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830B" w14:textId="40DE0513" w:rsidR="002D3260" w:rsidRPr="00F118DF" w:rsidRDefault="000C0D29" w:rsidP="002D3260">
      <w:pPr>
        <w:pStyle w:val="Title"/>
        <w:rPr>
          <w:sz w:val="44"/>
          <w:szCs w:val="44"/>
        </w:rPr>
      </w:pPr>
      <w:r>
        <w:rPr>
          <w:sz w:val="44"/>
          <w:szCs w:val="44"/>
        </w:rPr>
        <w:t>Updates Needed</w:t>
      </w:r>
    </w:p>
    <w:p w14:paraId="475374A3" w14:textId="59548D42" w:rsidR="002D3260" w:rsidRDefault="000C0D29" w:rsidP="007C3A57">
      <w:pPr>
        <w:pStyle w:val="Subtitle"/>
        <w:spacing w:after="0"/>
        <w:rPr>
          <w:sz w:val="20"/>
          <w:szCs w:val="20"/>
        </w:rPr>
      </w:pPr>
      <w:r>
        <w:rPr>
          <w:sz w:val="20"/>
          <w:szCs w:val="20"/>
        </w:rPr>
        <w:t>Getting to a more polished, usable version</w:t>
      </w:r>
    </w:p>
    <w:p w14:paraId="4EE53304" w14:textId="17A4BD48" w:rsidR="00A24011" w:rsidRDefault="00000000" w:rsidP="007C3A57">
      <w:pPr>
        <w:spacing w:before="240" w:after="240"/>
      </w:pPr>
      <w:r>
        <w:pict w14:anchorId="25FE431B">
          <v:rect id="_x0000_i1025" style="width:0;height:1.5pt" o:hralign="center" o:hrstd="t" o:hr="t" fillcolor="#a0a0a0" stroked="f"/>
        </w:pict>
      </w:r>
    </w:p>
    <w:p w14:paraId="4E3AF340" w14:textId="4AA9EEF6" w:rsidR="00D82514" w:rsidRDefault="00337F02" w:rsidP="00307429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OVERVIEW: </w:t>
      </w:r>
      <w:r w:rsidR="00D82514">
        <w:rPr>
          <w:rFonts w:ascii="Segoe UI" w:hAnsi="Segoe UI" w:cs="Segoe UI"/>
        </w:rPr>
        <w:t>Purpose of the App</w:t>
      </w:r>
    </w:p>
    <w:p w14:paraId="74DF2634" w14:textId="060EBA20" w:rsidR="00D82514" w:rsidRDefault="00D82514" w:rsidP="00307429">
      <w:pPr>
        <w:rPr>
          <w:rFonts w:ascii="Segoe UI" w:hAnsi="Segoe UI" w:cs="Segoe UI"/>
        </w:rPr>
      </w:pPr>
      <w:r>
        <w:rPr>
          <w:rFonts w:ascii="Segoe UI" w:hAnsi="Segoe UI" w:cs="Segoe UI"/>
        </w:rPr>
        <w:t>Th</w:t>
      </w:r>
      <w:r w:rsidR="00DE411A">
        <w:rPr>
          <w:rFonts w:ascii="Segoe UI" w:hAnsi="Segoe UI" w:cs="Segoe UI"/>
        </w:rPr>
        <w:t>is App is intended to be a “Life Management” App – the p</w:t>
      </w:r>
      <w:r>
        <w:rPr>
          <w:rFonts w:ascii="Segoe UI" w:hAnsi="Segoe UI" w:cs="Segoe UI"/>
        </w:rPr>
        <w:t>urpose and intention behind this app is several fold:</w:t>
      </w:r>
    </w:p>
    <w:p w14:paraId="7A059797" w14:textId="52F94643" w:rsidR="00B94175" w:rsidRDefault="00B94175" w:rsidP="00D82514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Establish and reinforce Positive “Daily” Healthy Habits that lead to personal/spiritual growth and “piece of mind”.</w:t>
      </w:r>
    </w:p>
    <w:p w14:paraId="286F03C6" w14:textId="28AF24D6" w:rsidR="00C915A5" w:rsidRDefault="00B94175" w:rsidP="00D82514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Focus on making daily progress toward long term goals.</w:t>
      </w:r>
    </w:p>
    <w:p w14:paraId="3EE6DA64" w14:textId="1FAE606E" w:rsidR="00B94175" w:rsidRDefault="00B94175" w:rsidP="00B94175">
      <w:pPr>
        <w:pStyle w:val="ListParagraph"/>
        <w:numPr>
          <w:ilvl w:val="1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Daily Task list to stay focused on the main goals for the day.</w:t>
      </w:r>
    </w:p>
    <w:p w14:paraId="11C037F4" w14:textId="07321C29" w:rsidR="00D82514" w:rsidRDefault="00D82514" w:rsidP="00D82514">
      <w:pPr>
        <w:pStyle w:val="ListParagraph"/>
        <w:numPr>
          <w:ilvl w:val="0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Create a historical record of the rest of my life</w:t>
      </w:r>
    </w:p>
    <w:p w14:paraId="3565C0EA" w14:textId="77777777" w:rsidR="00D82514" w:rsidRDefault="00D82514" w:rsidP="00D82514">
      <w:pPr>
        <w:pStyle w:val="ListParagraph"/>
        <w:numPr>
          <w:ilvl w:val="1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At the end of every year, I want to be able to review the highlights of my year.</w:t>
      </w:r>
    </w:p>
    <w:p w14:paraId="3E130F47" w14:textId="7A1BC213" w:rsidR="00F80E13" w:rsidRDefault="00D82514" w:rsidP="00D82514">
      <w:pPr>
        <w:pStyle w:val="ListParagraph"/>
        <w:numPr>
          <w:ilvl w:val="2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Memorable </w:t>
      </w:r>
      <w:r w:rsidR="00F80E13">
        <w:rPr>
          <w:rFonts w:ascii="Segoe UI" w:hAnsi="Segoe UI" w:cs="Segoe UI"/>
        </w:rPr>
        <w:t>M</w:t>
      </w:r>
      <w:r>
        <w:rPr>
          <w:rFonts w:ascii="Segoe UI" w:hAnsi="Segoe UI" w:cs="Segoe UI"/>
        </w:rPr>
        <w:t>oments</w:t>
      </w:r>
      <w:r w:rsidR="00F80E13">
        <w:rPr>
          <w:rFonts w:ascii="Segoe UI" w:hAnsi="Segoe UI" w:cs="Segoe UI"/>
        </w:rPr>
        <w:t xml:space="preserve"> – The App must include a </w:t>
      </w:r>
      <w:r w:rsidR="00337F02">
        <w:rPr>
          <w:rFonts w:ascii="Segoe UI" w:hAnsi="Segoe UI" w:cs="Segoe UI"/>
        </w:rPr>
        <w:t>“</w:t>
      </w:r>
      <w:r w:rsidR="00F80E13">
        <w:rPr>
          <w:rFonts w:ascii="Segoe UI" w:hAnsi="Segoe UI" w:cs="Segoe UI"/>
        </w:rPr>
        <w:t>well-integrated</w:t>
      </w:r>
      <w:r w:rsidR="00337F02">
        <w:rPr>
          <w:rFonts w:ascii="Segoe UI" w:hAnsi="Segoe UI" w:cs="Segoe UI"/>
        </w:rPr>
        <w:t>”</w:t>
      </w:r>
      <w:r w:rsidR="00F80E13">
        <w:rPr>
          <w:rFonts w:ascii="Segoe UI" w:hAnsi="Segoe UI" w:cs="Segoe UI"/>
        </w:rPr>
        <w:t xml:space="preserve"> journal function that allows me to capture thoughts about any aspect of my daily life, or just random thoughts whenever they arise.</w:t>
      </w:r>
    </w:p>
    <w:p w14:paraId="6E5F52DE" w14:textId="77777777" w:rsidR="00F80E13" w:rsidRDefault="00F80E13" w:rsidP="00D82514">
      <w:pPr>
        <w:pStyle w:val="ListParagraph"/>
        <w:numPr>
          <w:ilvl w:val="2"/>
          <w:numId w:val="6"/>
        </w:numPr>
        <w:rPr>
          <w:rFonts w:ascii="Segoe UI" w:hAnsi="Segoe UI" w:cs="Segoe UI"/>
        </w:rPr>
      </w:pPr>
    </w:p>
    <w:p w14:paraId="4E3583F6" w14:textId="12B96390" w:rsidR="00D9019F" w:rsidRDefault="00D82514" w:rsidP="00D82514">
      <w:pPr>
        <w:pStyle w:val="ListParagraph"/>
        <w:numPr>
          <w:ilvl w:val="2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Accomplishment of </w:t>
      </w:r>
      <w:r w:rsidR="00F80E13">
        <w:rPr>
          <w:rFonts w:ascii="Segoe UI" w:hAnsi="Segoe UI" w:cs="Segoe UI"/>
        </w:rPr>
        <w:t>“</w:t>
      </w:r>
      <w:r w:rsidR="00D9019F">
        <w:rPr>
          <w:rFonts w:ascii="Segoe UI" w:hAnsi="Segoe UI" w:cs="Segoe UI"/>
        </w:rPr>
        <w:t>Major Milestones</w:t>
      </w:r>
      <w:r w:rsidR="00F80E13">
        <w:rPr>
          <w:rFonts w:ascii="Segoe UI" w:hAnsi="Segoe UI" w:cs="Segoe UI"/>
        </w:rPr>
        <w:t>”</w:t>
      </w:r>
      <w:r w:rsidR="00D9019F">
        <w:rPr>
          <w:rFonts w:ascii="Segoe UI" w:hAnsi="Segoe UI" w:cs="Segoe UI"/>
        </w:rPr>
        <w:t xml:space="preserve"> in each important area of my life (Love, Health, Freedom)</w:t>
      </w:r>
    </w:p>
    <w:p w14:paraId="61AFBAE3" w14:textId="5DE9936B" w:rsidR="00337F02" w:rsidRDefault="00337F02" w:rsidP="00F80E13">
      <w:pPr>
        <w:pStyle w:val="ListParagraph"/>
        <w:numPr>
          <w:ilvl w:val="3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LOVE – </w:t>
      </w:r>
    </w:p>
    <w:p w14:paraId="7D7AE9C8" w14:textId="42737080" w:rsidR="00F80E13" w:rsidRDefault="00337F02" w:rsidP="00F80E13">
      <w:pPr>
        <w:pStyle w:val="ListParagraph"/>
        <w:numPr>
          <w:ilvl w:val="3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FREEDOM – c</w:t>
      </w:r>
      <w:r w:rsidR="00F80E13">
        <w:rPr>
          <w:rFonts w:ascii="Segoe UI" w:hAnsi="Segoe UI" w:cs="Segoe UI"/>
        </w:rPr>
        <w:t xml:space="preserve">ompletion </w:t>
      </w:r>
      <w:r>
        <w:rPr>
          <w:rFonts w:ascii="Segoe UI" w:hAnsi="Segoe UI" w:cs="Segoe UI"/>
        </w:rPr>
        <w:t xml:space="preserve">and Launch </w:t>
      </w:r>
      <w:r w:rsidR="00F80E13">
        <w:rPr>
          <w:rFonts w:ascii="Segoe UI" w:hAnsi="Segoe UI" w:cs="Segoe UI"/>
        </w:rPr>
        <w:t>of CNA Packet</w:t>
      </w:r>
    </w:p>
    <w:p w14:paraId="31A1665F" w14:textId="1F34AA3C" w:rsidR="00F80E13" w:rsidRDefault="00337F02" w:rsidP="00F80E13">
      <w:pPr>
        <w:pStyle w:val="ListParagraph"/>
        <w:numPr>
          <w:ilvl w:val="3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HEALTH – Achieved ideal weight of 175 lbs.</w:t>
      </w:r>
    </w:p>
    <w:p w14:paraId="03EBCFDE" w14:textId="07FAC2D8" w:rsidR="00D82514" w:rsidRDefault="00D9019F" w:rsidP="00D82514">
      <w:pPr>
        <w:pStyle w:val="ListParagraph"/>
        <w:numPr>
          <w:ilvl w:val="2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Record all s</w:t>
      </w:r>
      <w:r w:rsidR="00D82514">
        <w:rPr>
          <w:rFonts w:ascii="Segoe UI" w:hAnsi="Segoe UI" w:cs="Segoe UI"/>
        </w:rPr>
        <w:t>ignificant accomplishments</w:t>
      </w:r>
      <w:r w:rsidR="00F80E13">
        <w:rPr>
          <w:rFonts w:ascii="Segoe UI" w:hAnsi="Segoe UI" w:cs="Segoe UI"/>
        </w:rPr>
        <w:t xml:space="preserve"> (large or small)</w:t>
      </w:r>
    </w:p>
    <w:p w14:paraId="6EE54BF3" w14:textId="380AC444" w:rsidR="00D82514" w:rsidRDefault="00D82514" w:rsidP="00D82514">
      <w:pPr>
        <w:pStyle w:val="ListParagraph"/>
        <w:numPr>
          <w:ilvl w:val="2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Important dates</w:t>
      </w:r>
      <w:r w:rsidR="00D9019F">
        <w:rPr>
          <w:rFonts w:ascii="Segoe UI" w:hAnsi="Segoe UI" w:cs="Segoe UI"/>
        </w:rPr>
        <w:t xml:space="preserve"> of record</w:t>
      </w:r>
      <w:r>
        <w:rPr>
          <w:rFonts w:ascii="Segoe UI" w:hAnsi="Segoe UI" w:cs="Segoe UI"/>
        </w:rPr>
        <w:t>:</w:t>
      </w:r>
    </w:p>
    <w:p w14:paraId="1A95E021" w14:textId="009455FF" w:rsidR="00D9019F" w:rsidRDefault="00D9019F" w:rsidP="00D9019F">
      <w:pPr>
        <w:pStyle w:val="ListParagraph"/>
        <w:numPr>
          <w:ilvl w:val="3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Health Care Records:</w:t>
      </w:r>
    </w:p>
    <w:p w14:paraId="57C2F7B6" w14:textId="303B0AF1" w:rsidR="00D9019F" w:rsidRDefault="00D9019F" w:rsidP="00D9019F">
      <w:pPr>
        <w:pStyle w:val="ListParagraph"/>
        <w:numPr>
          <w:ilvl w:val="4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Doctor Visits and results thereof.</w:t>
      </w:r>
    </w:p>
    <w:p w14:paraId="306E0262" w14:textId="76088329" w:rsidR="00D9019F" w:rsidRDefault="00D9019F" w:rsidP="00D9019F">
      <w:pPr>
        <w:pStyle w:val="ListParagraph"/>
        <w:numPr>
          <w:ilvl w:val="3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Car Servicing Records</w:t>
      </w:r>
      <w:r>
        <w:rPr>
          <w:rFonts w:ascii="Segoe UI" w:hAnsi="Segoe UI" w:cs="Segoe UI"/>
        </w:rPr>
        <w:t xml:space="preserve"> (</w:t>
      </w:r>
      <w:r w:rsidR="00DE411A">
        <w:rPr>
          <w:rFonts w:ascii="Segoe UI" w:hAnsi="Segoe UI" w:cs="Segoe UI"/>
        </w:rPr>
        <w:t>warranty</w:t>
      </w:r>
      <w:r>
        <w:rPr>
          <w:rFonts w:ascii="Segoe UI" w:hAnsi="Segoe UI" w:cs="Segoe UI"/>
        </w:rPr>
        <w:t xml:space="preserve"> </w:t>
      </w:r>
      <w:r w:rsidR="00DE411A">
        <w:rPr>
          <w:rFonts w:ascii="Segoe UI" w:hAnsi="Segoe UI" w:cs="Segoe UI"/>
        </w:rPr>
        <w:t>terms)</w:t>
      </w:r>
      <w:r>
        <w:rPr>
          <w:rFonts w:ascii="Segoe UI" w:hAnsi="Segoe UI" w:cs="Segoe UI"/>
        </w:rPr>
        <w:t>:</w:t>
      </w:r>
    </w:p>
    <w:p w14:paraId="03B96CFC" w14:textId="706804B5" w:rsidR="00DE411A" w:rsidRDefault="00DE411A" w:rsidP="00D9019F">
      <w:pPr>
        <w:pStyle w:val="ListParagraph"/>
        <w:numPr>
          <w:ilvl w:val="4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Rebuilt </w:t>
      </w:r>
      <w:r w:rsidR="00D9019F">
        <w:rPr>
          <w:rFonts w:ascii="Segoe UI" w:hAnsi="Segoe UI" w:cs="Segoe UI"/>
        </w:rPr>
        <w:t>Transmission</w:t>
      </w:r>
      <w:r>
        <w:rPr>
          <w:rFonts w:ascii="Segoe UI" w:hAnsi="Segoe UI" w:cs="Segoe UI"/>
        </w:rPr>
        <w:t xml:space="preserve"> Servicing Milage (odometer reading)</w:t>
      </w:r>
    </w:p>
    <w:p w14:paraId="6090DCA8" w14:textId="4C51CE13" w:rsidR="00D9019F" w:rsidRDefault="00DE411A" w:rsidP="00D9019F">
      <w:pPr>
        <w:pStyle w:val="ListParagraph"/>
        <w:numPr>
          <w:ilvl w:val="4"/>
          <w:numId w:val="6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Oil Change Records</w:t>
      </w:r>
    </w:p>
    <w:p w14:paraId="689A5BB2" w14:textId="77777777" w:rsidR="00D9019F" w:rsidRPr="00D9019F" w:rsidRDefault="00D9019F" w:rsidP="00D9019F">
      <w:pPr>
        <w:ind w:left="2880"/>
        <w:rPr>
          <w:rFonts w:ascii="Segoe UI" w:hAnsi="Segoe UI" w:cs="Segoe UI"/>
        </w:rPr>
      </w:pPr>
    </w:p>
    <w:p w14:paraId="05CCBA9C" w14:textId="77777777" w:rsidR="00D82514" w:rsidRDefault="00D82514" w:rsidP="00307429">
      <w:pPr>
        <w:rPr>
          <w:rFonts w:ascii="Segoe UI" w:hAnsi="Segoe UI" w:cs="Segoe UI"/>
        </w:rPr>
      </w:pPr>
    </w:p>
    <w:p w14:paraId="18681A07" w14:textId="503FC563" w:rsidR="000C0D29" w:rsidRDefault="000C0D29" w:rsidP="00307429">
      <w:pPr>
        <w:rPr>
          <w:rFonts w:ascii="Segoe UI" w:hAnsi="Segoe UI" w:cs="Segoe UI"/>
        </w:rPr>
      </w:pPr>
    </w:p>
    <w:tbl>
      <w:tblPr>
        <w:tblStyle w:val="TableGrid"/>
        <w:tblW w:w="0" w:type="auto"/>
        <w:jc w:val="center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DE0837" w14:paraId="02CBF540" w14:textId="77777777" w:rsidTr="006E43FC">
        <w:trPr>
          <w:jc w:val="center"/>
        </w:trPr>
        <w:tc>
          <w:tcPr>
            <w:tcW w:w="5395" w:type="dxa"/>
            <w:vAlign w:val="center"/>
          </w:tcPr>
          <w:p w14:paraId="2AB0F458" w14:textId="75176917" w:rsidR="00DE0837" w:rsidRDefault="00DE0837" w:rsidP="00307429">
            <w:pPr>
              <w:rPr>
                <w:rFonts w:ascii="Segoe UI" w:hAnsi="Segoe UI" w:cs="Segoe U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E277E02" wp14:editId="050B6BD7">
                  <wp:extent cx="2939160" cy="3086391"/>
                  <wp:effectExtent l="0" t="0" r="0" b="0"/>
                  <wp:docPr id="1988762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7620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575" cy="311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F97B9BB" w14:textId="77777777" w:rsidR="006E43FC" w:rsidRDefault="006E43FC" w:rsidP="00307429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The PROTOCOL CALIBRATOR needs to be updated to </w:t>
            </w:r>
          </w:p>
          <w:p w14:paraId="498C9449" w14:textId="77777777" w:rsidR="006E43FC" w:rsidRDefault="006E43FC" w:rsidP="00307429">
            <w:pPr>
              <w:rPr>
                <w:rFonts w:ascii="Segoe UI" w:hAnsi="Segoe UI" w:cs="Segoe UI"/>
              </w:rPr>
            </w:pPr>
          </w:p>
          <w:p w14:paraId="619A9827" w14:textId="7ABD41A7" w:rsidR="00DE0837" w:rsidRDefault="006E43FC" w:rsidP="00307429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protocol </w:t>
            </w:r>
          </w:p>
        </w:tc>
      </w:tr>
    </w:tbl>
    <w:p w14:paraId="118B63E2" w14:textId="77777777" w:rsidR="00307429" w:rsidRDefault="00307429" w:rsidP="00307429">
      <w:pPr>
        <w:rPr>
          <w:rFonts w:ascii="Segoe UI" w:hAnsi="Segoe UI" w:cs="Segoe UI"/>
        </w:rPr>
      </w:pPr>
    </w:p>
    <w:p w14:paraId="2B5CA60A" w14:textId="261C99B6" w:rsidR="00AA6808" w:rsidRPr="00DE411A" w:rsidRDefault="00307429" w:rsidP="00DE411A">
      <w:pPr>
        <w:rPr>
          <w:rFonts w:ascii="Segoe UI" w:hAnsi="Segoe UI" w:cs="Segoe UI"/>
        </w:rPr>
      </w:pPr>
      <w:r>
        <w:rPr>
          <w:rFonts w:ascii="Segoe UI" w:hAnsi="Segoe UI" w:cs="Segoe UI"/>
        </w:rPr>
        <w:t>Creating a well-structured, goal oriented “current day” Tasklist is a critical feature for this App.</w:t>
      </w:r>
    </w:p>
    <w:sectPr w:rsidR="00AA6808" w:rsidRPr="00DE411A" w:rsidSect="000328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1AAF"/>
    <w:multiLevelType w:val="hybridMultilevel"/>
    <w:tmpl w:val="DBE0A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63D26"/>
    <w:multiLevelType w:val="hybridMultilevel"/>
    <w:tmpl w:val="45205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E28FC"/>
    <w:multiLevelType w:val="hybridMultilevel"/>
    <w:tmpl w:val="1488F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6207D"/>
    <w:multiLevelType w:val="hybridMultilevel"/>
    <w:tmpl w:val="39669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A7A5D"/>
    <w:multiLevelType w:val="hybridMultilevel"/>
    <w:tmpl w:val="19067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5464FF"/>
    <w:multiLevelType w:val="hybridMultilevel"/>
    <w:tmpl w:val="11DC9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524641">
    <w:abstractNumId w:val="2"/>
  </w:num>
  <w:num w:numId="2" w16cid:durableId="1906716719">
    <w:abstractNumId w:val="3"/>
  </w:num>
  <w:num w:numId="3" w16cid:durableId="507914008">
    <w:abstractNumId w:val="1"/>
  </w:num>
  <w:num w:numId="4" w16cid:durableId="598371476">
    <w:abstractNumId w:val="4"/>
  </w:num>
  <w:num w:numId="5" w16cid:durableId="1447653256">
    <w:abstractNumId w:val="0"/>
  </w:num>
  <w:num w:numId="6" w16cid:durableId="423187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60"/>
    <w:rsid w:val="000328DF"/>
    <w:rsid w:val="000532B3"/>
    <w:rsid w:val="000C0D29"/>
    <w:rsid w:val="00100B0F"/>
    <w:rsid w:val="001526AB"/>
    <w:rsid w:val="00157C54"/>
    <w:rsid w:val="001E1EA6"/>
    <w:rsid w:val="00232320"/>
    <w:rsid w:val="002622B6"/>
    <w:rsid w:val="002975A9"/>
    <w:rsid w:val="002D3260"/>
    <w:rsid w:val="002E5B53"/>
    <w:rsid w:val="002F3040"/>
    <w:rsid w:val="00307429"/>
    <w:rsid w:val="0031619F"/>
    <w:rsid w:val="00337F02"/>
    <w:rsid w:val="003C4946"/>
    <w:rsid w:val="003D25E9"/>
    <w:rsid w:val="00402224"/>
    <w:rsid w:val="00415D41"/>
    <w:rsid w:val="00450A49"/>
    <w:rsid w:val="0049575D"/>
    <w:rsid w:val="004E345A"/>
    <w:rsid w:val="0055024E"/>
    <w:rsid w:val="0056005D"/>
    <w:rsid w:val="005F4F65"/>
    <w:rsid w:val="006072A3"/>
    <w:rsid w:val="00626FCF"/>
    <w:rsid w:val="00636308"/>
    <w:rsid w:val="0069495B"/>
    <w:rsid w:val="006C06B3"/>
    <w:rsid w:val="006E43FC"/>
    <w:rsid w:val="007237BA"/>
    <w:rsid w:val="00793418"/>
    <w:rsid w:val="007B2162"/>
    <w:rsid w:val="007B6E04"/>
    <w:rsid w:val="007C3A57"/>
    <w:rsid w:val="007D0E1A"/>
    <w:rsid w:val="007E3BE2"/>
    <w:rsid w:val="0080606D"/>
    <w:rsid w:val="00826500"/>
    <w:rsid w:val="00833638"/>
    <w:rsid w:val="00885458"/>
    <w:rsid w:val="008B0E36"/>
    <w:rsid w:val="00903274"/>
    <w:rsid w:val="00931A88"/>
    <w:rsid w:val="009427F8"/>
    <w:rsid w:val="00950DC8"/>
    <w:rsid w:val="009748B7"/>
    <w:rsid w:val="009825B7"/>
    <w:rsid w:val="00991CC1"/>
    <w:rsid w:val="009A29CE"/>
    <w:rsid w:val="009E554C"/>
    <w:rsid w:val="009E7B06"/>
    <w:rsid w:val="009F3364"/>
    <w:rsid w:val="00A24011"/>
    <w:rsid w:val="00A63A3D"/>
    <w:rsid w:val="00AA0BCB"/>
    <w:rsid w:val="00AA6808"/>
    <w:rsid w:val="00B10C38"/>
    <w:rsid w:val="00B20967"/>
    <w:rsid w:val="00B235C3"/>
    <w:rsid w:val="00B76E89"/>
    <w:rsid w:val="00B77FEB"/>
    <w:rsid w:val="00B81039"/>
    <w:rsid w:val="00B85DA2"/>
    <w:rsid w:val="00B94175"/>
    <w:rsid w:val="00BF0BA9"/>
    <w:rsid w:val="00C02CC5"/>
    <w:rsid w:val="00C16A2E"/>
    <w:rsid w:val="00C454BE"/>
    <w:rsid w:val="00C82F7B"/>
    <w:rsid w:val="00C915A5"/>
    <w:rsid w:val="00C9450F"/>
    <w:rsid w:val="00CD3496"/>
    <w:rsid w:val="00D03BAC"/>
    <w:rsid w:val="00D11DE0"/>
    <w:rsid w:val="00D758FC"/>
    <w:rsid w:val="00D81F94"/>
    <w:rsid w:val="00D82514"/>
    <w:rsid w:val="00D9019F"/>
    <w:rsid w:val="00DA46CF"/>
    <w:rsid w:val="00DB5A7E"/>
    <w:rsid w:val="00DE0837"/>
    <w:rsid w:val="00DE411A"/>
    <w:rsid w:val="00E36379"/>
    <w:rsid w:val="00E36A70"/>
    <w:rsid w:val="00E46752"/>
    <w:rsid w:val="00EC3DC5"/>
    <w:rsid w:val="00EE341A"/>
    <w:rsid w:val="00F03E9B"/>
    <w:rsid w:val="00F118DF"/>
    <w:rsid w:val="00F526BA"/>
    <w:rsid w:val="00F76079"/>
    <w:rsid w:val="00F80E13"/>
    <w:rsid w:val="00FB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C3154"/>
  <w15:chartTrackingRefBased/>
  <w15:docId w15:val="{6EDD666B-1E98-4494-A992-1A7E436A3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2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2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2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2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2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2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40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1880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Helbig</dc:creator>
  <cp:keywords/>
  <dc:description/>
  <cp:lastModifiedBy>Robert Helbig</cp:lastModifiedBy>
  <cp:revision>6</cp:revision>
  <dcterms:created xsi:type="dcterms:W3CDTF">2026-01-09T14:01:00Z</dcterms:created>
  <dcterms:modified xsi:type="dcterms:W3CDTF">2026-01-15T14:05:00Z</dcterms:modified>
</cp:coreProperties>
</file>