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8830B" w14:textId="40DE0513" w:rsidR="002D3260" w:rsidRPr="00F118DF" w:rsidRDefault="000C0D29" w:rsidP="002D3260">
      <w:pPr>
        <w:pStyle w:val="Title"/>
        <w:rPr>
          <w:sz w:val="44"/>
          <w:szCs w:val="44"/>
        </w:rPr>
      </w:pPr>
      <w:r>
        <w:rPr>
          <w:sz w:val="44"/>
          <w:szCs w:val="44"/>
        </w:rPr>
        <w:t>Updates Needed</w:t>
      </w:r>
    </w:p>
    <w:p w14:paraId="475374A3" w14:textId="59548D42" w:rsidR="002D3260" w:rsidRDefault="000C0D29" w:rsidP="007C3A57">
      <w:pPr>
        <w:pStyle w:val="Subtitle"/>
        <w:spacing w:after="0"/>
        <w:rPr>
          <w:sz w:val="20"/>
          <w:szCs w:val="20"/>
        </w:rPr>
      </w:pPr>
      <w:r>
        <w:rPr>
          <w:sz w:val="20"/>
          <w:szCs w:val="20"/>
        </w:rPr>
        <w:t>Getting to a more polished, usable version</w:t>
      </w:r>
    </w:p>
    <w:p w14:paraId="4EE53304" w14:textId="17A4BD48" w:rsidR="00A24011" w:rsidRDefault="00000000" w:rsidP="007C3A57">
      <w:pPr>
        <w:spacing w:before="240" w:after="240"/>
      </w:pPr>
      <w:r>
        <w:pict w14:anchorId="25FE431B">
          <v:rect id="_x0000_i1025" style="width:0;height:1.5pt" o:hralign="center" o:hrstd="t" o:hr="t" fillcolor="#a0a0a0" stroked="f"/>
        </w:pict>
      </w:r>
    </w:p>
    <w:p w14:paraId="4E3AF340" w14:textId="19432468" w:rsidR="00D82514" w:rsidRDefault="00D82514" w:rsidP="00307429">
      <w:pPr>
        <w:rPr>
          <w:rFonts w:ascii="Segoe UI" w:hAnsi="Segoe UI" w:cs="Segoe UI"/>
        </w:rPr>
      </w:pPr>
      <w:r>
        <w:rPr>
          <w:rFonts w:ascii="Segoe UI" w:hAnsi="Segoe UI" w:cs="Segoe UI"/>
        </w:rPr>
        <w:t>Purpose of the App</w:t>
      </w:r>
    </w:p>
    <w:p w14:paraId="74DF2634" w14:textId="060EBA20" w:rsidR="00D82514" w:rsidRDefault="00D82514" w:rsidP="00307429">
      <w:pPr>
        <w:rPr>
          <w:rFonts w:ascii="Segoe UI" w:hAnsi="Segoe UI" w:cs="Segoe UI"/>
        </w:rPr>
      </w:pPr>
      <w:r>
        <w:rPr>
          <w:rFonts w:ascii="Segoe UI" w:hAnsi="Segoe UI" w:cs="Segoe UI"/>
        </w:rPr>
        <w:t>Th</w:t>
      </w:r>
      <w:r w:rsidR="00DE411A">
        <w:rPr>
          <w:rFonts w:ascii="Segoe UI" w:hAnsi="Segoe UI" w:cs="Segoe UI"/>
        </w:rPr>
        <w:t>is App is intended to be a “Life Management” App – the p</w:t>
      </w:r>
      <w:r>
        <w:rPr>
          <w:rFonts w:ascii="Segoe UI" w:hAnsi="Segoe UI" w:cs="Segoe UI"/>
        </w:rPr>
        <w:t>urpose and intention behind this app is several fold:</w:t>
      </w:r>
    </w:p>
    <w:p w14:paraId="11C037F4" w14:textId="77777777" w:rsidR="00D82514" w:rsidRDefault="00D82514" w:rsidP="00D82514">
      <w:pPr>
        <w:pStyle w:val="ListParagraph"/>
        <w:numPr>
          <w:ilvl w:val="0"/>
          <w:numId w:val="6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>Create a historical record of the rest of my life</w:t>
      </w:r>
    </w:p>
    <w:p w14:paraId="3565C0EA" w14:textId="77777777" w:rsidR="00D82514" w:rsidRDefault="00D82514" w:rsidP="00D82514">
      <w:pPr>
        <w:pStyle w:val="ListParagraph"/>
        <w:numPr>
          <w:ilvl w:val="1"/>
          <w:numId w:val="6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>At the end of every year, I want to be able to review the highlights of my year.</w:t>
      </w:r>
    </w:p>
    <w:p w14:paraId="40AB95C3" w14:textId="77777777" w:rsidR="00D82514" w:rsidRDefault="00D82514" w:rsidP="00D82514">
      <w:pPr>
        <w:pStyle w:val="ListParagraph"/>
        <w:numPr>
          <w:ilvl w:val="2"/>
          <w:numId w:val="6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>Memorable moments</w:t>
      </w:r>
    </w:p>
    <w:p w14:paraId="4E3583F6" w14:textId="3A289AB5" w:rsidR="00D9019F" w:rsidRDefault="00D82514" w:rsidP="00D82514">
      <w:pPr>
        <w:pStyle w:val="ListParagraph"/>
        <w:numPr>
          <w:ilvl w:val="2"/>
          <w:numId w:val="6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Accomplishment of </w:t>
      </w:r>
      <w:r w:rsidR="00D9019F">
        <w:rPr>
          <w:rFonts w:ascii="Segoe UI" w:hAnsi="Segoe UI" w:cs="Segoe UI"/>
        </w:rPr>
        <w:t>Major Milestones in each important area of my life (Love, Health, Freedom).</w:t>
      </w:r>
    </w:p>
    <w:p w14:paraId="03EBCFDE" w14:textId="49032DCD" w:rsidR="00D82514" w:rsidRDefault="00D9019F" w:rsidP="00D82514">
      <w:pPr>
        <w:pStyle w:val="ListParagraph"/>
        <w:numPr>
          <w:ilvl w:val="2"/>
          <w:numId w:val="6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>Record all s</w:t>
      </w:r>
      <w:r w:rsidR="00D82514">
        <w:rPr>
          <w:rFonts w:ascii="Segoe UI" w:hAnsi="Segoe UI" w:cs="Segoe UI"/>
        </w:rPr>
        <w:t>ignificant accomplishments</w:t>
      </w:r>
    </w:p>
    <w:p w14:paraId="6EE54BF3" w14:textId="380AC444" w:rsidR="00D82514" w:rsidRDefault="00D82514" w:rsidP="00D82514">
      <w:pPr>
        <w:pStyle w:val="ListParagraph"/>
        <w:numPr>
          <w:ilvl w:val="2"/>
          <w:numId w:val="6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>Important dates</w:t>
      </w:r>
      <w:r w:rsidR="00D9019F">
        <w:rPr>
          <w:rFonts w:ascii="Segoe UI" w:hAnsi="Segoe UI" w:cs="Segoe UI"/>
        </w:rPr>
        <w:t xml:space="preserve"> of record</w:t>
      </w:r>
      <w:r>
        <w:rPr>
          <w:rFonts w:ascii="Segoe UI" w:hAnsi="Segoe UI" w:cs="Segoe UI"/>
        </w:rPr>
        <w:t>:</w:t>
      </w:r>
    </w:p>
    <w:p w14:paraId="1A95E021" w14:textId="009455FF" w:rsidR="00D9019F" w:rsidRDefault="00D9019F" w:rsidP="00D9019F">
      <w:pPr>
        <w:pStyle w:val="ListParagraph"/>
        <w:numPr>
          <w:ilvl w:val="3"/>
          <w:numId w:val="6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>Health Care Records:</w:t>
      </w:r>
    </w:p>
    <w:p w14:paraId="57C2F7B6" w14:textId="303B0AF1" w:rsidR="00D9019F" w:rsidRDefault="00D9019F" w:rsidP="00D9019F">
      <w:pPr>
        <w:pStyle w:val="ListParagraph"/>
        <w:numPr>
          <w:ilvl w:val="4"/>
          <w:numId w:val="6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>Doctor Visits and results thereof.</w:t>
      </w:r>
    </w:p>
    <w:p w14:paraId="306E0262" w14:textId="76088329" w:rsidR="00D9019F" w:rsidRDefault="00D9019F" w:rsidP="00D9019F">
      <w:pPr>
        <w:pStyle w:val="ListParagraph"/>
        <w:numPr>
          <w:ilvl w:val="3"/>
          <w:numId w:val="6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>Car Servicing Records</w:t>
      </w:r>
      <w:r>
        <w:rPr>
          <w:rFonts w:ascii="Segoe UI" w:hAnsi="Segoe UI" w:cs="Segoe UI"/>
        </w:rPr>
        <w:t xml:space="preserve"> (</w:t>
      </w:r>
      <w:r w:rsidR="00DE411A">
        <w:rPr>
          <w:rFonts w:ascii="Segoe UI" w:hAnsi="Segoe UI" w:cs="Segoe UI"/>
        </w:rPr>
        <w:t>warranty</w:t>
      </w:r>
      <w:r>
        <w:rPr>
          <w:rFonts w:ascii="Segoe UI" w:hAnsi="Segoe UI" w:cs="Segoe UI"/>
        </w:rPr>
        <w:t xml:space="preserve"> </w:t>
      </w:r>
      <w:r w:rsidR="00DE411A">
        <w:rPr>
          <w:rFonts w:ascii="Segoe UI" w:hAnsi="Segoe UI" w:cs="Segoe UI"/>
        </w:rPr>
        <w:t>terms)</w:t>
      </w:r>
      <w:r>
        <w:rPr>
          <w:rFonts w:ascii="Segoe UI" w:hAnsi="Segoe UI" w:cs="Segoe UI"/>
        </w:rPr>
        <w:t>:</w:t>
      </w:r>
    </w:p>
    <w:p w14:paraId="03B96CFC" w14:textId="706804B5" w:rsidR="00DE411A" w:rsidRDefault="00DE411A" w:rsidP="00D9019F">
      <w:pPr>
        <w:pStyle w:val="ListParagraph"/>
        <w:numPr>
          <w:ilvl w:val="4"/>
          <w:numId w:val="6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Rebuilt </w:t>
      </w:r>
      <w:r w:rsidR="00D9019F">
        <w:rPr>
          <w:rFonts w:ascii="Segoe UI" w:hAnsi="Segoe UI" w:cs="Segoe UI"/>
        </w:rPr>
        <w:t>Transmission</w:t>
      </w:r>
      <w:r>
        <w:rPr>
          <w:rFonts w:ascii="Segoe UI" w:hAnsi="Segoe UI" w:cs="Segoe UI"/>
        </w:rPr>
        <w:t xml:space="preserve"> Servicing Milage (odometer reading)</w:t>
      </w:r>
    </w:p>
    <w:p w14:paraId="6090DCA8" w14:textId="4C51CE13" w:rsidR="00D9019F" w:rsidRDefault="00DE411A" w:rsidP="00D9019F">
      <w:pPr>
        <w:pStyle w:val="ListParagraph"/>
        <w:numPr>
          <w:ilvl w:val="4"/>
          <w:numId w:val="6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>Oil Change Records</w:t>
      </w:r>
    </w:p>
    <w:p w14:paraId="689A5BB2" w14:textId="77777777" w:rsidR="00D9019F" w:rsidRPr="00D9019F" w:rsidRDefault="00D9019F" w:rsidP="00D9019F">
      <w:pPr>
        <w:ind w:left="2880"/>
        <w:rPr>
          <w:rFonts w:ascii="Segoe UI" w:hAnsi="Segoe UI" w:cs="Segoe UI"/>
        </w:rPr>
      </w:pPr>
    </w:p>
    <w:p w14:paraId="05CCBA9C" w14:textId="77777777" w:rsidR="00D82514" w:rsidRDefault="00D82514" w:rsidP="00307429">
      <w:pPr>
        <w:rPr>
          <w:rFonts w:ascii="Segoe UI" w:hAnsi="Segoe UI" w:cs="Segoe UI"/>
        </w:rPr>
      </w:pPr>
    </w:p>
    <w:p w14:paraId="18681A07" w14:textId="503FC563" w:rsidR="000C0D29" w:rsidRDefault="000C0D29" w:rsidP="00307429">
      <w:pPr>
        <w:rPr>
          <w:rFonts w:ascii="Segoe UI" w:hAnsi="Segoe UI" w:cs="Segoe UI"/>
        </w:rPr>
      </w:pPr>
    </w:p>
    <w:tbl>
      <w:tblPr>
        <w:tblStyle w:val="TableGrid"/>
        <w:tblW w:w="0" w:type="auto"/>
        <w:jc w:val="center"/>
        <w:tblCellMar>
          <w:top w:w="58" w:type="dxa"/>
          <w:bottom w:w="58" w:type="dxa"/>
        </w:tblCellMar>
        <w:tblLook w:val="04A0" w:firstRow="1" w:lastRow="0" w:firstColumn="1" w:lastColumn="0" w:noHBand="0" w:noVBand="1"/>
      </w:tblPr>
      <w:tblGrid>
        <w:gridCol w:w="5395"/>
        <w:gridCol w:w="5395"/>
      </w:tblGrid>
      <w:tr w:rsidR="00DE0837" w14:paraId="02CBF540" w14:textId="77777777" w:rsidTr="006E43FC">
        <w:trPr>
          <w:jc w:val="center"/>
        </w:trPr>
        <w:tc>
          <w:tcPr>
            <w:tcW w:w="5395" w:type="dxa"/>
            <w:vAlign w:val="center"/>
          </w:tcPr>
          <w:p w14:paraId="2AB0F458" w14:textId="75176917" w:rsidR="00DE0837" w:rsidRDefault="00DE0837" w:rsidP="00307429">
            <w:pPr>
              <w:rPr>
                <w:rFonts w:ascii="Segoe UI" w:hAnsi="Segoe UI" w:cs="Segoe UI"/>
              </w:rPr>
            </w:pPr>
            <w:r>
              <w:rPr>
                <w:noProof/>
              </w:rPr>
              <w:drawing>
                <wp:inline distT="0" distB="0" distL="0" distR="0" wp14:anchorId="1E277E02" wp14:editId="050B6BD7">
                  <wp:extent cx="2939160" cy="3086391"/>
                  <wp:effectExtent l="0" t="0" r="0" b="0"/>
                  <wp:docPr id="19887620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876206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5575" cy="3114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95" w:type="dxa"/>
          </w:tcPr>
          <w:p w14:paraId="7F97B9BB" w14:textId="77777777" w:rsidR="006E43FC" w:rsidRDefault="006E43FC" w:rsidP="00307429">
            <w:pPr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The PROTOCOL CALIBRATOR needs to be updated to </w:t>
            </w:r>
          </w:p>
          <w:p w14:paraId="498C9449" w14:textId="77777777" w:rsidR="006E43FC" w:rsidRDefault="006E43FC" w:rsidP="00307429">
            <w:pPr>
              <w:rPr>
                <w:rFonts w:ascii="Segoe UI" w:hAnsi="Segoe UI" w:cs="Segoe UI"/>
              </w:rPr>
            </w:pPr>
          </w:p>
          <w:p w14:paraId="619A9827" w14:textId="7ABD41A7" w:rsidR="00DE0837" w:rsidRDefault="006E43FC" w:rsidP="00307429">
            <w:pPr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protocol </w:t>
            </w:r>
          </w:p>
        </w:tc>
      </w:tr>
    </w:tbl>
    <w:p w14:paraId="118B63E2" w14:textId="77777777" w:rsidR="00307429" w:rsidRDefault="00307429" w:rsidP="00307429">
      <w:pPr>
        <w:rPr>
          <w:rFonts w:ascii="Segoe UI" w:hAnsi="Segoe UI" w:cs="Segoe UI"/>
        </w:rPr>
      </w:pPr>
    </w:p>
    <w:p w14:paraId="2B5CA60A" w14:textId="261C99B6" w:rsidR="00AA6808" w:rsidRPr="00DE411A" w:rsidRDefault="00307429" w:rsidP="00DE411A">
      <w:pPr>
        <w:rPr>
          <w:rFonts w:ascii="Segoe UI" w:hAnsi="Segoe UI" w:cs="Segoe UI"/>
        </w:rPr>
      </w:pPr>
      <w:r>
        <w:rPr>
          <w:rFonts w:ascii="Segoe UI" w:hAnsi="Segoe UI" w:cs="Segoe UI"/>
        </w:rPr>
        <w:t>Creating a well-structured, goal oriented “current day” Tasklist is a critical feature for this App.</w:t>
      </w:r>
    </w:p>
    <w:sectPr w:rsidR="00AA6808" w:rsidRPr="00DE411A" w:rsidSect="000328D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B1AAF"/>
    <w:multiLevelType w:val="hybridMultilevel"/>
    <w:tmpl w:val="DBE0A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63D26"/>
    <w:multiLevelType w:val="hybridMultilevel"/>
    <w:tmpl w:val="45205A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8E28FC"/>
    <w:multiLevelType w:val="hybridMultilevel"/>
    <w:tmpl w:val="1488F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96207D"/>
    <w:multiLevelType w:val="hybridMultilevel"/>
    <w:tmpl w:val="396690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7A7A5D"/>
    <w:multiLevelType w:val="hybridMultilevel"/>
    <w:tmpl w:val="19067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5464FF"/>
    <w:multiLevelType w:val="hybridMultilevel"/>
    <w:tmpl w:val="11DC91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2524641">
    <w:abstractNumId w:val="2"/>
  </w:num>
  <w:num w:numId="2" w16cid:durableId="1906716719">
    <w:abstractNumId w:val="3"/>
  </w:num>
  <w:num w:numId="3" w16cid:durableId="507914008">
    <w:abstractNumId w:val="1"/>
  </w:num>
  <w:num w:numId="4" w16cid:durableId="598371476">
    <w:abstractNumId w:val="4"/>
  </w:num>
  <w:num w:numId="5" w16cid:durableId="1447653256">
    <w:abstractNumId w:val="0"/>
  </w:num>
  <w:num w:numId="6" w16cid:durableId="4231875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260"/>
    <w:rsid w:val="000328DF"/>
    <w:rsid w:val="000532B3"/>
    <w:rsid w:val="000C0D29"/>
    <w:rsid w:val="00100B0F"/>
    <w:rsid w:val="001526AB"/>
    <w:rsid w:val="00157C54"/>
    <w:rsid w:val="001E1EA6"/>
    <w:rsid w:val="00232320"/>
    <w:rsid w:val="002622B6"/>
    <w:rsid w:val="002975A9"/>
    <w:rsid w:val="002D3260"/>
    <w:rsid w:val="002E5B53"/>
    <w:rsid w:val="002F3040"/>
    <w:rsid w:val="00307429"/>
    <w:rsid w:val="0031619F"/>
    <w:rsid w:val="003C4946"/>
    <w:rsid w:val="003D25E9"/>
    <w:rsid w:val="00402224"/>
    <w:rsid w:val="00415D41"/>
    <w:rsid w:val="00450A49"/>
    <w:rsid w:val="0049575D"/>
    <w:rsid w:val="004E345A"/>
    <w:rsid w:val="0055024E"/>
    <w:rsid w:val="0056005D"/>
    <w:rsid w:val="005F4F65"/>
    <w:rsid w:val="006072A3"/>
    <w:rsid w:val="00626FCF"/>
    <w:rsid w:val="00636308"/>
    <w:rsid w:val="0069495B"/>
    <w:rsid w:val="006C06B3"/>
    <w:rsid w:val="006E43FC"/>
    <w:rsid w:val="007237BA"/>
    <w:rsid w:val="00793418"/>
    <w:rsid w:val="007B2162"/>
    <w:rsid w:val="007B6E04"/>
    <w:rsid w:val="007C3A57"/>
    <w:rsid w:val="007D0E1A"/>
    <w:rsid w:val="007E3BE2"/>
    <w:rsid w:val="0080606D"/>
    <w:rsid w:val="00826500"/>
    <w:rsid w:val="00833638"/>
    <w:rsid w:val="00885458"/>
    <w:rsid w:val="008B0E36"/>
    <w:rsid w:val="00903274"/>
    <w:rsid w:val="00931A88"/>
    <w:rsid w:val="009427F8"/>
    <w:rsid w:val="00950DC8"/>
    <w:rsid w:val="009748B7"/>
    <w:rsid w:val="009825B7"/>
    <w:rsid w:val="00991CC1"/>
    <w:rsid w:val="009A29CE"/>
    <w:rsid w:val="009E554C"/>
    <w:rsid w:val="009E7B06"/>
    <w:rsid w:val="009F3364"/>
    <w:rsid w:val="00A24011"/>
    <w:rsid w:val="00A63A3D"/>
    <w:rsid w:val="00AA0BCB"/>
    <w:rsid w:val="00AA6808"/>
    <w:rsid w:val="00B20967"/>
    <w:rsid w:val="00B235C3"/>
    <w:rsid w:val="00B76E89"/>
    <w:rsid w:val="00B77FEB"/>
    <w:rsid w:val="00B81039"/>
    <w:rsid w:val="00B85DA2"/>
    <w:rsid w:val="00BF0BA9"/>
    <w:rsid w:val="00C02CC5"/>
    <w:rsid w:val="00C16A2E"/>
    <w:rsid w:val="00C454BE"/>
    <w:rsid w:val="00C82F7B"/>
    <w:rsid w:val="00C9450F"/>
    <w:rsid w:val="00CD3496"/>
    <w:rsid w:val="00D03BAC"/>
    <w:rsid w:val="00D11DE0"/>
    <w:rsid w:val="00D758FC"/>
    <w:rsid w:val="00D81F94"/>
    <w:rsid w:val="00D82514"/>
    <w:rsid w:val="00D9019F"/>
    <w:rsid w:val="00DA46CF"/>
    <w:rsid w:val="00DB5A7E"/>
    <w:rsid w:val="00DE0837"/>
    <w:rsid w:val="00DE411A"/>
    <w:rsid w:val="00E36379"/>
    <w:rsid w:val="00E36A70"/>
    <w:rsid w:val="00E46752"/>
    <w:rsid w:val="00EC3DC5"/>
    <w:rsid w:val="00EE341A"/>
    <w:rsid w:val="00F03E9B"/>
    <w:rsid w:val="00F118DF"/>
    <w:rsid w:val="00F526BA"/>
    <w:rsid w:val="00F76079"/>
    <w:rsid w:val="00FB6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C3154"/>
  <w15:chartTrackingRefBased/>
  <w15:docId w15:val="{6EDD666B-1E98-4494-A992-1A7E436A3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32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32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32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32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32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32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32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32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32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32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32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32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32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32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32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32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32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32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32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32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326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32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326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32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32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32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32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32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326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02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02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2401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505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6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8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03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05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3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4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9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125</Words>
  <Characters>714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01. StewartsHomeRepairService.com</vt:lpstr>
    </vt:vector>
  </TitlesOfParts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Helbig</dc:creator>
  <cp:keywords/>
  <dc:description/>
  <cp:lastModifiedBy>Robert Helbig</cp:lastModifiedBy>
  <cp:revision>3</cp:revision>
  <dcterms:created xsi:type="dcterms:W3CDTF">2026-01-09T14:01:00Z</dcterms:created>
  <dcterms:modified xsi:type="dcterms:W3CDTF">2026-01-09T16:03:00Z</dcterms:modified>
</cp:coreProperties>
</file>