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50E33"/>
  <w:body>
    <w:p w14:paraId="3AE1EB9E" w14:textId="15FB3A4D" w:rsidR="007644EF" w:rsidRDefault="009A1ADD" w:rsidP="0076038D">
      <w:pPr>
        <w:spacing w:after="0" w:line="240" w:lineRule="auto"/>
        <w:jc w:val="center"/>
        <w:rPr>
          <w:rFonts w:ascii="Algerian" w:hAnsi="Algerian"/>
          <w:b/>
          <w:bCs/>
          <w:color w:val="00B050"/>
          <w:sz w:val="32"/>
          <w:szCs w:val="32"/>
          <w14:textFill>
            <w14:gradFill>
              <w14:gsLst>
                <w14:gs w14:pos="0">
                  <w14:srgbClr w14:val="00B050">
                    <w14:tint w14:val="66000"/>
                    <w14:satMod w14:val="160000"/>
                  </w14:srgbClr>
                </w14:gs>
                <w14:gs w14:pos="50000">
                  <w14:srgbClr w14:val="00B050">
                    <w14:tint w14:val="44500"/>
                    <w14:satMod w14:val="160000"/>
                  </w14:srgbClr>
                </w14:gs>
                <w14:gs w14:pos="100000">
                  <w14:srgbClr w14:val="00B050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</w:pPr>
      <w:r>
        <w:rPr>
          <w:rFonts w:ascii="Algerian" w:hAnsi="Algerian"/>
          <w:b/>
          <w:bCs/>
          <w:noProof/>
          <w:color w:val="00B050"/>
          <w:sz w:val="32"/>
          <w:szCs w:val="32"/>
        </w:rPr>
        <w:drawing>
          <wp:inline distT="0" distB="0" distL="0" distR="0" wp14:anchorId="667E164D" wp14:editId="7CA751E0">
            <wp:extent cx="884064" cy="884064"/>
            <wp:effectExtent l="0" t="0" r="0" b="0"/>
            <wp:docPr id="1500264105" name="Picture 1" descr="A logo with a brain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4105" name="Picture 1" descr="A logo with a brain and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056" cy="95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B08E" w14:textId="68CCCD74" w:rsidR="00385063" w:rsidRDefault="00385063" w:rsidP="004608E5">
      <w:pPr>
        <w:spacing w:before="120" w:line="240" w:lineRule="auto"/>
        <w:jc w:val="center"/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</w:pPr>
      <w:r w:rsidRPr="005C353E">
        <w:rPr>
          <w:rFonts w:ascii="Verdana" w:hAnsi="Verdana" w:cs="Helvetica"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[</w:t>
      </w:r>
      <w:r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AspirationArch</w:t>
      </w:r>
      <w:r w:rsidR="00E81AE8"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 xml:space="preserve">itect.com | v0.02 updated: </w:t>
      </w:r>
      <w:r w:rsidR="00B17BF9"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12</w:t>
      </w:r>
      <w:r w:rsidR="00E81AE8"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/</w:t>
      </w:r>
      <w:r w:rsidR="00B17BF9"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28</w:t>
      </w:r>
      <w:r w:rsidR="00E81AE8"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/2</w:t>
      </w:r>
      <w:r w:rsidR="00B17BF9"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5</w:t>
      </w:r>
      <w:r w:rsidR="00E81AE8" w:rsidRPr="005C353E">
        <w:rPr>
          <w:rFonts w:ascii="Verdana" w:hAnsi="Verdana" w:cs="Helvetica"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]</w:t>
      </w:r>
    </w:p>
    <w:p w14:paraId="61C31880" w14:textId="5883433D" w:rsidR="00500752" w:rsidRPr="000D014C" w:rsidRDefault="00E81AE8" w:rsidP="00A81EBA">
      <w:pPr>
        <w:spacing w:before="120" w:line="240" w:lineRule="auto"/>
        <w:jc w:val="center"/>
        <w:rPr>
          <w:rFonts w:ascii="Verdana" w:hAnsi="Verdana"/>
          <w:smallCaps/>
          <w:color w:val="DBA360"/>
          <w:sz w:val="14"/>
          <w:szCs w:val="14"/>
        </w:rPr>
      </w:pPr>
      <w:r w:rsidRPr="005C353E">
        <w:rPr>
          <w:rFonts w:ascii="Verdana" w:hAnsi="Verdana" w:cs="Helvetica"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(</w:t>
      </w:r>
      <w:r w:rsidR="00A81EBA"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view @ 200%</w:t>
      </w:r>
      <w:r w:rsidR="00A81EBA" w:rsidRPr="005C353E">
        <w:rPr>
          <w:rFonts w:ascii="Verdana" w:hAnsi="Verdana" w:cs="Helvetica"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)</w:t>
      </w:r>
    </w:p>
    <w:p w14:paraId="32C05BCA" w14:textId="20793EED" w:rsidR="008E6985" w:rsidRDefault="00000000" w:rsidP="009A1ADD">
      <w:pPr>
        <w:spacing w:before="60" w:line="240" w:lineRule="auto"/>
        <w:jc w:val="center"/>
        <w:rPr>
          <w:rFonts w:ascii="Verdana" w:hAnsi="Verdana"/>
          <w:smallCaps/>
          <w:color w:val="A6515B"/>
          <w:sz w:val="14"/>
          <w:szCs w:val="14"/>
        </w:rPr>
      </w:pPr>
      <w:r>
        <w:rPr>
          <w:rFonts w:ascii="Verdana" w:hAnsi="Verdana"/>
          <w:color w:val="DBA360"/>
        </w:rPr>
        <w:pict w14:anchorId="188E26F5">
          <v:rect id="_x0000_i1025" style="width:540pt;height:1pt" o:hralign="center" o:hrstd="t" o:hrnoshade="t" o:hr="t" fillcolor="#59355e" stroked="f"/>
        </w:pict>
      </w:r>
    </w:p>
    <w:p w14:paraId="44A787FB" w14:textId="455B0F8D" w:rsidR="004D1E55" w:rsidRPr="00295C78" w:rsidRDefault="00E576A6" w:rsidP="0076038D">
      <w:pPr>
        <w:tabs>
          <w:tab w:val="left" w:pos="4402"/>
          <w:tab w:val="center" w:pos="6289"/>
        </w:tabs>
        <w:spacing w:line="240" w:lineRule="auto"/>
        <w:jc w:val="center"/>
        <w:rPr>
          <w:rFonts w:ascii="Helvetica" w:hAnsi="Helvetica"/>
          <w:color w:val="45CEE5"/>
          <w:spacing w:val="20"/>
          <w:sz w:val="20"/>
          <w:szCs w:val="20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295C78">
        <w:rPr>
          <w:rFonts w:ascii="Helvetica" w:hAnsi="Helvetica"/>
          <w:color w:val="45CEE5"/>
          <w:spacing w:val="20"/>
          <w:sz w:val="20"/>
          <w:szCs w:val="20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Drafting</w:t>
      </w:r>
      <w:r w:rsidR="00D35359" w:rsidRPr="00295C78">
        <w:rPr>
          <w:rFonts w:ascii="Helvetica" w:hAnsi="Helvetica"/>
          <w:color w:val="45CEE5"/>
          <w:spacing w:val="20"/>
          <w:sz w:val="20"/>
          <w:szCs w:val="20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</w:t>
      </w:r>
      <w:r w:rsidRPr="00295C78">
        <w:rPr>
          <w:rFonts w:ascii="Helvetica" w:hAnsi="Helvetica"/>
          <w:color w:val="45CEE5"/>
          <w:spacing w:val="20"/>
          <w:sz w:val="20"/>
          <w:szCs w:val="20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A</w:t>
      </w:r>
      <w:r w:rsidR="00A20E45" w:rsidRPr="00295C78">
        <w:rPr>
          <w:rFonts w:ascii="Helvetica" w:hAnsi="Helvetica"/>
          <w:color w:val="45CEE5"/>
          <w:spacing w:val="20"/>
          <w:sz w:val="20"/>
          <w:szCs w:val="20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Path to Success</w:t>
      </w:r>
      <w:r w:rsidR="00836BD3" w:rsidRPr="00295C78">
        <w:rPr>
          <w:rFonts w:ascii="Helvetica" w:hAnsi="Helvetica"/>
          <w:color w:val="45CEE5"/>
          <w:spacing w:val="20"/>
          <w:sz w:val="20"/>
          <w:szCs w:val="20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…</w:t>
      </w:r>
    </w:p>
    <w:p w14:paraId="61BF4141" w14:textId="522DC4A1" w:rsidR="00043583" w:rsidRPr="00296F16" w:rsidRDefault="00C02577" w:rsidP="0076038D">
      <w:pPr>
        <w:spacing w:line="240" w:lineRule="auto"/>
        <w:jc w:val="center"/>
        <w:rPr>
          <w:rFonts w:ascii="Verdana" w:hAnsi="Verdana"/>
          <w:smallCaps/>
          <w:color w:val="1E5FB8"/>
          <w:spacing w:val="20"/>
          <w:sz w:val="20"/>
          <w:szCs w:val="20"/>
        </w:rPr>
      </w:pPr>
      <w:r w:rsidRPr="00585E8C"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Daily Totals</w:t>
      </w:r>
    </w:p>
    <w:tbl>
      <w:tblPr>
        <w:tblStyle w:val="TableGrid"/>
        <w:tblW w:w="0" w:type="auto"/>
        <w:jc w:val="center"/>
        <w:tblBorders>
          <w:top w:val="single" w:sz="2" w:space="0" w:color="1E5FB8"/>
          <w:left w:val="single" w:sz="2" w:space="0" w:color="1E5FB8"/>
          <w:bottom w:val="single" w:sz="2" w:space="0" w:color="1E5FB8"/>
          <w:right w:val="single" w:sz="2" w:space="0" w:color="1E5FB8"/>
          <w:insideH w:val="single" w:sz="2" w:space="0" w:color="1E5FB8"/>
          <w:insideV w:val="single" w:sz="2" w:space="0" w:color="1E5FB8"/>
        </w:tblBorders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C46B5D" w:rsidRPr="00C46B5D" w14:paraId="10056738" w14:textId="77777777" w:rsidTr="00974432">
        <w:trPr>
          <w:trHeight w:val="864"/>
          <w:jc w:val="center"/>
        </w:trPr>
        <w:tc>
          <w:tcPr>
            <w:tcW w:w="864" w:type="dxa"/>
            <w:shd w:val="clear" w:color="auto" w:fill="0D215D"/>
            <w:vAlign w:val="center"/>
          </w:tcPr>
          <w:p w14:paraId="09559CCB" w14:textId="57C290A9" w:rsidR="00114A0F" w:rsidRPr="00B64108" w:rsidRDefault="005556A7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WK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137421A0" w14:textId="77777777" w:rsidR="005556A7" w:rsidRPr="00A663CE" w:rsidRDefault="005556A7" w:rsidP="005556A7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MON</w:t>
            </w:r>
          </w:p>
          <w:p w14:paraId="04C05DE5" w14:textId="693AADE5" w:rsidR="00114A0F" w:rsidRPr="00A663CE" w:rsidRDefault="005556A7" w:rsidP="005556A7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036A0BB0" w14:textId="1F185D4F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TUE</w:t>
            </w:r>
          </w:p>
          <w:p w14:paraId="346CD14B" w14:textId="6F888073" w:rsidR="00114A0F" w:rsidRPr="00A663CE" w:rsidRDefault="00114A0F" w:rsidP="00B8751B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477A61F0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WED</w:t>
            </w:r>
          </w:p>
          <w:p w14:paraId="4DA5F0E7" w14:textId="124696EF" w:rsidR="00114A0F" w:rsidRPr="00A663CE" w:rsidRDefault="00114A0F" w:rsidP="00B8751B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10E1657B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THU</w:t>
            </w:r>
          </w:p>
          <w:p w14:paraId="7217B2C5" w14:textId="1B309874" w:rsidR="00114A0F" w:rsidRPr="00A663CE" w:rsidRDefault="00114A0F" w:rsidP="00B8751B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0E784D99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FRI</w:t>
            </w:r>
          </w:p>
          <w:p w14:paraId="12321C24" w14:textId="62DA901C" w:rsidR="00114A0F" w:rsidRPr="00A663CE" w:rsidRDefault="00114A0F" w:rsidP="00B8751B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631403B3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SAT</w:t>
            </w:r>
          </w:p>
          <w:p w14:paraId="276E4C33" w14:textId="2ADBE403" w:rsidR="00114A0F" w:rsidRPr="00A663CE" w:rsidRDefault="00114A0F" w:rsidP="00B8751B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7DFD0D88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SUN</w:t>
            </w:r>
          </w:p>
          <w:p w14:paraId="4D6E0011" w14:textId="5C1522DE" w:rsidR="00114A0F" w:rsidRPr="00A663CE" w:rsidRDefault="00114A0F" w:rsidP="00B8751B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A663CE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</w:tr>
      <w:tr w:rsidR="002838E7" w:rsidRPr="002838E7" w14:paraId="65427D7C" w14:textId="77777777" w:rsidTr="00974432">
        <w:trPr>
          <w:trHeight w:val="864"/>
          <w:jc w:val="center"/>
        </w:trPr>
        <w:tc>
          <w:tcPr>
            <w:tcW w:w="864" w:type="dxa"/>
            <w:shd w:val="clear" w:color="auto" w:fill="0D215D"/>
            <w:vAlign w:val="center"/>
          </w:tcPr>
          <w:p w14:paraId="3A55770E" w14:textId="24623612" w:rsidR="00114A0F" w:rsidRPr="00B64108" w:rsidRDefault="00C81F58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0</w:t>
            </w:r>
            <w:r w:rsidR="005556A7"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006143DC" w14:textId="56E84545" w:rsidR="00114A0F" w:rsidRPr="00A663CE" w:rsidRDefault="005E57A8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  <w:r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  <w:t>X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7BC53843" w14:textId="1B227696" w:rsidR="00114A0F" w:rsidRPr="00A663CE" w:rsidRDefault="005E57A8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  <w:r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  <w:t>X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580C5CEC" w14:textId="5019B817" w:rsidR="00114A0F" w:rsidRPr="00A663CE" w:rsidRDefault="005E57A8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  <w:r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  <w:t>X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6D55A9DD" w14:textId="7E366C2B" w:rsidR="00114A0F" w:rsidRPr="00A663CE" w:rsidRDefault="00E4011D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  <w:r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  <w:t>X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0A628537" w14:textId="0B173C11" w:rsidR="00114A0F" w:rsidRPr="00A663CE" w:rsidRDefault="00E4011D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  <w:r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  <w:t>X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009D4143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2BDD563F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</w:tr>
      <w:tr w:rsidR="002838E7" w:rsidRPr="002838E7" w14:paraId="545759CF" w14:textId="77777777" w:rsidTr="00974432">
        <w:trPr>
          <w:trHeight w:hRule="exact" w:val="864"/>
          <w:jc w:val="center"/>
        </w:trPr>
        <w:tc>
          <w:tcPr>
            <w:tcW w:w="864" w:type="dxa"/>
            <w:shd w:val="clear" w:color="auto" w:fill="0D215D"/>
            <w:vAlign w:val="center"/>
          </w:tcPr>
          <w:p w14:paraId="5E7F462F" w14:textId="66C10AFB" w:rsidR="00114A0F" w:rsidRPr="00B64108" w:rsidRDefault="00C81F58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0</w:t>
            </w:r>
            <w:r w:rsidR="005556A7"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2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2400FA4E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53B45EE7" w14:textId="0085B1C1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49A997FD" w14:textId="7BD04CCD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0A38971C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3809CA9D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6AAEC0C6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4D2660AB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</w:tr>
      <w:tr w:rsidR="002838E7" w:rsidRPr="002838E7" w14:paraId="137A9297" w14:textId="77777777" w:rsidTr="00974432">
        <w:trPr>
          <w:trHeight w:hRule="exact" w:val="864"/>
          <w:jc w:val="center"/>
        </w:trPr>
        <w:tc>
          <w:tcPr>
            <w:tcW w:w="864" w:type="dxa"/>
            <w:shd w:val="clear" w:color="auto" w:fill="0D215D"/>
            <w:vAlign w:val="center"/>
          </w:tcPr>
          <w:p w14:paraId="42D4F825" w14:textId="16CF331A" w:rsidR="00114A0F" w:rsidRPr="00B64108" w:rsidRDefault="00C81F58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0</w:t>
            </w:r>
            <w:r w:rsidR="005556A7"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3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46D739C8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7F40696C" w14:textId="34C363C5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65194719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15C97575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6CABC824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152A0797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0871DEBC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</w:tr>
      <w:tr w:rsidR="002838E7" w:rsidRPr="002838E7" w14:paraId="340C0066" w14:textId="77777777" w:rsidTr="00974432">
        <w:trPr>
          <w:trHeight w:hRule="exact" w:val="864"/>
          <w:jc w:val="center"/>
        </w:trPr>
        <w:tc>
          <w:tcPr>
            <w:tcW w:w="864" w:type="dxa"/>
            <w:shd w:val="clear" w:color="auto" w:fill="0D215D"/>
            <w:vAlign w:val="center"/>
          </w:tcPr>
          <w:p w14:paraId="6056587C" w14:textId="25E81FD9" w:rsidR="00114A0F" w:rsidRPr="00B64108" w:rsidRDefault="00C81F58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0</w:t>
            </w:r>
            <w:r w:rsidR="005556A7"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4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76E452A5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6B8D7EA3" w14:textId="1FBB7E2D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2E401B24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6C5E0B84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6EECC62E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0C7BBD0A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020FD286" w14:textId="77777777" w:rsidR="00114A0F" w:rsidRPr="00A663CE" w:rsidRDefault="00114A0F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</w:tr>
      <w:tr w:rsidR="002838E7" w:rsidRPr="002838E7" w14:paraId="6CB93F4F" w14:textId="77777777" w:rsidTr="00974432">
        <w:trPr>
          <w:trHeight w:hRule="exact" w:val="864"/>
          <w:jc w:val="center"/>
        </w:trPr>
        <w:tc>
          <w:tcPr>
            <w:tcW w:w="864" w:type="dxa"/>
            <w:shd w:val="clear" w:color="auto" w:fill="0D215D"/>
            <w:vAlign w:val="center"/>
          </w:tcPr>
          <w:p w14:paraId="7571A3B9" w14:textId="3D35E027" w:rsidR="00615BB9" w:rsidRPr="00B64108" w:rsidRDefault="00615BB9" w:rsidP="00B8751B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T</w:t>
            </w:r>
            <w:r w:rsidR="00344626" w:rsidRPr="00B64108">
              <w:rPr>
                <w:rFonts w:ascii="Verdana" w:hAnsi="Verdana"/>
                <w:b/>
                <w:bCs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OTALS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23A2DD14" w14:textId="77777777" w:rsidR="00615BB9" w:rsidRPr="00A663CE" w:rsidRDefault="00615BB9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3A081F42" w14:textId="77777777" w:rsidR="00615BB9" w:rsidRPr="00A663CE" w:rsidRDefault="00615BB9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64A3FC65" w14:textId="77777777" w:rsidR="00615BB9" w:rsidRPr="00A663CE" w:rsidRDefault="00615BB9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02168B3B" w14:textId="77777777" w:rsidR="00615BB9" w:rsidRPr="00A663CE" w:rsidRDefault="00615BB9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35E8166C" w14:textId="77777777" w:rsidR="00615BB9" w:rsidRPr="00A663CE" w:rsidRDefault="00615BB9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23B10BB9" w14:textId="77777777" w:rsidR="00615BB9" w:rsidRPr="00A663CE" w:rsidRDefault="00615BB9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5A1B848F" w14:textId="77777777" w:rsidR="00615BB9" w:rsidRPr="00A663CE" w:rsidRDefault="00615BB9" w:rsidP="00B8751B">
            <w:pPr>
              <w:jc w:val="center"/>
              <w:rPr>
                <w:rFonts w:ascii="Verdana" w:hAnsi="Verdana"/>
                <w:b/>
                <w:bCs/>
                <w:color w:val="C3E0E2"/>
                <w:sz w:val="12"/>
                <w:szCs w:val="12"/>
              </w:rPr>
            </w:pPr>
          </w:p>
        </w:tc>
      </w:tr>
    </w:tbl>
    <w:p w14:paraId="37C5F859" w14:textId="4CCAEBCC" w:rsidR="00BB3932" w:rsidRDefault="001835FE" w:rsidP="00422353">
      <w:pPr>
        <w:spacing w:before="240" w:after="60" w:line="240" w:lineRule="auto"/>
        <w:jc w:val="center"/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 xml:space="preserve">~ </w:t>
      </w:r>
      <w:r w:rsidR="00BB3932"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202</w:t>
      </w:r>
      <w:r w:rsidR="00B17BF9"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6</w:t>
      </w:r>
      <w:r w:rsidR="00BB3932"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 xml:space="preserve"> Scorecard</w:t>
      </w: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 xml:space="preserve"> ~</w:t>
      </w:r>
    </w:p>
    <w:p w14:paraId="607B76B0" w14:textId="4B58FFAB" w:rsidR="00B54180" w:rsidRPr="00422353" w:rsidRDefault="001B2744" w:rsidP="00422353">
      <w:pPr>
        <w:spacing w:line="240" w:lineRule="auto"/>
        <w:jc w:val="center"/>
        <w:rPr>
          <w:rFonts w:ascii="Verdana" w:hAnsi="Verdana"/>
          <w:b/>
          <w:bCs/>
          <w:smallCaps/>
          <w:color w:val="45CEE5"/>
          <w:sz w:val="20"/>
          <w:szCs w:val="20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A53066">
        <w:rPr>
          <w:rFonts w:ascii="Verdana" w:hAnsi="Verdana" w:cs="Helvetica"/>
          <w:b/>
          <w:bC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(</w:t>
      </w:r>
      <w:r w:rsidRPr="00A53066">
        <w:rPr>
          <w:rFonts w:ascii="Verdana" w:hAnsi="Verdana" w:cs="Helvetica"/>
          <w:b/>
          <w:bCs/>
          <w:smallCap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Goal = 4,400 by DEC 31</w:t>
      </w:r>
      <w:r w:rsidRPr="00A53066">
        <w:rPr>
          <w:rFonts w:ascii="Verdana" w:hAnsi="Verdana" w:cs="Helvetica"/>
          <w:b/>
          <w:bCs/>
          <w:smallCaps/>
          <w:color w:val="59355E"/>
          <w:sz w:val="12"/>
          <w:szCs w:val="12"/>
          <w:vertAlign w:val="superscript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st</w:t>
      </w:r>
      <w:r w:rsidRPr="00A53066">
        <w:rPr>
          <w:rFonts w:ascii="Verdana" w:hAnsi="Verdana" w:cs="Helvetica"/>
          <w:b/>
          <w:bCs/>
          <w:color w:val="59355E"/>
          <w:sz w:val="12"/>
          <w:szCs w:val="12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)</w:t>
      </w:r>
    </w:p>
    <w:tbl>
      <w:tblPr>
        <w:tblStyle w:val="TableGrid"/>
        <w:tblW w:w="0" w:type="auto"/>
        <w:jc w:val="center"/>
        <w:tblBorders>
          <w:top w:val="single" w:sz="2" w:space="0" w:color="1E5FB8"/>
          <w:left w:val="single" w:sz="2" w:space="0" w:color="1E5FB8"/>
          <w:bottom w:val="single" w:sz="2" w:space="0" w:color="1E5FB8"/>
          <w:right w:val="single" w:sz="2" w:space="0" w:color="1E5FB8"/>
          <w:insideH w:val="single" w:sz="2" w:space="0" w:color="1E5FB8"/>
          <w:insideV w:val="single" w:sz="2" w:space="0" w:color="1E5FB8"/>
        </w:tblBorders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1621F4" w:rsidRPr="001621F4" w14:paraId="38F8E9DE" w14:textId="77777777" w:rsidTr="00695C67">
        <w:trPr>
          <w:trHeight w:val="864"/>
          <w:jc w:val="center"/>
        </w:trPr>
        <w:tc>
          <w:tcPr>
            <w:tcW w:w="864" w:type="dxa"/>
            <w:gridSpan w:val="12"/>
            <w:shd w:val="clear" w:color="auto" w:fill="091547"/>
            <w:vAlign w:val="center"/>
          </w:tcPr>
          <w:p w14:paraId="2BB7E414" w14:textId="15438F1E" w:rsidR="0099476A" w:rsidRPr="007736C0" w:rsidRDefault="0099476A" w:rsidP="00A752EC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0"/>
                <w:szCs w:val="1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7736C0">
              <w:rPr>
                <w:rFonts w:ascii="Verdana" w:hAnsi="Verdana" w:cs="Helvetica"/>
                <w:b/>
                <w:bCs/>
                <w:smallCaps/>
                <w:color w:val="4472C4" w:themeColor="accent1"/>
                <w:sz w:val="20"/>
                <w:szCs w:val="20"/>
                <w14:textOutline w14:w="6350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1">
                          <w14:lumMod w14:val="5000"/>
                          <w14:lumOff w14:val="95000"/>
                        </w14:schemeClr>
                      </w14:gs>
                      <w14:gs w14:pos="92000">
                        <w14:srgbClr w14:val="1E5FB8"/>
                      </w14:gs>
                      <w14:gs w14:pos="100000">
                        <w14:srgbClr w14:val="0D215D"/>
                      </w14:gs>
                    </w14:gsLst>
                    <w14:lin w14:ang="5400000" w14:scaled="0"/>
                  </w14:gradFill>
                </w14:textFill>
              </w:rPr>
              <w:t>M</w:t>
            </w:r>
            <w:r w:rsidR="00351B80" w:rsidRPr="007736C0">
              <w:rPr>
                <w:rFonts w:ascii="Verdana" w:hAnsi="Verdana" w:cs="Helvetica"/>
                <w:b/>
                <w:bCs/>
                <w:smallCaps/>
                <w:color w:val="4472C4" w:themeColor="accent1"/>
                <w:sz w:val="20"/>
                <w:szCs w:val="20"/>
                <w14:textOutline w14:w="6350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1">
                          <w14:lumMod w14:val="5000"/>
                          <w14:lumOff w14:val="95000"/>
                        </w14:schemeClr>
                      </w14:gs>
                      <w14:gs w14:pos="92000">
                        <w14:srgbClr w14:val="1E5FB8"/>
                      </w14:gs>
                      <w14:gs w14:pos="100000">
                        <w14:srgbClr w14:val="0D215D"/>
                      </w14:gs>
                    </w14:gsLst>
                    <w14:lin w14:ang="5400000" w14:scaled="0"/>
                  </w14:gradFill>
                </w14:textFill>
              </w:rPr>
              <w:t>ONTHLY TOTALS</w:t>
            </w:r>
          </w:p>
          <w:p w14:paraId="69CEAE12" w14:textId="05B6F637" w:rsidR="00F16E17" w:rsidRPr="0015412B" w:rsidRDefault="00AB6154" w:rsidP="0015412B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B7BF1">
              <w:rPr>
                <w:rFonts w:ascii="Verdana" w:hAnsi="Verdana" w:cs="Helvetica"/>
                <w:b/>
                <w:bCs/>
                <w:smallCaps/>
                <w:color w:val="59355E"/>
                <w:sz w:val="14"/>
                <w:szCs w:val="14"/>
                <w14:textFill>
                  <w14:gradFill>
                    <w14:gsLst>
                      <w14:gs w14:pos="0">
                        <w14:srgbClr w14:val="59355E"/>
                      </w14:gs>
                      <w14:gs w14:pos="8000">
                        <w14:srgbClr w14:val="A6515B"/>
                      </w14:gs>
                      <w14:gs w14:pos="100000">
                        <w14:srgbClr w14:val="DBA360"/>
                      </w14:gs>
                    </w14:gsLst>
                    <w14:lin w14:ang="16200000" w14:scaled="0"/>
                  </w14:gradFill>
                </w14:textFill>
              </w:rPr>
              <w:t>A</w:t>
            </w:r>
            <w:r w:rsidR="0015412B" w:rsidRPr="001B7BF1">
              <w:rPr>
                <w:rFonts w:ascii="Verdana" w:hAnsi="Verdana" w:cs="Helvetica"/>
                <w:b/>
                <w:bCs/>
                <w:smallCaps/>
                <w:color w:val="59355E"/>
                <w:sz w:val="14"/>
                <w:szCs w:val="14"/>
                <w14:textFill>
                  <w14:gradFill>
                    <w14:gsLst>
                      <w14:gs w14:pos="0">
                        <w14:srgbClr w14:val="59355E"/>
                      </w14:gs>
                      <w14:gs w14:pos="8000">
                        <w14:srgbClr w14:val="A6515B"/>
                      </w14:gs>
                      <w14:gs w14:pos="100000">
                        <w14:srgbClr w14:val="DBA360"/>
                      </w14:gs>
                    </w14:gsLst>
                    <w14:lin w14:ang="16200000" w14:scaled="0"/>
                  </w14:gradFill>
                </w14:textFill>
              </w:rPr>
              <w:t>im for</w:t>
            </w:r>
            <w:r w:rsidR="0025173D" w:rsidRPr="001B7BF1">
              <w:rPr>
                <w:rFonts w:ascii="Verdana" w:hAnsi="Verdana" w:cs="Helvetica"/>
                <w:b/>
                <w:bCs/>
                <w:smallCaps/>
                <w:color w:val="59355E"/>
                <w:sz w:val="14"/>
                <w:szCs w:val="14"/>
                <w14:textFill>
                  <w14:gradFill>
                    <w14:gsLst>
                      <w14:gs w14:pos="0">
                        <w14:srgbClr w14:val="59355E"/>
                      </w14:gs>
                      <w14:gs w14:pos="8000">
                        <w14:srgbClr w14:val="A6515B"/>
                      </w14:gs>
                      <w14:gs w14:pos="100000">
                        <w14:srgbClr w14:val="DBA360"/>
                      </w14:gs>
                    </w14:gsLst>
                    <w14:lin w14:ang="16200000" w14:scaled="0"/>
                  </w14:gradFill>
                </w14:textFill>
              </w:rPr>
              <w:t xml:space="preserve"> </w:t>
            </w:r>
            <w:r w:rsidRPr="001B7BF1">
              <w:rPr>
                <w:rFonts w:ascii="Verdana" w:hAnsi="Verdana" w:cs="Helvetica"/>
                <w:b/>
                <w:bCs/>
                <w:smallCaps/>
                <w:color w:val="59355E"/>
                <w:sz w:val="14"/>
                <w:szCs w:val="14"/>
                <w14:textFill>
                  <w14:gradFill>
                    <w14:gsLst>
                      <w14:gs w14:pos="0">
                        <w14:srgbClr w14:val="59355E"/>
                      </w14:gs>
                      <w14:gs w14:pos="8000">
                        <w14:srgbClr w14:val="A6515B"/>
                      </w14:gs>
                      <w14:gs w14:pos="100000">
                        <w14:srgbClr w14:val="DBA360"/>
                      </w14:gs>
                    </w14:gsLst>
                    <w14:lin w14:ang="16200000" w14:scaled="0"/>
                  </w14:gradFill>
                </w14:textFill>
              </w:rPr>
              <w:t>400</w:t>
            </w:r>
            <w:r w:rsidRPr="001B7BF1">
              <w:rPr>
                <w:rFonts w:ascii="Verdana" w:hAnsi="Verdana" w:cs="Helvetica"/>
                <w:b/>
                <w:bCs/>
                <w:color w:val="59355E"/>
                <w:sz w:val="14"/>
                <w:szCs w:val="14"/>
                <w:vertAlign w:val="superscript"/>
                <w14:textFill>
                  <w14:gradFill>
                    <w14:gsLst>
                      <w14:gs w14:pos="0">
                        <w14:srgbClr w14:val="59355E"/>
                      </w14:gs>
                      <w14:gs w14:pos="8000">
                        <w14:srgbClr w14:val="A6515B"/>
                      </w14:gs>
                      <w14:gs w14:pos="100000">
                        <w14:srgbClr w14:val="DBA360"/>
                      </w14:gs>
                    </w14:gsLst>
                    <w14:lin w14:ang="16200000" w14:scaled="0"/>
                  </w14:gradFill>
                </w14:textFill>
              </w:rPr>
              <w:t>+</w:t>
            </w:r>
            <w:r w:rsidRPr="001B7BF1">
              <w:rPr>
                <w:rFonts w:ascii="Verdana" w:hAnsi="Verdana" w:cs="Helvetica"/>
                <w:b/>
                <w:bCs/>
                <w:smallCaps/>
                <w:color w:val="59355E"/>
                <w:sz w:val="14"/>
                <w:szCs w:val="14"/>
                <w14:textFill>
                  <w14:gradFill>
                    <w14:gsLst>
                      <w14:gs w14:pos="0">
                        <w14:srgbClr w14:val="59355E"/>
                      </w14:gs>
                      <w14:gs w14:pos="8000">
                        <w14:srgbClr w14:val="A6515B"/>
                      </w14:gs>
                      <w14:gs w14:pos="100000">
                        <w14:srgbClr w14:val="DBA360"/>
                      </w14:gs>
                    </w14:gsLst>
                    <w14:lin w14:ang="16200000" w14:scaled="0"/>
                  </w14:gradFill>
                </w14:textFill>
              </w:rPr>
              <w:t>/mo</w:t>
            </w:r>
          </w:p>
        </w:tc>
      </w:tr>
      <w:tr w:rsidR="001621F4" w:rsidRPr="001621F4" w14:paraId="43B02BC7" w14:textId="77777777" w:rsidTr="0025173D">
        <w:trPr>
          <w:trHeight w:hRule="exact" w:val="864"/>
          <w:jc w:val="center"/>
        </w:trPr>
        <w:tc>
          <w:tcPr>
            <w:tcW w:w="864" w:type="dxa"/>
            <w:shd w:val="clear" w:color="auto" w:fill="0D215D"/>
            <w:vAlign w:val="center"/>
          </w:tcPr>
          <w:p w14:paraId="24D98145" w14:textId="77777777" w:rsidR="00BA4714" w:rsidRPr="001621F4" w:rsidRDefault="00221A1C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JAN</w:t>
            </w:r>
          </w:p>
          <w:p w14:paraId="4030B0C1" w14:textId="130D72B3" w:rsidR="00281403" w:rsidRPr="001621F4" w:rsidRDefault="00281403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0B023C28" w14:textId="77777777" w:rsidR="00BA4714" w:rsidRPr="001621F4" w:rsidRDefault="00B6489A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FEB</w:t>
            </w:r>
          </w:p>
          <w:p w14:paraId="4B1B1F35" w14:textId="47003C82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746B3DE0" w14:textId="77777777" w:rsidR="00BA4714" w:rsidRPr="001621F4" w:rsidRDefault="00B6489A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MAR</w:t>
            </w:r>
          </w:p>
          <w:p w14:paraId="6663FD5A" w14:textId="7B68162A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7570A33B" w14:textId="77777777" w:rsidR="00BA4714" w:rsidRPr="001621F4" w:rsidRDefault="00B6489A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APR</w:t>
            </w:r>
          </w:p>
          <w:p w14:paraId="21E0CC03" w14:textId="26CEA2B1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3049F8DC" w14:textId="77777777" w:rsidR="00BA4714" w:rsidRPr="001621F4" w:rsidRDefault="00B6489A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MAY</w:t>
            </w:r>
          </w:p>
          <w:p w14:paraId="14BD10B5" w14:textId="55B5F2E0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0B16FF24" w14:textId="77777777" w:rsidR="00BA4714" w:rsidRPr="001621F4" w:rsidRDefault="00B6489A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JUN</w:t>
            </w:r>
          </w:p>
          <w:p w14:paraId="26F9C46A" w14:textId="10B2C6F8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351AF767" w14:textId="77777777" w:rsidR="00BA4714" w:rsidRPr="001621F4" w:rsidRDefault="00B6489A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JUL</w:t>
            </w:r>
          </w:p>
          <w:p w14:paraId="56F0EA5A" w14:textId="09167C89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233B234A" w14:textId="77777777" w:rsidR="00BA4714" w:rsidRPr="001621F4" w:rsidRDefault="009F1096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AUG</w:t>
            </w:r>
          </w:p>
          <w:p w14:paraId="735B6259" w14:textId="6A3435C3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374A460C" w14:textId="77777777" w:rsidR="00BA4714" w:rsidRPr="001621F4" w:rsidRDefault="009F1096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SEP</w:t>
            </w:r>
          </w:p>
          <w:p w14:paraId="13D8E081" w14:textId="14F2BB3D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5AC1F6F9" w14:textId="77777777" w:rsidR="00BA4714" w:rsidRPr="001621F4" w:rsidRDefault="009F1096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OCT</w:t>
            </w:r>
          </w:p>
          <w:p w14:paraId="02296532" w14:textId="6F9204F7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4A362B47" w14:textId="77777777" w:rsidR="00BA4714" w:rsidRPr="001621F4" w:rsidRDefault="009F1096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NOV</w:t>
            </w:r>
          </w:p>
          <w:p w14:paraId="091BE8B6" w14:textId="49B57FAA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  <w:tc>
          <w:tcPr>
            <w:tcW w:w="864" w:type="dxa"/>
            <w:shd w:val="clear" w:color="auto" w:fill="0D215D"/>
            <w:vAlign w:val="center"/>
          </w:tcPr>
          <w:p w14:paraId="49CAA48D" w14:textId="77777777" w:rsidR="00BA4714" w:rsidRPr="001621F4" w:rsidRDefault="009F1096" w:rsidP="00DF73E8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DEC</w:t>
            </w:r>
          </w:p>
          <w:p w14:paraId="0EBB54C8" w14:textId="6B8CEB51" w:rsidR="00685262" w:rsidRPr="001621F4" w:rsidRDefault="00685262" w:rsidP="00DF73E8">
            <w:pPr>
              <w:jc w:val="center"/>
              <w:rPr>
                <w:rFonts w:ascii="Verdana" w:hAnsi="Verdana"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621F4">
              <w:rPr>
                <w:rFonts w:ascii="Verdana" w:hAnsi="Verdana"/>
                <w:color w:val="45CEE5"/>
                <w:sz w:val="12"/>
                <w:szCs w:val="12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</w:p>
        </w:tc>
      </w:tr>
      <w:tr w:rsidR="00653327" w:rsidRPr="00653327" w14:paraId="08FBC256" w14:textId="77777777" w:rsidTr="0025173D">
        <w:trPr>
          <w:trHeight w:hRule="exact" w:val="864"/>
          <w:jc w:val="center"/>
        </w:trPr>
        <w:tc>
          <w:tcPr>
            <w:tcW w:w="864" w:type="dxa"/>
            <w:shd w:val="clear" w:color="auto" w:fill="133A7D"/>
            <w:vAlign w:val="center"/>
          </w:tcPr>
          <w:p w14:paraId="588C458C" w14:textId="1832CBF6" w:rsidR="00BA4714" w:rsidRPr="00653327" w:rsidRDefault="009F7AF2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  <w:r w:rsidRPr="00653327">
              <w:rPr>
                <w:rFonts w:ascii="Verdana" w:hAnsi="Verdana"/>
                <w:color w:val="C3E0E2"/>
                <w:sz w:val="14"/>
                <w:szCs w:val="14"/>
              </w:rPr>
              <w:t>4</w:t>
            </w:r>
            <w:r w:rsidR="00B95826" w:rsidRPr="00653327">
              <w:rPr>
                <w:rFonts w:ascii="Verdana" w:hAnsi="Verdana"/>
                <w:color w:val="C3E0E2"/>
                <w:sz w:val="14"/>
                <w:szCs w:val="14"/>
              </w:rPr>
              <w:t>00</w:t>
            </w:r>
            <w:r w:rsidR="00610186" w:rsidRPr="00653327">
              <w:rPr>
                <w:rFonts w:ascii="Verdana" w:hAnsi="Verdana"/>
                <w:color w:val="C3E0E2"/>
                <w:sz w:val="14"/>
                <w:szCs w:val="14"/>
              </w:rPr>
              <w:t>.5</w:t>
            </w:r>
          </w:p>
        </w:tc>
        <w:tc>
          <w:tcPr>
            <w:tcW w:w="864" w:type="dxa"/>
            <w:shd w:val="clear" w:color="auto" w:fill="133A7D"/>
            <w:vAlign w:val="center"/>
          </w:tcPr>
          <w:p w14:paraId="37B8B9F6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1CF4DF5D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5C9C17CE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25AC60E6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185502B3" w14:textId="0BADCD5F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105543A7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3211211B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562FCE91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03146EA4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41E53483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  <w:tc>
          <w:tcPr>
            <w:tcW w:w="864" w:type="dxa"/>
            <w:shd w:val="clear" w:color="auto" w:fill="133A7D"/>
            <w:vAlign w:val="center"/>
          </w:tcPr>
          <w:p w14:paraId="111C6282" w14:textId="77777777" w:rsidR="00BA4714" w:rsidRPr="00653327" w:rsidRDefault="00BA4714" w:rsidP="00DF73E8">
            <w:pPr>
              <w:jc w:val="center"/>
              <w:rPr>
                <w:rFonts w:ascii="Verdana" w:hAnsi="Verdana"/>
                <w:color w:val="C3E0E2"/>
                <w:sz w:val="14"/>
                <w:szCs w:val="14"/>
              </w:rPr>
            </w:pPr>
          </w:p>
        </w:tc>
      </w:tr>
    </w:tbl>
    <w:p w14:paraId="2EDEC1D4" w14:textId="331588DC" w:rsidR="006E2B5C" w:rsidRDefault="00000000" w:rsidP="00A52737">
      <w:pPr>
        <w:spacing w:before="240" w:line="240" w:lineRule="auto"/>
        <w:jc w:val="center"/>
        <w:rPr>
          <w:rFonts w:ascii="Verdana" w:hAnsi="Verdana"/>
          <w:color w:val="00B050"/>
        </w:rPr>
      </w:pPr>
      <w:r>
        <w:rPr>
          <w:rFonts w:ascii="Verdana" w:hAnsi="Verdana"/>
          <w:color w:val="00B050"/>
        </w:rPr>
        <w:pict w14:anchorId="314B3FE3">
          <v:rect id="_x0000_i1026" style="width:540pt;height:1pt" o:hralign="center" o:hrstd="t" o:hrnoshade="t" o:hr="t" fillcolor="#59355e" stroked="f"/>
        </w:pict>
      </w:r>
    </w:p>
    <w:p w14:paraId="708F4C24" w14:textId="6C6BB1B5" w:rsidR="003B3E26" w:rsidRPr="00593670" w:rsidRDefault="000C4DF1" w:rsidP="000C4DF1">
      <w:pPr>
        <w:tabs>
          <w:tab w:val="center" w:pos="6911"/>
        </w:tabs>
        <w:spacing w:after="60" w:line="240" w:lineRule="auto"/>
        <w:rPr>
          <w:rFonts w:ascii="Verdana" w:hAnsi="Verdana"/>
          <w:b/>
          <w:bCs/>
          <w:smallCaps/>
          <w:color w:val="45CEE5"/>
          <w:sz w:val="18"/>
          <w:szCs w:val="18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>
        <w:rPr>
          <w:rFonts w:ascii="Verdana" w:hAnsi="Verdana" w:cs="Helvetica"/>
          <w:b/>
          <w:bCs/>
          <w:smallCaps/>
          <w:color w:val="4472C4" w:themeColor="accent1"/>
          <w:spacing w:val="-8"/>
          <w:sz w:val="24"/>
          <w:szCs w:val="24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ab/>
      </w:r>
      <w:r w:rsidR="00EB2B15" w:rsidRPr="00593670">
        <w:rPr>
          <w:rFonts w:ascii="Verdana" w:hAnsi="Verdana" w:cs="Helvetica"/>
          <w:b/>
          <w:bCs/>
          <w:smallCaps/>
          <w:color w:val="4472C4" w:themeColor="accent1"/>
          <w:spacing w:val="-8"/>
          <w:sz w:val="24"/>
          <w:szCs w:val="24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Scale of Point Values</w:t>
      </w:r>
    </w:p>
    <w:p w14:paraId="244564A6" w14:textId="69E8FB8B" w:rsidR="00957DB5" w:rsidRPr="00956238" w:rsidRDefault="00957DB5" w:rsidP="00C20541">
      <w:pPr>
        <w:spacing w:line="240" w:lineRule="auto"/>
        <w:jc w:val="center"/>
        <w:rPr>
          <w:rFonts w:ascii="Verdana" w:hAnsi="Verdana"/>
          <w:b/>
          <w:bCs/>
          <w:smallCaps/>
          <w:color w:val="45CEE5"/>
          <w:sz w:val="16"/>
          <w:szCs w:val="1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957DB5">
        <w:rPr>
          <w:rFonts w:ascii="Verdana" w:hAnsi="Verdana" w:cs="Helvetica"/>
          <w:b/>
          <w:bCs/>
          <w:smallCaps/>
          <w:color w:val="59355E"/>
          <w:sz w:val="16"/>
          <w:szCs w:val="16"/>
          <w14:textFill>
            <w14:gradFill>
              <w14:gsLst>
                <w14:gs w14:pos="0">
                  <w14:srgbClr w14:val="59355E"/>
                </w14:gs>
                <w14:gs w14:pos="8000">
                  <w14:srgbClr w14:val="A6515B"/>
                </w14:gs>
                <w14:gs w14:pos="100000">
                  <w14:srgbClr w14:val="DBA360"/>
                </w14:gs>
              </w14:gsLst>
              <w14:lin w14:ang="16200000" w14:scaled="0"/>
            </w14:gradFill>
          </w14:textFill>
        </w:rPr>
        <w:t>Daily Count</w:t>
      </w:r>
    </w:p>
    <w:tbl>
      <w:tblPr>
        <w:tblStyle w:val="TableGrid"/>
        <w:tblW w:w="0" w:type="auto"/>
        <w:jc w:val="center"/>
        <w:tblBorders>
          <w:top w:val="single" w:sz="4" w:space="0" w:color="1E5FB8"/>
          <w:left w:val="single" w:sz="4" w:space="0" w:color="1E5FB8"/>
          <w:bottom w:val="single" w:sz="4" w:space="0" w:color="1E5FB8"/>
          <w:right w:val="single" w:sz="4" w:space="0" w:color="1E5FB8"/>
          <w:insideH w:val="single" w:sz="4" w:space="0" w:color="1E5FB8"/>
          <w:insideV w:val="single" w:sz="4" w:space="0" w:color="1E5FB8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610"/>
        <w:gridCol w:w="1319"/>
        <w:gridCol w:w="5113"/>
        <w:gridCol w:w="298"/>
      </w:tblGrid>
      <w:tr w:rsidR="006C0C46" w:rsidRPr="00456257" w14:paraId="5B37567F" w14:textId="4386B935" w:rsidTr="00B704BD">
        <w:trPr>
          <w:jc w:val="center"/>
        </w:trPr>
        <w:tc>
          <w:tcPr>
            <w:tcW w:w="0" w:type="auto"/>
            <w:shd w:val="clear" w:color="auto" w:fill="091547"/>
            <w:vAlign w:val="center"/>
          </w:tcPr>
          <w:p w14:paraId="5EC2D45D" w14:textId="1BB2B3D1" w:rsidR="005221E9" w:rsidRPr="00456257" w:rsidRDefault="00B704BD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 w:cs="Helvetica"/>
                <w:b/>
                <w:bCs/>
                <w:color w:val="4472C4" w:themeColor="accent1"/>
                <w:spacing w:val="-8"/>
                <w:sz w:val="20"/>
                <w:szCs w:val="20"/>
                <w14:textOutline w14:w="6350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1">
                          <w14:lumMod w14:val="5000"/>
                          <w14:lumOff w14:val="95000"/>
                        </w14:schemeClr>
                      </w14:gs>
                      <w14:gs w14:pos="92000">
                        <w14:srgbClr w14:val="1E5FB8"/>
                      </w14:gs>
                      <w14:gs w14:pos="100000">
                        <w14:srgbClr w14:val="0D215D"/>
                      </w14:gs>
                    </w14:gsLst>
                    <w14:lin w14:ang="5400000" w14:scaled="0"/>
                  </w14:gradFill>
                </w14:textFill>
              </w:rPr>
              <w:t>PV</w:t>
            </w:r>
          </w:p>
        </w:tc>
        <w:tc>
          <w:tcPr>
            <w:tcW w:w="0" w:type="auto"/>
            <w:shd w:val="clear" w:color="auto" w:fill="091547"/>
            <w:vAlign w:val="center"/>
          </w:tcPr>
          <w:p w14:paraId="7CA05CEE" w14:textId="64EBBECF" w:rsidR="005221E9" w:rsidRPr="00456257" w:rsidRDefault="00481097" w:rsidP="00D913A7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 w:cs="Helvetica"/>
                <w:b/>
                <w:bCs/>
                <w:color w:val="4472C4" w:themeColor="accent1"/>
                <w:spacing w:val="-8"/>
                <w:sz w:val="20"/>
                <w:szCs w:val="20"/>
                <w14:textOutline w14:w="6350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1">
                          <w14:lumMod w14:val="5000"/>
                          <w14:lumOff w14:val="95000"/>
                        </w14:schemeClr>
                      </w14:gs>
                      <w14:gs w14:pos="92000">
                        <w14:srgbClr w14:val="1E5FB8"/>
                      </w14:gs>
                      <w14:gs w14:pos="100000">
                        <w14:srgbClr w14:val="0D215D"/>
                      </w14:gs>
                    </w14:gsLst>
                    <w14:lin w14:ang="5400000" w14:scaled="0"/>
                  </w14:gradFill>
                </w14:textFill>
              </w:rPr>
              <w:t>Quality</w:t>
            </w:r>
          </w:p>
        </w:tc>
        <w:tc>
          <w:tcPr>
            <w:tcW w:w="0" w:type="auto"/>
            <w:gridSpan w:val="2"/>
            <w:shd w:val="clear" w:color="auto" w:fill="091547"/>
            <w:vAlign w:val="center"/>
          </w:tcPr>
          <w:p w14:paraId="227C0E1B" w14:textId="48955340" w:rsidR="005221E9" w:rsidRPr="00456257" w:rsidRDefault="00B81CC3" w:rsidP="004D1409">
            <w:pPr>
              <w:rPr>
                <w:rFonts w:ascii="Verdana" w:hAnsi="Verdana"/>
                <w:b/>
                <w:bC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456257">
              <w:rPr>
                <w:rFonts w:ascii="Verdana" w:hAnsi="Verdana" w:cs="Helvetica"/>
                <w:b/>
                <w:bCs/>
                <w:color w:val="4472C4" w:themeColor="accent1"/>
                <w:spacing w:val="-8"/>
                <w:sz w:val="20"/>
                <w:szCs w:val="20"/>
                <w14:textOutline w14:w="6350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1">
                          <w14:lumMod w14:val="5000"/>
                          <w14:lumOff w14:val="95000"/>
                        </w14:schemeClr>
                      </w14:gs>
                      <w14:gs w14:pos="92000">
                        <w14:srgbClr w14:val="1E5FB8"/>
                      </w14:gs>
                      <w14:gs w14:pos="100000">
                        <w14:srgbClr w14:val="0D215D"/>
                      </w14:gs>
                    </w14:gsLst>
                    <w14:lin w14:ang="5400000" w14:scaled="0"/>
                  </w14:gradFill>
                </w14:textFill>
              </w:rPr>
              <w:t>How was your day?</w:t>
            </w:r>
          </w:p>
        </w:tc>
      </w:tr>
      <w:tr w:rsidR="004F4CE5" w:rsidRPr="004F4CE5" w14:paraId="61E51CB1" w14:textId="77777777" w:rsidTr="00B704BD">
        <w:trPr>
          <w:jc w:val="center"/>
        </w:trPr>
        <w:tc>
          <w:tcPr>
            <w:tcW w:w="0" w:type="auto"/>
            <w:shd w:val="clear" w:color="auto" w:fill="271C41"/>
            <w:vAlign w:val="center"/>
          </w:tcPr>
          <w:p w14:paraId="04775483" w14:textId="1AC1FA42" w:rsidR="007F3360" w:rsidRPr="004F4CE5" w:rsidRDefault="00383944" w:rsidP="00FB575C">
            <w:pPr>
              <w:jc w:val="center"/>
              <w:rPr>
                <w:rFonts w:ascii="Verdana" w:hAnsi="Verdana"/>
                <w:b/>
                <w:bCs/>
                <w:color w:val="CA9196"/>
                <w:sz w:val="14"/>
                <w:szCs w:val="14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4F4CE5">
              <w:rPr>
                <w:rFonts w:ascii="Verdana" w:hAnsi="Verdana"/>
                <w:b/>
                <w:bCs/>
                <w:color w:val="CA9196"/>
                <w:sz w:val="14"/>
                <w:szCs w:val="14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-5</w:t>
            </w:r>
          </w:p>
        </w:tc>
        <w:tc>
          <w:tcPr>
            <w:tcW w:w="0" w:type="auto"/>
            <w:shd w:val="clear" w:color="auto" w:fill="271C41"/>
            <w:vAlign w:val="center"/>
          </w:tcPr>
          <w:p w14:paraId="70F1C5CE" w14:textId="1FE99524" w:rsidR="007F3360" w:rsidRPr="004F4CE5" w:rsidRDefault="00C95AEA" w:rsidP="00D913A7">
            <w:pPr>
              <w:jc w:val="center"/>
              <w:rPr>
                <w:rFonts w:ascii="Verdana" w:hAnsi="Verdana"/>
                <w:b/>
                <w:bCs/>
                <w:color w:val="CA9196"/>
                <w:sz w:val="14"/>
                <w:szCs w:val="14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4F4CE5">
              <w:rPr>
                <w:rFonts w:ascii="Verdana" w:hAnsi="Verdana"/>
                <w:b/>
                <w:bCs/>
                <w:color w:val="CA9196"/>
                <w:sz w:val="14"/>
                <w:szCs w:val="14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POOR</w:t>
            </w:r>
          </w:p>
        </w:tc>
        <w:tc>
          <w:tcPr>
            <w:tcW w:w="0" w:type="auto"/>
            <w:shd w:val="clear" w:color="auto" w:fill="271C41"/>
            <w:vAlign w:val="center"/>
          </w:tcPr>
          <w:p w14:paraId="063E7417" w14:textId="2B8FBD93" w:rsidR="007F3360" w:rsidRPr="004F4CE5" w:rsidRDefault="007F3360" w:rsidP="004D1409">
            <w:pPr>
              <w:rPr>
                <w:rFonts w:ascii="Helvetica" w:hAnsi="Helvetica" w:cs="Helvetica"/>
                <w:b/>
                <w:bCs/>
                <w:color w:val="CA9196"/>
                <w:sz w:val="16"/>
                <w:szCs w:val="16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4F4CE5">
              <w:rPr>
                <w:rFonts w:ascii="Helvetica" w:hAnsi="Helvetica" w:cs="Helvetica"/>
                <w:b/>
                <w:bCs/>
                <w:color w:val="CA9196"/>
                <w:sz w:val="16"/>
                <w:szCs w:val="16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Negative </w:t>
            </w:r>
            <w:r w:rsidR="00383944" w:rsidRPr="004F4CE5">
              <w:rPr>
                <w:rFonts w:ascii="Helvetica" w:hAnsi="Helvetica" w:cs="Helvetica"/>
                <w:b/>
                <w:bCs/>
                <w:color w:val="CA9196"/>
                <w:sz w:val="16"/>
                <w:szCs w:val="16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Actions or Behaviors</w:t>
            </w:r>
            <w:r w:rsidR="00282CE3" w:rsidRPr="004F4CE5">
              <w:rPr>
                <w:rFonts w:ascii="Helvetica" w:hAnsi="Helvetica" w:cs="Helvetica"/>
                <w:b/>
                <w:bCs/>
                <w:color w:val="CA9196"/>
                <w:sz w:val="16"/>
                <w:szCs w:val="16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.</w:t>
            </w:r>
          </w:p>
        </w:tc>
        <w:tc>
          <w:tcPr>
            <w:tcW w:w="0" w:type="auto"/>
            <w:shd w:val="clear" w:color="auto" w:fill="271C41"/>
            <w:vAlign w:val="center"/>
          </w:tcPr>
          <w:p w14:paraId="24F83A66" w14:textId="77777777" w:rsidR="007F3360" w:rsidRPr="004F4CE5" w:rsidRDefault="007F3360" w:rsidP="00614F98">
            <w:pPr>
              <w:jc w:val="center"/>
              <w:rPr>
                <w:rFonts w:ascii="Verdana" w:hAnsi="Verdana"/>
                <w:b/>
                <w:bCs/>
                <w:color w:val="CA9196"/>
                <w:sz w:val="20"/>
                <w:szCs w:val="20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374DBC93" w14:textId="7F3291FC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74FE345A" w14:textId="7637CBF9" w:rsidR="005221E9" w:rsidRPr="006C0C46" w:rsidRDefault="005221E9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1-</w:t>
            </w:r>
            <w:r w:rsidR="0014240D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3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5286447B" w14:textId="467F5164" w:rsidR="005221E9" w:rsidRPr="006C0C46" w:rsidRDefault="00D913A7" w:rsidP="00D913A7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FAIR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572B6850" w14:textId="2927B172" w:rsidR="005221E9" w:rsidRPr="00B012CC" w:rsidRDefault="005221E9" w:rsidP="004D1409">
            <w:pPr>
              <w:rPr>
                <w:rFonts w:ascii="Helvetica" w:hAnsi="Helvetica" w:cs="Helvetica"/>
                <w:color w:val="DBA360"/>
                <w:sz w:val="14"/>
                <w:szCs w:val="14"/>
              </w:rPr>
            </w:pPr>
            <w:r w:rsidRPr="00740003">
              <w:rPr>
                <w:rFonts w:ascii="Helvetica" w:hAnsi="Helvetica" w:cs="Helvetica"/>
                <w:color w:val="C3E0E2"/>
                <w:sz w:val="16"/>
                <w:szCs w:val="16"/>
              </w:rPr>
              <w:t>A day that is neither particularly good nor bad.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52175C4B" w14:textId="6AC14E6D" w:rsidR="005221E9" w:rsidRPr="008D423B" w:rsidRDefault="005221E9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7546DE68" w14:textId="0723BBC8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3C482261" w14:textId="6C53B434" w:rsidR="005221E9" w:rsidRPr="006C0C46" w:rsidRDefault="001275C6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3</w:t>
            </w:r>
            <w:r w:rsidR="005221E9"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-</w:t>
            </w:r>
            <w:r w:rsidR="0014240D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9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340C6180" w14:textId="4ABF5DC5" w:rsidR="005221E9" w:rsidRPr="006C0C46" w:rsidRDefault="00FB0A06" w:rsidP="00D913A7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DECENT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365BA7F3" w14:textId="37C6C94D" w:rsidR="005221E9" w:rsidRPr="009C797A" w:rsidRDefault="00FB0A06" w:rsidP="004D1409">
            <w:pPr>
              <w:rPr>
                <w:rFonts w:ascii="Verdana" w:hAnsi="Verdana"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color w:val="C3E0E2"/>
                <w:sz w:val="14"/>
                <w:szCs w:val="14"/>
              </w:rPr>
              <w:t>A day that is satisfactory and mildly positive.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00E7901F" w14:textId="64029F7D" w:rsidR="005221E9" w:rsidRPr="008D423B" w:rsidRDefault="005221E9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29A259D7" w14:textId="5C19D0EC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3ACF2069" w14:textId="6A8B5583" w:rsidR="005221E9" w:rsidRPr="006C0C46" w:rsidRDefault="00EF4712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5</w:t>
            </w:r>
            <w:r w:rsidR="005221E9"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-</w:t>
            </w:r>
            <w:r w:rsidR="00993462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15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2F5D82E9" w14:textId="3937D297" w:rsidR="005221E9" w:rsidRPr="006C0C46" w:rsidRDefault="00441DD0" w:rsidP="00D913A7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GOOD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371B33E3" w14:textId="0A48B38D" w:rsidR="005221E9" w:rsidRPr="009C797A" w:rsidRDefault="0053480F" w:rsidP="004D1409">
            <w:pPr>
              <w:rPr>
                <w:rFonts w:ascii="Verdana" w:hAnsi="Verdana"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color w:val="C3E0E2"/>
                <w:sz w:val="14"/>
                <w:szCs w:val="14"/>
              </w:rPr>
              <w:t>A day that is enjoyable and fulfilling.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6570C46D" w14:textId="3291FEFA" w:rsidR="005221E9" w:rsidRPr="008D423B" w:rsidRDefault="00897850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8D423B"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sym w:font="Wingdings 2" w:char="F050"/>
            </w:r>
          </w:p>
        </w:tc>
      </w:tr>
      <w:tr w:rsidR="006C0C46" w:rsidRPr="006C0C46" w14:paraId="342C371A" w14:textId="44EFD0F5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545D66CB" w14:textId="2F509393" w:rsidR="005221E9" w:rsidRPr="006C0C46" w:rsidRDefault="00672D7E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7</w:t>
            </w:r>
            <w:r w:rsidR="005221E9"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-</w:t>
            </w: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8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382A2900" w14:textId="6EDF14B5" w:rsidR="005221E9" w:rsidRPr="006C0C46" w:rsidRDefault="00F02330" w:rsidP="00D913A7">
            <w:pPr>
              <w:jc w:val="center"/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SOLID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1E3D63D9" w14:textId="3AA25D5F" w:rsidR="005221E9" w:rsidRPr="009C797A" w:rsidRDefault="00F02330" w:rsidP="004D1409">
            <w:pP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A day marked by stability and reliability, everything going as planned.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3F300D5D" w14:textId="25EF7F95" w:rsidR="005221E9" w:rsidRPr="008D423B" w:rsidRDefault="005221E9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45F2BF20" w14:textId="77777777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720C0E98" w14:textId="7EE41917" w:rsidR="005221E9" w:rsidRPr="006C0C46" w:rsidRDefault="00672D7E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9</w:t>
            </w:r>
            <w:r w:rsidR="00F461B7"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-</w:t>
            </w: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10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51546407" w14:textId="59462B1D" w:rsidR="005221E9" w:rsidRPr="006C0C46" w:rsidRDefault="00562DD8" w:rsidP="00D913A7">
            <w:pPr>
              <w:jc w:val="center"/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GREAT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5398C717" w14:textId="7BE49900" w:rsidR="005221E9" w:rsidRPr="009C797A" w:rsidRDefault="00562DD8" w:rsidP="004D1409">
            <w:pP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A day that exceeds expectations with positive experiences.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271AB086" w14:textId="77777777" w:rsidR="005221E9" w:rsidRPr="008D423B" w:rsidRDefault="005221E9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3E5F72B0" w14:textId="77777777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2502FCAC" w14:textId="5DB44253" w:rsidR="005221E9" w:rsidRPr="006C0C46" w:rsidRDefault="00672D7E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11</w:t>
            </w:r>
            <w:r w:rsidR="00F461B7"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-</w:t>
            </w: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12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233607E3" w14:textId="0FEDBEF5" w:rsidR="005221E9" w:rsidRPr="006C0C46" w:rsidRDefault="007B59A6" w:rsidP="00D913A7">
            <w:pPr>
              <w:jc w:val="center"/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WONDERFUL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7EA42055" w14:textId="08A65F8B" w:rsidR="005221E9" w:rsidRPr="009C797A" w:rsidRDefault="007B59A6" w:rsidP="004D1409">
            <w:pP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A day filled with delightful and pleasing moments.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79795283" w14:textId="77777777" w:rsidR="005221E9" w:rsidRPr="008D423B" w:rsidRDefault="005221E9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54803DE0" w14:textId="77777777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3C997252" w14:textId="36A0786C" w:rsidR="005221E9" w:rsidRPr="006C0C46" w:rsidRDefault="00014A96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2</w:t>
            </w:r>
            <w:r w:rsidR="00B81B69"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0</w:t>
            </w:r>
            <w:r w:rsidR="00EC58A3"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-</w:t>
            </w: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29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60A4FE11" w14:textId="71BD10D3" w:rsidR="005221E9" w:rsidRPr="006C0C46" w:rsidRDefault="004302F2" w:rsidP="00D913A7">
            <w:pPr>
              <w:jc w:val="center"/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FANTASTIC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65C38A7B" w14:textId="425F32D8" w:rsidR="005221E9" w:rsidRPr="009C797A" w:rsidRDefault="004302F2" w:rsidP="004D1409">
            <w:pP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A day characterized by exceptional experiences or achievements.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19A47098" w14:textId="77777777" w:rsidR="005221E9" w:rsidRPr="008D423B" w:rsidRDefault="005221E9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2E93F237" w14:textId="77777777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2E3C267C" w14:textId="1FD664B4" w:rsidR="005221E9" w:rsidRPr="006C0C46" w:rsidRDefault="00014A96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30-39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3C7837CA" w14:textId="002A9284" w:rsidR="005221E9" w:rsidRPr="006C0C46" w:rsidRDefault="00E65FC5" w:rsidP="00D913A7">
            <w:pPr>
              <w:jc w:val="center"/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OUT</w:t>
            </w:r>
            <w:r w:rsidR="00E5689C" w:rsidRPr="006C0C46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STANDING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549D1BEB" w14:textId="40F30D49" w:rsidR="005221E9" w:rsidRPr="009C797A" w:rsidRDefault="00E65FC5" w:rsidP="004D1409">
            <w:pP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A day that is remarkable and significantly better than usual.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2A44DB0B" w14:textId="77777777" w:rsidR="005221E9" w:rsidRPr="008D423B" w:rsidRDefault="005221E9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12E63DB5" w14:textId="77777777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2AEE0653" w14:textId="6F9D1127" w:rsidR="005221E9" w:rsidRPr="006C0C46" w:rsidRDefault="007111C4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40-49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1F12F6D4" w14:textId="7B8818D1" w:rsidR="005221E9" w:rsidRPr="006C0C46" w:rsidRDefault="00D9053C" w:rsidP="00D913A7">
            <w:pPr>
              <w:jc w:val="center"/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EXCEPTIONAL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08756CC1" w14:textId="1BA08DDE" w:rsidR="005221E9" w:rsidRPr="009C797A" w:rsidRDefault="00D9053C" w:rsidP="004D1409">
            <w:pP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 xml:space="preserve">A day that is </w:t>
            </w:r>
            <w:r w:rsidRPr="00042721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extraordinary and surpasses</w:t>
            </w: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 xml:space="preserve"> normal expectations.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1BD9F059" w14:textId="77777777" w:rsidR="005221E9" w:rsidRPr="008D423B" w:rsidRDefault="005221E9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4058EC77" w14:textId="77777777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119788E3" w14:textId="39B0AF9E" w:rsidR="005221E9" w:rsidRPr="006C0C46" w:rsidRDefault="007E3BAE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50</w:t>
            </w:r>
            <w:r w:rsidR="006B206C"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-</w:t>
            </w:r>
            <w:r w:rsidR="00105B34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7</w:t>
            </w:r>
            <w:r w:rsidR="006B206C" w:rsidRPr="006C0C46"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9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1CC194C4" w14:textId="2FEE5E5B" w:rsidR="005221E9" w:rsidRPr="006C0C46" w:rsidRDefault="006A4204" w:rsidP="00D913A7">
            <w:pPr>
              <w:jc w:val="center"/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PERFECT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7D6B14C6" w14:textId="64304E97" w:rsidR="005221E9" w:rsidRPr="009C797A" w:rsidRDefault="006A4204" w:rsidP="004D1409">
            <w:pP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An ideal day where everything is flawless and extremely satisfying.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1008E57F" w14:textId="77777777" w:rsidR="005221E9" w:rsidRPr="008D423B" w:rsidRDefault="005221E9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6C0C46" w:rsidRPr="006C0C46" w14:paraId="7F68675C" w14:textId="77777777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490EBB38" w14:textId="2D80360E" w:rsidR="00925FF0" w:rsidRPr="006C0C46" w:rsidRDefault="00396D18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80-99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553133C7" w14:textId="25692942" w:rsidR="00925FF0" w:rsidRPr="006C0C46" w:rsidRDefault="0049117F" w:rsidP="00D913A7">
            <w:pPr>
              <w:jc w:val="center"/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C0C46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PINNACLE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5B9C2A5D" w14:textId="45F7F0FB" w:rsidR="00925FF0" w:rsidRPr="009C797A" w:rsidRDefault="006B206C" w:rsidP="004D1409">
            <w:pP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</w:pP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 xml:space="preserve">A “Pinnacle” Goal </w:t>
            </w:r>
            <w:r w:rsidR="00007B9E"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 xml:space="preserve">has been </w:t>
            </w:r>
            <w:r w:rsidRPr="009C797A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Achieved!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11122028" w14:textId="4867CDC2" w:rsidR="00925FF0" w:rsidRPr="008D423B" w:rsidRDefault="00925FF0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  <w:tr w:rsidR="00D1001F" w:rsidRPr="006C0C46" w14:paraId="391A0D8D" w14:textId="77777777" w:rsidTr="00B704BD">
        <w:trPr>
          <w:jc w:val="center"/>
        </w:trPr>
        <w:tc>
          <w:tcPr>
            <w:tcW w:w="0" w:type="auto"/>
            <w:shd w:val="clear" w:color="auto" w:fill="0D215D"/>
            <w:vAlign w:val="center"/>
          </w:tcPr>
          <w:p w14:paraId="3CFA1DA2" w14:textId="793F1878" w:rsidR="00D1001F" w:rsidRPr="006C0C46" w:rsidRDefault="003F53CA" w:rsidP="00FB575C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lastRenderedPageBreak/>
              <w:t>100+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624FA15F" w14:textId="79F836E7" w:rsidR="00D1001F" w:rsidRPr="006C0C46" w:rsidRDefault="00C60A4E" w:rsidP="00D913A7">
            <w:pPr>
              <w:jc w:val="center"/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C60A4E">
              <w:rPr>
                <w:rFonts w:ascii="Verdana" w:hAnsi="Verdana"/>
                <w:b/>
                <w:bCs/>
                <w:i/>
                <w:iCs/>
                <w:color w:val="45CEE5"/>
                <w:sz w:val="14"/>
                <w:szCs w:val="14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ZENITH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23EEAB54" w14:textId="2BD06374" w:rsidR="00D1001F" w:rsidRPr="009C797A" w:rsidRDefault="00B25F9F" w:rsidP="004D1409">
            <w:pP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</w:pPr>
            <w:r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 xml:space="preserve">A day of </w:t>
            </w:r>
            <w:r w:rsidR="005C2560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“</w:t>
            </w:r>
            <w:r w:rsidR="00733F8B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 xml:space="preserve">Eudemonic” ascent, marking a transformative </w:t>
            </w:r>
            <w:r w:rsidR="00734ABB">
              <w:rPr>
                <w:rFonts w:ascii="Verdana" w:hAnsi="Verdana"/>
                <w:i/>
                <w:iCs/>
                <w:color w:val="C3E0E2"/>
                <w:sz w:val="14"/>
                <w:szCs w:val="14"/>
              </w:rPr>
              <w:t>life milestone.</w:t>
            </w:r>
          </w:p>
        </w:tc>
        <w:tc>
          <w:tcPr>
            <w:tcW w:w="0" w:type="auto"/>
            <w:shd w:val="clear" w:color="auto" w:fill="133A7D"/>
            <w:vAlign w:val="center"/>
          </w:tcPr>
          <w:p w14:paraId="162F8BFC" w14:textId="77777777" w:rsidR="00D1001F" w:rsidRPr="008D423B" w:rsidRDefault="00D1001F" w:rsidP="00614F98">
            <w:pPr>
              <w:jc w:val="center"/>
              <w:rPr>
                <w:rFonts w:ascii="Verdana" w:hAnsi="Verdana"/>
                <w:b/>
                <w:bCs/>
                <w:color w:val="45CEE5"/>
                <w:sz w:val="20"/>
                <w:szCs w:val="20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</w:tr>
    </w:tbl>
    <w:p w14:paraId="6BE9A89F" w14:textId="17E16147" w:rsidR="00BB23BD" w:rsidRPr="00882932" w:rsidRDefault="00000000" w:rsidP="00BB23BD">
      <w:pPr>
        <w:spacing w:before="240" w:after="240" w:line="240" w:lineRule="auto"/>
        <w:jc w:val="center"/>
        <w:rPr>
          <w:rFonts w:ascii="Verdana" w:hAnsi="Verdana"/>
          <w:b/>
          <w:bCs/>
          <w:color w:val="00B050"/>
          <w:sz w:val="20"/>
          <w:szCs w:val="20"/>
        </w:rPr>
      </w:pPr>
      <w:r>
        <w:rPr>
          <w:rFonts w:ascii="Verdana" w:hAnsi="Verdana"/>
          <w:color w:val="00B050"/>
        </w:rPr>
        <w:pict w14:anchorId="1043E629">
          <v:rect id="_x0000_i1027" style="width:540pt;height:1pt" o:hralign="center" o:hrstd="t" o:hrnoshade="t" o:hr="t" fillcolor="#59355e" stroked="f"/>
        </w:pict>
      </w:r>
    </w:p>
    <w:tbl>
      <w:tblPr>
        <w:tblStyle w:val="TableGrid"/>
        <w:tblW w:w="0" w:type="auto"/>
        <w:jc w:val="center"/>
        <w:tblBorders>
          <w:top w:val="single" w:sz="4" w:space="0" w:color="1E5FB8"/>
          <w:left w:val="single" w:sz="4" w:space="0" w:color="1E5FB8"/>
          <w:bottom w:val="single" w:sz="4" w:space="0" w:color="1E5FB8"/>
          <w:right w:val="single" w:sz="4" w:space="0" w:color="1E5FB8"/>
          <w:insideH w:val="single" w:sz="4" w:space="0" w:color="1E5FB8"/>
          <w:insideV w:val="single" w:sz="4" w:space="0" w:color="1E5FB8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822"/>
        <w:gridCol w:w="2951"/>
        <w:gridCol w:w="3049"/>
        <w:gridCol w:w="3023"/>
        <w:gridCol w:w="945"/>
      </w:tblGrid>
      <w:tr w:rsidR="00D26659" w:rsidRPr="00A8480D" w14:paraId="27EE2FE7" w14:textId="77777777" w:rsidTr="00D26659">
        <w:trPr>
          <w:jc w:val="center"/>
        </w:trPr>
        <w:tc>
          <w:tcPr>
            <w:tcW w:w="4582" w:type="dxa"/>
            <w:gridSpan w:val="2"/>
            <w:shd w:val="clear" w:color="auto" w:fill="091547"/>
            <w:vAlign w:val="center"/>
          </w:tcPr>
          <w:p w14:paraId="16A74765" w14:textId="131D77E7" w:rsidR="006114DD" w:rsidRPr="00045999" w:rsidRDefault="00D26659" w:rsidP="0023298E">
            <w:pPr>
              <w:jc w:val="center"/>
              <w:rPr>
                <w:rFonts w:ascii="Verdana" w:hAnsi="Verdana"/>
                <w:b/>
                <w:bCs/>
                <w:smallCap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404B43">
              <w:rPr>
                <w:rFonts w:ascii="Verdana" w:hAnsi="Verdana" w:cs="Helvetica"/>
                <w:b/>
                <w:bCs/>
                <w:smallCaps/>
                <w:color w:val="4472C4" w:themeColor="accent1"/>
                <w:spacing w:val="-8"/>
                <w14:textOutline w14:w="6350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1">
                          <w14:lumMod w14:val="5000"/>
                          <w14:lumOff w14:val="95000"/>
                        </w14:schemeClr>
                      </w14:gs>
                      <w14:gs w14:pos="92000">
                        <w14:srgbClr w14:val="1E5FB8"/>
                      </w14:gs>
                      <w14:gs w14:pos="100000">
                        <w14:srgbClr w14:val="0D215D"/>
                      </w14:gs>
                    </w14:gsLst>
                    <w14:lin w14:ang="5400000" w14:scaled="0"/>
                  </w14:gradFill>
                </w14:textFill>
              </w:rPr>
              <w:t>PV</w:t>
            </w:r>
          </w:p>
        </w:tc>
        <w:tc>
          <w:tcPr>
            <w:tcW w:w="3600" w:type="dxa"/>
            <w:shd w:val="clear" w:color="auto" w:fill="091547"/>
            <w:vAlign w:val="center"/>
          </w:tcPr>
          <w:p w14:paraId="2A6AA211" w14:textId="04FD4255" w:rsidR="006114DD" w:rsidRPr="00045999" w:rsidRDefault="00D26659" w:rsidP="00037AD9">
            <w:pPr>
              <w:jc w:val="center"/>
              <w:rPr>
                <w:rFonts w:ascii="Verdana" w:hAnsi="Verdana"/>
                <w:b/>
                <w:bCs/>
                <w:smallCap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045999">
              <w:rPr>
                <w:rFonts w:ascii="Verdana" w:hAnsi="Verdana" w:cs="Helvetica"/>
                <w:b/>
                <w:bCs/>
                <w:smallCaps/>
                <w:color w:val="4472C4" w:themeColor="accent1"/>
                <w:spacing w:val="-8"/>
                <w14:textOutline w14:w="6350" w14:cap="rnd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  <w14:textFill>
                  <w14:gradFill>
                    <w14:gsLst>
                      <w14:gs w14:pos="0">
                        <w14:schemeClr w14:val="accent1">
                          <w14:lumMod w14:val="5000"/>
                          <w14:lumOff w14:val="95000"/>
                        </w14:schemeClr>
                      </w14:gs>
                      <w14:gs w14:pos="92000">
                        <w14:srgbClr w14:val="1E5FB8"/>
                      </w14:gs>
                      <w14:gs w14:pos="100000">
                        <w14:srgbClr w14:val="0D215D"/>
                      </w14:gs>
                    </w14:gsLst>
                    <w14:lin w14:ang="5400000" w14:scaled="0"/>
                  </w14:gradFill>
                </w14:textFill>
              </w:rPr>
              <w:t>Point Value Description</w:t>
            </w:r>
          </w:p>
        </w:tc>
        <w:tc>
          <w:tcPr>
            <w:tcW w:w="3994" w:type="dxa"/>
            <w:shd w:val="clear" w:color="auto" w:fill="091547"/>
            <w:vAlign w:val="center"/>
          </w:tcPr>
          <w:p w14:paraId="52094F85" w14:textId="24C6E19F" w:rsidR="006114DD" w:rsidRPr="00C8725C" w:rsidRDefault="008501B0" w:rsidP="00641298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C8725C">
              <w:rPr>
                <w:rFonts w:ascii="Verdana" w:hAnsi="Verdana"/>
                <w:b/>
                <w:bCs/>
                <w:smallCap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Qualifying Activities</w:t>
            </w:r>
          </w:p>
          <w:p w14:paraId="57D83EBD" w14:textId="40183BCD" w:rsidR="006D0B30" w:rsidRPr="00C8725C" w:rsidRDefault="006D0B30" w:rsidP="0023298E">
            <w:pPr>
              <w:jc w:val="center"/>
              <w:rPr>
                <w:rFonts w:ascii="Verdana" w:hAnsi="Verdana"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89399D">
              <w:rPr>
                <w:rFonts w:ascii="Verdana" w:hAnsi="Verdana"/>
                <w:color w:val="45CEE5"/>
                <w:sz w:val="10"/>
                <w:szCs w:val="10"/>
              </w:rPr>
              <w:t>(</w:t>
            </w:r>
            <w:r w:rsidR="00887736" w:rsidRPr="0089399D">
              <w:rPr>
                <w:rFonts w:ascii="Verdana" w:hAnsi="Verdana"/>
                <w:color w:val="45CEE5"/>
                <w:sz w:val="10"/>
                <w:szCs w:val="10"/>
              </w:rPr>
              <w:t>A</w:t>
            </w:r>
            <w:r w:rsidR="00C75771" w:rsidRPr="0089399D">
              <w:rPr>
                <w:rFonts w:ascii="Verdana" w:hAnsi="Verdana"/>
                <w:color w:val="45CEE5"/>
                <w:sz w:val="10"/>
                <w:szCs w:val="10"/>
              </w:rPr>
              <w:t xml:space="preserve">dditional </w:t>
            </w:r>
            <w:r w:rsidR="00624E72" w:rsidRPr="0089399D">
              <w:rPr>
                <w:rFonts w:ascii="Verdana" w:hAnsi="Verdana"/>
                <w:color w:val="45CEE5"/>
                <w:sz w:val="10"/>
                <w:szCs w:val="10"/>
              </w:rPr>
              <w:t>I</w:t>
            </w:r>
            <w:r w:rsidR="00AD3BD4" w:rsidRPr="0089399D">
              <w:rPr>
                <w:rFonts w:ascii="Verdana" w:hAnsi="Verdana"/>
                <w:color w:val="45CEE5"/>
                <w:sz w:val="10"/>
                <w:szCs w:val="10"/>
              </w:rPr>
              <w:t>tem</w:t>
            </w:r>
            <w:r w:rsidR="00935CE7" w:rsidRPr="0089399D">
              <w:rPr>
                <w:rFonts w:ascii="Verdana" w:hAnsi="Verdana"/>
                <w:color w:val="45CEE5"/>
                <w:sz w:val="10"/>
                <w:szCs w:val="10"/>
              </w:rPr>
              <w:t xml:space="preserve">s </w:t>
            </w:r>
            <w:r w:rsidR="00624E72" w:rsidRPr="0089399D">
              <w:rPr>
                <w:rFonts w:ascii="Verdana" w:hAnsi="Verdana"/>
                <w:color w:val="45CEE5"/>
                <w:sz w:val="10"/>
                <w:szCs w:val="10"/>
              </w:rPr>
              <w:t>C</w:t>
            </w:r>
            <w:r w:rsidR="00935CE7" w:rsidRPr="0089399D">
              <w:rPr>
                <w:rFonts w:ascii="Verdana" w:hAnsi="Verdana"/>
                <w:color w:val="45CEE5"/>
                <w:sz w:val="10"/>
                <w:szCs w:val="10"/>
              </w:rPr>
              <w:t xml:space="preserve">ount </w:t>
            </w:r>
            <w:r w:rsidR="00265897" w:rsidRPr="0089399D">
              <w:rPr>
                <w:rFonts w:ascii="Verdana" w:hAnsi="Verdana"/>
                <w:color w:val="45CEE5"/>
                <w:sz w:val="10"/>
                <w:szCs w:val="10"/>
              </w:rPr>
              <w:t>as</w:t>
            </w:r>
            <w:r w:rsidR="00935CE7" w:rsidRPr="0089399D">
              <w:rPr>
                <w:rFonts w:ascii="Verdana" w:hAnsi="Verdana"/>
                <w:color w:val="45CEE5"/>
                <w:sz w:val="10"/>
                <w:szCs w:val="10"/>
              </w:rPr>
              <w:t xml:space="preserve"> </w:t>
            </w:r>
            <w:r w:rsidR="00E83010" w:rsidRPr="0089399D">
              <w:rPr>
                <w:rFonts w:ascii="Verdana" w:hAnsi="Verdana"/>
                <w:color w:val="45CEE5"/>
                <w:sz w:val="10"/>
                <w:szCs w:val="10"/>
              </w:rPr>
              <w:t xml:space="preserve">½ the </w:t>
            </w:r>
            <w:r w:rsidR="00624E72" w:rsidRPr="0089399D">
              <w:rPr>
                <w:rFonts w:ascii="Verdana" w:hAnsi="Verdana"/>
                <w:color w:val="45CEE5"/>
                <w:sz w:val="10"/>
                <w:szCs w:val="10"/>
              </w:rPr>
              <w:t>V</w:t>
            </w:r>
            <w:r w:rsidR="005766A4" w:rsidRPr="0089399D">
              <w:rPr>
                <w:rFonts w:ascii="Verdana" w:hAnsi="Verdana"/>
                <w:color w:val="45CEE5"/>
                <w:sz w:val="10"/>
                <w:szCs w:val="10"/>
              </w:rPr>
              <w:t xml:space="preserve">alue of the </w:t>
            </w:r>
            <w:r w:rsidR="00624E72" w:rsidRPr="0089399D">
              <w:rPr>
                <w:rFonts w:ascii="Verdana" w:hAnsi="Verdana"/>
                <w:color w:val="45CEE5"/>
                <w:sz w:val="10"/>
                <w:szCs w:val="10"/>
              </w:rPr>
              <w:t>First</w:t>
            </w:r>
            <w:r w:rsidR="00E83010" w:rsidRPr="0089399D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0" w:type="auto"/>
            <w:shd w:val="clear" w:color="auto" w:fill="091547"/>
            <w:vAlign w:val="center"/>
          </w:tcPr>
          <w:p w14:paraId="1DD8F5C5" w14:textId="77777777" w:rsidR="006114DD" w:rsidRPr="00490940" w:rsidRDefault="006114DD" w:rsidP="001C5950">
            <w:pPr>
              <w:jc w:val="center"/>
              <w:rPr>
                <w:rFonts w:ascii="Verdana" w:hAnsi="Verdana"/>
                <w:b/>
                <w:bCs/>
                <w:smallCap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490940">
              <w:rPr>
                <w:rFonts w:ascii="Verdana" w:hAnsi="Verdana"/>
                <w:b/>
                <w:bCs/>
                <w:smallCap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Today’s</w:t>
            </w:r>
          </w:p>
          <w:p w14:paraId="4B73E0C4" w14:textId="27593BD8" w:rsidR="006114DD" w:rsidRPr="00490940" w:rsidRDefault="006114DD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490940">
              <w:rPr>
                <w:rFonts w:ascii="Verdana" w:hAnsi="Verdana"/>
                <w:b/>
                <w:bCs/>
                <w:smallCaps/>
                <w:color w:val="45CEE5"/>
                <w:sz w:val="18"/>
                <w:szCs w:val="18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Score</w:t>
            </w:r>
          </w:p>
        </w:tc>
      </w:tr>
      <w:tr w:rsidR="00C166CA" w:rsidRPr="00C166CA" w14:paraId="5710100E" w14:textId="77777777" w:rsidTr="00D26659">
        <w:trPr>
          <w:jc w:val="center"/>
        </w:trPr>
        <w:tc>
          <w:tcPr>
            <w:tcW w:w="982" w:type="dxa"/>
            <w:shd w:val="clear" w:color="auto" w:fill="271C41"/>
            <w:vAlign w:val="center"/>
          </w:tcPr>
          <w:p w14:paraId="51C80CDA" w14:textId="29005627" w:rsidR="006D6418" w:rsidRPr="00C166CA" w:rsidRDefault="00077F67" w:rsidP="004A29B4">
            <w:pPr>
              <w:jc w:val="center"/>
              <w:rPr>
                <w:rFonts w:ascii="Verdana" w:hAnsi="Verdana"/>
                <w:b/>
                <w:bCs/>
                <w:color w:val="CA9196"/>
                <w:sz w:val="18"/>
                <w:szCs w:val="18"/>
              </w:rPr>
            </w:pPr>
            <w:r w:rsidRPr="00C166CA">
              <w:rPr>
                <w:rFonts w:ascii="Verdana" w:hAnsi="Verdana"/>
                <w:b/>
                <w:bCs/>
                <w:color w:val="CA9196"/>
                <w:sz w:val="18"/>
                <w:szCs w:val="18"/>
              </w:rPr>
              <w:t>-5</w:t>
            </w:r>
          </w:p>
        </w:tc>
        <w:tc>
          <w:tcPr>
            <w:tcW w:w="3600" w:type="dxa"/>
            <w:shd w:val="clear" w:color="auto" w:fill="271C41"/>
            <w:vAlign w:val="center"/>
          </w:tcPr>
          <w:p w14:paraId="3A98A5F1" w14:textId="77777777" w:rsidR="006D6418" w:rsidRPr="00C166CA" w:rsidRDefault="00B71DA4" w:rsidP="00F751D4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CA9196"/>
                <w:sz w:val="16"/>
                <w:szCs w:val="16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C166CA">
              <w:rPr>
                <w:rFonts w:ascii="Verdana" w:hAnsi="Verdana"/>
                <w:b/>
                <w:bCs/>
                <w:smallCaps/>
                <w:color w:val="CA9196"/>
                <w:sz w:val="16"/>
                <w:szCs w:val="16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Negative Actions or Behaviors</w:t>
            </w:r>
          </w:p>
          <w:p w14:paraId="7E8DDADB" w14:textId="03E47CCB" w:rsidR="00755675" w:rsidRPr="00C166CA" w:rsidRDefault="00B758E0" w:rsidP="002D2285">
            <w:pPr>
              <w:jc w:val="center"/>
              <w:rPr>
                <w:rFonts w:ascii="Verdana" w:hAnsi="Verdana"/>
                <w:color w:val="CA9196"/>
                <w:sz w:val="12"/>
                <w:szCs w:val="12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C166CA">
              <w:rPr>
                <w:rFonts w:ascii="Verdana" w:hAnsi="Verdana"/>
                <w:color w:val="CA9196"/>
                <w:sz w:val="12"/>
                <w:szCs w:val="12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(</w:t>
            </w:r>
            <w:r w:rsidRPr="00C166CA">
              <w:rPr>
                <w:rFonts w:ascii="Verdana" w:hAnsi="Verdana"/>
                <w:b/>
                <w:bCs/>
                <w:color w:val="CA9196"/>
                <w:sz w:val="12"/>
                <w:szCs w:val="12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PV</w:t>
            </w:r>
            <w:r w:rsidRPr="00C166CA">
              <w:rPr>
                <w:rFonts w:ascii="Verdana" w:hAnsi="Verdana"/>
                <w:color w:val="CA9196"/>
                <w:sz w:val="12"/>
                <w:szCs w:val="12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 xml:space="preserve"> Quality = </w:t>
            </w:r>
            <w:r w:rsidR="001B4188" w:rsidRPr="00C166CA">
              <w:rPr>
                <w:rFonts w:ascii="Verdana" w:hAnsi="Verdana"/>
                <w:b/>
                <w:bCs/>
                <w:color w:val="CA9196"/>
                <w:sz w:val="12"/>
                <w:szCs w:val="12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POOR</w:t>
            </w:r>
            <w:r w:rsidRPr="00C166CA">
              <w:rPr>
                <w:rFonts w:ascii="Verdana" w:hAnsi="Verdana"/>
                <w:color w:val="CA9196"/>
                <w:sz w:val="12"/>
                <w:szCs w:val="12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t>)</w:t>
            </w:r>
          </w:p>
          <w:p w14:paraId="02A1F8CA" w14:textId="0B6B1145" w:rsidR="001D1C72" w:rsidRPr="00C166CA" w:rsidRDefault="00755675" w:rsidP="00DC2D91">
            <w:pPr>
              <w:jc w:val="center"/>
              <w:rPr>
                <w:rFonts w:ascii="Verdana" w:hAnsi="Verdana"/>
                <w:color w:val="CA9196"/>
                <w:sz w:val="12"/>
                <w:szCs w:val="12"/>
              </w:rPr>
            </w:pPr>
            <w:r w:rsidRPr="00C166CA">
              <w:rPr>
                <w:rFonts w:ascii="Verdana" w:hAnsi="Verdana"/>
                <w:noProof/>
                <w:color w:val="CA9196"/>
                <w:sz w:val="12"/>
                <w:szCs w:val="12"/>
                <w14:textFill>
                  <w14:gradFill>
                    <w14:gsLst>
                      <w14:gs w14:pos="0">
                        <w14:srgbClr w14:val="CA9196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A9196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A9196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  <w:drawing>
                <wp:inline distT="0" distB="0" distL="0" distR="0" wp14:anchorId="4DB04DF1" wp14:editId="2514D0B7">
                  <wp:extent cx="1170085" cy="1170085"/>
                  <wp:effectExtent l="0" t="0" r="0" b="0"/>
                  <wp:docPr id="1500979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9793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264" cy="1281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94" w:type="dxa"/>
            <w:gridSpan w:val="2"/>
            <w:shd w:val="clear" w:color="auto" w:fill="271C41"/>
            <w:vAlign w:val="center"/>
          </w:tcPr>
          <w:p w14:paraId="6F17FD3B" w14:textId="1447494A" w:rsidR="00A11FDF" w:rsidRPr="00C166CA" w:rsidRDefault="00132460" w:rsidP="00A11FDF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CA9196"/>
                <w:sz w:val="14"/>
                <w:szCs w:val="14"/>
              </w:rPr>
            </w:pPr>
            <w:r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Poor </w:t>
            </w:r>
            <w:r w:rsidR="00A11FDF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Sleep Score</w:t>
            </w:r>
            <w:r w:rsidR="00A11FDF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of </w:t>
            </w:r>
            <w:r w:rsidR="00A11FDF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50%</w:t>
            </w:r>
            <w:r w:rsidR="00A11FDF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or </w:t>
            </w:r>
            <w:r w:rsidR="005056EB" w:rsidRPr="00C166CA">
              <w:rPr>
                <w:rFonts w:ascii="Verdana" w:hAnsi="Verdana"/>
                <w:color w:val="CA9196"/>
                <w:sz w:val="14"/>
                <w:szCs w:val="14"/>
              </w:rPr>
              <w:t>Lower</w:t>
            </w:r>
            <w:r w:rsidR="00A11FDF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(</w:t>
            </w:r>
            <w:r w:rsidR="00A11FDF" w:rsidRPr="00C166CA">
              <w:rPr>
                <w:rFonts w:ascii="Verdana" w:hAnsi="Verdana"/>
                <w:color w:val="CA9196"/>
                <w:sz w:val="12"/>
                <w:szCs w:val="12"/>
              </w:rPr>
              <w:t>measured by Whoop</w:t>
            </w:r>
            <w:r w:rsidR="00A11FDF" w:rsidRPr="00C166CA">
              <w:rPr>
                <w:rFonts w:ascii="Verdana" w:hAnsi="Verdana"/>
                <w:color w:val="CA9196"/>
                <w:sz w:val="14"/>
                <w:szCs w:val="14"/>
              </w:rPr>
              <w:t>).</w:t>
            </w:r>
          </w:p>
          <w:p w14:paraId="25CA3FC8" w14:textId="54A68C75" w:rsidR="006D6418" w:rsidRPr="00C166CA" w:rsidRDefault="005D2DF4" w:rsidP="002C5C14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CA9196"/>
                <w:sz w:val="14"/>
                <w:szCs w:val="14"/>
              </w:rPr>
            </w:pPr>
            <w:r w:rsidRPr="00C166CA">
              <w:rPr>
                <w:rFonts w:ascii="Verdana" w:hAnsi="Verdana"/>
                <w:color w:val="CA9196"/>
                <w:sz w:val="14"/>
                <w:szCs w:val="14"/>
              </w:rPr>
              <w:t>Consum</w:t>
            </w:r>
            <w:r w:rsidR="000E1D6B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ed </w:t>
            </w:r>
            <w:r w:rsidR="00DF4FA1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A</w:t>
            </w:r>
            <w:r w:rsidR="0051664D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NY</w:t>
            </w:r>
            <w:r w:rsidR="00DF4FA1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 xml:space="preserve"> </w:t>
            </w:r>
            <w:r w:rsidR="00EF42C3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cheese</w:t>
            </w:r>
            <w:r w:rsidR="00EF42C3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(</w:t>
            </w:r>
            <w:r w:rsidR="00EF42C3" w:rsidRPr="00C166CA">
              <w:rPr>
                <w:rFonts w:ascii="Verdana" w:hAnsi="Verdana"/>
                <w:i/>
                <w:iCs/>
                <w:color w:val="CA9196"/>
                <w:sz w:val="12"/>
                <w:szCs w:val="12"/>
              </w:rPr>
              <w:t>Factor Meals Excluded</w:t>
            </w:r>
            <w:r w:rsidR="00EF42C3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), </w:t>
            </w:r>
            <w:r w:rsidR="00690D32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starch</w:t>
            </w:r>
            <w:r w:rsidR="00690D32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, </w:t>
            </w:r>
            <w:r w:rsidR="00690D32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wheat</w:t>
            </w:r>
            <w:r w:rsidR="00B95977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(</w:t>
            </w:r>
            <w:r w:rsidR="00472A9A" w:rsidRPr="00C166CA">
              <w:rPr>
                <w:rFonts w:ascii="Verdana" w:hAnsi="Verdana"/>
                <w:color w:val="CA9196"/>
                <w:sz w:val="12"/>
                <w:szCs w:val="12"/>
              </w:rPr>
              <w:t xml:space="preserve">bread, </w:t>
            </w:r>
            <w:r w:rsidR="00FF0535" w:rsidRPr="00C166CA">
              <w:rPr>
                <w:rFonts w:ascii="Verdana" w:hAnsi="Verdana"/>
                <w:color w:val="CA9196"/>
                <w:sz w:val="12"/>
                <w:szCs w:val="12"/>
              </w:rPr>
              <w:t>t</w:t>
            </w:r>
            <w:r w:rsidR="00472A9A" w:rsidRPr="00C166CA">
              <w:rPr>
                <w:rFonts w:ascii="Verdana" w:hAnsi="Verdana"/>
                <w:color w:val="CA9196"/>
                <w:sz w:val="12"/>
                <w:szCs w:val="12"/>
              </w:rPr>
              <w:t xml:space="preserve">ortillas, </w:t>
            </w:r>
            <w:r w:rsidR="00FF0535" w:rsidRPr="00C166CA">
              <w:rPr>
                <w:rFonts w:ascii="Verdana" w:hAnsi="Verdana"/>
                <w:color w:val="CA9196"/>
                <w:sz w:val="12"/>
                <w:szCs w:val="12"/>
              </w:rPr>
              <w:t>p</w:t>
            </w:r>
            <w:r w:rsidR="00472A9A" w:rsidRPr="00C166CA">
              <w:rPr>
                <w:rFonts w:ascii="Verdana" w:hAnsi="Verdana"/>
                <w:color w:val="CA9196"/>
                <w:sz w:val="12"/>
                <w:szCs w:val="12"/>
              </w:rPr>
              <w:t>asta</w:t>
            </w:r>
            <w:r w:rsidR="00690D32" w:rsidRPr="00C166CA">
              <w:rPr>
                <w:rFonts w:ascii="Verdana" w:hAnsi="Verdana"/>
                <w:color w:val="CA9196"/>
                <w:sz w:val="12"/>
                <w:szCs w:val="12"/>
              </w:rPr>
              <w:t>, flour, rice</w:t>
            </w:r>
            <w:r w:rsidR="00FF0535" w:rsidRPr="00C166CA">
              <w:rPr>
                <w:rFonts w:ascii="Verdana" w:hAnsi="Verdana"/>
                <w:color w:val="CA9196"/>
                <w:sz w:val="14"/>
                <w:szCs w:val="14"/>
              </w:rPr>
              <w:t>)</w:t>
            </w:r>
            <w:r w:rsidR="00690D32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, </w:t>
            </w:r>
            <w:r w:rsidR="00D1268E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or any </w:t>
            </w:r>
            <w:r w:rsidR="00DF4FA1" w:rsidRPr="00C166CA">
              <w:rPr>
                <w:rFonts w:ascii="Verdana" w:hAnsi="Verdana"/>
                <w:color w:val="CA9196"/>
                <w:sz w:val="14"/>
                <w:szCs w:val="14"/>
              </w:rPr>
              <w:t>product</w:t>
            </w:r>
            <w:r w:rsidR="00DF4FA1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 xml:space="preserve"> </w:t>
            </w:r>
            <w:r w:rsidR="00424AE1" w:rsidRPr="00C166CA">
              <w:rPr>
                <w:rFonts w:ascii="Verdana" w:hAnsi="Verdana"/>
                <w:color w:val="CA9196"/>
                <w:sz w:val="14"/>
                <w:szCs w:val="14"/>
              </w:rPr>
              <w:t>that is high in</w:t>
            </w:r>
            <w:r w:rsidR="00424AE1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 xml:space="preserve"> processed sugar</w:t>
            </w:r>
            <w:r w:rsidR="00424AE1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(</w:t>
            </w:r>
            <w:r w:rsidR="00BF0C15" w:rsidRPr="00C166CA">
              <w:rPr>
                <w:rFonts w:ascii="Verdana" w:hAnsi="Verdana"/>
                <w:i/>
                <w:iCs/>
                <w:color w:val="CA9196"/>
                <w:sz w:val="12"/>
                <w:szCs w:val="12"/>
              </w:rPr>
              <w:t xml:space="preserve">it’s </w:t>
            </w:r>
            <w:r w:rsidR="00424AE1" w:rsidRPr="00C166CA">
              <w:rPr>
                <w:rFonts w:ascii="Verdana" w:hAnsi="Verdana"/>
                <w:i/>
                <w:iCs/>
                <w:color w:val="CA9196"/>
                <w:sz w:val="12"/>
                <w:szCs w:val="12"/>
              </w:rPr>
              <w:t>poison</w:t>
            </w:r>
            <w:r w:rsidR="00194B10" w:rsidRPr="00C166CA">
              <w:rPr>
                <w:rFonts w:ascii="Verdana" w:hAnsi="Verdana"/>
                <w:i/>
                <w:iCs/>
                <w:color w:val="CA9196"/>
                <w:sz w:val="12"/>
                <w:szCs w:val="12"/>
              </w:rPr>
              <w:t>!</w:t>
            </w:r>
            <w:r w:rsidR="00BF0C15" w:rsidRPr="00C166CA">
              <w:rPr>
                <w:rFonts w:ascii="Verdana" w:hAnsi="Verdana"/>
                <w:i/>
                <w:iCs/>
                <w:color w:val="CA9196"/>
                <w:sz w:val="12"/>
                <w:szCs w:val="12"/>
              </w:rPr>
              <w:t>!</w:t>
            </w:r>
            <w:r w:rsidR="00424AE1" w:rsidRPr="00C166CA">
              <w:rPr>
                <w:rFonts w:ascii="Verdana" w:hAnsi="Verdana"/>
                <w:color w:val="CA9196"/>
                <w:sz w:val="14"/>
                <w:szCs w:val="14"/>
              </w:rPr>
              <w:t>)</w:t>
            </w:r>
            <w:r w:rsidR="00BF0C15" w:rsidRPr="00C166CA">
              <w:rPr>
                <w:rFonts w:ascii="Verdana" w:hAnsi="Verdana"/>
                <w:color w:val="CA9196"/>
                <w:sz w:val="14"/>
                <w:szCs w:val="14"/>
              </w:rPr>
              <w:t>.</w:t>
            </w:r>
          </w:p>
          <w:p w14:paraId="56E080EE" w14:textId="0195B783" w:rsidR="00FF2703" w:rsidRPr="00C166CA" w:rsidRDefault="00081661" w:rsidP="002C5C14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CA9196"/>
                <w:sz w:val="14"/>
                <w:szCs w:val="14"/>
              </w:rPr>
            </w:pPr>
            <w:r w:rsidRPr="00C166CA">
              <w:rPr>
                <w:rFonts w:ascii="Verdana" w:hAnsi="Verdana"/>
                <w:color w:val="CA9196"/>
                <w:sz w:val="14"/>
                <w:szCs w:val="14"/>
              </w:rPr>
              <w:t>Consum</w:t>
            </w:r>
            <w:r w:rsidR="00D1268E" w:rsidRPr="00C166CA">
              <w:rPr>
                <w:rFonts w:ascii="Verdana" w:hAnsi="Verdana"/>
                <w:color w:val="CA9196"/>
                <w:sz w:val="14"/>
                <w:szCs w:val="14"/>
              </w:rPr>
              <w:t>ed</w:t>
            </w:r>
            <w:r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more than </w:t>
            </w:r>
            <w:r w:rsidR="00DA0BC3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2000 Calories</w:t>
            </w:r>
            <w:r w:rsidR="00DA0BC3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in a single day</w:t>
            </w:r>
            <w:r w:rsidR="003B32B5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(</w:t>
            </w:r>
            <w:r w:rsidR="003B32B5" w:rsidRPr="00C166CA">
              <w:rPr>
                <w:rFonts w:ascii="Verdana" w:hAnsi="Verdana"/>
                <w:i/>
                <w:iCs/>
                <w:color w:val="CA9196"/>
                <w:sz w:val="12"/>
                <w:szCs w:val="12"/>
              </w:rPr>
              <w:t xml:space="preserve">unless </w:t>
            </w:r>
            <w:r w:rsidR="00131C31" w:rsidRPr="00C166CA">
              <w:rPr>
                <w:rFonts w:ascii="Verdana" w:hAnsi="Verdana"/>
                <w:i/>
                <w:iCs/>
                <w:color w:val="CA9196"/>
                <w:sz w:val="12"/>
                <w:szCs w:val="12"/>
              </w:rPr>
              <w:t>it got burne</w:t>
            </w:r>
            <w:r w:rsidR="00392FE6" w:rsidRPr="00C166CA">
              <w:rPr>
                <w:rFonts w:ascii="Verdana" w:hAnsi="Verdana"/>
                <w:i/>
                <w:iCs/>
                <w:color w:val="CA9196"/>
                <w:sz w:val="12"/>
                <w:szCs w:val="12"/>
              </w:rPr>
              <w:t>d!</w:t>
            </w:r>
            <w:r w:rsidR="00131C31" w:rsidRPr="00C166CA">
              <w:rPr>
                <w:rFonts w:ascii="Verdana" w:hAnsi="Verdana"/>
                <w:color w:val="CA9196"/>
                <w:sz w:val="14"/>
                <w:szCs w:val="14"/>
              </w:rPr>
              <w:t>)</w:t>
            </w:r>
            <w:r w:rsidR="00DA0BC3" w:rsidRPr="00C166CA">
              <w:rPr>
                <w:rFonts w:ascii="Verdana" w:hAnsi="Verdana"/>
                <w:color w:val="CA9196"/>
                <w:sz w:val="14"/>
                <w:szCs w:val="14"/>
              </w:rPr>
              <w:t>.</w:t>
            </w:r>
          </w:p>
          <w:p w14:paraId="58ACEBC3" w14:textId="087FB5DD" w:rsidR="00384AAE" w:rsidRPr="00C166CA" w:rsidRDefault="00384AAE" w:rsidP="002C5C14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CA9196"/>
                <w:sz w:val="14"/>
                <w:szCs w:val="14"/>
              </w:rPr>
            </w:pPr>
            <w:r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Gained </w:t>
            </w:r>
            <w:r w:rsidR="003C0B3A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more than </w:t>
            </w:r>
            <w:r w:rsidR="003C0B3A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2</w:t>
            </w:r>
            <w:r w:rsidR="003C0B3A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lbs since last weigh-in</w:t>
            </w:r>
            <w:r w:rsidR="007B055C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(currently </w:t>
            </w:r>
            <w:r w:rsidR="000119DF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21</w:t>
            </w:r>
            <w:r w:rsidR="00CC28DD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0</w:t>
            </w:r>
            <w:r w:rsidR="000119DF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.</w:t>
            </w:r>
            <w:r w:rsidR="00017DE2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1</w:t>
            </w:r>
            <w:r w:rsidR="00AE2124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 </w:t>
            </w:r>
            <w:r w:rsidR="00396E82" w:rsidRPr="00C166CA">
              <w:rPr>
                <w:rFonts w:ascii="Verdana" w:hAnsi="Verdana"/>
                <w:color w:val="CA9196"/>
                <w:sz w:val="14"/>
                <w:szCs w:val="14"/>
              </w:rPr>
              <w:t>l</w:t>
            </w:r>
            <w:r w:rsidR="00AE2124" w:rsidRPr="00C166CA">
              <w:rPr>
                <w:rFonts w:ascii="Verdana" w:hAnsi="Verdana"/>
                <w:color w:val="CA9196"/>
                <w:sz w:val="14"/>
                <w:szCs w:val="14"/>
              </w:rPr>
              <w:t>b)</w:t>
            </w:r>
            <w:r w:rsidR="007B055C" w:rsidRPr="00C166CA">
              <w:rPr>
                <w:rFonts w:ascii="Verdana" w:hAnsi="Verdana"/>
                <w:color w:val="CA9196"/>
                <w:sz w:val="14"/>
                <w:szCs w:val="14"/>
              </w:rPr>
              <w:t>.</w:t>
            </w:r>
          </w:p>
          <w:p w14:paraId="62A35DC3" w14:textId="77777777" w:rsidR="00666429" w:rsidRPr="00C166CA" w:rsidRDefault="00EB5D54" w:rsidP="002C5C14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CA9196"/>
                <w:sz w:val="14"/>
                <w:szCs w:val="14"/>
              </w:rPr>
            </w:pPr>
            <w:r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Engaged in </w:t>
            </w:r>
            <w:r w:rsidR="00567985" w:rsidRPr="00C166CA">
              <w:rPr>
                <w:rFonts w:ascii="Verdana" w:hAnsi="Verdana"/>
                <w:color w:val="CA9196"/>
                <w:sz w:val="14"/>
                <w:szCs w:val="14"/>
              </w:rPr>
              <w:t>“</w:t>
            </w:r>
            <w:r w:rsidR="00567985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FreeView</w:t>
            </w:r>
            <w:r w:rsidR="00567985"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” </w:t>
            </w:r>
            <w:r w:rsidR="00666429" w:rsidRPr="00C166CA">
              <w:rPr>
                <w:rFonts w:ascii="Verdana" w:hAnsi="Verdana"/>
                <w:color w:val="CA9196"/>
                <w:sz w:val="14"/>
                <w:szCs w:val="14"/>
              </w:rPr>
              <w:t>(</w:t>
            </w:r>
            <w:r w:rsidR="00567985" w:rsidRPr="00C166CA">
              <w:rPr>
                <w:rFonts w:ascii="Verdana" w:hAnsi="Verdana"/>
                <w:color w:val="CA9196"/>
                <w:sz w:val="12"/>
                <w:szCs w:val="12"/>
              </w:rPr>
              <w:t xml:space="preserve">had an </w:t>
            </w:r>
            <w:r w:rsidR="00567985" w:rsidRPr="00C166CA">
              <w:rPr>
                <w:rFonts w:ascii="Verdana" w:hAnsi="Verdana"/>
                <w:color w:val="CA9196"/>
                <w:sz w:val="12"/>
                <w:szCs w:val="12"/>
                <w:u w:val="single"/>
              </w:rPr>
              <w:t>un</w:t>
            </w:r>
            <w:r w:rsidR="0079685D" w:rsidRPr="00C166CA">
              <w:rPr>
                <w:rFonts w:ascii="Verdana" w:hAnsi="Verdana"/>
                <w:color w:val="CA9196"/>
                <w:sz w:val="12"/>
                <w:szCs w:val="12"/>
              </w:rPr>
              <w:t>wholesome vis</w:t>
            </w:r>
            <w:r w:rsidR="00666429" w:rsidRPr="00C166CA">
              <w:rPr>
                <w:rFonts w:ascii="Verdana" w:hAnsi="Verdana"/>
                <w:color w:val="CA9196"/>
                <w:sz w:val="12"/>
                <w:szCs w:val="12"/>
              </w:rPr>
              <w:t>ual experience</w:t>
            </w:r>
            <w:r w:rsidR="00666429" w:rsidRPr="00C166CA">
              <w:rPr>
                <w:rFonts w:ascii="Verdana" w:hAnsi="Verdana"/>
                <w:color w:val="CA9196"/>
                <w:sz w:val="14"/>
                <w:szCs w:val="14"/>
              </w:rPr>
              <w:t>)</w:t>
            </w:r>
            <w:r w:rsidR="00836FD0" w:rsidRPr="00C166CA">
              <w:rPr>
                <w:rFonts w:ascii="Verdana" w:hAnsi="Verdana"/>
                <w:color w:val="CA9196"/>
                <w:sz w:val="14"/>
                <w:szCs w:val="14"/>
              </w:rPr>
              <w:t>.</w:t>
            </w:r>
          </w:p>
          <w:p w14:paraId="404D3C1E" w14:textId="0D5E7983" w:rsidR="00415D50" w:rsidRPr="00C166CA" w:rsidRDefault="00227EEB" w:rsidP="00FB0D15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CA9196"/>
                <w:sz w:val="14"/>
                <w:szCs w:val="14"/>
              </w:rPr>
            </w:pPr>
            <w:r w:rsidRPr="00C166CA">
              <w:rPr>
                <w:rFonts w:ascii="Verdana" w:hAnsi="Verdana"/>
                <w:color w:val="CA9196"/>
                <w:sz w:val="14"/>
                <w:szCs w:val="14"/>
              </w:rPr>
              <w:t xml:space="preserve">Engaged in </w:t>
            </w:r>
            <w:r w:rsidRPr="00C166CA">
              <w:rPr>
                <w:rFonts w:ascii="Verdana" w:hAnsi="Verdana"/>
                <w:b/>
                <w:bCs/>
                <w:i/>
                <w:iCs/>
                <w:color w:val="CA9196"/>
                <w:sz w:val="14"/>
                <w:szCs w:val="14"/>
              </w:rPr>
              <w:t>GOSS</w:t>
            </w:r>
            <w:r w:rsidR="000509AF" w:rsidRPr="00C166CA">
              <w:rPr>
                <w:rFonts w:ascii="Verdana" w:hAnsi="Verdana"/>
                <w:b/>
                <w:bCs/>
                <w:i/>
                <w:iCs/>
                <w:color w:val="CA9196"/>
                <w:sz w:val="14"/>
                <w:szCs w:val="14"/>
              </w:rPr>
              <w:t>I</w:t>
            </w:r>
            <w:r w:rsidRPr="00C166CA">
              <w:rPr>
                <w:rFonts w:ascii="Verdana" w:hAnsi="Verdana"/>
                <w:b/>
                <w:bCs/>
                <w:i/>
                <w:iCs/>
                <w:color w:val="CA9196"/>
                <w:sz w:val="14"/>
                <w:szCs w:val="14"/>
              </w:rPr>
              <w:t>P</w:t>
            </w:r>
            <w:r w:rsidR="00F2669B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>?</w:t>
            </w:r>
            <w:r w:rsidR="003A6B63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>?</w:t>
            </w:r>
          </w:p>
          <w:p w14:paraId="29B3001D" w14:textId="3667F583" w:rsidR="005E25A8" w:rsidRPr="00C166CA" w:rsidRDefault="00CA5332" w:rsidP="00415D50">
            <w:pPr>
              <w:jc w:val="center"/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</w:pPr>
            <w:r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>“</w:t>
            </w:r>
            <w:r w:rsidR="00415D50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 xml:space="preserve">Reflect on the </w:t>
            </w:r>
            <w:r w:rsidR="0041784C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 xml:space="preserve">words you’ve </w:t>
            </w:r>
            <w:r w:rsidR="005E25A8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>scattered.</w:t>
            </w:r>
          </w:p>
          <w:p w14:paraId="1AD21EF3" w14:textId="34A4E2DF" w:rsidR="00415D50" w:rsidRPr="00C166CA" w:rsidRDefault="005E25A8" w:rsidP="00415D50">
            <w:pPr>
              <w:jc w:val="center"/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</w:pPr>
            <w:r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>A</w:t>
            </w:r>
            <w:r w:rsidR="0041784C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 xml:space="preserve">re they </w:t>
            </w:r>
            <w:r w:rsidR="00CA5332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>seeds of growth</w:t>
            </w:r>
            <w:r w:rsidR="00B37D44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>?</w:t>
            </w:r>
            <w:r w:rsidR="00CA5332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 xml:space="preserve"> </w:t>
            </w:r>
            <w:r w:rsidR="004103B9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>…</w:t>
            </w:r>
            <w:r w:rsidR="00CA5332" w:rsidRPr="00C166CA">
              <w:rPr>
                <w:rFonts w:ascii="Verdana" w:hAnsi="Verdana"/>
                <w:i/>
                <w:iCs/>
                <w:color w:val="CA9196"/>
                <w:sz w:val="14"/>
                <w:szCs w:val="14"/>
              </w:rPr>
              <w:t>or thorns of regret?”</w:t>
            </w:r>
          </w:p>
        </w:tc>
        <w:tc>
          <w:tcPr>
            <w:tcW w:w="0" w:type="auto"/>
            <w:shd w:val="clear" w:color="auto" w:fill="271C41"/>
            <w:vAlign w:val="center"/>
          </w:tcPr>
          <w:p w14:paraId="09FA0149" w14:textId="39820D4C" w:rsidR="006D6418" w:rsidRPr="00C166CA" w:rsidRDefault="00265C80" w:rsidP="001C5950">
            <w:pPr>
              <w:jc w:val="center"/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</w:pPr>
            <w:r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-</w:t>
            </w:r>
            <w:r w:rsidR="006B0FB7" w:rsidRPr="00C166CA">
              <w:rPr>
                <w:rFonts w:ascii="Verdana" w:hAnsi="Verdana"/>
                <w:b/>
                <w:bCs/>
                <w:color w:val="CA9196"/>
                <w:sz w:val="14"/>
                <w:szCs w:val="14"/>
              </w:rPr>
              <w:t>5</w:t>
            </w:r>
          </w:p>
        </w:tc>
      </w:tr>
      <w:tr w:rsidR="00045999" w:rsidRPr="006E6526" w14:paraId="7E4AC03C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45DD0716" w14:textId="5106BA59" w:rsidR="00D07F16" w:rsidRPr="00C8725C" w:rsidRDefault="009C556E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2-3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59F83F13" w14:textId="77777777" w:rsidR="009C556E" w:rsidRPr="009E0307" w:rsidRDefault="009C556E" w:rsidP="009C556E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Personal Care and Routine Tasks</w:t>
            </w:r>
          </w:p>
          <w:p w14:paraId="2398A33B" w14:textId="77777777" w:rsidR="009C556E" w:rsidRPr="009E0307" w:rsidRDefault="009C556E" w:rsidP="009C556E">
            <w:pPr>
              <w:spacing w:after="60"/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FAIR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4B65A824" w14:textId="31BAD46B" w:rsidR="00D07F16" w:rsidRPr="00FD0400" w:rsidRDefault="009C556E" w:rsidP="009C556E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DBA360"/>
                <w:sz w:val="16"/>
                <w:szCs w:val="16"/>
                <w14:textFill>
                  <w14:gradFill>
                    <w14:gsLst>
                      <w14:gs w14:pos="0">
                        <w14:srgbClr w14:val="DBA36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DBA36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DBA360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2-3 (2x1.5=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3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tbl>
            <w:tblPr>
              <w:tblStyle w:val="TableGrid"/>
              <w:tblW w:w="5000" w:type="pct"/>
              <w:jc w:val="center"/>
              <w:tblBorders>
                <w:top w:val="single" w:sz="2" w:space="0" w:color="1E5FB8"/>
                <w:left w:val="single" w:sz="2" w:space="0" w:color="1E5FB8"/>
                <w:bottom w:val="single" w:sz="2" w:space="0" w:color="1E5FB8"/>
                <w:right w:val="single" w:sz="2" w:space="0" w:color="1E5FB8"/>
                <w:insideH w:val="single" w:sz="2" w:space="0" w:color="1E5FB8"/>
                <w:insideV w:val="single" w:sz="2" w:space="0" w:color="1E5FB8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5563"/>
              <w:gridCol w:w="287"/>
            </w:tblGrid>
            <w:tr w:rsidR="00910C13" w:rsidRPr="006E6526" w14:paraId="5BBFCF48" w14:textId="77777777" w:rsidTr="00665670">
              <w:trPr>
                <w:jc w:val="center"/>
              </w:trPr>
              <w:tc>
                <w:tcPr>
                  <w:tcW w:w="4755" w:type="pct"/>
                  <w:shd w:val="clear" w:color="auto" w:fill="0D215D"/>
                  <w:vAlign w:val="center"/>
                </w:tcPr>
                <w:p w14:paraId="25686F13" w14:textId="77777777" w:rsidR="00910C13" w:rsidRPr="00776BC7" w:rsidRDefault="00910C13" w:rsidP="00910C13">
                  <w:pPr>
                    <w:spacing w:after="60"/>
                    <w:jc w:val="center"/>
                    <w:rPr>
                      <w:rFonts w:ascii="Verdana" w:hAnsi="Verdana"/>
                      <w:b/>
                      <w:bCs/>
                      <w:smallCaps/>
                      <w:color w:val="45CEE5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</w:pPr>
                  <w:r w:rsidRPr="00776BC7">
                    <w:rPr>
                      <w:rFonts w:ascii="Verdana" w:hAnsi="Verdana"/>
                      <w:b/>
                      <w:bCs/>
                      <w:smallCaps/>
                      <w:color w:val="45CEE5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Personal Care and Routine Tasks</w:t>
                  </w:r>
                </w:p>
                <w:p w14:paraId="3279F7E1" w14:textId="77777777" w:rsidR="00910C13" w:rsidRPr="008D33E7" w:rsidRDefault="00910C13" w:rsidP="00910C13">
                  <w:pPr>
                    <w:spacing w:after="60"/>
                    <w:jc w:val="center"/>
                    <w:rPr>
                      <w:rFonts w:ascii="Verdana" w:hAnsi="Verdana"/>
                      <w:color w:val="00B050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776BC7">
                    <w:rPr>
                      <w:rFonts w:ascii="Verdana" w:hAnsi="Verdana"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(</w:t>
                  </w:r>
                  <w:r w:rsidRPr="00776BC7">
                    <w:rPr>
                      <w:rFonts w:ascii="Verdana" w:hAnsi="Verdana"/>
                      <w:b/>
                      <w:bCs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MAX</w:t>
                  </w:r>
                  <w:r w:rsidRPr="00776BC7">
                    <w:rPr>
                      <w:rFonts w:ascii="Verdana" w:hAnsi="Verdana"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 Score for this level is </w:t>
                  </w:r>
                  <w:r w:rsidRPr="00776BC7">
                    <w:rPr>
                      <w:rFonts w:ascii="Verdana" w:hAnsi="Verdana"/>
                      <w:b/>
                      <w:bCs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3 per day</w:t>
                  </w:r>
                  <w:r w:rsidRPr="00776BC7">
                    <w:rPr>
                      <w:rFonts w:ascii="Verdana" w:hAnsi="Verdana"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)</w:t>
                  </w:r>
                </w:p>
              </w:tc>
              <w:tc>
                <w:tcPr>
                  <w:tcW w:w="245" w:type="pct"/>
                  <w:shd w:val="clear" w:color="auto" w:fill="0D215D"/>
                  <w:vAlign w:val="center"/>
                </w:tcPr>
                <w:p w14:paraId="0C2753A0" w14:textId="77777777" w:rsidR="00910C13" w:rsidRPr="003E19F4" w:rsidRDefault="00910C13" w:rsidP="00910C13">
                  <w:pPr>
                    <w:jc w:val="center"/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</w:pPr>
                  <w:r w:rsidRPr="003E19F4"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910C13" w:rsidRPr="006E6526" w14:paraId="07C87437" w14:textId="77777777" w:rsidTr="00665670">
              <w:trPr>
                <w:trHeight w:val="310"/>
                <w:jc w:val="center"/>
              </w:trPr>
              <w:tc>
                <w:tcPr>
                  <w:tcW w:w="4755" w:type="pct"/>
                  <w:shd w:val="clear" w:color="auto" w:fill="133A7D"/>
                  <w:vAlign w:val="center"/>
                </w:tcPr>
                <w:p w14:paraId="687FD2CC" w14:textId="77777777" w:rsidR="00910C13" w:rsidRPr="00042721" w:rsidRDefault="00910C13" w:rsidP="00910C13">
                  <w:pPr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</w:pP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Recited the ‘</w:t>
                  </w:r>
                  <w:r w:rsidRPr="00042721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M</w:t>
                  </w:r>
                  <w:r w:rsidRPr="00DB0FA8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 xml:space="preserve">orning </w:t>
                  </w:r>
                  <w:r w:rsidRPr="00042721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Prayer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’ (</w:t>
                  </w:r>
                  <w:r w:rsidRPr="00042721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>Note: Create perfect ‘voice-clone’ version &amp; commit to memory!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45" w:type="pct"/>
                  <w:shd w:val="clear" w:color="auto" w:fill="133A7D"/>
                  <w:vAlign w:val="center"/>
                </w:tcPr>
                <w:p w14:paraId="0AC6CD8E" w14:textId="77777777" w:rsidR="00910C13" w:rsidRPr="003E19F4" w:rsidRDefault="00910C13" w:rsidP="00910C13">
                  <w:pPr>
                    <w:jc w:val="center"/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</w:pPr>
                </w:p>
              </w:tc>
            </w:tr>
            <w:tr w:rsidR="00910C13" w:rsidRPr="006E6526" w14:paraId="078CA052" w14:textId="77777777" w:rsidTr="00665670">
              <w:trPr>
                <w:jc w:val="center"/>
              </w:trPr>
              <w:tc>
                <w:tcPr>
                  <w:tcW w:w="4755" w:type="pct"/>
                  <w:shd w:val="clear" w:color="auto" w:fill="133A7D"/>
                  <w:vAlign w:val="center"/>
                </w:tcPr>
                <w:p w14:paraId="301F1B3A" w14:textId="77777777" w:rsidR="00910C13" w:rsidRPr="00042721" w:rsidRDefault="00910C13" w:rsidP="00910C13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042721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Shaved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(</w:t>
                  </w:r>
                  <w:r w:rsidRPr="00042721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>&amp; Removed Wild Hairs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45" w:type="pct"/>
                  <w:shd w:val="clear" w:color="auto" w:fill="133A7D"/>
                  <w:vAlign w:val="center"/>
                </w:tcPr>
                <w:p w14:paraId="34645138" w14:textId="77777777" w:rsidR="00910C13" w:rsidRPr="003E19F4" w:rsidRDefault="00910C13" w:rsidP="00910C13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  <w:tr w:rsidR="00910C13" w:rsidRPr="006E6526" w14:paraId="4F2CDE1E" w14:textId="77777777" w:rsidTr="00665670">
              <w:trPr>
                <w:jc w:val="center"/>
              </w:trPr>
              <w:tc>
                <w:tcPr>
                  <w:tcW w:w="4755" w:type="pct"/>
                  <w:shd w:val="clear" w:color="auto" w:fill="133A7D"/>
                  <w:vAlign w:val="center"/>
                </w:tcPr>
                <w:p w14:paraId="38EF2E80" w14:textId="77777777" w:rsidR="00910C13" w:rsidRPr="00042721" w:rsidRDefault="00910C13" w:rsidP="00910C13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Trimmed (</w:t>
                  </w:r>
                  <w:r w:rsidRPr="00042721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>&amp; Filed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 Nails</w:t>
                  </w:r>
                </w:p>
              </w:tc>
              <w:tc>
                <w:tcPr>
                  <w:tcW w:w="245" w:type="pct"/>
                  <w:shd w:val="clear" w:color="auto" w:fill="133A7D"/>
                  <w:vAlign w:val="center"/>
                </w:tcPr>
                <w:p w14:paraId="4AD7ADA1" w14:textId="77777777" w:rsidR="00910C13" w:rsidRPr="003E19F4" w:rsidRDefault="00910C13" w:rsidP="00910C13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  <w:tr w:rsidR="00910C13" w:rsidRPr="006E6526" w14:paraId="60501970" w14:textId="77777777" w:rsidTr="00665670">
              <w:trPr>
                <w:jc w:val="center"/>
              </w:trPr>
              <w:tc>
                <w:tcPr>
                  <w:tcW w:w="4755" w:type="pct"/>
                  <w:shd w:val="clear" w:color="auto" w:fill="133A7D"/>
                  <w:vAlign w:val="center"/>
                </w:tcPr>
                <w:p w14:paraId="0751FC91" w14:textId="77777777" w:rsidR="00910C13" w:rsidRPr="00042721" w:rsidRDefault="00910C13" w:rsidP="00910C13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042721">
                    <w:rPr>
                      <w:rFonts w:ascii="Verdana" w:hAnsi="Verdana"/>
                      <w:b/>
                      <w:bCs/>
                      <w:i/>
                      <w:iCs/>
                      <w:color w:val="C3E0E2"/>
                      <w:sz w:val="14"/>
                      <w:szCs w:val="14"/>
                    </w:rPr>
                    <w:t>Scrubbed Heels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(</w:t>
                  </w:r>
                  <w:r w:rsidRPr="00042721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>&amp; applied Castor Oil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45" w:type="pct"/>
                  <w:shd w:val="clear" w:color="auto" w:fill="133A7D"/>
                  <w:vAlign w:val="center"/>
                </w:tcPr>
                <w:p w14:paraId="6F530E14" w14:textId="77777777" w:rsidR="00910C13" w:rsidRPr="003E19F4" w:rsidRDefault="00910C13" w:rsidP="00910C13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  <w:r w:rsidRPr="003E19F4"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910C13" w:rsidRPr="006E6526" w14:paraId="493801D7" w14:textId="77777777" w:rsidTr="00665670">
              <w:trPr>
                <w:jc w:val="center"/>
              </w:trPr>
              <w:tc>
                <w:tcPr>
                  <w:tcW w:w="4755" w:type="pct"/>
                  <w:shd w:val="clear" w:color="auto" w:fill="133A7D"/>
                  <w:vAlign w:val="center"/>
                </w:tcPr>
                <w:p w14:paraId="7BECC768" w14:textId="77777777" w:rsidR="00910C13" w:rsidRPr="00042721" w:rsidRDefault="00910C13" w:rsidP="00910C13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Grocery Shopping or </w:t>
                  </w:r>
                  <w:r w:rsidRPr="00042721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Errands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(</w:t>
                  </w:r>
                  <w:r w:rsidRPr="00042721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>fueled car + additive, washed &amp; vacuumed car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45" w:type="pct"/>
                  <w:shd w:val="clear" w:color="auto" w:fill="133A7D"/>
                  <w:vAlign w:val="center"/>
                </w:tcPr>
                <w:p w14:paraId="45AAEC4C" w14:textId="77777777" w:rsidR="00910C13" w:rsidRPr="003E19F4" w:rsidRDefault="00910C13" w:rsidP="00910C13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  <w:tr w:rsidR="00910C13" w:rsidRPr="006E6526" w14:paraId="6E53098E" w14:textId="77777777" w:rsidTr="00665670">
              <w:trPr>
                <w:jc w:val="center"/>
              </w:trPr>
              <w:tc>
                <w:tcPr>
                  <w:tcW w:w="4755" w:type="pct"/>
                  <w:shd w:val="clear" w:color="auto" w:fill="133A7D"/>
                  <w:vAlign w:val="center"/>
                </w:tcPr>
                <w:p w14:paraId="04AB73F8" w14:textId="77777777" w:rsidR="00910C13" w:rsidRPr="00042721" w:rsidRDefault="00910C13" w:rsidP="00910C13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Care and Feeding of </w:t>
                  </w:r>
                  <w:r w:rsidRPr="00042721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Houseplants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(</w:t>
                  </w:r>
                  <w:r w:rsidRPr="00042721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>every Thursday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45" w:type="pct"/>
                  <w:shd w:val="clear" w:color="auto" w:fill="133A7D"/>
                  <w:vAlign w:val="center"/>
                </w:tcPr>
                <w:p w14:paraId="408CA2EC" w14:textId="77777777" w:rsidR="00910C13" w:rsidRPr="003E19F4" w:rsidRDefault="00910C13" w:rsidP="00910C13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  <w:tr w:rsidR="00910C13" w:rsidRPr="006E6526" w14:paraId="62CDC5A5" w14:textId="77777777" w:rsidTr="00665670">
              <w:trPr>
                <w:jc w:val="center"/>
              </w:trPr>
              <w:tc>
                <w:tcPr>
                  <w:tcW w:w="4755" w:type="pct"/>
                  <w:shd w:val="clear" w:color="auto" w:fill="133A7D"/>
                  <w:vAlign w:val="center"/>
                </w:tcPr>
                <w:p w14:paraId="02A273EB" w14:textId="77777777" w:rsidR="00910C13" w:rsidRPr="00042721" w:rsidRDefault="00910C13" w:rsidP="00910C13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Maintained “</w:t>
                  </w:r>
                  <w:r w:rsidRPr="001260F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PureView</w:t>
                  </w:r>
                  <w:r w:rsidRPr="001260F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” (</w:t>
                  </w:r>
                  <w:r w:rsidRPr="001260F6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>kept visual</w:t>
                  </w:r>
                  <w:r w:rsidRPr="00042721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 xml:space="preserve"> experiences wholesome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) for </w:t>
                  </w:r>
                  <w:r w:rsidRPr="00042721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3 Days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(</w:t>
                  </w:r>
                  <w:r w:rsidRPr="00042721">
                    <w:rPr>
                      <w:rFonts w:ascii="Verdana" w:hAnsi="Verdana"/>
                      <w:b/>
                      <w:bCs/>
                      <w:color w:val="C3E0E2"/>
                      <w:sz w:val="12"/>
                      <w:szCs w:val="12"/>
                    </w:rPr>
                    <w:t>Day 3</w:t>
                  </w:r>
                  <w:r w:rsidRPr="00042721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 xml:space="preserve"> | 01/03/24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245" w:type="pct"/>
                  <w:shd w:val="clear" w:color="auto" w:fill="133A7D"/>
                  <w:vAlign w:val="center"/>
                </w:tcPr>
                <w:p w14:paraId="2D459E11" w14:textId="77777777" w:rsidR="00910C13" w:rsidRPr="003E19F4" w:rsidRDefault="00910C13" w:rsidP="00910C13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  <w:tr w:rsidR="00910C13" w:rsidRPr="006E6526" w14:paraId="08FBB2E1" w14:textId="77777777" w:rsidTr="00665670">
              <w:trPr>
                <w:jc w:val="center"/>
              </w:trPr>
              <w:tc>
                <w:tcPr>
                  <w:tcW w:w="4755" w:type="pct"/>
                  <w:shd w:val="clear" w:color="auto" w:fill="133A7D"/>
                  <w:vAlign w:val="center"/>
                </w:tcPr>
                <w:p w14:paraId="0B244920" w14:textId="77777777" w:rsidR="00910C13" w:rsidRPr="00042721" w:rsidRDefault="00910C13" w:rsidP="00910C13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Worked on a “</w:t>
                  </w:r>
                  <w:r w:rsidRPr="00042721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Personal</w: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” project (like: App Development </w:t>
                  </w:r>
                  <w:r w:rsidRPr="00042721">
                    <w:rPr>
                      <mc:AlternateContent>
                        <mc:Choice Requires="w16se">
                          <w:rFonts w:ascii="Verdana" w:hAnsi="Verdana"/>
                        </mc:Choice>
                        <mc:Fallback>
                          <w:rFonts w:ascii="Segoe UI Emoji" w:eastAsia="Segoe UI Emoji" w:hAnsi="Segoe UI Emoji" w:cs="Segoe UI Emoji"/>
                        </mc:Fallback>
                      </mc:AlternateContent>
                      <w:color w:val="C3E0E2"/>
                      <w:sz w:val="14"/>
                      <w:szCs w:val="14"/>
                    </w:rPr>
                    <mc:AlternateContent>
                      <mc:Choice Requires="w16se">
                        <w16se:symEx w16se:font="Segoe UI Emoji" w16se:char="1F60A"/>
                      </mc:Choice>
                      <mc:Fallback>
                        <w:t>😊</w:t>
                      </mc:Fallback>
                    </mc:AlternateContent>
                  </w:r>
                  <w:r w:rsidRPr="00042721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) </w:t>
                  </w:r>
                </w:p>
              </w:tc>
              <w:tc>
                <w:tcPr>
                  <w:tcW w:w="245" w:type="pct"/>
                  <w:shd w:val="clear" w:color="auto" w:fill="133A7D"/>
                  <w:vAlign w:val="center"/>
                </w:tcPr>
                <w:p w14:paraId="0A15FF9C" w14:textId="77777777" w:rsidR="00910C13" w:rsidRPr="003E19F4" w:rsidRDefault="00910C13" w:rsidP="00910C13">
                  <w:pPr>
                    <w:jc w:val="center"/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</w:pPr>
                  <w:r w:rsidRPr="003E19F4"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</w:tbl>
          <w:p w14:paraId="15F03C0E" w14:textId="77777777" w:rsidR="00D07F16" w:rsidRPr="00D07F16" w:rsidRDefault="00D07F16" w:rsidP="00E124BA">
            <w:pPr>
              <w:jc w:val="center"/>
              <w:rPr>
                <w:rFonts w:ascii="Verdana" w:hAnsi="Verdana"/>
                <w:color w:val="DBA360"/>
                <w:sz w:val="14"/>
                <w:szCs w:val="14"/>
              </w:rPr>
            </w:pPr>
          </w:p>
        </w:tc>
        <w:tc>
          <w:tcPr>
            <w:tcW w:w="0" w:type="auto"/>
            <w:shd w:val="clear" w:color="auto" w:fill="0D215D"/>
            <w:vAlign w:val="center"/>
          </w:tcPr>
          <w:p w14:paraId="3C3CA9CC" w14:textId="7E5E842A" w:rsidR="00D07F16" w:rsidRPr="003E19F4" w:rsidRDefault="00E73154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3</w:t>
            </w:r>
          </w:p>
        </w:tc>
      </w:tr>
      <w:tr w:rsidR="00AF24CB" w:rsidRPr="006E6526" w14:paraId="02E78157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2BE7BEA5" w14:textId="384158E1" w:rsidR="005F0642" w:rsidRDefault="00D46E9F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8-12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75C92718" w14:textId="77777777" w:rsidR="00D46E9F" w:rsidRPr="009E0307" w:rsidRDefault="00D46E9F" w:rsidP="00D46E9F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Health and Wellness Activities</w:t>
            </w:r>
          </w:p>
          <w:p w14:paraId="40EDAAAC" w14:textId="77777777" w:rsidR="00D46E9F" w:rsidRPr="009E0307" w:rsidRDefault="00D46E9F" w:rsidP="00D46E9F">
            <w:pPr>
              <w:spacing w:after="60"/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DECENT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74898FBD" w14:textId="78B95223" w:rsidR="005F0642" w:rsidRPr="009E0307" w:rsidRDefault="00D46E9F" w:rsidP="00D46E9F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8-12 (8x1.5=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12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tbl>
            <w:tblPr>
              <w:tblStyle w:val="TableGrid"/>
              <w:tblW w:w="5000" w:type="pct"/>
              <w:jc w:val="center"/>
              <w:tblBorders>
                <w:top w:val="single" w:sz="2" w:space="0" w:color="1E5FB8"/>
                <w:left w:val="single" w:sz="2" w:space="0" w:color="1E5FB8"/>
                <w:bottom w:val="single" w:sz="2" w:space="0" w:color="1E5FB8"/>
                <w:right w:val="single" w:sz="2" w:space="0" w:color="1E5FB8"/>
                <w:insideH w:val="single" w:sz="2" w:space="0" w:color="1E5FB8"/>
                <w:insideV w:val="single" w:sz="2" w:space="0" w:color="1E5FB8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5458"/>
              <w:gridCol w:w="392"/>
            </w:tblGrid>
            <w:tr w:rsidR="00D26659" w:rsidRPr="006E6526" w14:paraId="2BE5D6D7" w14:textId="77777777" w:rsidTr="0080081B">
              <w:trPr>
                <w:jc w:val="center"/>
              </w:trPr>
              <w:tc>
                <w:tcPr>
                  <w:tcW w:w="4665" w:type="pct"/>
                  <w:shd w:val="clear" w:color="auto" w:fill="0D215D"/>
                  <w:vAlign w:val="center"/>
                </w:tcPr>
                <w:p w14:paraId="073AF26A" w14:textId="77777777" w:rsidR="005656A0" w:rsidRPr="002556C4" w:rsidRDefault="005656A0" w:rsidP="005656A0">
                  <w:pPr>
                    <w:spacing w:after="120"/>
                    <w:jc w:val="center"/>
                    <w:rPr>
                      <w:rFonts w:ascii="Verdana" w:hAnsi="Verdana"/>
                      <w:b/>
                      <w:bCs/>
                      <w:smallCaps/>
                      <w:color w:val="45CEE5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</w:pPr>
                  <w:r w:rsidRPr="002556C4">
                    <w:rPr>
                      <w:rFonts w:ascii="Verdana" w:hAnsi="Verdana"/>
                      <w:b/>
                      <w:bCs/>
                      <w:smallCaps/>
                      <w:color w:val="45CEE5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Health and </w:t>
                  </w:r>
                  <w:r w:rsidRPr="0080081B">
                    <w:rPr>
                      <w:rFonts w:ascii="Verdana" w:hAnsi="Verdana"/>
                      <w:b/>
                      <w:bCs/>
                      <w:smallCaps/>
                      <w:color w:val="45CEE5"/>
                      <w:sz w:val="16"/>
                      <w:szCs w:val="16"/>
                      <w:shd w:val="clear" w:color="auto" w:fill="0D215D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Wellness</w:t>
                  </w:r>
                  <w:r w:rsidRPr="002556C4">
                    <w:rPr>
                      <w:rFonts w:ascii="Verdana" w:hAnsi="Verdana"/>
                      <w:b/>
                      <w:bCs/>
                      <w:smallCaps/>
                      <w:color w:val="45CEE5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 Activities</w:t>
                  </w:r>
                </w:p>
                <w:p w14:paraId="7B72926A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color w:val="45CEE5"/>
                      <w:sz w:val="14"/>
                      <w:szCs w:val="14"/>
                    </w:rPr>
                  </w:pPr>
                  <w:r w:rsidRPr="002556C4">
                    <w:rPr>
                      <w:rFonts w:ascii="Verdana" w:hAnsi="Verdana"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(</w:t>
                  </w:r>
                  <w:r w:rsidRPr="002556C4">
                    <w:rPr>
                      <w:rFonts w:ascii="Verdana" w:hAnsi="Verdana"/>
                      <w:b/>
                      <w:bCs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MAX</w:t>
                  </w:r>
                  <w:r w:rsidRPr="002556C4">
                    <w:rPr>
                      <w:rFonts w:ascii="Verdana" w:hAnsi="Verdana"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 Score for this level is </w:t>
                  </w:r>
                  <w:r w:rsidRPr="002556C4">
                    <w:rPr>
                      <w:rFonts w:ascii="Verdana" w:hAnsi="Verdana"/>
                      <w:b/>
                      <w:bCs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12 per day</w:t>
                  </w:r>
                  <w:r w:rsidRPr="002556C4">
                    <w:rPr>
                      <w:rFonts w:ascii="Verdana" w:hAnsi="Verdana"/>
                      <w:color w:val="45CEE5"/>
                      <w:sz w:val="10"/>
                      <w:szCs w:val="10"/>
                      <w14:textFill>
                        <w14:gradFill>
                          <w14:gsLst>
                            <w14:gs w14:pos="0">
                              <w14:srgbClr w14:val="45CEE5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45CEE5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45CEE5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)</w:t>
                  </w:r>
                </w:p>
              </w:tc>
              <w:tc>
                <w:tcPr>
                  <w:tcW w:w="335" w:type="pct"/>
                  <w:shd w:val="clear" w:color="auto" w:fill="0D215D"/>
                  <w:vAlign w:val="center"/>
                </w:tcPr>
                <w:p w14:paraId="7567D867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</w:pPr>
                  <w:r w:rsidRPr="002556C4"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D26659" w:rsidRPr="006E6526" w14:paraId="362C362D" w14:textId="77777777" w:rsidTr="001260F6">
              <w:trPr>
                <w:jc w:val="center"/>
              </w:trPr>
              <w:tc>
                <w:tcPr>
                  <w:tcW w:w="4665" w:type="pct"/>
                  <w:shd w:val="clear" w:color="auto" w:fill="133A7D"/>
                  <w:vAlign w:val="center"/>
                </w:tcPr>
                <w:p w14:paraId="2B6FAD7B" w14:textId="77777777" w:rsidR="005656A0" w:rsidRPr="003B3E26" w:rsidRDefault="005656A0" w:rsidP="005656A0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Achieved a 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Sleep Score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of 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60%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or Higher (</w:t>
                  </w:r>
                  <w:r w:rsidRPr="003B3E26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>measured by Whoop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335" w:type="pct"/>
                  <w:shd w:val="clear" w:color="auto" w:fill="133A7D"/>
                  <w:vAlign w:val="center"/>
                </w:tcPr>
                <w:p w14:paraId="765F0413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  <w:r w:rsidRPr="002556C4"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D26659" w:rsidRPr="006E6526" w14:paraId="4F9760F9" w14:textId="77777777" w:rsidTr="001260F6">
              <w:trPr>
                <w:jc w:val="center"/>
              </w:trPr>
              <w:tc>
                <w:tcPr>
                  <w:tcW w:w="4665" w:type="pct"/>
                  <w:shd w:val="clear" w:color="auto" w:fill="133A7D"/>
                  <w:vAlign w:val="center"/>
                </w:tcPr>
                <w:p w14:paraId="59273E21" w14:textId="77777777" w:rsidR="005656A0" w:rsidRPr="003B3E26" w:rsidRDefault="005656A0" w:rsidP="005656A0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Went on Morning Walk (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PV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= 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3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if wearing a 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Rucking Vest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335" w:type="pct"/>
                  <w:shd w:val="clear" w:color="auto" w:fill="133A7D"/>
                  <w:vAlign w:val="center"/>
                </w:tcPr>
                <w:p w14:paraId="51875366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  <w:tr w:rsidR="00D26659" w:rsidRPr="006E6526" w14:paraId="316C139A" w14:textId="77777777" w:rsidTr="001260F6">
              <w:trPr>
                <w:jc w:val="center"/>
              </w:trPr>
              <w:tc>
                <w:tcPr>
                  <w:tcW w:w="4665" w:type="pct"/>
                  <w:shd w:val="clear" w:color="auto" w:fill="133A7D"/>
                  <w:vAlign w:val="center"/>
                </w:tcPr>
                <w:p w14:paraId="7D700007" w14:textId="77777777" w:rsidR="005656A0" w:rsidRPr="003B3E26" w:rsidRDefault="005656A0" w:rsidP="005656A0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Went to the Gym (</w:t>
                  </w:r>
                  <w:r w:rsidRPr="003B3E26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 xml:space="preserve">did the </w:t>
                  </w:r>
                  <w:r w:rsidRPr="003B3E26">
                    <w:rPr>
                      <w:rFonts w:ascii="Verdana" w:hAnsi="Verdana"/>
                      <w:b/>
                      <w:bCs/>
                      <w:i/>
                      <w:iCs/>
                      <w:color w:val="C3E0E2"/>
                      <w:sz w:val="12"/>
                      <w:szCs w:val="12"/>
                    </w:rPr>
                    <w:t>Treadmill</w:t>
                  </w:r>
                  <w:r w:rsidRPr="003B3E26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 xml:space="preserve"> for 60 min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335" w:type="pct"/>
                  <w:shd w:val="clear" w:color="auto" w:fill="133A7D"/>
                  <w:vAlign w:val="center"/>
                </w:tcPr>
                <w:p w14:paraId="4CBE0900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  <w:tr w:rsidR="00D26659" w:rsidRPr="006E6526" w14:paraId="55DFCF62" w14:textId="77777777" w:rsidTr="001260F6">
              <w:trPr>
                <w:jc w:val="center"/>
              </w:trPr>
              <w:tc>
                <w:tcPr>
                  <w:tcW w:w="4665" w:type="pct"/>
                  <w:shd w:val="clear" w:color="auto" w:fill="133A7D"/>
                  <w:vAlign w:val="center"/>
                </w:tcPr>
                <w:p w14:paraId="1A38C32E" w14:textId="77777777" w:rsidR="005656A0" w:rsidRPr="003B3E26" w:rsidRDefault="005656A0" w:rsidP="005656A0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Maintained Healthy 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Hydration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(</w:t>
                  </w:r>
                  <w:r w:rsidRPr="003B3E26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 xml:space="preserve">10 cups (5 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2"/>
                      <w:szCs w:val="12"/>
                    </w:rPr>
                    <w:t>hydration bottles</w:t>
                  </w:r>
                  <w:r w:rsidRPr="003B3E26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>) | 10 reminders set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335" w:type="pct"/>
                  <w:shd w:val="clear" w:color="auto" w:fill="133A7D"/>
                  <w:vAlign w:val="center"/>
                </w:tcPr>
                <w:p w14:paraId="0EA47316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  <w:r w:rsidRPr="002556C4"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D26659" w:rsidRPr="006E6526" w14:paraId="13FB2413" w14:textId="77777777" w:rsidTr="001260F6">
              <w:trPr>
                <w:jc w:val="center"/>
              </w:trPr>
              <w:tc>
                <w:tcPr>
                  <w:tcW w:w="4665" w:type="pct"/>
                  <w:shd w:val="clear" w:color="auto" w:fill="133A7D"/>
                  <w:vAlign w:val="center"/>
                </w:tcPr>
                <w:p w14:paraId="0623CBE1" w14:textId="77777777" w:rsidR="005656A0" w:rsidRPr="003B3E26" w:rsidRDefault="005656A0" w:rsidP="005656A0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Took ALL Daily Supplements</w:t>
                  </w:r>
                </w:p>
              </w:tc>
              <w:tc>
                <w:tcPr>
                  <w:tcW w:w="335" w:type="pct"/>
                  <w:shd w:val="clear" w:color="auto" w:fill="133A7D"/>
                  <w:vAlign w:val="center"/>
                </w:tcPr>
                <w:p w14:paraId="26513215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  <w:tr w:rsidR="00D26659" w:rsidRPr="006E6526" w14:paraId="52EC3C58" w14:textId="77777777" w:rsidTr="001260F6">
              <w:trPr>
                <w:jc w:val="center"/>
              </w:trPr>
              <w:tc>
                <w:tcPr>
                  <w:tcW w:w="4665" w:type="pct"/>
                  <w:shd w:val="clear" w:color="auto" w:fill="133A7D"/>
                  <w:vAlign w:val="center"/>
                </w:tcPr>
                <w:p w14:paraId="24A3BB94" w14:textId="77777777" w:rsidR="005656A0" w:rsidRPr="003B3E26" w:rsidRDefault="005656A0" w:rsidP="005656A0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Took a 1-2 hour Nap (</w:t>
                  </w:r>
                  <w:r w:rsidRPr="003B3E26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 xml:space="preserve">or </w:t>
                  </w:r>
                  <w:r w:rsidRPr="003B3E26">
                    <w:rPr>
                      <w:rFonts w:ascii="Verdana" w:hAnsi="Verdana"/>
                      <w:b/>
                      <w:bCs/>
                      <w:i/>
                      <w:iCs/>
                      <w:color w:val="C3E0E2"/>
                      <w:sz w:val="12"/>
                      <w:szCs w:val="12"/>
                    </w:rPr>
                    <w:t>Restful Contemplation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335" w:type="pct"/>
                  <w:shd w:val="clear" w:color="auto" w:fill="133A7D"/>
                  <w:vAlign w:val="center"/>
                </w:tcPr>
                <w:p w14:paraId="385FEBF7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  <w:r w:rsidRPr="002556C4">
                    <w:rPr>
                      <w:rFonts w:ascii="Verdana" w:hAnsi="Verdana"/>
                      <w:b/>
                      <w:bCs/>
                      <w:color w:val="45CEE5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D26659" w:rsidRPr="006E6526" w14:paraId="3E8D89D8" w14:textId="77777777" w:rsidTr="001260F6">
              <w:trPr>
                <w:jc w:val="center"/>
              </w:trPr>
              <w:tc>
                <w:tcPr>
                  <w:tcW w:w="4665" w:type="pct"/>
                  <w:shd w:val="clear" w:color="auto" w:fill="133A7D"/>
                  <w:vAlign w:val="center"/>
                </w:tcPr>
                <w:p w14:paraId="4BD3DF19" w14:textId="77777777" w:rsidR="005656A0" w:rsidRPr="003B3E26" w:rsidRDefault="005656A0" w:rsidP="005656A0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Got 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Proper Nutrition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(</w:t>
                  </w:r>
                  <w:r w:rsidRPr="003B3E26">
                    <w:rPr>
                      <w:rFonts w:ascii="Verdana" w:hAnsi="Verdana"/>
                      <w:i/>
                      <w:iCs/>
                      <w:color w:val="C3E0E2"/>
                      <w:sz w:val="12"/>
                      <w:szCs w:val="12"/>
                    </w:rPr>
                    <w:t>by following my meal plan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335" w:type="pct"/>
                  <w:shd w:val="clear" w:color="auto" w:fill="133A7D"/>
                  <w:vAlign w:val="center"/>
                </w:tcPr>
                <w:p w14:paraId="1A22A7D6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  <w:tr w:rsidR="00D26659" w:rsidRPr="006E6526" w14:paraId="14B7520B" w14:textId="77777777" w:rsidTr="001260F6">
              <w:trPr>
                <w:jc w:val="center"/>
              </w:trPr>
              <w:tc>
                <w:tcPr>
                  <w:tcW w:w="4665" w:type="pct"/>
                  <w:shd w:val="clear" w:color="auto" w:fill="133A7D"/>
                  <w:vAlign w:val="center"/>
                </w:tcPr>
                <w:p w14:paraId="56EDF9C9" w14:textId="77777777" w:rsidR="005656A0" w:rsidRPr="003B3E26" w:rsidRDefault="005656A0" w:rsidP="005656A0">
                  <w:pPr>
                    <w:rPr>
                      <w:rFonts w:ascii="Verdana" w:hAnsi="Verdana"/>
                      <w:color w:val="C3E0E2"/>
                      <w:sz w:val="14"/>
                      <w:szCs w:val="14"/>
                    </w:rPr>
                  </w:pP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Maintained “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PureView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” (</w:t>
                  </w:r>
                  <w:r w:rsidRPr="003B3E26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>kept visual experiences wholesome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) for 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4"/>
                      <w:szCs w:val="14"/>
                    </w:rPr>
                    <w:t>4 Days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 xml:space="preserve"> (</w:t>
                  </w:r>
                  <w:r w:rsidRPr="003B3E26">
                    <w:rPr>
                      <w:rFonts w:ascii="Verdana" w:hAnsi="Verdana"/>
                      <w:b/>
                      <w:bCs/>
                      <w:color w:val="C3E0E2"/>
                      <w:sz w:val="12"/>
                      <w:szCs w:val="12"/>
                    </w:rPr>
                    <w:t>Day 4</w:t>
                  </w:r>
                  <w:r w:rsidRPr="003B3E26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 xml:space="preserve"> | 01/04/24</w:t>
                  </w:r>
                  <w:r w:rsidRPr="003B3E26">
                    <w:rPr>
                      <w:rFonts w:ascii="Verdana" w:hAnsi="Verdana"/>
                      <w:color w:val="C3E0E2"/>
                      <w:sz w:val="14"/>
                      <w:szCs w:val="14"/>
                    </w:rPr>
                    <w:t>)</w:t>
                  </w:r>
                </w:p>
              </w:tc>
              <w:tc>
                <w:tcPr>
                  <w:tcW w:w="335" w:type="pct"/>
                  <w:shd w:val="clear" w:color="auto" w:fill="133A7D"/>
                  <w:vAlign w:val="center"/>
                </w:tcPr>
                <w:p w14:paraId="02947774" w14:textId="77777777" w:rsidR="005656A0" w:rsidRPr="002556C4" w:rsidRDefault="005656A0" w:rsidP="005656A0">
                  <w:pPr>
                    <w:jc w:val="center"/>
                    <w:rPr>
                      <w:rFonts w:ascii="Verdana" w:hAnsi="Verdana"/>
                      <w:color w:val="45CEE5"/>
                      <w:sz w:val="12"/>
                      <w:szCs w:val="12"/>
                    </w:rPr>
                  </w:pPr>
                </w:p>
              </w:tc>
            </w:tr>
          </w:tbl>
          <w:p w14:paraId="19FA3CFC" w14:textId="055F3C8C" w:rsidR="00B93286" w:rsidRDefault="00D24F60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31A27BD6" wp14:editId="41758454">
                  <wp:extent cx="216066" cy="216066"/>
                  <wp:effectExtent l="0" t="0" r="0" b="0"/>
                  <wp:docPr id="1903681425" name="Graphic 1903681425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282"/>
              <w:gridCol w:w="2341"/>
              <w:gridCol w:w="935"/>
              <w:gridCol w:w="779"/>
              <w:gridCol w:w="779"/>
              <w:gridCol w:w="734"/>
            </w:tblGrid>
            <w:tr w:rsidR="00D24F60" w:rsidRPr="00F82450" w14:paraId="4AFCA771" w14:textId="77777777" w:rsidTr="0095629F">
              <w:trPr>
                <w:jc w:val="center"/>
              </w:trPr>
              <w:tc>
                <w:tcPr>
                  <w:tcW w:w="5000" w:type="pct"/>
                  <w:gridSpan w:val="6"/>
                  <w:shd w:val="clear" w:color="auto" w:fill="0D215D"/>
                  <w:vAlign w:val="center"/>
                </w:tcPr>
                <w:p w14:paraId="0300A668" w14:textId="77777777" w:rsidR="00D24F60" w:rsidRPr="0070640A" w:rsidRDefault="00D24F60" w:rsidP="00D24F60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 w:rsidRPr="00DF4A12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Blood Pressure is within 10% of ideal</w:t>
                  </w:r>
                  <w:r w:rsidRPr="00DF4A12">
                    <w:rPr>
                      <w:rFonts w:ascii="Verdana" w:hAnsi="Verdana"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 xml:space="preserve"> (</w:t>
                  </w:r>
                  <w:r w:rsidRPr="00DF4A12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120</w:t>
                  </w:r>
                  <w:r w:rsidRPr="00DF4A12">
                    <w:rPr>
                      <w:rFonts w:ascii="Verdana" w:hAnsi="Verdana"/>
                      <w:smallCap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/</w:t>
                  </w:r>
                  <w:r w:rsidRPr="00DF4A12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80</w:t>
                  </w:r>
                  <w:r w:rsidRPr="00DF4A12">
                    <w:rPr>
                      <w:rFonts w:ascii="Verdana" w:hAnsi="Verdana"/>
                      <w:smallCap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 xml:space="preserve"> mmHg</w:t>
                  </w:r>
                  <w:r w:rsidRPr="00DF4A12">
                    <w:rPr>
                      <w:rFonts w:ascii="Verdana" w:hAnsi="Verdana"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)</w:t>
                  </w:r>
                </w:p>
              </w:tc>
            </w:tr>
            <w:tr w:rsidR="00D24F60" w:rsidRPr="00F82450" w14:paraId="2DDA45FC" w14:textId="77777777" w:rsidTr="00665670">
              <w:trPr>
                <w:jc w:val="center"/>
              </w:trPr>
              <w:tc>
                <w:tcPr>
                  <w:tcW w:w="2242" w:type="pct"/>
                  <w:gridSpan w:val="2"/>
                  <w:vAlign w:val="center"/>
                </w:tcPr>
                <w:p w14:paraId="59B074B7" w14:textId="77777777" w:rsidR="00D24F60" w:rsidRPr="00537CA4" w:rsidRDefault="00D24F60" w:rsidP="00D24F60">
                  <w:pPr>
                    <w:spacing w:after="60"/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</w:rPr>
                  </w:pPr>
                  <w:r w:rsidRPr="00537CA4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</w:rPr>
                    <w:t>Blood Pressure Monitoring Log</w:t>
                  </w:r>
                </w:p>
                <w:p w14:paraId="617A7914" w14:textId="77777777" w:rsidR="00D24F60" w:rsidRPr="0065670F" w:rsidRDefault="00D24F60" w:rsidP="00D24F60">
                  <w:pPr>
                    <w:jc w:val="center"/>
                    <w:rPr>
                      <w:rFonts w:ascii="Verdana" w:hAnsi="Verdana"/>
                      <w:color w:val="00C459"/>
                      <w:sz w:val="10"/>
                      <w:szCs w:val="10"/>
                    </w:rPr>
                  </w:pPr>
                  <w:r w:rsidRPr="006E4285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>(</w:t>
                  </w:r>
                  <w:r w:rsidRPr="0065670F">
                    <w:rPr>
                      <w:rFonts w:ascii="Verdana" w:hAnsi="Verdana"/>
                      <w:b/>
                      <w:bCs/>
                      <w:color w:val="00C459"/>
                      <w:sz w:val="10"/>
                      <w:szCs w:val="10"/>
                    </w:rPr>
                    <w:t>Healthy</w:t>
                  </w:r>
                  <w:r w:rsidRPr="006E4285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 xml:space="preserve"> (Normal) Range = 90-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0"/>
                      <w:szCs w:val="10"/>
                    </w:rPr>
                    <w:t>12</w:t>
                  </w:r>
                  <w:r w:rsidRPr="006E4285">
                    <w:rPr>
                      <w:rFonts w:ascii="Verdana" w:hAnsi="Verdana"/>
                      <w:b/>
                      <w:bCs/>
                      <w:color w:val="00C459"/>
                      <w:sz w:val="10"/>
                      <w:szCs w:val="10"/>
                    </w:rPr>
                    <w:t>0</w:t>
                  </w:r>
                  <w:r w:rsidRPr="006E4285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 xml:space="preserve"> / 60-</w:t>
                  </w:r>
                  <w:r w:rsidRPr="006E4285">
                    <w:rPr>
                      <w:rFonts w:ascii="Verdana" w:hAnsi="Verdana"/>
                      <w:b/>
                      <w:bCs/>
                      <w:color w:val="00C459"/>
                      <w:sz w:val="10"/>
                      <w:szCs w:val="10"/>
                    </w:rPr>
                    <w:t>80</w:t>
                  </w:r>
                  <w:r w:rsidRPr="006E4285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 xml:space="preserve"> mmHg)</w:t>
                  </w:r>
                </w:p>
              </w:tc>
              <w:tc>
                <w:tcPr>
                  <w:tcW w:w="799" w:type="pct"/>
                  <w:vAlign w:val="center"/>
                </w:tcPr>
                <w:p w14:paraId="3283E3FC" w14:textId="77777777" w:rsidR="00D24F60" w:rsidRPr="00537CA4" w:rsidRDefault="00D24F60" w:rsidP="00D24F60">
                  <w:pPr>
                    <w:spacing w:after="60"/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0"/>
                      <w:szCs w:val="10"/>
                    </w:rPr>
                  </w:pPr>
                  <w:r w:rsidRPr="00537CA4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0"/>
                      <w:szCs w:val="10"/>
                    </w:rPr>
                    <w:t>Within Range?</w:t>
                  </w:r>
                </w:p>
                <w:p w14:paraId="08CE0DB9" w14:textId="77777777" w:rsidR="00D24F60" w:rsidRPr="00F82450" w:rsidRDefault="00D24F60" w:rsidP="00D24F60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AE6CA9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Y/N</w:t>
                  </w:r>
                </w:p>
              </w:tc>
              <w:tc>
                <w:tcPr>
                  <w:tcW w:w="666" w:type="pct"/>
                  <w:vAlign w:val="center"/>
                </w:tcPr>
                <w:p w14:paraId="63F11725" w14:textId="77777777" w:rsidR="00D24F60" w:rsidRPr="0070640A" w:rsidRDefault="00D24F60" w:rsidP="00D24F60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</w:rPr>
                  </w:pPr>
                  <w:r w:rsidRPr="0070640A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</w:rPr>
                    <w:t>Time</w:t>
                  </w:r>
                </w:p>
                <w:p w14:paraId="3311D556" w14:textId="77777777" w:rsidR="00D24F60" w:rsidRPr="005A5C56" w:rsidRDefault="00D24F60" w:rsidP="00D24F60">
                  <w:pPr>
                    <w:jc w:val="center"/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5A5C56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>AM/PM</w:t>
                  </w:r>
                </w:p>
              </w:tc>
              <w:tc>
                <w:tcPr>
                  <w:tcW w:w="666" w:type="pct"/>
                  <w:vAlign w:val="center"/>
                </w:tcPr>
                <w:p w14:paraId="4E32177D" w14:textId="77777777" w:rsidR="00D24F60" w:rsidRPr="0070640A" w:rsidRDefault="00D24F60" w:rsidP="00D24F60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 w:rsidRPr="0070640A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627" w:type="pct"/>
                  <w:vAlign w:val="center"/>
                </w:tcPr>
                <w:p w14:paraId="72BBE8AE" w14:textId="77777777" w:rsidR="00D24F60" w:rsidRPr="0070640A" w:rsidRDefault="00D24F60" w:rsidP="00D24F60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 w:rsidRPr="0070640A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  <w:t>Weight</w:t>
                  </w:r>
                </w:p>
              </w:tc>
            </w:tr>
            <w:tr w:rsidR="005E5B39" w:rsidRPr="005E5B39" w14:paraId="4DA0F33F" w14:textId="77777777" w:rsidTr="00665670">
              <w:trPr>
                <w:jc w:val="center"/>
              </w:trPr>
              <w:tc>
                <w:tcPr>
                  <w:tcW w:w="241" w:type="pct"/>
                  <w:vAlign w:val="center"/>
                </w:tcPr>
                <w:p w14:paraId="29BBA83E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b/>
                      <w:bCs/>
                      <w:color w:val="C3E0E2"/>
                      <w:sz w:val="12"/>
                      <w:szCs w:val="12"/>
                    </w:rPr>
                  </w:pPr>
                  <w:r w:rsidRPr="005E5B39">
                    <w:rPr>
                      <w:rFonts w:ascii="Verdana" w:hAnsi="Verdana"/>
                      <w:b/>
                      <w:bCs/>
                      <w:color w:val="C3E0E2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2001" w:type="pct"/>
                  <w:vAlign w:val="center"/>
                </w:tcPr>
                <w:p w14:paraId="1F32283E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  <w:r w:rsidRPr="005E5B39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>???</w:t>
                  </w:r>
                </w:p>
              </w:tc>
              <w:tc>
                <w:tcPr>
                  <w:tcW w:w="799" w:type="pct"/>
                  <w:vAlign w:val="center"/>
                </w:tcPr>
                <w:p w14:paraId="623EA491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</w:p>
              </w:tc>
              <w:tc>
                <w:tcPr>
                  <w:tcW w:w="666" w:type="pct"/>
                  <w:vAlign w:val="center"/>
                </w:tcPr>
                <w:p w14:paraId="183C4AE9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  <w:r w:rsidRPr="005E5B39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>12:00 PM</w:t>
                  </w:r>
                </w:p>
              </w:tc>
              <w:tc>
                <w:tcPr>
                  <w:tcW w:w="666" w:type="pct"/>
                  <w:vAlign w:val="center"/>
                </w:tcPr>
                <w:p w14:paraId="5C128643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  <w:r w:rsidRPr="005E5B39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>00/00/24</w:t>
                  </w:r>
                </w:p>
              </w:tc>
              <w:tc>
                <w:tcPr>
                  <w:tcW w:w="627" w:type="pct"/>
                  <w:vAlign w:val="center"/>
                </w:tcPr>
                <w:p w14:paraId="4DB5AC54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  <w:r w:rsidRPr="005E5B39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>214.5</w:t>
                  </w:r>
                </w:p>
              </w:tc>
            </w:tr>
            <w:tr w:rsidR="005E5B39" w:rsidRPr="005E5B39" w14:paraId="1B35CACC" w14:textId="77777777" w:rsidTr="00665670">
              <w:trPr>
                <w:jc w:val="center"/>
              </w:trPr>
              <w:tc>
                <w:tcPr>
                  <w:tcW w:w="241" w:type="pct"/>
                  <w:vAlign w:val="center"/>
                </w:tcPr>
                <w:p w14:paraId="32A0A4D5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b/>
                      <w:bCs/>
                      <w:color w:val="C3E0E2"/>
                      <w:sz w:val="12"/>
                      <w:szCs w:val="12"/>
                    </w:rPr>
                  </w:pPr>
                  <w:r w:rsidRPr="005E5B39">
                    <w:rPr>
                      <w:rFonts w:ascii="Verdana" w:hAnsi="Verdana"/>
                      <w:b/>
                      <w:bCs/>
                      <w:color w:val="C3E0E2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2001" w:type="pct"/>
                  <w:vAlign w:val="center"/>
                </w:tcPr>
                <w:p w14:paraId="57E05D43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  <w:r w:rsidRPr="005E5B39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>???</w:t>
                  </w:r>
                </w:p>
              </w:tc>
              <w:tc>
                <w:tcPr>
                  <w:tcW w:w="799" w:type="pct"/>
                  <w:vAlign w:val="center"/>
                </w:tcPr>
                <w:p w14:paraId="5566C408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</w:p>
              </w:tc>
              <w:tc>
                <w:tcPr>
                  <w:tcW w:w="666" w:type="pct"/>
                  <w:vAlign w:val="center"/>
                </w:tcPr>
                <w:p w14:paraId="627B47F0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</w:p>
              </w:tc>
              <w:tc>
                <w:tcPr>
                  <w:tcW w:w="666" w:type="pct"/>
                  <w:vAlign w:val="center"/>
                </w:tcPr>
                <w:p w14:paraId="2E83A4A5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</w:p>
              </w:tc>
              <w:tc>
                <w:tcPr>
                  <w:tcW w:w="627" w:type="pct"/>
                  <w:vAlign w:val="center"/>
                </w:tcPr>
                <w:p w14:paraId="0B501B59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</w:p>
              </w:tc>
            </w:tr>
            <w:tr w:rsidR="005E5B39" w:rsidRPr="005E5B39" w14:paraId="571E096F" w14:textId="77777777" w:rsidTr="00665670">
              <w:trPr>
                <w:jc w:val="center"/>
              </w:trPr>
              <w:tc>
                <w:tcPr>
                  <w:tcW w:w="241" w:type="pct"/>
                  <w:vAlign w:val="center"/>
                </w:tcPr>
                <w:p w14:paraId="79B1C70D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b/>
                      <w:bCs/>
                      <w:color w:val="C3E0E2"/>
                      <w:sz w:val="12"/>
                      <w:szCs w:val="12"/>
                    </w:rPr>
                  </w:pPr>
                  <w:r w:rsidRPr="005E5B39">
                    <w:rPr>
                      <w:rFonts w:ascii="Verdana" w:hAnsi="Verdana"/>
                      <w:b/>
                      <w:bCs/>
                      <w:color w:val="C3E0E2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2001" w:type="pct"/>
                  <w:vAlign w:val="center"/>
                </w:tcPr>
                <w:p w14:paraId="342E40D9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  <w:r w:rsidRPr="005E5B39">
                    <w:rPr>
                      <w:rFonts w:ascii="Verdana" w:hAnsi="Verdana"/>
                      <w:color w:val="C3E0E2"/>
                      <w:sz w:val="12"/>
                      <w:szCs w:val="12"/>
                    </w:rPr>
                    <w:t>???</w:t>
                  </w:r>
                </w:p>
              </w:tc>
              <w:tc>
                <w:tcPr>
                  <w:tcW w:w="799" w:type="pct"/>
                  <w:vAlign w:val="center"/>
                </w:tcPr>
                <w:p w14:paraId="6D7A99E0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</w:p>
              </w:tc>
              <w:tc>
                <w:tcPr>
                  <w:tcW w:w="666" w:type="pct"/>
                  <w:vAlign w:val="center"/>
                </w:tcPr>
                <w:p w14:paraId="136E0670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</w:p>
              </w:tc>
              <w:tc>
                <w:tcPr>
                  <w:tcW w:w="666" w:type="pct"/>
                  <w:vAlign w:val="center"/>
                </w:tcPr>
                <w:p w14:paraId="7EF9A511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</w:p>
              </w:tc>
              <w:tc>
                <w:tcPr>
                  <w:tcW w:w="627" w:type="pct"/>
                  <w:vAlign w:val="center"/>
                </w:tcPr>
                <w:p w14:paraId="4A3E67B9" w14:textId="77777777" w:rsidR="00D24F60" w:rsidRPr="005E5B39" w:rsidRDefault="00D24F60" w:rsidP="00D24F60">
                  <w:pPr>
                    <w:jc w:val="center"/>
                    <w:rPr>
                      <w:rFonts w:ascii="Verdana" w:hAnsi="Verdana"/>
                      <w:color w:val="C3E0E2"/>
                      <w:sz w:val="12"/>
                      <w:szCs w:val="12"/>
                    </w:rPr>
                  </w:pPr>
                </w:p>
              </w:tc>
            </w:tr>
          </w:tbl>
          <w:p w14:paraId="5C5C30A8" w14:textId="77777777" w:rsidR="00B93286" w:rsidRPr="00776BC7" w:rsidRDefault="00B93286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  <w:tc>
          <w:tcPr>
            <w:tcW w:w="0" w:type="auto"/>
            <w:shd w:val="clear" w:color="auto" w:fill="0D215D"/>
            <w:vAlign w:val="center"/>
          </w:tcPr>
          <w:p w14:paraId="57C3858E" w14:textId="5ADE73A6" w:rsidR="005F0642" w:rsidRPr="003E19F4" w:rsidRDefault="00D46E9F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6</w:t>
            </w:r>
          </w:p>
        </w:tc>
      </w:tr>
      <w:tr w:rsidR="00AF24CB" w:rsidRPr="006E6526" w14:paraId="23FFA694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70E40D8A" w14:textId="7784A5DC" w:rsidR="005F0642" w:rsidRDefault="00A52607" w:rsidP="00A52607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C8725C"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14-21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09489B2D" w14:textId="77777777" w:rsidR="00A52607" w:rsidRPr="009E0307" w:rsidRDefault="00A52607" w:rsidP="00A52607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Personal Growth and Relationships</w:t>
            </w:r>
          </w:p>
          <w:p w14:paraId="4175BE20" w14:textId="77777777" w:rsidR="00A52607" w:rsidRPr="009E0307" w:rsidRDefault="00A52607" w:rsidP="00A52607">
            <w:pPr>
              <w:spacing w:after="60"/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GOOD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77E86024" w14:textId="5D0BB4FA" w:rsidR="005F0642" w:rsidRPr="009E0307" w:rsidRDefault="00A52607" w:rsidP="00A52607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14-21 (14x1.5=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21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p w14:paraId="56A62917" w14:textId="77777777" w:rsidR="00A52607" w:rsidRPr="006E6526" w:rsidRDefault="00A52607" w:rsidP="00A52607">
            <w:pPr>
              <w:pStyle w:val="ListParagraph"/>
              <w:numPr>
                <w:ilvl w:val="0"/>
                <w:numId w:val="11"/>
              </w:numPr>
              <w:ind w:left="140" w:hanging="140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Achieved a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Sleep Score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of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70%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or Higher (</w:t>
            </w:r>
            <w:r w:rsidRPr="00F32E59"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>measured by Whoop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3F832F36" w14:textId="77777777" w:rsidR="00A52607" w:rsidRPr="006E6526" w:rsidRDefault="00A52607" w:rsidP="00A52607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PAID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currently owed bill </w:t>
            </w:r>
            <w:r w:rsidRPr="0070640A">
              <w:rPr>
                <w:rFonts w:ascii="Verdana" w:hAnsi="Verdana"/>
                <w:color w:val="00C459"/>
                <w:sz w:val="16"/>
                <w:szCs w:val="16"/>
              </w:rPr>
              <w:t>payments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p w14:paraId="26B6F04D" w14:textId="77777777" w:rsidR="00A52607" w:rsidRPr="006E6526" w:rsidRDefault="00A52607" w:rsidP="00A52607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Got a </w:t>
            </w:r>
            <w:r w:rsidRPr="006E6526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Haircut</w:t>
            </w:r>
            <w:r w:rsidRPr="006E6526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>!</w:t>
            </w:r>
          </w:p>
          <w:p w14:paraId="532D90F7" w14:textId="77777777" w:rsidR="00A52607" w:rsidRDefault="00A52607" w:rsidP="00426839">
            <w:pPr>
              <w:pStyle w:val="ListParagraph"/>
              <w:numPr>
                <w:ilvl w:val="0"/>
                <w:numId w:val="11"/>
              </w:numPr>
              <w:spacing w:after="60"/>
              <w:ind w:left="144" w:hanging="144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Sent/Gave a Thoughtful Card(s) or Gift(s).</w:t>
            </w:r>
          </w:p>
          <w:p w14:paraId="2A5948AA" w14:textId="3E45645F" w:rsidR="00855FB7" w:rsidRPr="00855FB7" w:rsidRDefault="00855FB7" w:rsidP="00855FB7">
            <w:pPr>
              <w:spacing w:after="60"/>
              <w:jc w:val="center"/>
              <w:rPr>
                <w:rFonts w:ascii="Verdana" w:hAnsi="Verdana"/>
                <w:color w:val="00C459"/>
                <w:sz w:val="14"/>
                <w:szCs w:val="14"/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07285659" wp14:editId="318552E6">
                  <wp:extent cx="216066" cy="216066"/>
                  <wp:effectExtent l="57150" t="19050" r="50800" b="12700"/>
                  <wp:docPr id="61967764" name="Graphic 61967764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358"/>
              <w:gridCol w:w="5100"/>
              <w:gridCol w:w="392"/>
            </w:tblGrid>
            <w:tr w:rsidR="00A52607" w:rsidRPr="006E6526" w14:paraId="76CE0A9F" w14:textId="77777777" w:rsidTr="0095629F">
              <w:trPr>
                <w:jc w:val="center"/>
              </w:trPr>
              <w:tc>
                <w:tcPr>
                  <w:tcW w:w="4665" w:type="pct"/>
                  <w:gridSpan w:val="2"/>
                  <w:shd w:val="clear" w:color="auto" w:fill="0D215D"/>
                  <w:vAlign w:val="center"/>
                </w:tcPr>
                <w:p w14:paraId="3F59A67F" w14:textId="77777777" w:rsidR="00A52607" w:rsidRPr="006F53DE" w:rsidRDefault="00A52607" w:rsidP="00A52607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 w:rsidRPr="00A76067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  <w:t>Engaged in Meaningful Family Interactions</w:t>
                  </w:r>
                </w:p>
              </w:tc>
              <w:tc>
                <w:tcPr>
                  <w:tcW w:w="335" w:type="pct"/>
                  <w:shd w:val="clear" w:color="auto" w:fill="0D215D"/>
                  <w:vAlign w:val="center"/>
                </w:tcPr>
                <w:p w14:paraId="6D552735" w14:textId="77777777" w:rsidR="00A52607" w:rsidRPr="006E6526" w:rsidRDefault="00A52607" w:rsidP="00A52607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A52607" w:rsidRPr="006E6526" w14:paraId="15371D7E" w14:textId="77777777" w:rsidTr="00665670">
              <w:trPr>
                <w:jc w:val="center"/>
              </w:trPr>
              <w:tc>
                <w:tcPr>
                  <w:tcW w:w="306" w:type="pct"/>
                  <w:vAlign w:val="center"/>
                </w:tcPr>
                <w:p w14:paraId="597A6507" w14:textId="77777777" w:rsidR="00A52607" w:rsidRPr="006E6526" w:rsidRDefault="00A52607" w:rsidP="00A52607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359" w:type="pct"/>
                  <w:vAlign w:val="center"/>
                </w:tcPr>
                <w:p w14:paraId="4782B3B4" w14:textId="77777777" w:rsidR="00A52607" w:rsidRPr="006E6526" w:rsidRDefault="00A52607" w:rsidP="00A52607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Celebrated New Year’s Day | Enjoyed Homemade Breakfast with Rick | 01/01/24</w:t>
                  </w:r>
                </w:p>
              </w:tc>
              <w:tc>
                <w:tcPr>
                  <w:tcW w:w="335" w:type="pct"/>
                  <w:vAlign w:val="center"/>
                </w:tcPr>
                <w:p w14:paraId="7C34EB63" w14:textId="77777777" w:rsidR="00A52607" w:rsidRPr="006E6526" w:rsidRDefault="00A52607" w:rsidP="00A52607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A52607" w:rsidRPr="006E6526" w14:paraId="40733B25" w14:textId="77777777" w:rsidTr="00665670">
              <w:trPr>
                <w:jc w:val="center"/>
              </w:trPr>
              <w:tc>
                <w:tcPr>
                  <w:tcW w:w="306" w:type="pct"/>
                  <w:vAlign w:val="center"/>
                </w:tcPr>
                <w:p w14:paraId="7E732D3B" w14:textId="77777777" w:rsidR="00A52607" w:rsidRPr="006E6526" w:rsidRDefault="00A52607" w:rsidP="00A52607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359" w:type="pct"/>
                  <w:vAlign w:val="center"/>
                </w:tcPr>
                <w:p w14:paraId="239B350F" w14:textId="77777777" w:rsidR="00A52607" w:rsidRDefault="00A52607" w:rsidP="00A52607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Enjoyed Day Off with Jenda | Jenda Got a ‘Bob’ Haircut | 01/02/24</w:t>
                  </w:r>
                </w:p>
              </w:tc>
              <w:tc>
                <w:tcPr>
                  <w:tcW w:w="335" w:type="pct"/>
                  <w:vAlign w:val="center"/>
                </w:tcPr>
                <w:p w14:paraId="144F4769" w14:textId="77777777" w:rsidR="00A52607" w:rsidRPr="006E6526" w:rsidRDefault="00A52607" w:rsidP="00A52607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A52607" w:rsidRPr="006E6526" w14:paraId="54C30717" w14:textId="77777777" w:rsidTr="00665670">
              <w:trPr>
                <w:jc w:val="center"/>
              </w:trPr>
              <w:tc>
                <w:tcPr>
                  <w:tcW w:w="306" w:type="pct"/>
                  <w:vAlign w:val="center"/>
                </w:tcPr>
                <w:p w14:paraId="1FB0D688" w14:textId="77777777" w:rsidR="00A52607" w:rsidRPr="006E6526" w:rsidRDefault="00A52607" w:rsidP="00A52607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359" w:type="pct"/>
                  <w:vAlign w:val="center"/>
                </w:tcPr>
                <w:p w14:paraId="5E22DBF2" w14:textId="77777777" w:rsidR="00A52607" w:rsidRPr="006E6526" w:rsidRDefault="00A52607" w:rsidP="00A52607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???</w:t>
                  </w:r>
                </w:p>
              </w:tc>
              <w:tc>
                <w:tcPr>
                  <w:tcW w:w="335" w:type="pct"/>
                  <w:vAlign w:val="center"/>
                </w:tcPr>
                <w:p w14:paraId="7A5CCA1F" w14:textId="77777777" w:rsidR="00A52607" w:rsidRPr="006E6526" w:rsidRDefault="00A52607" w:rsidP="00A52607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650B127F" w14:textId="77777777" w:rsidR="00F34D6C" w:rsidRPr="0071579B" w:rsidRDefault="00F34D6C" w:rsidP="00F34D6C">
            <w:pPr>
              <w:pStyle w:val="ListParagraph"/>
              <w:numPr>
                <w:ilvl w:val="0"/>
                <w:numId w:val="11"/>
              </w:numPr>
              <w:spacing w:before="120"/>
              <w:ind w:left="144" w:hanging="144"/>
              <w:rPr>
                <w:rFonts w:ascii="Verdana" w:hAnsi="Verdana"/>
                <w:color w:val="00B050"/>
                <w:sz w:val="14"/>
                <w:szCs w:val="14"/>
              </w:rPr>
            </w:pPr>
            <w:r w:rsidRPr="00784884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Cleaned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 or </w:t>
            </w:r>
            <w:r w:rsidRPr="00784884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Decluttered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to Enhance Organization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 and Mental Clarity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p w14:paraId="74D18C7E" w14:textId="77777777" w:rsidR="00F34D6C" w:rsidRPr="008844C1" w:rsidRDefault="00F34D6C" w:rsidP="00F34D6C">
            <w:pPr>
              <w:pStyle w:val="ListParagraph"/>
              <w:numPr>
                <w:ilvl w:val="0"/>
                <w:numId w:val="11"/>
              </w:numPr>
              <w:spacing w:before="120"/>
              <w:ind w:left="144" w:hanging="144"/>
              <w:rPr>
                <w:rFonts w:ascii="Verdana" w:hAnsi="Verdana"/>
                <w:color w:val="00B050"/>
                <w:sz w:val="14"/>
                <w:szCs w:val="14"/>
              </w:rPr>
            </w:pPr>
            <w:r>
              <w:rPr>
                <w:rFonts w:ascii="Verdana" w:hAnsi="Verdana"/>
                <w:color w:val="00C459"/>
                <w:sz w:val="14"/>
                <w:szCs w:val="14"/>
              </w:rPr>
              <w:t>Maintained “</w:t>
            </w:r>
            <w:r w:rsidRPr="005E4CFC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PureView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” (</w:t>
            </w:r>
            <w:r w:rsidRPr="00A20AB9">
              <w:rPr>
                <w:rFonts w:ascii="Verdana" w:hAnsi="Verdana"/>
                <w:color w:val="00C459"/>
                <w:sz w:val="12"/>
                <w:szCs w:val="12"/>
              </w:rPr>
              <w:t>kept visual experiences wholesome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) for </w:t>
            </w:r>
            <w:r w:rsidRPr="006D7D0F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5 Days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p w14:paraId="6EF16B9F" w14:textId="0AAF5308" w:rsidR="008844C1" w:rsidRDefault="007218E4" w:rsidP="00FC551E">
            <w:pPr>
              <w:pStyle w:val="ListParagraph"/>
              <w:numPr>
                <w:ilvl w:val="0"/>
                <w:numId w:val="11"/>
              </w:numPr>
              <w:spacing w:before="120" w:after="120"/>
              <w:ind w:left="144" w:hanging="144"/>
              <w:rPr>
                <w:rFonts w:ascii="Verdana" w:hAnsi="Verdana"/>
                <w:color w:val="00B050"/>
                <w:sz w:val="14"/>
                <w:szCs w:val="14"/>
              </w:rPr>
            </w:pPr>
            <w:r>
              <w:rPr>
                <w:rFonts w:ascii="Verdana" w:hAnsi="Verdana"/>
                <w:color w:val="00B050"/>
                <w:sz w:val="14"/>
                <w:szCs w:val="14"/>
              </w:rPr>
              <w:t>Discovered an “</w:t>
            </w:r>
            <w:r w:rsidRPr="0033352E">
              <w:rPr>
                <w:rFonts w:ascii="Verdana" w:hAnsi="Verdana"/>
                <w:b/>
                <w:bCs/>
                <w:i/>
                <w:iCs/>
                <w:color w:val="00B050"/>
                <w:sz w:val="14"/>
                <w:szCs w:val="14"/>
              </w:rPr>
              <w:t>amazing</w:t>
            </w:r>
            <w:r>
              <w:rPr>
                <w:rFonts w:ascii="Verdana" w:hAnsi="Verdana"/>
                <w:color w:val="00B050"/>
                <w:sz w:val="14"/>
                <w:szCs w:val="14"/>
              </w:rPr>
              <w:t>” new (musical</w:t>
            </w:r>
            <w:r w:rsidR="008A7A81">
              <w:rPr>
                <w:rFonts w:ascii="Verdana" w:hAnsi="Verdana"/>
                <w:color w:val="00B050"/>
                <w:sz w:val="14"/>
                <w:szCs w:val="14"/>
              </w:rPr>
              <w:t>) artist(s) today…</w:t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359"/>
              <w:gridCol w:w="3060"/>
              <w:gridCol w:w="1324"/>
              <w:gridCol w:w="1107"/>
            </w:tblGrid>
            <w:tr w:rsidR="0033352E" w:rsidRPr="00F82450" w14:paraId="5BE96C6C" w14:textId="77777777" w:rsidTr="0095629F">
              <w:trPr>
                <w:jc w:val="center"/>
              </w:trPr>
              <w:tc>
                <w:tcPr>
                  <w:tcW w:w="2921" w:type="pct"/>
                  <w:gridSpan w:val="2"/>
                  <w:shd w:val="clear" w:color="auto" w:fill="0D215D"/>
                  <w:vAlign w:val="center"/>
                </w:tcPr>
                <w:p w14:paraId="159A9E4A" w14:textId="77777777" w:rsidR="0033352E" w:rsidRPr="00B37FBC" w:rsidRDefault="0033352E" w:rsidP="0033352E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 w:rsidRPr="00B37FBC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</w:rPr>
                    <w:t>Musician or Band Name</w:t>
                  </w:r>
                </w:p>
              </w:tc>
              <w:tc>
                <w:tcPr>
                  <w:tcW w:w="1132" w:type="pct"/>
                  <w:shd w:val="clear" w:color="auto" w:fill="0D215D"/>
                  <w:vAlign w:val="center"/>
                </w:tcPr>
                <w:p w14:paraId="67B7390C" w14:textId="77777777" w:rsidR="0033352E" w:rsidRPr="00B37FBC" w:rsidRDefault="0033352E" w:rsidP="0033352E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 w:rsidRPr="00B37FBC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</w:rPr>
                    <w:t>Genre</w:t>
                  </w:r>
                </w:p>
              </w:tc>
              <w:tc>
                <w:tcPr>
                  <w:tcW w:w="946" w:type="pct"/>
                  <w:shd w:val="clear" w:color="auto" w:fill="0D215D"/>
                  <w:vAlign w:val="center"/>
                </w:tcPr>
                <w:p w14:paraId="7B147C17" w14:textId="77777777" w:rsidR="0033352E" w:rsidRPr="00B37FBC" w:rsidRDefault="0033352E" w:rsidP="0033352E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 w:rsidRPr="00B37FBC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</w:rPr>
                    <w:t>Date</w:t>
                  </w:r>
                </w:p>
              </w:tc>
            </w:tr>
            <w:tr w:rsidR="0033352E" w:rsidRPr="006E6526" w14:paraId="579EBB67" w14:textId="77777777" w:rsidTr="00665670">
              <w:trPr>
                <w:jc w:val="center"/>
              </w:trPr>
              <w:tc>
                <w:tcPr>
                  <w:tcW w:w="307" w:type="pct"/>
                  <w:vAlign w:val="center"/>
                </w:tcPr>
                <w:p w14:paraId="24F164FF" w14:textId="77777777" w:rsidR="0033352E" w:rsidRPr="006E6526" w:rsidRDefault="0033352E" w:rsidP="0033352E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2614" w:type="pct"/>
                  <w:vAlign w:val="center"/>
                </w:tcPr>
                <w:p w14:paraId="5BBC447B" w14:textId="77777777" w:rsidR="0033352E" w:rsidRPr="006E6526" w:rsidRDefault="0033352E" w:rsidP="0033352E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???</w:t>
                  </w:r>
                </w:p>
              </w:tc>
              <w:tc>
                <w:tcPr>
                  <w:tcW w:w="1132" w:type="pct"/>
                  <w:vAlign w:val="center"/>
                </w:tcPr>
                <w:p w14:paraId="609C0536" w14:textId="77777777" w:rsidR="0033352E" w:rsidRPr="006E6526" w:rsidRDefault="0033352E" w:rsidP="0033352E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  <w:tc>
                <w:tcPr>
                  <w:tcW w:w="946" w:type="pct"/>
                  <w:vAlign w:val="center"/>
                </w:tcPr>
                <w:p w14:paraId="5C80E359" w14:textId="77777777" w:rsidR="0033352E" w:rsidRPr="006E6526" w:rsidRDefault="0033352E" w:rsidP="0033352E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00/00/24</w:t>
                  </w:r>
                </w:p>
              </w:tc>
            </w:tr>
            <w:tr w:rsidR="0033352E" w:rsidRPr="006E6526" w14:paraId="140A035F" w14:textId="77777777" w:rsidTr="00665670">
              <w:trPr>
                <w:jc w:val="center"/>
              </w:trPr>
              <w:tc>
                <w:tcPr>
                  <w:tcW w:w="307" w:type="pct"/>
                  <w:vAlign w:val="center"/>
                </w:tcPr>
                <w:p w14:paraId="7F8831BC" w14:textId="77777777" w:rsidR="0033352E" w:rsidRPr="006E6526" w:rsidRDefault="0033352E" w:rsidP="0033352E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2614" w:type="pct"/>
                  <w:vAlign w:val="center"/>
                </w:tcPr>
                <w:p w14:paraId="26E8F8E7" w14:textId="77777777" w:rsidR="0033352E" w:rsidRPr="006E6526" w:rsidRDefault="0033352E" w:rsidP="0033352E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???</w:t>
                  </w:r>
                </w:p>
              </w:tc>
              <w:tc>
                <w:tcPr>
                  <w:tcW w:w="1132" w:type="pct"/>
                  <w:vAlign w:val="center"/>
                </w:tcPr>
                <w:p w14:paraId="52A17648" w14:textId="77777777" w:rsidR="0033352E" w:rsidRPr="006E6526" w:rsidRDefault="0033352E" w:rsidP="0033352E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  <w:tc>
                <w:tcPr>
                  <w:tcW w:w="946" w:type="pct"/>
                  <w:vAlign w:val="center"/>
                </w:tcPr>
                <w:p w14:paraId="1743831F" w14:textId="77777777" w:rsidR="0033352E" w:rsidRPr="006E6526" w:rsidRDefault="0033352E" w:rsidP="0033352E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33352E" w:rsidRPr="006E6526" w14:paraId="3EBC2C77" w14:textId="77777777" w:rsidTr="00665670">
              <w:trPr>
                <w:jc w:val="center"/>
              </w:trPr>
              <w:tc>
                <w:tcPr>
                  <w:tcW w:w="307" w:type="pct"/>
                  <w:vAlign w:val="center"/>
                </w:tcPr>
                <w:p w14:paraId="5F301572" w14:textId="77777777" w:rsidR="0033352E" w:rsidRPr="006E6526" w:rsidRDefault="0033352E" w:rsidP="0033352E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2614" w:type="pct"/>
                  <w:vAlign w:val="center"/>
                </w:tcPr>
                <w:p w14:paraId="52B3B09F" w14:textId="77777777" w:rsidR="0033352E" w:rsidRDefault="0033352E" w:rsidP="0033352E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???</w:t>
                  </w:r>
                </w:p>
              </w:tc>
              <w:tc>
                <w:tcPr>
                  <w:tcW w:w="1132" w:type="pct"/>
                  <w:vAlign w:val="center"/>
                </w:tcPr>
                <w:p w14:paraId="528BA76A" w14:textId="77777777" w:rsidR="0033352E" w:rsidRPr="006E6526" w:rsidRDefault="0033352E" w:rsidP="0033352E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  <w:tc>
                <w:tcPr>
                  <w:tcW w:w="946" w:type="pct"/>
                  <w:vAlign w:val="center"/>
                </w:tcPr>
                <w:p w14:paraId="52A27DAD" w14:textId="77777777" w:rsidR="0033352E" w:rsidRPr="006E6526" w:rsidRDefault="0033352E" w:rsidP="0033352E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28BD2C68" w14:textId="77777777" w:rsidR="00A52607" w:rsidRPr="00776BC7" w:rsidRDefault="00A52607" w:rsidP="0033352E">
            <w:pPr>
              <w:spacing w:after="60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  <w:tc>
          <w:tcPr>
            <w:tcW w:w="0" w:type="auto"/>
            <w:shd w:val="clear" w:color="auto" w:fill="0D215D"/>
            <w:vAlign w:val="center"/>
          </w:tcPr>
          <w:p w14:paraId="7C5D57D6" w14:textId="7F79EC99" w:rsidR="005F0642" w:rsidRPr="003E19F4" w:rsidRDefault="0033352E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5</w:t>
            </w:r>
          </w:p>
        </w:tc>
      </w:tr>
      <w:tr w:rsidR="00AF24CB" w:rsidRPr="006E6526" w14:paraId="4D9EA6F2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75DA4C45" w14:textId="18636D88" w:rsidR="005F0642" w:rsidRDefault="00F15942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C8725C"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20-30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1140E06D" w14:textId="77777777" w:rsidR="00F15942" w:rsidRPr="009E0307" w:rsidRDefault="00F15942" w:rsidP="00F15942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Holistic Well-Being</w:t>
            </w:r>
          </w:p>
          <w:p w14:paraId="00EE634F" w14:textId="77777777" w:rsidR="00F15942" w:rsidRPr="009E0307" w:rsidRDefault="00F15942" w:rsidP="00F15942">
            <w:pPr>
              <w:spacing w:after="60"/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i/>
                <w:iCs/>
                <w:color w:val="45CEE5"/>
                <w:sz w:val="12"/>
                <w:szCs w:val="12"/>
              </w:rPr>
              <w:t>SOLID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52ACF0B8" w14:textId="0446420F" w:rsidR="005F0642" w:rsidRPr="009E0307" w:rsidRDefault="00F15942" w:rsidP="00F15942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20-30 (20x1.5=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30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p w14:paraId="738DF5CE" w14:textId="77777777" w:rsidR="0033352E" w:rsidRDefault="0033352E" w:rsidP="0090433A">
            <w:pPr>
              <w:pStyle w:val="ListParagraph"/>
              <w:numPr>
                <w:ilvl w:val="0"/>
                <w:numId w:val="11"/>
              </w:numPr>
              <w:spacing w:after="120"/>
              <w:ind w:left="144" w:hanging="144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Achieved a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Sleep Score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of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80%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or Higher (</w:t>
            </w:r>
            <w:r w:rsidRPr="003B732B"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>measured by Whoop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5458"/>
              <w:gridCol w:w="392"/>
            </w:tblGrid>
            <w:tr w:rsidR="009B41E4" w:rsidRPr="006E6526" w14:paraId="18B5C606" w14:textId="77777777" w:rsidTr="0095629F">
              <w:trPr>
                <w:jc w:val="center"/>
              </w:trPr>
              <w:tc>
                <w:tcPr>
                  <w:tcW w:w="4665" w:type="pct"/>
                  <w:shd w:val="clear" w:color="auto" w:fill="0D215D"/>
                  <w:vAlign w:val="center"/>
                </w:tcPr>
                <w:p w14:paraId="5A8067F7" w14:textId="77777777" w:rsidR="009B41E4" w:rsidRPr="000442C9" w:rsidRDefault="009B41E4" w:rsidP="009B41E4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Financially Rewarding Activity</w:t>
                  </w:r>
                </w:p>
              </w:tc>
              <w:tc>
                <w:tcPr>
                  <w:tcW w:w="335" w:type="pct"/>
                  <w:shd w:val="clear" w:color="auto" w:fill="0D215D"/>
                  <w:vAlign w:val="center"/>
                </w:tcPr>
                <w:p w14:paraId="0B215490" w14:textId="77777777" w:rsidR="009B41E4" w:rsidRPr="00A97004" w:rsidRDefault="009B41E4" w:rsidP="009B41E4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A97004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9B41E4" w:rsidRPr="006E6526" w14:paraId="4A79E6EF" w14:textId="77777777" w:rsidTr="00665670">
              <w:trPr>
                <w:jc w:val="center"/>
              </w:trPr>
              <w:tc>
                <w:tcPr>
                  <w:tcW w:w="4665" w:type="pct"/>
                  <w:vAlign w:val="center"/>
                </w:tcPr>
                <w:p w14:paraId="107A8004" w14:textId="77777777" w:rsidR="009B41E4" w:rsidRPr="008A711A" w:rsidRDefault="009B41E4" w:rsidP="009B41E4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9A460E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Completed a “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P</w:t>
                  </w:r>
                  <w:r w:rsidRPr="008D240C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aid</w:t>
                  </w:r>
                  <w:r w:rsidRPr="009A460E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” work task or assignment.</w:t>
                  </w:r>
                </w:p>
              </w:tc>
              <w:tc>
                <w:tcPr>
                  <w:tcW w:w="335" w:type="pct"/>
                  <w:vAlign w:val="center"/>
                </w:tcPr>
                <w:p w14:paraId="468DD6E5" w14:textId="77777777" w:rsidR="009B41E4" w:rsidRPr="00A97004" w:rsidRDefault="009B41E4" w:rsidP="009B41E4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9B41E4" w:rsidRPr="006E6526" w14:paraId="1DDC4315" w14:textId="77777777" w:rsidTr="00665670">
              <w:trPr>
                <w:jc w:val="center"/>
              </w:trPr>
              <w:tc>
                <w:tcPr>
                  <w:tcW w:w="4665" w:type="pct"/>
                  <w:vAlign w:val="center"/>
                </w:tcPr>
                <w:p w14:paraId="419D2D33" w14:textId="77777777" w:rsidR="009B41E4" w:rsidRPr="00A97004" w:rsidRDefault="009B41E4" w:rsidP="009B41E4">
                  <w:pPr>
                    <w:rPr>
                      <w:rFonts w:ascii="Verdana" w:hAnsi="Verdana"/>
                      <w:i/>
                      <w:iCs/>
                      <w:color w:val="00C459"/>
                      <w:sz w:val="14"/>
                      <w:szCs w:val="14"/>
                    </w:rPr>
                  </w:pPr>
                  <w:r w:rsidRPr="00A97004">
                    <w:rPr>
                      <w:rFonts w:ascii="Verdana" w:hAnsi="Verdana"/>
                      <w:i/>
                      <w:iCs/>
                      <w:color w:val="00C459"/>
                      <w:sz w:val="14"/>
                      <w:szCs w:val="14"/>
                    </w:rPr>
                    <w:t>Worked on my #1 ‘Side-Hustle’ project: Growing and selling Succulents</w:t>
                  </w:r>
                </w:p>
              </w:tc>
              <w:tc>
                <w:tcPr>
                  <w:tcW w:w="335" w:type="pct"/>
                  <w:vAlign w:val="center"/>
                </w:tcPr>
                <w:p w14:paraId="45DBD737" w14:textId="77777777" w:rsidR="009B41E4" w:rsidRPr="00A97004" w:rsidRDefault="009B41E4" w:rsidP="009B41E4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9B41E4" w:rsidRPr="006E6526" w14:paraId="79F445B3" w14:textId="77777777" w:rsidTr="00665670">
              <w:trPr>
                <w:jc w:val="center"/>
              </w:trPr>
              <w:tc>
                <w:tcPr>
                  <w:tcW w:w="4665" w:type="pct"/>
                  <w:vAlign w:val="center"/>
                </w:tcPr>
                <w:p w14:paraId="260637E6" w14:textId="77777777" w:rsidR="009B41E4" w:rsidRPr="00A97004" w:rsidRDefault="009B41E4" w:rsidP="009B41E4">
                  <w:pPr>
                    <w:rPr>
                      <w:rFonts w:ascii="Verdana" w:hAnsi="Verdana"/>
                      <w:i/>
                      <w:iCs/>
                      <w:color w:val="00C459"/>
                      <w:sz w:val="14"/>
                      <w:szCs w:val="14"/>
                    </w:rPr>
                  </w:pPr>
                  <w:r w:rsidRPr="00A97004">
                    <w:rPr>
                      <w:rFonts w:ascii="Verdana" w:hAnsi="Verdana"/>
                      <w:i/>
                      <w:iCs/>
                      <w:color w:val="00C459"/>
                      <w:sz w:val="14"/>
                      <w:szCs w:val="14"/>
                    </w:rPr>
                    <w:t>Worked on my #2 ‘Side-Hustle’ project: ???</w:t>
                  </w:r>
                </w:p>
              </w:tc>
              <w:tc>
                <w:tcPr>
                  <w:tcW w:w="335" w:type="pct"/>
                  <w:vAlign w:val="center"/>
                </w:tcPr>
                <w:p w14:paraId="579B4008" w14:textId="77777777" w:rsidR="009B41E4" w:rsidRPr="00A97004" w:rsidRDefault="009B41E4" w:rsidP="009B41E4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6D4D4F07" w14:textId="512C98C6" w:rsidR="005F0642" w:rsidRDefault="00F15942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36EDC7F6" wp14:editId="5B1CEEA6">
                  <wp:extent cx="216066" cy="216066"/>
                  <wp:effectExtent l="57150" t="19050" r="50800" b="12700"/>
                  <wp:docPr id="345253256" name="Graphic 345253256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301"/>
              <w:gridCol w:w="5231"/>
              <w:gridCol w:w="318"/>
            </w:tblGrid>
            <w:tr w:rsidR="00F15942" w:rsidRPr="006E6526" w14:paraId="3A7FF0D4" w14:textId="77777777" w:rsidTr="0095629F">
              <w:trPr>
                <w:jc w:val="center"/>
              </w:trPr>
              <w:tc>
                <w:tcPr>
                  <w:tcW w:w="4728" w:type="pct"/>
                  <w:gridSpan w:val="2"/>
                  <w:shd w:val="clear" w:color="auto" w:fill="0D215D"/>
                  <w:vAlign w:val="center"/>
                </w:tcPr>
                <w:p w14:paraId="69EE6EB7" w14:textId="77777777" w:rsidR="00F15942" w:rsidRPr="00A56DAD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 w:rsidRPr="00012DBC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Home Maintenance / Repair</w:t>
                  </w:r>
                  <w:r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s</w:t>
                  </w:r>
                  <w:r w:rsidRPr="00012DBC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 </w:t>
                  </w:r>
                  <w:r w:rsidRPr="00012DBC">
                    <w:rPr>
                      <w:rFonts w:ascii="Verdana" w:hAnsi="Verdana"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/ </w:t>
                  </w:r>
                  <w:r w:rsidRPr="00B16C8D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Small </w:t>
                  </w:r>
                  <w:r w:rsidRPr="00012DBC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Upgrade</w:t>
                  </w:r>
                  <w:r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s</w:t>
                  </w:r>
                  <w:r w:rsidRPr="00012DBC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 </w:t>
                  </w:r>
                  <w:r w:rsidRPr="00012DBC">
                    <w:rPr>
                      <w:rFonts w:ascii="Verdana" w:hAnsi="Verdana"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/ </w:t>
                  </w:r>
                  <w:r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Minor Projects</w:t>
                  </w:r>
                </w:p>
              </w:tc>
              <w:tc>
                <w:tcPr>
                  <w:tcW w:w="272" w:type="pct"/>
                  <w:shd w:val="clear" w:color="auto" w:fill="0D215D"/>
                  <w:vAlign w:val="center"/>
                </w:tcPr>
                <w:p w14:paraId="7B1A496E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F15942" w:rsidRPr="006E6526" w14:paraId="6BE211BF" w14:textId="77777777" w:rsidTr="00921D69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5946D632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471" w:type="pct"/>
                  <w:vAlign w:val="center"/>
                </w:tcPr>
                <w:p w14:paraId="0D942C8F" w14:textId="77777777" w:rsidR="00F15942" w:rsidRPr="00E70106" w:rsidRDefault="00F15942" w:rsidP="00F15942">
                  <w:pP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FA293D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Physical Work 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“</w:t>
                  </w:r>
                  <w:r w:rsidRPr="00FA293D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Outdoors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”:</w:t>
                  </w:r>
                  <w:r w:rsidRPr="00FA293D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 w:rsidRPr="00D85F9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Weeding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| 01/05/24</w:t>
                  </w:r>
                </w:p>
              </w:tc>
              <w:tc>
                <w:tcPr>
                  <w:tcW w:w="272" w:type="pct"/>
                  <w:vAlign w:val="center"/>
                </w:tcPr>
                <w:p w14:paraId="087E2F1D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F15942" w:rsidRPr="006E6526" w14:paraId="315B56BA" w14:textId="77777777" w:rsidTr="00921D69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5ACFBEA7" w14:textId="77777777" w:rsidR="00F15942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471" w:type="pct"/>
                  <w:vAlign w:val="center"/>
                </w:tcPr>
                <w:p w14:paraId="6ED1E6A8" w14:textId="77777777" w:rsidR="00F15942" w:rsidRPr="00FA293D" w:rsidRDefault="00F15942" w:rsidP="00F15942">
                  <w:pP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FA293D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Physical Work 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“</w:t>
                  </w:r>
                  <w:r w:rsidRPr="00FA293D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Outdoors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”:</w:t>
                  </w:r>
                  <w:r w:rsidRPr="00FA293D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 w:rsidRPr="00D85F9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Watering</w:t>
                  </w:r>
                </w:p>
              </w:tc>
              <w:tc>
                <w:tcPr>
                  <w:tcW w:w="272" w:type="pct"/>
                  <w:vAlign w:val="center"/>
                </w:tcPr>
                <w:p w14:paraId="058A9AA5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15942" w:rsidRPr="006E6526" w14:paraId="594FAB40" w14:textId="77777777" w:rsidTr="00921D69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181AEC8C" w14:textId="77777777" w:rsidR="00F15942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471" w:type="pct"/>
                  <w:vAlign w:val="center"/>
                </w:tcPr>
                <w:p w14:paraId="5BF17B91" w14:textId="77777777" w:rsidR="00F15942" w:rsidRPr="00FA293D" w:rsidRDefault="00F15942" w:rsidP="00F15942">
                  <w:pP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FA293D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Physical Work 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“</w:t>
                  </w:r>
                  <w:r w:rsidRPr="00FA293D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Outdoors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”:</w:t>
                  </w:r>
                  <w:r w:rsidRPr="00FA293D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 w:rsidRPr="00D85F9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Washdown Driveway</w:t>
                  </w:r>
                </w:p>
              </w:tc>
              <w:tc>
                <w:tcPr>
                  <w:tcW w:w="272" w:type="pct"/>
                  <w:vAlign w:val="center"/>
                </w:tcPr>
                <w:p w14:paraId="5A1E592B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15942" w:rsidRPr="006E6526" w14:paraId="281EEE2C" w14:textId="77777777" w:rsidTr="00921D69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60698DEA" w14:textId="77777777" w:rsidR="00F15942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471" w:type="pct"/>
                  <w:vAlign w:val="center"/>
                </w:tcPr>
                <w:p w14:paraId="4C7637C7" w14:textId="77777777" w:rsidR="00F15942" w:rsidRPr="00FA293D" w:rsidRDefault="00F15942" w:rsidP="00F15942">
                  <w:pP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FA293D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Physical Work 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“</w:t>
                  </w:r>
                  <w:r w:rsidRPr="00FA293D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Outdoors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”:</w:t>
                  </w:r>
                  <w:r w:rsidRPr="00FA293D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 w:rsidRPr="00D85F9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Tree Trimming</w:t>
                  </w:r>
                </w:p>
              </w:tc>
              <w:tc>
                <w:tcPr>
                  <w:tcW w:w="272" w:type="pct"/>
                  <w:vAlign w:val="center"/>
                </w:tcPr>
                <w:p w14:paraId="6E46AB1A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15942" w:rsidRPr="006E6526" w14:paraId="24A0E440" w14:textId="77777777" w:rsidTr="00921D69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45A3CCD9" w14:textId="77777777" w:rsidR="00F15942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471" w:type="pct"/>
                  <w:vAlign w:val="center"/>
                </w:tcPr>
                <w:p w14:paraId="37F689E2" w14:textId="77777777" w:rsidR="00F15942" w:rsidRDefault="00F15942" w:rsidP="00F15942">
                  <w:pPr>
                    <w:spacing w:after="60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Outdoor Projects/Activities:</w:t>
                  </w:r>
                </w:p>
                <w:p w14:paraId="08146FE8" w14:textId="77777777" w:rsidR="00F15942" w:rsidRDefault="00F15942" w:rsidP="00F15942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B87C3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1) Remov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e</w:t>
                  </w:r>
                  <w:r w:rsidRPr="00B87C3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Old Gravel Coating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.</w:t>
                  </w:r>
                </w:p>
                <w:p w14:paraId="1315D1BA" w14:textId="77777777" w:rsidR="00F15942" w:rsidRDefault="00F15942" w:rsidP="00F15942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2) Remove Excess Concrete from Wall.</w:t>
                  </w:r>
                </w:p>
                <w:p w14:paraId="471B9A1F" w14:textId="19633098" w:rsidR="00921D69" w:rsidRPr="00855FB7" w:rsidRDefault="00F15942" w:rsidP="00855FB7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3) Figure out best way to </w:t>
                  </w:r>
                  <w:r w:rsidR="00855FB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organize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and care for plants (my ‘side-hustle’ project).</w:t>
                  </w:r>
                </w:p>
              </w:tc>
              <w:tc>
                <w:tcPr>
                  <w:tcW w:w="272" w:type="pct"/>
                  <w:vAlign w:val="center"/>
                </w:tcPr>
                <w:p w14:paraId="08F47108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F15942" w:rsidRPr="006E6526" w14:paraId="5BFD7F2B" w14:textId="77777777" w:rsidTr="00921D69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4B612266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4471" w:type="pct"/>
                  <w:vAlign w:val="center"/>
                </w:tcPr>
                <w:p w14:paraId="687170E7" w14:textId="77777777" w:rsidR="00F15942" w:rsidRPr="006E6526" w:rsidRDefault="00F15942" w:rsidP="00F15942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E7010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Plumbing: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Fixed the S</w:t>
                  </w:r>
                  <w:r w:rsidRPr="00E7010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hower Diverter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!</w:t>
                  </w:r>
                </w:p>
              </w:tc>
              <w:tc>
                <w:tcPr>
                  <w:tcW w:w="272" w:type="pct"/>
                  <w:vAlign w:val="center"/>
                </w:tcPr>
                <w:p w14:paraId="6305438E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F15942" w:rsidRPr="006E6526" w14:paraId="0663320D" w14:textId="77777777" w:rsidTr="00921D69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270473A2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4</w:t>
                  </w:r>
                </w:p>
              </w:tc>
              <w:tc>
                <w:tcPr>
                  <w:tcW w:w="4471" w:type="pct"/>
                  <w:vAlign w:val="center"/>
                </w:tcPr>
                <w:p w14:paraId="70D4CD9D" w14:textId="77777777" w:rsidR="00F15942" w:rsidRPr="006E6526" w:rsidRDefault="00F15942" w:rsidP="00F15942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Home Entertainment: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Got the Soundbar working again!</w:t>
                  </w:r>
                </w:p>
              </w:tc>
              <w:tc>
                <w:tcPr>
                  <w:tcW w:w="272" w:type="pct"/>
                  <w:vAlign w:val="center"/>
                </w:tcPr>
                <w:p w14:paraId="2EE0EFFB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F15942" w:rsidRPr="006E6526" w14:paraId="54DEF184" w14:textId="77777777" w:rsidTr="00921D69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2683C33D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5</w:t>
                  </w:r>
                </w:p>
              </w:tc>
              <w:tc>
                <w:tcPr>
                  <w:tcW w:w="4471" w:type="pct"/>
                  <w:vAlign w:val="center"/>
                </w:tcPr>
                <w:p w14:paraId="27E5BC93" w14:textId="77777777" w:rsidR="00F15942" w:rsidRPr="006E6526" w:rsidRDefault="00F15942" w:rsidP="00F15942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Home </w:t>
                  </w:r>
                  <w:r w:rsidRPr="00602F5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Office: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 w:rsidRPr="00602F5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Design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 xml:space="preserve">ed, </w:t>
                  </w:r>
                  <w:r w:rsidRPr="00602F5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Configur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 xml:space="preserve">ed </w:t>
                  </w:r>
                  <w:r w:rsidRPr="00602F5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and Install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 xml:space="preserve">ed a </w:t>
                  </w:r>
                  <w:r w:rsidRPr="00602F5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Family Photo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 xml:space="preserve"> Arrangement </w:t>
                  </w:r>
                  <w:r w:rsidRPr="00602F5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over Desk</w:t>
                  </w:r>
                </w:p>
              </w:tc>
              <w:tc>
                <w:tcPr>
                  <w:tcW w:w="272" w:type="pct"/>
                  <w:vAlign w:val="center"/>
                </w:tcPr>
                <w:p w14:paraId="33801CD5" w14:textId="77777777" w:rsidR="00F15942" w:rsidRPr="006E6526" w:rsidRDefault="00F15942" w:rsidP="00F15942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5BBB6C94" w14:textId="41A7D440" w:rsidR="0033352E" w:rsidRDefault="009A6359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5E866E92" wp14:editId="664CB047">
                  <wp:extent cx="216066" cy="216066"/>
                  <wp:effectExtent l="57150" t="19050" r="50800" b="12700"/>
                  <wp:docPr id="1824279438" name="Graphic 1824279438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301"/>
              <w:gridCol w:w="5231"/>
              <w:gridCol w:w="318"/>
            </w:tblGrid>
            <w:tr w:rsidR="009A6359" w:rsidRPr="006E6526" w14:paraId="1C64E00A" w14:textId="77777777" w:rsidTr="0095629F">
              <w:trPr>
                <w:jc w:val="center"/>
              </w:trPr>
              <w:tc>
                <w:tcPr>
                  <w:tcW w:w="4728" w:type="pct"/>
                  <w:gridSpan w:val="2"/>
                  <w:shd w:val="clear" w:color="auto" w:fill="0D215D"/>
                  <w:vAlign w:val="center"/>
                </w:tcPr>
                <w:p w14:paraId="4626D426" w14:textId="77777777" w:rsidR="009A6359" w:rsidRPr="005F353B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Received </w:t>
                  </w:r>
                  <w:r w:rsidRPr="005F353B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Professional Health Care</w:t>
                  </w:r>
                </w:p>
              </w:tc>
              <w:tc>
                <w:tcPr>
                  <w:tcW w:w="272" w:type="pct"/>
                  <w:shd w:val="clear" w:color="auto" w:fill="0D215D"/>
                  <w:vAlign w:val="center"/>
                </w:tcPr>
                <w:p w14:paraId="5AA58ED1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9A6359" w:rsidRPr="006E6526" w14:paraId="48E03CCA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64F399A0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471" w:type="pct"/>
                  <w:vAlign w:val="center"/>
                </w:tcPr>
                <w:p w14:paraId="70597F97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265733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Eye Health: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 w:rsidRPr="00265733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Get Prescription Glasses</w:t>
                  </w:r>
                </w:p>
              </w:tc>
              <w:tc>
                <w:tcPr>
                  <w:tcW w:w="272" w:type="pct"/>
                  <w:vAlign w:val="center"/>
                </w:tcPr>
                <w:p w14:paraId="3480B659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9A6359" w:rsidRPr="006E6526" w14:paraId="58A4A703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5D88DDA9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471" w:type="pct"/>
                  <w:vAlign w:val="center"/>
                </w:tcPr>
                <w:p w14:paraId="66AC72C9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Dental Health:</w:t>
                  </w:r>
                  <w:r w:rsidRPr="00FA293D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Evaluate Any Dental Health Issues (e.g., Bleeding Gums), Get a Deep Cleaning!</w:t>
                  </w:r>
                </w:p>
              </w:tc>
              <w:tc>
                <w:tcPr>
                  <w:tcW w:w="272" w:type="pct"/>
                  <w:vAlign w:val="center"/>
                </w:tcPr>
                <w:p w14:paraId="00BC736C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9A6359" w:rsidRPr="006E6526" w14:paraId="5A421645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3FA80172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4471" w:type="pct"/>
                  <w:vAlign w:val="center"/>
                </w:tcPr>
                <w:p w14:paraId="2B4C522D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  <w:tc>
                <w:tcPr>
                  <w:tcW w:w="272" w:type="pct"/>
                  <w:vAlign w:val="center"/>
                </w:tcPr>
                <w:p w14:paraId="29F94112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3520EBE8" w14:textId="5FE20411" w:rsidR="009A6359" w:rsidRDefault="009A6359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7CC2F330" wp14:editId="5DF871AC">
                  <wp:extent cx="216066" cy="216066"/>
                  <wp:effectExtent l="57150" t="19050" r="50800" b="12700"/>
                  <wp:docPr id="666669985" name="Graphic 666669985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358"/>
              <w:gridCol w:w="5100"/>
              <w:gridCol w:w="392"/>
            </w:tblGrid>
            <w:tr w:rsidR="009A6359" w:rsidRPr="006E6526" w14:paraId="02E671D4" w14:textId="77777777" w:rsidTr="0095629F">
              <w:trPr>
                <w:jc w:val="center"/>
              </w:trPr>
              <w:tc>
                <w:tcPr>
                  <w:tcW w:w="4665" w:type="pct"/>
                  <w:gridSpan w:val="2"/>
                  <w:shd w:val="clear" w:color="auto" w:fill="0D215D"/>
                  <w:vAlign w:val="center"/>
                </w:tcPr>
                <w:p w14:paraId="237A25E1" w14:textId="77777777" w:rsidR="009A6359" w:rsidRPr="005F353B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Made a Special Purchase</w:t>
                  </w:r>
                </w:p>
              </w:tc>
              <w:tc>
                <w:tcPr>
                  <w:tcW w:w="335" w:type="pct"/>
                  <w:shd w:val="clear" w:color="auto" w:fill="0D215D"/>
                  <w:vAlign w:val="center"/>
                </w:tcPr>
                <w:p w14:paraId="200BE1E9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9A6359" w:rsidRPr="006E6526" w14:paraId="643F8D1B" w14:textId="77777777" w:rsidTr="00665670">
              <w:trPr>
                <w:jc w:val="center"/>
              </w:trPr>
              <w:tc>
                <w:tcPr>
                  <w:tcW w:w="306" w:type="pct"/>
                  <w:vAlign w:val="center"/>
                </w:tcPr>
                <w:p w14:paraId="5DA97EBF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359" w:type="pct"/>
                  <w:vAlign w:val="center"/>
                </w:tcPr>
                <w:p w14:paraId="4A705016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Potting Soil for Succulents | 01/02/24 (Cost: $19.55)</w:t>
                  </w:r>
                </w:p>
              </w:tc>
              <w:tc>
                <w:tcPr>
                  <w:tcW w:w="335" w:type="pct"/>
                  <w:vAlign w:val="center"/>
                </w:tcPr>
                <w:p w14:paraId="51BD3FA5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9A6359" w:rsidRPr="006E6526" w14:paraId="352C53D0" w14:textId="77777777" w:rsidTr="00665670">
              <w:trPr>
                <w:jc w:val="center"/>
              </w:trPr>
              <w:tc>
                <w:tcPr>
                  <w:tcW w:w="306" w:type="pct"/>
                  <w:vAlign w:val="center"/>
                </w:tcPr>
                <w:p w14:paraId="751541C9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359" w:type="pct"/>
                  <w:vAlign w:val="center"/>
                </w:tcPr>
                <w:p w14:paraId="4B89BB53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186F3A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Venus Visage Award Winning Teeth Whitening Pen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| 01/05/24 (Cost: $17.35 | for Jenda)</w:t>
                  </w:r>
                </w:p>
              </w:tc>
              <w:tc>
                <w:tcPr>
                  <w:tcW w:w="335" w:type="pct"/>
                  <w:vAlign w:val="center"/>
                </w:tcPr>
                <w:p w14:paraId="7DE42A01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9A6359" w:rsidRPr="006E6526" w14:paraId="34D7A6BC" w14:textId="77777777" w:rsidTr="00665670">
              <w:trPr>
                <w:jc w:val="center"/>
              </w:trPr>
              <w:tc>
                <w:tcPr>
                  <w:tcW w:w="306" w:type="pct"/>
                  <w:vAlign w:val="center"/>
                </w:tcPr>
                <w:p w14:paraId="00981853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4359" w:type="pct"/>
                  <w:vAlign w:val="center"/>
                </w:tcPr>
                <w:p w14:paraId="65E9DFBF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  <w:tc>
                <w:tcPr>
                  <w:tcW w:w="335" w:type="pct"/>
                  <w:vAlign w:val="center"/>
                </w:tcPr>
                <w:p w14:paraId="58399A0C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1375A651" w14:textId="1F2DA96E" w:rsidR="009A6359" w:rsidRDefault="009A6359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35C9A18D" wp14:editId="134767BB">
                  <wp:extent cx="216066" cy="216066"/>
                  <wp:effectExtent l="57150" t="19050" r="50800" b="12700"/>
                  <wp:docPr id="726119624" name="Graphic 726119624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301"/>
              <w:gridCol w:w="5231"/>
              <w:gridCol w:w="318"/>
            </w:tblGrid>
            <w:tr w:rsidR="009A6359" w:rsidRPr="006E6526" w14:paraId="1C98D7F2" w14:textId="77777777" w:rsidTr="0095629F">
              <w:trPr>
                <w:jc w:val="center"/>
              </w:trPr>
              <w:tc>
                <w:tcPr>
                  <w:tcW w:w="4728" w:type="pct"/>
                  <w:gridSpan w:val="2"/>
                  <w:shd w:val="clear" w:color="auto" w:fill="0D215D"/>
                  <w:vAlign w:val="center"/>
                </w:tcPr>
                <w:p w14:paraId="554D2106" w14:textId="77777777" w:rsidR="009A6359" w:rsidRPr="00443ED0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</w:pPr>
                  <w:r w:rsidRPr="00443ED0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Reviewed All Subscriptions</w:t>
                  </w:r>
                </w:p>
                <w:p w14:paraId="0AF8BE39" w14:textId="77777777" w:rsidR="009A6359" w:rsidRPr="006E6526" w:rsidRDefault="009A6359" w:rsidP="009A6359">
                  <w:pPr>
                    <w:spacing w:after="60"/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(</w:t>
                  </w:r>
                  <w:r w:rsidRPr="006E652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and eliminated the unnecessary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)</w:t>
                  </w:r>
                </w:p>
                <w:p w14:paraId="03A6386C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8"/>
                      <w:szCs w:val="8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8"/>
                      <w:szCs w:val="8"/>
                    </w:rPr>
                    <w:t>(Search All Credit Card Histories for Spending of over $100 to find Subscriptions no longer needed)</w:t>
                  </w:r>
                </w:p>
              </w:tc>
              <w:tc>
                <w:tcPr>
                  <w:tcW w:w="272" w:type="pct"/>
                  <w:shd w:val="clear" w:color="auto" w:fill="0D215D"/>
                  <w:vAlign w:val="center"/>
                </w:tcPr>
                <w:p w14:paraId="1ACF450E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9A6359" w:rsidRPr="006E6526" w14:paraId="032708AA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2EA118AF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471" w:type="pct"/>
                  <w:vAlign w:val="center"/>
                </w:tcPr>
                <w:p w14:paraId="753CCD22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Cancelled ‘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P</w:t>
                  </w:r>
                  <w:r w:rsidRPr="000D7855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erlego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’ subscription</w:t>
                  </w:r>
                </w:p>
              </w:tc>
              <w:tc>
                <w:tcPr>
                  <w:tcW w:w="272" w:type="pct"/>
                  <w:vAlign w:val="center"/>
                </w:tcPr>
                <w:p w14:paraId="38969035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9A6359" w:rsidRPr="006E6526" w14:paraId="430B3CCE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0B841935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471" w:type="pct"/>
                  <w:vAlign w:val="center"/>
                </w:tcPr>
                <w:p w14:paraId="65C7C99D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Converted ‘</w:t>
                  </w:r>
                  <w:r w:rsidRPr="00763303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Amazon Prime</w:t>
                  </w:r>
                  <w:r w:rsidRPr="007A687B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’ 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subscription from monthly to annually | 01/04/24 (saves $40/yr)</w:t>
                  </w:r>
                </w:p>
              </w:tc>
              <w:tc>
                <w:tcPr>
                  <w:tcW w:w="272" w:type="pct"/>
                  <w:vAlign w:val="center"/>
                </w:tcPr>
                <w:p w14:paraId="3C8E882F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9A6359" w:rsidRPr="006E6526" w14:paraId="59AB5F67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21287A7D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4471" w:type="pct"/>
                  <w:vAlign w:val="center"/>
                </w:tcPr>
                <w:p w14:paraId="28EFC41C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Cancelled ‘</w:t>
                  </w: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Polypane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’ subscription (</w:t>
                  </w:r>
                  <w:r w:rsidRPr="006E6526">
                    <w:rPr>
                      <w:rFonts w:ascii="Verdana" w:hAnsi="Verdana"/>
                      <w:i/>
                      <w:iCs/>
                      <w:color w:val="00C459"/>
                      <w:sz w:val="10"/>
                      <w:szCs w:val="10"/>
                    </w:rPr>
                    <w:t>Responsive Tests complete!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272" w:type="pct"/>
                  <w:vAlign w:val="center"/>
                </w:tcPr>
                <w:p w14:paraId="11433094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9A6359" w:rsidRPr="006E6526" w14:paraId="3E609521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1E77D0C1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4</w:t>
                  </w:r>
                </w:p>
              </w:tc>
              <w:tc>
                <w:tcPr>
                  <w:tcW w:w="4471" w:type="pct"/>
                  <w:vAlign w:val="center"/>
                </w:tcPr>
                <w:p w14:paraId="759049E3" w14:textId="77777777" w:rsidR="009A6359" w:rsidRPr="006E6526" w:rsidRDefault="009A6359" w:rsidP="009A635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???</w:t>
                  </w:r>
                </w:p>
              </w:tc>
              <w:tc>
                <w:tcPr>
                  <w:tcW w:w="272" w:type="pct"/>
                  <w:vAlign w:val="center"/>
                </w:tcPr>
                <w:p w14:paraId="3B6F7822" w14:textId="77777777" w:rsidR="009A6359" w:rsidRPr="006E6526" w:rsidRDefault="009A6359" w:rsidP="009A635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63C7FB59" w14:textId="75156A68" w:rsidR="009A6359" w:rsidRDefault="00921D69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51A00267" wp14:editId="0289158B">
                  <wp:extent cx="216066" cy="216066"/>
                  <wp:effectExtent l="57150" t="19050" r="50800" b="12700"/>
                  <wp:docPr id="404458438" name="Graphic 404458438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305A8BE" w14:textId="77777777" w:rsidR="00A464CE" w:rsidRPr="00C25812" w:rsidRDefault="00A464CE" w:rsidP="00A464CE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Reached A Key Milestone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Sleep Score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(</w:t>
            </w:r>
            <w:r w:rsidRPr="00831966"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>for a full week</w:t>
            </w:r>
            <w:r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>!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)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70+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>, Weight 204 lbs).</w:t>
            </w:r>
          </w:p>
          <w:p w14:paraId="6B277336" w14:textId="77777777" w:rsidR="00A464CE" w:rsidRDefault="00A464CE" w:rsidP="00426839">
            <w:pPr>
              <w:pStyle w:val="ListParagraph"/>
              <w:numPr>
                <w:ilvl w:val="0"/>
                <w:numId w:val="11"/>
              </w:numPr>
              <w:spacing w:after="120"/>
              <w:ind w:left="130" w:hanging="130"/>
              <w:rPr>
                <w:rFonts w:ascii="Verdana" w:hAnsi="Verdana"/>
                <w:color w:val="00C459"/>
                <w:sz w:val="14"/>
                <w:szCs w:val="14"/>
              </w:rPr>
            </w:pPr>
            <w:r>
              <w:rPr>
                <w:rFonts w:ascii="Verdana" w:hAnsi="Verdana"/>
                <w:color w:val="00C459"/>
                <w:sz w:val="14"/>
                <w:szCs w:val="14"/>
              </w:rPr>
              <w:t>Maintained “</w:t>
            </w:r>
            <w:r w:rsidRPr="005E4CFC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PureView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” (</w:t>
            </w:r>
            <w:r w:rsidRPr="00A20AB9">
              <w:rPr>
                <w:rFonts w:ascii="Verdana" w:hAnsi="Verdana"/>
                <w:color w:val="00C459"/>
                <w:sz w:val="12"/>
                <w:szCs w:val="12"/>
              </w:rPr>
              <w:t>kept visual experiences wholesome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) for </w:t>
            </w:r>
            <w:r w:rsidRPr="006D7D0F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6 Days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263"/>
              <w:gridCol w:w="5587"/>
            </w:tblGrid>
            <w:tr w:rsidR="00426839" w:rsidRPr="006E6526" w14:paraId="27300DD3" w14:textId="77777777" w:rsidTr="0095629F">
              <w:trPr>
                <w:jc w:val="center"/>
              </w:trPr>
              <w:tc>
                <w:tcPr>
                  <w:tcW w:w="5000" w:type="pct"/>
                  <w:gridSpan w:val="2"/>
                  <w:shd w:val="clear" w:color="auto" w:fill="0D215D"/>
                  <w:vAlign w:val="center"/>
                </w:tcPr>
                <w:p w14:paraId="397905E4" w14:textId="77777777" w:rsidR="00426839" w:rsidRPr="00443ED0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</w:pPr>
                  <w:r w:rsidRPr="00443ED0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My ‘Nitric Oxide’ Stack</w:t>
                  </w:r>
                </w:p>
                <w:p w14:paraId="72E3C601" w14:textId="77777777" w:rsidR="00426839" w:rsidRPr="006E6526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C90AEA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>(</w:t>
                  </w:r>
                  <w:r w:rsidRPr="00C90AEA">
                    <w:rPr>
                      <w:rFonts w:ascii="Verdana" w:hAnsi="Verdana"/>
                      <w:i/>
                      <w:iCs/>
                      <w:color w:val="00C459"/>
                      <w:sz w:val="8"/>
                      <w:szCs w:val="8"/>
                    </w:rPr>
                    <w:t xml:space="preserve">consume 1 hour before bedtime for maximum satisfaction / 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8"/>
                      <w:szCs w:val="8"/>
                    </w:rPr>
                    <w:t>S</w:t>
                  </w:r>
                  <w:r w:rsidRPr="00C90AEA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8"/>
                      <w:szCs w:val="8"/>
                    </w:rPr>
                    <w:t xml:space="preserve">pecial 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8"/>
                      <w:szCs w:val="8"/>
                    </w:rPr>
                    <w:t>N</w:t>
                  </w:r>
                  <w:r w:rsidRPr="00C90AEA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8"/>
                      <w:szCs w:val="8"/>
                    </w:rPr>
                    <w:t xml:space="preserve">ights 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8"/>
                      <w:szCs w:val="8"/>
                    </w:rPr>
                    <w:t>O</w:t>
                  </w:r>
                  <w:r w:rsidRPr="00C90AEA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8"/>
                      <w:szCs w:val="8"/>
                    </w:rPr>
                    <w:t>nly</w:t>
                  </w:r>
                  <w:r w:rsidRPr="00C90AEA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>)</w:t>
                  </w:r>
                </w:p>
              </w:tc>
            </w:tr>
            <w:tr w:rsidR="00426839" w:rsidRPr="006E6526" w14:paraId="2F242213" w14:textId="77777777" w:rsidTr="00DE7F3D">
              <w:trPr>
                <w:jc w:val="center"/>
              </w:trPr>
              <w:tc>
                <w:tcPr>
                  <w:tcW w:w="225" w:type="pct"/>
                  <w:vAlign w:val="center"/>
                </w:tcPr>
                <w:p w14:paraId="798F1C0F" w14:textId="77777777" w:rsidR="00426839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0</w:t>
                  </w:r>
                </w:p>
              </w:tc>
              <w:tc>
                <w:tcPr>
                  <w:tcW w:w="4775" w:type="pct"/>
                  <w:vAlign w:val="center"/>
                </w:tcPr>
                <w:p w14:paraId="02346570" w14:textId="77777777" w:rsidR="00426839" w:rsidRPr="004F3584" w:rsidRDefault="00426839" w:rsidP="00426839">
                  <w:pP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2"/>
                      <w:szCs w:val="12"/>
                    </w:rPr>
                    <w:t xml:space="preserve">Take A </w:t>
                  </w:r>
                  <w:r w:rsidRPr="004F3584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2"/>
                      <w:szCs w:val="12"/>
                    </w:rPr>
                    <w:t>Shower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2"/>
                      <w:szCs w:val="12"/>
                    </w:rPr>
                    <w:t>!</w:t>
                  </w:r>
                </w:p>
              </w:tc>
            </w:tr>
            <w:tr w:rsidR="00426839" w:rsidRPr="006E6526" w14:paraId="521D07B5" w14:textId="77777777" w:rsidTr="00DE7F3D">
              <w:trPr>
                <w:jc w:val="center"/>
              </w:trPr>
              <w:tc>
                <w:tcPr>
                  <w:tcW w:w="225" w:type="pct"/>
                  <w:vAlign w:val="center"/>
                </w:tcPr>
                <w:p w14:paraId="183C0913" w14:textId="77777777" w:rsidR="00426839" w:rsidRPr="006E6526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775" w:type="pct"/>
                  <w:vAlign w:val="center"/>
                </w:tcPr>
                <w:p w14:paraId="5234E409" w14:textId="77777777" w:rsidR="00426839" w:rsidRPr="00C90AEA" w:rsidRDefault="00426839" w:rsidP="0042683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2 tablets of </w:t>
                  </w:r>
                  <w:r w:rsidRPr="002026F9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Sild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enafil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(100mg)(</w:t>
                  </w:r>
                  <w:r w:rsidRPr="00C71774">
                    <w:rPr>
                      <w:rFonts w:ascii="Verdana" w:hAnsi="Verdana"/>
                      <w:i/>
                      <w:iCs/>
                      <w:color w:val="00C459"/>
                      <w:sz w:val="10"/>
                      <w:szCs w:val="10"/>
                    </w:rPr>
                    <w:t>ideally 1 hour apar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0"/>
                      <w:szCs w:val="10"/>
                    </w:rPr>
                    <w:t>t!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)</w:t>
                  </w:r>
                </w:p>
              </w:tc>
            </w:tr>
            <w:tr w:rsidR="00426839" w:rsidRPr="006E6526" w14:paraId="64C2C0C4" w14:textId="77777777" w:rsidTr="00DE7F3D">
              <w:trPr>
                <w:jc w:val="center"/>
              </w:trPr>
              <w:tc>
                <w:tcPr>
                  <w:tcW w:w="225" w:type="pct"/>
                  <w:vAlign w:val="center"/>
                </w:tcPr>
                <w:p w14:paraId="3EBD8DCF" w14:textId="77777777" w:rsidR="00426839" w:rsidRPr="006E6526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775" w:type="pct"/>
                  <w:vAlign w:val="center"/>
                </w:tcPr>
                <w:p w14:paraId="08F61CFD" w14:textId="77777777" w:rsidR="00426839" w:rsidRPr="00C90AEA" w:rsidRDefault="00426839" w:rsidP="0042683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2 capsules of </w:t>
                  </w:r>
                  <w:r w:rsidRPr="000D12E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Snap Supplements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‘</w:t>
                  </w:r>
                  <w:r w:rsidRPr="000D12E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Nitric Oxide Booster</w:t>
                  </w:r>
                  <w:r w:rsidRPr="00AC6719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’</w:t>
                  </w:r>
                </w:p>
              </w:tc>
            </w:tr>
            <w:tr w:rsidR="00426839" w:rsidRPr="006E6526" w14:paraId="20A17B38" w14:textId="77777777" w:rsidTr="00DE7F3D">
              <w:trPr>
                <w:jc w:val="center"/>
              </w:trPr>
              <w:tc>
                <w:tcPr>
                  <w:tcW w:w="225" w:type="pct"/>
                  <w:vAlign w:val="center"/>
                </w:tcPr>
                <w:p w14:paraId="1E6A1B83" w14:textId="77777777" w:rsidR="00426839" w:rsidRPr="006E6526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4775" w:type="pct"/>
                  <w:vAlign w:val="center"/>
                </w:tcPr>
                <w:p w14:paraId="67AE312D" w14:textId="77777777" w:rsidR="00426839" w:rsidRPr="00C90AEA" w:rsidRDefault="00426839" w:rsidP="0042683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2 capsules of </w:t>
                  </w:r>
                  <w:r w:rsidRPr="008F747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NaturaLife Labs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‘</w:t>
                  </w:r>
                  <w:r w:rsidRPr="00A85FA7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Organic Maca Root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’</w:t>
                  </w:r>
                  <w:r w:rsidRPr="00B750BD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(</w:t>
                  </w:r>
                  <w:r w:rsidRPr="00B750BD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1900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mg)</w:t>
                  </w:r>
                </w:p>
              </w:tc>
            </w:tr>
            <w:tr w:rsidR="00426839" w:rsidRPr="006E6526" w14:paraId="0095D13B" w14:textId="77777777" w:rsidTr="00DE7F3D">
              <w:trPr>
                <w:jc w:val="center"/>
              </w:trPr>
              <w:tc>
                <w:tcPr>
                  <w:tcW w:w="225" w:type="pct"/>
                  <w:vAlign w:val="center"/>
                </w:tcPr>
                <w:p w14:paraId="6E00CE16" w14:textId="77777777" w:rsidR="00426839" w:rsidRPr="006E6526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4</w:t>
                  </w:r>
                </w:p>
              </w:tc>
              <w:tc>
                <w:tcPr>
                  <w:tcW w:w="4775" w:type="pct"/>
                  <w:vAlign w:val="center"/>
                </w:tcPr>
                <w:p w14:paraId="2FEF0B6B" w14:textId="77777777" w:rsidR="00426839" w:rsidRPr="00C90AEA" w:rsidRDefault="00426839" w:rsidP="0042683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1 capsules of </w:t>
                  </w:r>
                  <w:r w:rsidRPr="006479A3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Nutricost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‘</w:t>
                  </w:r>
                  <w:r w:rsidRPr="006479A3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Niacin</w:t>
                  </w:r>
                  <w:r w:rsidRPr="00A85FA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’ (</w:t>
                  </w:r>
                  <w:r w:rsidRPr="006479A3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Vitamin B3) 100mg</w:t>
                  </w:r>
                </w:p>
              </w:tc>
            </w:tr>
            <w:tr w:rsidR="00426839" w:rsidRPr="006E6526" w14:paraId="2CDDF30D" w14:textId="77777777" w:rsidTr="00DE7F3D">
              <w:trPr>
                <w:jc w:val="center"/>
              </w:trPr>
              <w:tc>
                <w:tcPr>
                  <w:tcW w:w="225" w:type="pct"/>
                  <w:vAlign w:val="center"/>
                </w:tcPr>
                <w:p w14:paraId="0E88713E" w14:textId="77777777" w:rsidR="00426839" w:rsidRPr="006E6526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5</w:t>
                  </w:r>
                </w:p>
              </w:tc>
              <w:tc>
                <w:tcPr>
                  <w:tcW w:w="4775" w:type="pct"/>
                  <w:vAlign w:val="center"/>
                </w:tcPr>
                <w:p w14:paraId="236D22D4" w14:textId="77777777" w:rsidR="00426839" w:rsidRPr="00C90AEA" w:rsidRDefault="00426839" w:rsidP="0042683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1 square of Lindt Excellence (</w:t>
                  </w:r>
                  <w:r w:rsidRPr="00573F6C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78% COCOA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) </w:t>
                  </w:r>
                  <w:r w:rsidRPr="00573F6C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Dark Chocolate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(</w:t>
                  </w:r>
                  <w:r w:rsidRPr="00C978EF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 xml:space="preserve">about </w:t>
                  </w:r>
                  <w:r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>??</w:t>
                  </w:r>
                  <w:r w:rsidRPr="00C978EF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 xml:space="preserve"> calories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)</w:t>
                  </w:r>
                </w:p>
              </w:tc>
            </w:tr>
            <w:tr w:rsidR="00426839" w:rsidRPr="006E6526" w14:paraId="41D4E820" w14:textId="77777777" w:rsidTr="00DE7F3D">
              <w:trPr>
                <w:jc w:val="center"/>
              </w:trPr>
              <w:tc>
                <w:tcPr>
                  <w:tcW w:w="225" w:type="pct"/>
                  <w:vAlign w:val="center"/>
                </w:tcPr>
                <w:p w14:paraId="59C1F540" w14:textId="77777777" w:rsidR="00426839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6</w:t>
                  </w:r>
                </w:p>
              </w:tc>
              <w:tc>
                <w:tcPr>
                  <w:tcW w:w="4775" w:type="pct"/>
                  <w:vAlign w:val="center"/>
                </w:tcPr>
                <w:p w14:paraId="00EA914D" w14:textId="77777777" w:rsidR="00426839" w:rsidRPr="00C90AEA" w:rsidRDefault="00426839" w:rsidP="0042683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3 walnuts (</w:t>
                  </w:r>
                  <w:r w:rsidRPr="00C978EF">
                    <w:rPr>
                      <w:rFonts w:ascii="Verdana" w:hAnsi="Verdana"/>
                      <w:color w:val="00C459"/>
                      <w:sz w:val="10"/>
                      <w:szCs w:val="10"/>
                    </w:rPr>
                    <w:t>about 90 calories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)</w:t>
                  </w:r>
                </w:p>
              </w:tc>
            </w:tr>
            <w:tr w:rsidR="00426839" w:rsidRPr="006E6526" w14:paraId="32C2BDC6" w14:textId="77777777" w:rsidTr="00DE7F3D">
              <w:trPr>
                <w:jc w:val="center"/>
              </w:trPr>
              <w:tc>
                <w:tcPr>
                  <w:tcW w:w="225" w:type="pct"/>
                  <w:vAlign w:val="center"/>
                </w:tcPr>
                <w:p w14:paraId="1FD9F376" w14:textId="77777777" w:rsidR="00426839" w:rsidRPr="006E6526" w:rsidRDefault="00426839" w:rsidP="0042683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7</w:t>
                  </w:r>
                </w:p>
              </w:tc>
              <w:tc>
                <w:tcPr>
                  <w:tcW w:w="4775" w:type="pct"/>
                  <w:vAlign w:val="center"/>
                </w:tcPr>
                <w:p w14:paraId="075DC106" w14:textId="77777777" w:rsidR="00426839" w:rsidRPr="00C90AEA" w:rsidRDefault="00426839" w:rsidP="0042683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1 (8.45oz) Bottle of </w:t>
                  </w:r>
                  <w:r w:rsidRPr="00EF49EE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Beetology 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‘</w:t>
                  </w:r>
                  <w:r w:rsidRPr="00EF49EE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Organic Beet, Lemon and Ginger Jui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ce</w:t>
                  </w:r>
                  <w:r w:rsidRPr="00AC6719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’</w:t>
                  </w:r>
                </w:p>
              </w:tc>
            </w:tr>
          </w:tbl>
          <w:p w14:paraId="1C6AFA39" w14:textId="0B51BA09" w:rsidR="009A6359" w:rsidRDefault="00535961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595AA629" wp14:editId="05A56A42">
                  <wp:extent cx="216066" cy="216066"/>
                  <wp:effectExtent l="57150" t="19050" r="50800" b="12700"/>
                  <wp:docPr id="1759657213" name="Graphic 1759657213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F9BB436" w14:textId="082082AC" w:rsidR="0033352E" w:rsidRPr="00776BC7" w:rsidRDefault="00535961" w:rsidP="00535961">
            <w:pPr>
              <w:pStyle w:val="ListParagraph"/>
              <w:numPr>
                <w:ilvl w:val="0"/>
                <w:numId w:val="11"/>
              </w:numPr>
              <w:spacing w:before="120" w:after="60"/>
              <w:ind w:left="130" w:hanging="130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C44E22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Fulfilling Intimacy</w:t>
            </w:r>
            <w:r w:rsidRPr="00C44E22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C44E22">
              <w:rPr>
                <w:rFonts w:ascii="Verdana" w:hAnsi="Verdana"/>
                <w:color w:val="00C459"/>
                <w:sz w:val="12"/>
                <w:szCs w:val="12"/>
              </w:rPr>
              <w:t>last night</w:t>
            </w:r>
            <w:r w:rsidRPr="00C44E22">
              <w:rPr>
                <w:rFonts w:ascii="Verdana" w:hAnsi="Verdana"/>
                <w:color w:val="00C459"/>
                <w:sz w:val="14"/>
                <w:szCs w:val="14"/>
              </w:rPr>
              <w:t>)(</w:t>
            </w:r>
            <w:r w:rsidRPr="00C44E22"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>Mutual Satisfaction</w:t>
            </w:r>
            <w:r w:rsidRPr="00C44E22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235D4EA4" w14:textId="44B4FB41" w:rsidR="005F0642" w:rsidRPr="003E19F4" w:rsidRDefault="00535961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 w:rsidRPr="00490940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10.5</w:t>
            </w:r>
          </w:p>
        </w:tc>
      </w:tr>
      <w:tr w:rsidR="00AF24CB" w:rsidRPr="006E6526" w14:paraId="6740C344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56C8229D" w14:textId="17F554B5" w:rsidR="005F0642" w:rsidRDefault="001C4FA0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C8725C"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26-39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761EC5E5" w14:textId="77777777" w:rsidR="001C4FA0" w:rsidRPr="009E0307" w:rsidRDefault="001C4FA0" w:rsidP="001C4FA0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Special Event</w:t>
            </w:r>
          </w:p>
          <w:p w14:paraId="159AD18A" w14:textId="77777777" w:rsidR="001C4FA0" w:rsidRPr="009E0307" w:rsidRDefault="001C4FA0" w:rsidP="001C4FA0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or Milestone Reached</w:t>
            </w:r>
          </w:p>
          <w:p w14:paraId="6F654B9C" w14:textId="77777777" w:rsidR="001C4FA0" w:rsidRPr="009E0307" w:rsidRDefault="001C4FA0" w:rsidP="001C4FA0">
            <w:pPr>
              <w:spacing w:after="60"/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i/>
                <w:iCs/>
                <w:color w:val="45CEE5"/>
                <w:sz w:val="12"/>
                <w:szCs w:val="12"/>
              </w:rPr>
              <w:t>GREAT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56E4D300" w14:textId="1C128D85" w:rsidR="005F0642" w:rsidRPr="009E0307" w:rsidRDefault="001C4FA0" w:rsidP="001C4FA0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26-39 (26x1.5=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39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p w14:paraId="375CBAC4" w14:textId="77777777" w:rsidR="001C4FA0" w:rsidRPr="006E6526" w:rsidRDefault="001C4FA0" w:rsidP="001C4FA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Secured an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Income Boost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($50+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increase per month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7B75C126" w14:textId="77777777" w:rsidR="001C4FA0" w:rsidRDefault="001C4FA0" w:rsidP="001C4FA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Reached a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Health Milestone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Sleep Score of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80+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>, Weight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 xml:space="preserve"> 199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lbs.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6F7FC7BD" w14:textId="77777777" w:rsidR="001C4FA0" w:rsidRPr="006E6526" w:rsidRDefault="001C4FA0" w:rsidP="001C4FA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Reached a 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median FICO Score of 6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7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0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p w14:paraId="141E7E19" w14:textId="77777777" w:rsidR="001C4FA0" w:rsidRPr="006E6526" w:rsidRDefault="001C4FA0" w:rsidP="001C4FA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Attended Event: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Birth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,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Wedding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,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Reunion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>, Funeral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70D82FDD" w14:textId="77777777" w:rsidR="001C4FA0" w:rsidRDefault="001C4FA0" w:rsidP="001C4FA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Completed Regular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Auto Maintenance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>e.g., Oil Change, Tune-up, etc., …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237F8B68" w14:textId="048B2E89" w:rsidR="005F0642" w:rsidRPr="002D087D" w:rsidRDefault="001C4FA0" w:rsidP="002D087D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2D087D">
              <w:rPr>
                <w:rFonts w:ascii="Verdana" w:hAnsi="Verdana"/>
                <w:color w:val="00C459"/>
                <w:sz w:val="14"/>
                <w:szCs w:val="14"/>
              </w:rPr>
              <w:t>Maintained “</w:t>
            </w:r>
            <w:r w:rsidRPr="002D087D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PureView</w:t>
            </w:r>
            <w:r w:rsidRPr="002D087D">
              <w:rPr>
                <w:rFonts w:ascii="Verdana" w:hAnsi="Verdana"/>
                <w:color w:val="00C459"/>
                <w:sz w:val="14"/>
                <w:szCs w:val="14"/>
              </w:rPr>
              <w:t>” (</w:t>
            </w:r>
            <w:r w:rsidRPr="002D087D">
              <w:rPr>
                <w:rFonts w:ascii="Verdana" w:hAnsi="Verdana"/>
                <w:color w:val="00C459"/>
                <w:sz w:val="12"/>
                <w:szCs w:val="12"/>
              </w:rPr>
              <w:t>kept visual experiences wholesome</w:t>
            </w:r>
            <w:r w:rsidRPr="002D087D">
              <w:rPr>
                <w:rFonts w:ascii="Verdana" w:hAnsi="Verdana"/>
                <w:color w:val="00C459"/>
                <w:sz w:val="14"/>
                <w:szCs w:val="14"/>
              </w:rPr>
              <w:t xml:space="preserve">) for </w:t>
            </w:r>
            <w:r w:rsidRPr="002D087D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7 Days</w:t>
            </w:r>
            <w:r w:rsidRPr="002D087D"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6F13D78A" w14:textId="6A84ECD2" w:rsidR="005F0642" w:rsidRPr="003E19F4" w:rsidRDefault="002D087D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0</w:t>
            </w:r>
          </w:p>
        </w:tc>
      </w:tr>
      <w:tr w:rsidR="00AF24CB" w:rsidRPr="006E6526" w14:paraId="35ABCCC2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5B8C04F0" w14:textId="475D4420" w:rsidR="005F0642" w:rsidRDefault="00F72F78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C8725C"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32-48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542A7A2B" w14:textId="77777777" w:rsidR="00F72F78" w:rsidRPr="009E0307" w:rsidRDefault="00F72F78" w:rsidP="00F72F78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Efficiency Achievement</w:t>
            </w:r>
          </w:p>
          <w:p w14:paraId="7C9DB6C8" w14:textId="77777777" w:rsidR="00F72F78" w:rsidRPr="009E0307" w:rsidRDefault="00F72F78" w:rsidP="00F72F78">
            <w:pPr>
              <w:spacing w:after="60"/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i/>
                <w:iCs/>
                <w:color w:val="45CEE5"/>
                <w:sz w:val="12"/>
                <w:szCs w:val="12"/>
              </w:rPr>
              <w:t>WONDERFUL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25A64AF3" w14:textId="497A1DD4" w:rsidR="005F0642" w:rsidRPr="009E0307" w:rsidRDefault="00F72F78" w:rsidP="00F72F78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32-48 (32x1.5=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48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365"/>
              <w:gridCol w:w="5205"/>
              <w:gridCol w:w="280"/>
            </w:tblGrid>
            <w:tr w:rsidR="00F73BBF" w:rsidRPr="006E6526" w14:paraId="57DC41C9" w14:textId="77777777" w:rsidTr="0095629F">
              <w:trPr>
                <w:jc w:val="center"/>
              </w:trPr>
              <w:tc>
                <w:tcPr>
                  <w:tcW w:w="4760" w:type="pct"/>
                  <w:gridSpan w:val="2"/>
                  <w:shd w:val="clear" w:color="auto" w:fill="0D215D"/>
                  <w:vAlign w:val="center"/>
                </w:tcPr>
                <w:p w14:paraId="481480D5" w14:textId="77777777" w:rsidR="00F73BBF" w:rsidRPr="00AB0AD3" w:rsidRDefault="00F73BBF" w:rsidP="00F73BBF">
                  <w:pPr>
                    <w:jc w:val="center"/>
                    <w:rPr>
                      <w:rFonts w:ascii="Verdana" w:hAnsi="Verdana"/>
                      <w:smallCaps/>
                      <w:color w:val="00C459"/>
                      <w:sz w:val="12"/>
                      <w:szCs w:val="12"/>
                    </w:rPr>
                  </w:pPr>
                  <w:r w:rsidRPr="00AB0AD3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Business Objectives</w:t>
                  </w:r>
                </w:p>
              </w:tc>
              <w:tc>
                <w:tcPr>
                  <w:tcW w:w="240" w:type="pct"/>
                  <w:shd w:val="clear" w:color="auto" w:fill="0D215D"/>
                  <w:vAlign w:val="center"/>
                </w:tcPr>
                <w:p w14:paraId="559F35B5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F73BBF" w:rsidRPr="006E6526" w14:paraId="52041037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37D49E7A" w14:textId="77777777" w:rsidR="00F73BBF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0</w:t>
                  </w:r>
                </w:p>
              </w:tc>
              <w:tc>
                <w:tcPr>
                  <w:tcW w:w="4449" w:type="pct"/>
                  <w:vAlign w:val="center"/>
                </w:tcPr>
                <w:p w14:paraId="72D07BB8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Figured out a way to automate the sending of </w:t>
                  </w:r>
                  <w:r w:rsidRPr="00935DAF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Payment Notices!</w:t>
                  </w:r>
                </w:p>
              </w:tc>
              <w:tc>
                <w:tcPr>
                  <w:tcW w:w="240" w:type="pct"/>
                  <w:vAlign w:val="center"/>
                </w:tcPr>
                <w:p w14:paraId="43273409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6AAA1612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00EEEABF" w14:textId="77777777" w:rsidR="00F73BBF" w:rsidRPr="006E6526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449" w:type="pct"/>
                  <w:vAlign w:val="center"/>
                </w:tcPr>
                <w:p w14:paraId="68B04FEA" w14:textId="77777777" w:rsidR="00F73BBF" w:rsidRPr="006E6526" w:rsidRDefault="00F73BBF" w:rsidP="00F73BB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SEDO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Domains </w:t>
                  </w:r>
                  <w:r w:rsidRPr="006E652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are all setup!</w:t>
                  </w:r>
                </w:p>
              </w:tc>
              <w:tc>
                <w:tcPr>
                  <w:tcW w:w="240" w:type="pct"/>
                  <w:vAlign w:val="center"/>
                </w:tcPr>
                <w:p w14:paraId="4EF6BC7E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17970F2B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1A1DAAC0" w14:textId="77777777" w:rsidR="00F73BBF" w:rsidRPr="006E6526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449" w:type="pct"/>
                  <w:vAlign w:val="center"/>
                </w:tcPr>
                <w:p w14:paraId="7F2C450A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Completed Update</w:t>
                  </w:r>
                  <w:r w:rsidRPr="00D740D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for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 Andrew Stewart </w:t>
                  </w:r>
                  <w:r w:rsidRPr="00762201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(Add video to website)</w:t>
                  </w:r>
                </w:p>
              </w:tc>
              <w:tc>
                <w:tcPr>
                  <w:tcW w:w="240" w:type="pct"/>
                  <w:vAlign w:val="center"/>
                </w:tcPr>
                <w:p w14:paraId="606180CC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0743AF00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192D9E2B" w14:textId="77777777" w:rsidR="00F73BBF" w:rsidRPr="006E6526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4449" w:type="pct"/>
                  <w:vAlign w:val="center"/>
                </w:tcPr>
                <w:p w14:paraId="06199E48" w14:textId="77777777" w:rsidR="00F73BBF" w:rsidRPr="006E6526" w:rsidRDefault="00F73BBF" w:rsidP="00F73BB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• My Custom GPT is Trained for Tattoo Designs!</w:t>
                  </w:r>
                </w:p>
                <w:p w14:paraId="1FD9EEA6" w14:textId="77777777" w:rsidR="00F73BBF" w:rsidRPr="006E6526" w:rsidRDefault="00F73BBF" w:rsidP="00F73BB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• </w:t>
                  </w: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WIRESTOC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K is Setup to Sell my Tattoo Designs!</w:t>
                  </w:r>
                </w:p>
              </w:tc>
              <w:tc>
                <w:tcPr>
                  <w:tcW w:w="240" w:type="pct"/>
                  <w:vAlign w:val="center"/>
                </w:tcPr>
                <w:p w14:paraId="06A51C84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592239C5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4A9D4B92" w14:textId="77777777" w:rsidR="00F73BBF" w:rsidRPr="006E6526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4</w:t>
                  </w:r>
                </w:p>
              </w:tc>
              <w:tc>
                <w:tcPr>
                  <w:tcW w:w="4449" w:type="pct"/>
                  <w:vAlign w:val="center"/>
                </w:tcPr>
                <w:p w14:paraId="0F68FF34" w14:textId="77777777" w:rsidR="00F73BBF" w:rsidRPr="006E6526" w:rsidRDefault="00F73BBF" w:rsidP="00F73BB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My </w:t>
                  </w: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TATTOO DESIGNS </w:t>
                  </w:r>
                  <w:r w:rsidRPr="006E652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are selling!</w:t>
                  </w:r>
                </w:p>
              </w:tc>
              <w:tc>
                <w:tcPr>
                  <w:tcW w:w="240" w:type="pct"/>
                  <w:vAlign w:val="center"/>
                </w:tcPr>
                <w:p w14:paraId="4A13153A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38C08A2F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110F2365" w14:textId="77777777" w:rsidR="00F73BBF" w:rsidRPr="006E6526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5</w:t>
                  </w:r>
                </w:p>
              </w:tc>
              <w:tc>
                <w:tcPr>
                  <w:tcW w:w="4449" w:type="pct"/>
                  <w:vAlign w:val="center"/>
                </w:tcPr>
                <w:p w14:paraId="0CCD9197" w14:textId="77777777" w:rsidR="00F73BBF" w:rsidRPr="006E6526" w:rsidRDefault="00F73BBF" w:rsidP="00F73BB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Resolved ‘</w:t>
                  </w: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Web Form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’ Issues (including </w:t>
                  </w: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SPAM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).</w:t>
                  </w:r>
                </w:p>
              </w:tc>
              <w:tc>
                <w:tcPr>
                  <w:tcW w:w="240" w:type="pct"/>
                  <w:vAlign w:val="center"/>
                </w:tcPr>
                <w:p w14:paraId="455714AA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67B80A8E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4D821167" w14:textId="77777777" w:rsidR="00F73BBF" w:rsidRPr="006E6526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6</w:t>
                  </w:r>
                </w:p>
              </w:tc>
              <w:tc>
                <w:tcPr>
                  <w:tcW w:w="4449" w:type="pct"/>
                  <w:vAlign w:val="center"/>
                </w:tcPr>
                <w:p w14:paraId="11E27E94" w14:textId="77777777" w:rsidR="00F73BBF" w:rsidRPr="006E6526" w:rsidRDefault="00F73BBF" w:rsidP="00F73BB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Sent Detailed Proposal to Sarkis (</w:t>
                  </w: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AcutintPRO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).</w:t>
                  </w:r>
                </w:p>
              </w:tc>
              <w:tc>
                <w:tcPr>
                  <w:tcW w:w="240" w:type="pct"/>
                  <w:vAlign w:val="center"/>
                </w:tcPr>
                <w:p w14:paraId="391EA54B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514F85D6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1A79E166" w14:textId="77777777" w:rsidR="00F73BBF" w:rsidRPr="006E6526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7</w:t>
                  </w:r>
                </w:p>
              </w:tc>
              <w:tc>
                <w:tcPr>
                  <w:tcW w:w="4449" w:type="pct"/>
                  <w:vAlign w:val="center"/>
                </w:tcPr>
                <w:p w14:paraId="50C8CA8A" w14:textId="77777777" w:rsidR="00F73BBF" w:rsidRPr="006E6526" w:rsidRDefault="00F73BBF" w:rsidP="00F73BB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Completed Transfer of ALL X Domains.</w:t>
                  </w:r>
                </w:p>
              </w:tc>
              <w:tc>
                <w:tcPr>
                  <w:tcW w:w="240" w:type="pct"/>
                  <w:vAlign w:val="center"/>
                </w:tcPr>
                <w:p w14:paraId="420EEAB9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0D3FC969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72CE3948" w14:textId="77777777" w:rsidR="00F73BBF" w:rsidRPr="006E6526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8</w:t>
                  </w:r>
                </w:p>
              </w:tc>
              <w:tc>
                <w:tcPr>
                  <w:tcW w:w="4449" w:type="pct"/>
                  <w:vAlign w:val="center"/>
                </w:tcPr>
                <w:p w14:paraId="6C78777D" w14:textId="77777777" w:rsidR="00F73BBF" w:rsidRPr="006E6526" w:rsidRDefault="00F73BBF" w:rsidP="00F73BB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Roulette System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has been developed and tested!</w:t>
                  </w:r>
                </w:p>
              </w:tc>
              <w:tc>
                <w:tcPr>
                  <w:tcW w:w="240" w:type="pct"/>
                  <w:vAlign w:val="center"/>
                </w:tcPr>
                <w:p w14:paraId="648CEBD2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4F5E5683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631E66C2" w14:textId="77777777" w:rsidR="00F73BBF" w:rsidRPr="006E6526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9</w:t>
                  </w:r>
                </w:p>
              </w:tc>
              <w:tc>
                <w:tcPr>
                  <w:tcW w:w="4449" w:type="pct"/>
                  <w:vAlign w:val="center"/>
                </w:tcPr>
                <w:p w14:paraId="2059015C" w14:textId="77777777" w:rsidR="00F73BBF" w:rsidRDefault="00F73BBF" w:rsidP="00F73BBF">
                  <w:pPr>
                    <w:spacing w:after="60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D4631B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Successfully Running a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 xml:space="preserve"> Small-Scale Houseplant ‘Side Hustle’ Business</w:t>
                  </w:r>
                </w:p>
                <w:p w14:paraId="1195FAF2" w14:textId="77777777" w:rsidR="00F73BBF" w:rsidRDefault="00F73BBF" w:rsidP="00F73BBF">
                  <w:pPr>
                    <w:spacing w:after="60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hyperlink r:id="rId12" w:history="1">
                    <w:r w:rsidRPr="00FE277D">
                      <w:rPr>
                        <w:rStyle w:val="Hyperlink"/>
                        <w:rFonts w:ascii="Verdana" w:hAnsi="Verdana"/>
                        <w:sz w:val="12"/>
                        <w:szCs w:val="12"/>
                      </w:rPr>
                      <w:t>https://passiveincomepathways.com/make-money-plants/</w:t>
                    </w:r>
                  </w:hyperlink>
                </w:p>
                <w:p w14:paraId="41C8C532" w14:textId="77777777" w:rsidR="00F73BBF" w:rsidRPr="00652FD9" w:rsidRDefault="00F73BBF" w:rsidP="00F73BBF">
                  <w:pPr>
                    <w:spacing w:after="60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hyperlink r:id="rId13" w:history="1">
                    <w:r w:rsidRPr="00FE277D">
                      <w:rPr>
                        <w:rStyle w:val="Hyperlink"/>
                        <w:rFonts w:ascii="Verdana" w:hAnsi="Verdana"/>
                        <w:sz w:val="12"/>
                        <w:szCs w:val="12"/>
                      </w:rPr>
                      <w:t>https://www.thespruce.com/pothos-an-easy-to-grow-houseplant-1403154</w:t>
                    </w:r>
                  </w:hyperlink>
                </w:p>
              </w:tc>
              <w:tc>
                <w:tcPr>
                  <w:tcW w:w="240" w:type="pct"/>
                  <w:vAlign w:val="center"/>
                </w:tcPr>
                <w:p w14:paraId="4E41DA3E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  <w:tr w:rsidR="00F73BBF" w:rsidRPr="006E6526" w14:paraId="207CCA3C" w14:textId="77777777" w:rsidTr="00665670">
              <w:trPr>
                <w:jc w:val="center"/>
              </w:trPr>
              <w:tc>
                <w:tcPr>
                  <w:tcW w:w="312" w:type="pct"/>
                  <w:vAlign w:val="center"/>
                </w:tcPr>
                <w:p w14:paraId="7129BF32" w14:textId="77777777" w:rsidR="00F73BBF" w:rsidRDefault="00F73BBF" w:rsidP="00F73BB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10</w:t>
                  </w:r>
                </w:p>
              </w:tc>
              <w:tc>
                <w:tcPr>
                  <w:tcW w:w="4449" w:type="pct"/>
                  <w:vAlign w:val="center"/>
                </w:tcPr>
                <w:p w14:paraId="6998D8AC" w14:textId="77777777" w:rsidR="00F73BBF" w:rsidRPr="00D4631B" w:rsidRDefault="00F73BBF" w:rsidP="00F73BBF">
                  <w:pPr>
                    <w:spacing w:after="60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974DC9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Secured an Income Boost ($100+ increase per month).</w:t>
                  </w:r>
                </w:p>
              </w:tc>
              <w:tc>
                <w:tcPr>
                  <w:tcW w:w="240" w:type="pct"/>
                  <w:vAlign w:val="center"/>
                </w:tcPr>
                <w:p w14:paraId="27BD33E6" w14:textId="77777777" w:rsidR="00F73BBF" w:rsidRPr="006E6526" w:rsidRDefault="00F73BBF" w:rsidP="00F73BB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</w:p>
              </w:tc>
            </w:tr>
          </w:tbl>
          <w:p w14:paraId="36822B71" w14:textId="29FEB6E1" w:rsidR="005F0642" w:rsidRPr="00F73BBF" w:rsidRDefault="00F73BBF" w:rsidP="00E124BA">
            <w:pPr>
              <w:spacing w:after="60"/>
              <w:jc w:val="center"/>
              <w:rPr>
                <w:rFonts w:ascii="Verdana" w:hAnsi="Verdana"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2BBA949B" wp14:editId="2FE3C0FF">
                  <wp:extent cx="216066" cy="216066"/>
                  <wp:effectExtent l="57150" t="19050" r="50800" b="12700"/>
                  <wp:docPr id="1301804104" name="Graphic 1301804104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39A211F" w14:textId="77777777" w:rsidR="00F73BBF" w:rsidRDefault="00F73BBF" w:rsidP="00F73BBF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Reached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Health Objective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Sleep Score Above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90%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, Weight: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180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lbs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6AF57102" w14:textId="77777777" w:rsidR="00F73BBF" w:rsidRPr="00D344B6" w:rsidRDefault="00F73BBF" w:rsidP="00F73BBF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Effectively Eliminated </w:t>
            </w:r>
            <w:r w:rsidRPr="00D03BBB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2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work hours/week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>38 hour workweek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64FD5641" w14:textId="77777777" w:rsidR="00F73BBF" w:rsidRDefault="00F73BBF" w:rsidP="00F73BBF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06614D">
              <w:rPr>
                <w:rFonts w:ascii="Verdana" w:hAnsi="Verdana"/>
                <w:color w:val="00C459"/>
                <w:sz w:val="14"/>
                <w:szCs w:val="14"/>
              </w:rPr>
              <w:t>Maintained “</w:t>
            </w:r>
            <w:r w:rsidRPr="0006614D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PureView</w:t>
            </w:r>
            <w:r w:rsidRPr="0006614D">
              <w:rPr>
                <w:rFonts w:ascii="Verdana" w:hAnsi="Verdana"/>
                <w:color w:val="00C459"/>
                <w:sz w:val="14"/>
                <w:szCs w:val="14"/>
              </w:rPr>
              <w:t>” (</w:t>
            </w:r>
            <w:r w:rsidRPr="00D344B6">
              <w:rPr>
                <w:rFonts w:ascii="Verdana" w:hAnsi="Verdana"/>
                <w:color w:val="00C459"/>
                <w:sz w:val="12"/>
                <w:szCs w:val="12"/>
              </w:rPr>
              <w:t>kept visual experiences wholesome</w:t>
            </w:r>
            <w:r w:rsidRPr="0006614D">
              <w:rPr>
                <w:rFonts w:ascii="Verdana" w:hAnsi="Verdana"/>
                <w:color w:val="00C459"/>
                <w:sz w:val="14"/>
                <w:szCs w:val="14"/>
              </w:rPr>
              <w:t xml:space="preserve">) for 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8</w:t>
            </w:r>
            <w:r w:rsidRPr="00D344B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 xml:space="preserve"> Days</w:t>
            </w:r>
            <w:r w:rsidRPr="0006614D">
              <w:rPr>
                <w:rFonts w:ascii="Verdana" w:hAnsi="Verdana"/>
                <w:color w:val="00C459"/>
                <w:sz w:val="14"/>
                <w:szCs w:val="14"/>
                <w:vertAlign w:val="superscript"/>
              </w:rPr>
              <w:t>+</w:t>
            </w:r>
            <w:r w:rsidRPr="0006614D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06614D"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>ongoing</w:t>
            </w:r>
            <w:r w:rsidRPr="0006614D">
              <w:rPr>
                <w:rFonts w:ascii="Verdana" w:hAnsi="Verdana"/>
                <w:color w:val="00C459"/>
                <w:sz w:val="14"/>
                <w:szCs w:val="14"/>
              </w:rPr>
              <w:t xml:space="preserve"> </w:t>
            </w:r>
            <w:r w:rsidRPr="0006614D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PV</w:t>
            </w:r>
            <w:r w:rsidRPr="0006614D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779604FF" w14:textId="295FA0FF" w:rsidR="00F73BBF" w:rsidRPr="00776BC7" w:rsidRDefault="00F73BBF" w:rsidP="00F72F78">
            <w:pPr>
              <w:pStyle w:val="ListParagraph"/>
              <w:numPr>
                <w:ilvl w:val="0"/>
                <w:numId w:val="11"/>
              </w:numPr>
              <w:spacing w:after="60"/>
              <w:ind w:left="127" w:hanging="127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F72F78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>Fasted (via the “</w:t>
            </w:r>
            <w:r w:rsidRPr="00F72F78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Master Cleanse</w:t>
            </w:r>
            <w:r w:rsidRPr="00F72F78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” method) for </w:t>
            </w:r>
            <w:r w:rsidRPr="00F72F78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48 consecutive hours!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514A97BB" w14:textId="28F03108" w:rsidR="005F0642" w:rsidRPr="003E19F4" w:rsidRDefault="00F72F78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0</w:t>
            </w:r>
          </w:p>
        </w:tc>
      </w:tr>
      <w:tr w:rsidR="00AF24CB" w:rsidRPr="006E6526" w14:paraId="28EFC975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42F3FFDB" w14:textId="0C8A492A" w:rsidR="005F0642" w:rsidRDefault="00F72F78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C8725C"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38-57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7EA97830" w14:textId="77777777" w:rsidR="00F72F78" w:rsidRPr="009E0307" w:rsidRDefault="00F72F78" w:rsidP="00F72F78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Lifestyle Boost (Level 1)</w:t>
            </w:r>
          </w:p>
          <w:p w14:paraId="4674C4EB" w14:textId="77777777" w:rsidR="00F72F78" w:rsidRPr="009E0307" w:rsidRDefault="00F72F78" w:rsidP="00F72F78">
            <w:pPr>
              <w:spacing w:after="60"/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i/>
                <w:iCs/>
                <w:color w:val="45CEE5"/>
                <w:sz w:val="12"/>
                <w:szCs w:val="12"/>
              </w:rPr>
              <w:t>FANTASTIC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25AB4AA7" w14:textId="08B35267" w:rsidR="005F0642" w:rsidRPr="009E0307" w:rsidRDefault="00F72F78" w:rsidP="00F72F78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38-57 (38x1.5=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57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p w14:paraId="679C4940" w14:textId="77777777" w:rsidR="00F72F78" w:rsidRPr="006E6526" w:rsidRDefault="00F72F78" w:rsidP="00F72F78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Secured an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Income Boost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($200+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increase per month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71B318DA" w14:textId="77777777" w:rsidR="00F72F78" w:rsidRDefault="00F72F78" w:rsidP="00F72F78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Reached </w:t>
            </w:r>
            <w:r w:rsidRPr="00E701D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Health Objective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Weight Milestone: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175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lbs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7ECD6604" w14:textId="77777777" w:rsidR="00F72F78" w:rsidRPr="006E6526" w:rsidRDefault="00F72F78" w:rsidP="00F72F78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Reached a 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m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edian FICO Score of 6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8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0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p w14:paraId="28CFAD5A" w14:textId="77777777" w:rsidR="00F72F78" w:rsidRPr="006E6526" w:rsidRDefault="00F72F78" w:rsidP="00F72F78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Effectively Eliminated 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5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 w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ork hours/week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>3</w:t>
            </w:r>
            <w:r>
              <w:rPr>
                <w:rFonts w:ascii="Verdana" w:hAnsi="Verdana"/>
                <w:color w:val="00C459"/>
                <w:sz w:val="12"/>
                <w:szCs w:val="12"/>
              </w:rPr>
              <w:t>5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hour workweek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571374FF" w14:textId="7E527BB7" w:rsidR="005F0642" w:rsidRDefault="00F72F78" w:rsidP="00F72F78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3D6116BD" wp14:editId="50B222DB">
                  <wp:extent cx="216066" cy="216066"/>
                  <wp:effectExtent l="57150" t="19050" r="50800" b="12700"/>
                  <wp:docPr id="964960635" name="Graphic 964960635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358"/>
              <w:gridCol w:w="5100"/>
              <w:gridCol w:w="392"/>
            </w:tblGrid>
            <w:tr w:rsidR="0071541F" w:rsidRPr="006E6526" w14:paraId="09C838A2" w14:textId="77777777" w:rsidTr="00DC6468">
              <w:trPr>
                <w:jc w:val="center"/>
              </w:trPr>
              <w:tc>
                <w:tcPr>
                  <w:tcW w:w="4665" w:type="pct"/>
                  <w:gridSpan w:val="2"/>
                  <w:shd w:val="clear" w:color="auto" w:fill="0D215D"/>
                  <w:vAlign w:val="center"/>
                </w:tcPr>
                <w:p w14:paraId="23E2E307" w14:textId="12B685FD" w:rsidR="0071541F" w:rsidRPr="00FF33E2" w:rsidRDefault="0071541F" w:rsidP="0071541F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202</w:t>
                  </w:r>
                  <w:r w:rsidR="00DC6468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6</w:t>
                  </w:r>
                  <w:r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 </w:t>
                  </w:r>
                  <w:r w:rsidRPr="00FF33E2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Major Business Objectives</w:t>
                  </w:r>
                </w:p>
              </w:tc>
              <w:tc>
                <w:tcPr>
                  <w:tcW w:w="335" w:type="pct"/>
                  <w:shd w:val="clear" w:color="auto" w:fill="0D215D"/>
                  <w:vAlign w:val="center"/>
                </w:tcPr>
                <w:p w14:paraId="522C5510" w14:textId="77777777" w:rsidR="0071541F" w:rsidRPr="006E6526" w:rsidRDefault="0071541F" w:rsidP="0071541F">
                  <w:pP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71541F" w:rsidRPr="006E6526" w14:paraId="7B475E1D" w14:textId="77777777" w:rsidTr="00DC6468">
              <w:trPr>
                <w:trHeight w:val="139"/>
                <w:jc w:val="center"/>
              </w:trPr>
              <w:tc>
                <w:tcPr>
                  <w:tcW w:w="306" w:type="pct"/>
                  <w:vAlign w:val="center"/>
                </w:tcPr>
                <w:p w14:paraId="61314EF4" w14:textId="77777777" w:rsidR="0071541F" w:rsidRPr="006E6526" w:rsidRDefault="0071541F" w:rsidP="0071541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359" w:type="pct"/>
                  <w:vAlign w:val="center"/>
                </w:tcPr>
                <w:p w14:paraId="3BAED802" w14:textId="77777777" w:rsidR="0071541F" w:rsidRPr="006E6526" w:rsidRDefault="0071541F" w:rsidP="0071541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TATTOO MOSAIC DIRECTORY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 w:rsidRPr="006E652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has been launched!</w:t>
                  </w:r>
                </w:p>
              </w:tc>
              <w:tc>
                <w:tcPr>
                  <w:tcW w:w="335" w:type="pct"/>
                  <w:vAlign w:val="center"/>
                </w:tcPr>
                <w:p w14:paraId="3DA197BF" w14:textId="77777777" w:rsidR="0071541F" w:rsidRPr="006E6526" w:rsidRDefault="0071541F" w:rsidP="0071541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71541F" w:rsidRPr="006E6526" w14:paraId="54322868" w14:textId="77777777" w:rsidTr="00DC6468">
              <w:trPr>
                <w:trHeight w:val="139"/>
                <w:jc w:val="center"/>
              </w:trPr>
              <w:tc>
                <w:tcPr>
                  <w:tcW w:w="306" w:type="pct"/>
                  <w:vAlign w:val="center"/>
                </w:tcPr>
                <w:p w14:paraId="7BF275AB" w14:textId="77777777" w:rsidR="0071541F" w:rsidRPr="006E6526" w:rsidRDefault="0071541F" w:rsidP="0071541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359" w:type="pct"/>
                  <w:vAlign w:val="center"/>
                </w:tcPr>
                <w:p w14:paraId="1F991A22" w14:textId="77777777" w:rsidR="0071541F" w:rsidRPr="006E6526" w:rsidRDefault="0071541F" w:rsidP="0071541F">
                  <w:pP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W4C DIRECTORY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</w:t>
                  </w:r>
                  <w:r w:rsidRPr="006E6526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has been launched!</w:t>
                  </w:r>
                </w:p>
              </w:tc>
              <w:tc>
                <w:tcPr>
                  <w:tcW w:w="335" w:type="pct"/>
                  <w:vAlign w:val="center"/>
                </w:tcPr>
                <w:p w14:paraId="4F8C4B50" w14:textId="77777777" w:rsidR="0071541F" w:rsidRPr="006E6526" w:rsidRDefault="0071541F" w:rsidP="0071541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71541F" w:rsidRPr="006E6526" w14:paraId="6DD377E5" w14:textId="77777777" w:rsidTr="00DC6468">
              <w:trPr>
                <w:jc w:val="center"/>
              </w:trPr>
              <w:tc>
                <w:tcPr>
                  <w:tcW w:w="306" w:type="pct"/>
                  <w:vAlign w:val="center"/>
                </w:tcPr>
                <w:p w14:paraId="7C7C6DBF" w14:textId="77777777" w:rsidR="0071541F" w:rsidRPr="006E6526" w:rsidRDefault="0071541F" w:rsidP="0071541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4</w:t>
                  </w:r>
                </w:p>
              </w:tc>
              <w:tc>
                <w:tcPr>
                  <w:tcW w:w="4359" w:type="pct"/>
                  <w:vAlign w:val="center"/>
                </w:tcPr>
                <w:p w14:paraId="4C8B41F4" w14:textId="77777777" w:rsidR="0071541F" w:rsidRPr="006E6526" w:rsidRDefault="0071541F" w:rsidP="0071541F">
                  <w:pP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HJL Milestone:</w:t>
                  </w:r>
                </w:p>
                <w:p w14:paraId="156E1A5D" w14:textId="77777777" w:rsidR="0071541F" w:rsidRPr="006E6526" w:rsidRDefault="0071541F" w:rsidP="0071541F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Create System to Build and Deploy Custom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ized </w:t>
                  </w:r>
                  <w:r w:rsidRPr="006E6526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Handyman websites in 3-4/hours.</w:t>
                  </w:r>
                </w:p>
              </w:tc>
              <w:tc>
                <w:tcPr>
                  <w:tcW w:w="335" w:type="pct"/>
                  <w:vAlign w:val="center"/>
                </w:tcPr>
                <w:p w14:paraId="3BF62AC4" w14:textId="77777777" w:rsidR="0071541F" w:rsidRPr="006E6526" w:rsidRDefault="0071541F" w:rsidP="0071541F">
                  <w:pP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5A2684C6" w14:textId="248A389D" w:rsidR="00F72F78" w:rsidRDefault="0071541F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65AAA338" wp14:editId="5E44806C">
                  <wp:extent cx="216066" cy="216066"/>
                  <wp:effectExtent l="57150" t="19050" r="50800" b="12700"/>
                  <wp:docPr id="772105387" name="Graphic 772105387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75BB732" w14:textId="19F14A70" w:rsidR="00F72F78" w:rsidRPr="00776BC7" w:rsidRDefault="0071541F" w:rsidP="0071541F">
            <w:pPr>
              <w:pStyle w:val="ListParagraph"/>
              <w:numPr>
                <w:ilvl w:val="0"/>
                <w:numId w:val="40"/>
              </w:numPr>
              <w:spacing w:after="60"/>
              <w:ind w:left="130" w:hanging="130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71541F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Fasted</w:t>
            </w:r>
            <w:r w:rsidRPr="0071541F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 (via the “</w:t>
            </w:r>
            <w:r w:rsidRPr="0071541F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Master Cleanse</w:t>
            </w:r>
            <w:r w:rsidRPr="0071541F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” method) for </w:t>
            </w:r>
            <w:r w:rsidRPr="0071541F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3 Consecutive Days!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548FBA6D" w14:textId="17F7D284" w:rsidR="005F0642" w:rsidRPr="003E19F4" w:rsidRDefault="002340D9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0</w:t>
            </w:r>
          </w:p>
        </w:tc>
      </w:tr>
      <w:tr w:rsidR="00AF24CB" w:rsidRPr="006E6526" w14:paraId="4EAF65C7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023E40B0" w14:textId="1CD54E5B" w:rsidR="005F0642" w:rsidRDefault="002340D9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C8725C"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44-66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1034C76E" w14:textId="77777777" w:rsidR="002340D9" w:rsidRPr="009E0307" w:rsidRDefault="002340D9" w:rsidP="002340D9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Lifestyle Boost (Level 2)</w:t>
            </w:r>
          </w:p>
          <w:p w14:paraId="53D38BE5" w14:textId="77777777" w:rsidR="002340D9" w:rsidRPr="009E0307" w:rsidRDefault="002340D9" w:rsidP="002340D9">
            <w:pPr>
              <w:spacing w:after="60"/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i/>
                <w:iCs/>
                <w:color w:val="45CEE5"/>
                <w:sz w:val="12"/>
                <w:szCs w:val="12"/>
              </w:rPr>
              <w:t>OUTSTANDING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294453B7" w14:textId="75AAAE39" w:rsidR="005F0642" w:rsidRPr="009E0307" w:rsidRDefault="002340D9" w:rsidP="002340D9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44-66 (44x1.5=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66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301"/>
              <w:gridCol w:w="5231"/>
              <w:gridCol w:w="318"/>
            </w:tblGrid>
            <w:tr w:rsidR="002340D9" w:rsidRPr="006E6526" w14:paraId="65AD002F" w14:textId="77777777" w:rsidTr="0095629F">
              <w:trPr>
                <w:jc w:val="center"/>
              </w:trPr>
              <w:tc>
                <w:tcPr>
                  <w:tcW w:w="4728" w:type="pct"/>
                  <w:gridSpan w:val="2"/>
                  <w:shd w:val="clear" w:color="auto" w:fill="0D215D"/>
                  <w:vAlign w:val="center"/>
                </w:tcPr>
                <w:p w14:paraId="5ECB818B" w14:textId="77777777" w:rsidR="002340D9" w:rsidRPr="00A56DAD" w:rsidRDefault="002340D9" w:rsidP="002340D9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4"/>
                      <w:szCs w:val="14"/>
                    </w:rPr>
                  </w:pPr>
                  <w:r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Major </w:t>
                  </w:r>
                  <w:r w:rsidRPr="00012DBC"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Home Upgrade</w:t>
                  </w:r>
                  <w:r>
                    <w:rPr>
                      <w:rFonts w:ascii="Verdana" w:hAnsi="Verdana"/>
                      <w:b/>
                      <w:bCs/>
                      <w:smallCaps/>
                      <w:color w:val="00C459"/>
                      <w:sz w:val="16"/>
                      <w:szCs w:val="16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s</w:t>
                  </w:r>
                </w:p>
              </w:tc>
              <w:tc>
                <w:tcPr>
                  <w:tcW w:w="272" w:type="pct"/>
                  <w:shd w:val="clear" w:color="auto" w:fill="0D215D"/>
                  <w:vAlign w:val="center"/>
                </w:tcPr>
                <w:p w14:paraId="4035A94F" w14:textId="77777777" w:rsidR="002340D9" w:rsidRPr="006E6526" w:rsidRDefault="002340D9" w:rsidP="002340D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2340D9" w:rsidRPr="006E6526" w14:paraId="438D688C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38ECE5AA" w14:textId="77777777" w:rsidR="002340D9" w:rsidRDefault="002340D9" w:rsidP="002340D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1</w:t>
                  </w:r>
                </w:p>
              </w:tc>
              <w:tc>
                <w:tcPr>
                  <w:tcW w:w="4471" w:type="pct"/>
                  <w:vAlign w:val="center"/>
                </w:tcPr>
                <w:p w14:paraId="73337562" w14:textId="77777777" w:rsidR="002340D9" w:rsidRDefault="002340D9" w:rsidP="002340D9">
                  <w:pPr>
                    <w:spacing w:after="60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Exterior Projects:</w:t>
                  </w:r>
                </w:p>
                <w:p w14:paraId="182B2D83" w14:textId="77777777" w:rsidR="002340D9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 w:rsidRPr="00B87C3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1) Remov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e</w:t>
                  </w:r>
                  <w:r w:rsidRPr="00B87C3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Old 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Green/</w:t>
                  </w:r>
                  <w:r w:rsidRPr="00B87C3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Gravel Coat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ing.</w:t>
                  </w:r>
                </w:p>
                <w:p w14:paraId="4B7DA646" w14:textId="77777777" w:rsidR="002340D9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2) Remove 2 Window A/C Units.</w:t>
                  </w:r>
                </w:p>
                <w:p w14:paraId="2E60A14D" w14:textId="77777777" w:rsidR="002340D9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3) Replace ALL Rotten Wood and Paint Exterior.</w:t>
                  </w:r>
                </w:p>
                <w:p w14:paraId="4C18C098" w14:textId="77777777" w:rsidR="002340D9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4) Upgrade Windows??</w:t>
                  </w:r>
                </w:p>
                <w:p w14:paraId="6CA154D8" w14:textId="77777777" w:rsidR="002340D9" w:rsidRPr="002D6C5B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5) Install Vinyl Siding?</w:t>
                  </w:r>
                </w:p>
              </w:tc>
              <w:tc>
                <w:tcPr>
                  <w:tcW w:w="272" w:type="pct"/>
                  <w:vAlign w:val="center"/>
                </w:tcPr>
                <w:p w14:paraId="0440C335" w14:textId="77777777" w:rsidR="002340D9" w:rsidRPr="006E6526" w:rsidRDefault="002340D9" w:rsidP="002340D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2340D9" w:rsidRPr="006E6526" w14:paraId="7092E61D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22F0A7B7" w14:textId="77777777" w:rsidR="002340D9" w:rsidRPr="006E6526" w:rsidRDefault="002340D9" w:rsidP="002340D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2</w:t>
                  </w:r>
                </w:p>
              </w:tc>
              <w:tc>
                <w:tcPr>
                  <w:tcW w:w="4471" w:type="pct"/>
                  <w:vAlign w:val="center"/>
                </w:tcPr>
                <w:p w14:paraId="055EDDB1" w14:textId="77777777" w:rsidR="002340D9" w:rsidRDefault="002340D9" w:rsidP="002340D9">
                  <w:pPr>
                    <w:spacing w:after="60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Interior Projects</w:t>
                  </w:r>
                  <w:r w:rsidRPr="00E70106"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:</w:t>
                  </w:r>
                </w:p>
                <w:p w14:paraId="236B8A59" w14:textId="77777777" w:rsidR="002340D9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1) </w:t>
                  </w:r>
                  <w:r w:rsidRPr="0005160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New Walk-in Shower 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(</w:t>
                  </w:r>
                  <w:r w:rsidRPr="0005160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+ Instant Hot Water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 System</w:t>
                  </w:r>
                  <w:r w:rsidRPr="00051607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?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).</w:t>
                  </w:r>
                </w:p>
                <w:p w14:paraId="6FA730E6" w14:textId="77777777" w:rsidR="002340D9" w:rsidRPr="00051607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2) Install a Whole House Water Filtration System?</w:t>
                  </w:r>
                </w:p>
              </w:tc>
              <w:tc>
                <w:tcPr>
                  <w:tcW w:w="272" w:type="pct"/>
                  <w:vAlign w:val="center"/>
                </w:tcPr>
                <w:p w14:paraId="7C0BED13" w14:textId="77777777" w:rsidR="002340D9" w:rsidRPr="006E6526" w:rsidRDefault="002340D9" w:rsidP="002340D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2340D9" w:rsidRPr="006E6526" w14:paraId="40754B91" w14:textId="77777777" w:rsidTr="00665670">
              <w:trPr>
                <w:jc w:val="center"/>
              </w:trPr>
              <w:tc>
                <w:tcPr>
                  <w:tcW w:w="257" w:type="pct"/>
                  <w:vAlign w:val="center"/>
                </w:tcPr>
                <w:p w14:paraId="4E92DC3F" w14:textId="77777777" w:rsidR="002340D9" w:rsidRPr="006E6526" w:rsidRDefault="002340D9" w:rsidP="002340D9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3</w:t>
                  </w:r>
                </w:p>
              </w:tc>
              <w:tc>
                <w:tcPr>
                  <w:tcW w:w="4471" w:type="pct"/>
                  <w:vAlign w:val="center"/>
                </w:tcPr>
                <w:p w14:paraId="73184482" w14:textId="77777777" w:rsidR="002340D9" w:rsidRDefault="002340D9" w:rsidP="002340D9">
                  <w:pPr>
                    <w:spacing w:after="60"/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00C459"/>
                      <w:sz w:val="12"/>
                      <w:szCs w:val="12"/>
                    </w:rPr>
                    <w:t>Major Purchases:</w:t>
                  </w:r>
                </w:p>
                <w:p w14:paraId="05093773" w14:textId="77777777" w:rsidR="002340D9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1) New Couch.</w:t>
                  </w:r>
                </w:p>
                <w:p w14:paraId="4DA0F2F2" w14:textId="77777777" w:rsidR="002340D9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 xml:space="preserve">2) Install </w:t>
                  </w:r>
                  <w:r w:rsidRPr="00F507B8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New Smart TV with Concealed Cables and Swivel Type Mount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.</w:t>
                  </w:r>
                </w:p>
                <w:p w14:paraId="32950249" w14:textId="77777777" w:rsidR="002340D9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3) Fireplace Style Heater.</w:t>
                  </w:r>
                </w:p>
                <w:p w14:paraId="1985723B" w14:textId="77777777" w:rsidR="002340D9" w:rsidRPr="00F507B8" w:rsidRDefault="002340D9" w:rsidP="002340D9">
                  <w:pP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4) X-Chair for Office (</w:t>
                  </w:r>
                  <w:hyperlink r:id="rId14" w:history="1">
                    <w:r w:rsidRPr="00102F7B">
                      <w:rPr>
                        <w:rStyle w:val="Hyperlink"/>
                        <w:rFonts w:ascii="Verdana" w:hAnsi="Verdana"/>
                        <w:sz w:val="12"/>
                        <w:szCs w:val="12"/>
                      </w:rPr>
                      <w:t>https://www.xchair.com</w:t>
                    </w:r>
                  </w:hyperlink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).</w:t>
                  </w:r>
                </w:p>
              </w:tc>
              <w:tc>
                <w:tcPr>
                  <w:tcW w:w="272" w:type="pct"/>
                  <w:vAlign w:val="center"/>
                </w:tcPr>
                <w:p w14:paraId="2F7BEE64" w14:textId="77777777" w:rsidR="002340D9" w:rsidRPr="006E6526" w:rsidRDefault="002340D9" w:rsidP="002340D9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5ED3CD04" w14:textId="65D8B53C" w:rsidR="005F0642" w:rsidRDefault="002340D9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45ADB88E" wp14:editId="348DFFCB">
                  <wp:extent cx="216066" cy="216066"/>
                  <wp:effectExtent l="57150" t="19050" r="50800" b="12700"/>
                  <wp:docPr id="294333743" name="Graphic 294333743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517C62F" w14:textId="77777777" w:rsidR="002340D9" w:rsidRDefault="002340D9" w:rsidP="002340D9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Reached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Health Objective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Weight: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1</w:t>
            </w:r>
            <w:r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7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0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lbs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5C1AF24F" w14:textId="77777777" w:rsidR="002340D9" w:rsidRPr="006E6526" w:rsidRDefault="002340D9" w:rsidP="002340D9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Reached a 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m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edian FICO Score of 6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9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0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p w14:paraId="10CE967F" w14:textId="77777777" w:rsidR="002340D9" w:rsidRPr="006E6526" w:rsidRDefault="002340D9" w:rsidP="002340D9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Secured an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Income Boost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($300+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increase per month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607038C9" w14:textId="77777777" w:rsidR="002340D9" w:rsidRDefault="002340D9" w:rsidP="002340D9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Effectively Eliminated </w:t>
            </w:r>
            <w:r w:rsidRPr="004B02EC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8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work hours/week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>3</w:t>
            </w:r>
            <w:r>
              <w:rPr>
                <w:rFonts w:ascii="Verdana" w:hAnsi="Verdana"/>
                <w:color w:val="00C459"/>
                <w:sz w:val="12"/>
                <w:szCs w:val="12"/>
              </w:rPr>
              <w:t>2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hour workweek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3D4C5AAA" w14:textId="48E397F2" w:rsidR="002340D9" w:rsidRPr="00776BC7" w:rsidRDefault="002340D9" w:rsidP="002340D9">
            <w:pPr>
              <w:spacing w:after="60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B654F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Fasted</w:t>
            </w:r>
            <w:r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 (via the “</w:t>
            </w:r>
            <w:r w:rsidRPr="00C006A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Master Cleanse</w:t>
            </w:r>
            <w:r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” method) for </w:t>
            </w:r>
            <w:r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5</w:t>
            </w:r>
            <w:r w:rsidRPr="00C006A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Consecutive D</w:t>
            </w:r>
            <w:r w:rsidRPr="00C006A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ays!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353F0BAB" w14:textId="5E490171" w:rsidR="005F0642" w:rsidRPr="003E19F4" w:rsidRDefault="002340D9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0</w:t>
            </w:r>
          </w:p>
        </w:tc>
      </w:tr>
      <w:tr w:rsidR="00AF24CB" w:rsidRPr="006E6526" w14:paraId="53B36618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5994B0B2" w14:textId="1E0F6F94" w:rsidR="005F0642" w:rsidRDefault="00DA08DB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C8725C"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50-75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5472B1B2" w14:textId="77777777" w:rsidR="00DA08DB" w:rsidRPr="009E0307" w:rsidRDefault="00DA08DB" w:rsidP="00DA08DB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Lifestyle Boost (Level 3)</w:t>
            </w:r>
          </w:p>
          <w:p w14:paraId="4F17D53A" w14:textId="77777777" w:rsidR="00DA08DB" w:rsidRPr="009E0307" w:rsidRDefault="00DA08DB" w:rsidP="00DA08DB">
            <w:pPr>
              <w:spacing w:after="60"/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i/>
                <w:iCs/>
                <w:color w:val="45CEE5"/>
                <w:sz w:val="12"/>
                <w:szCs w:val="12"/>
              </w:rPr>
              <w:t>EXCEPTIONAL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384B90BB" w14:textId="605BEA8F" w:rsidR="005F0642" w:rsidRPr="009E0307" w:rsidRDefault="00DA08DB" w:rsidP="00DA08DB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50-75 (50x1.5=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75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p w14:paraId="5D9646AF" w14:textId="77777777" w:rsidR="00DA08DB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Reached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Health Objective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Weight: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1</w:t>
            </w:r>
            <w:r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65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lbs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69228B87" w14:textId="77777777" w:rsidR="00DA08DB" w:rsidRPr="006E6526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Reached a 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 xml:space="preserve">median FICO Score of 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700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p w14:paraId="6D4F9FB8" w14:textId="77777777" w:rsidR="00DA08DB" w:rsidRPr="006E6526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Secured an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Income Boost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($400+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increase per month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22AF4258" w14:textId="77777777" w:rsidR="00DA08DB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Effectively Eliminated </w:t>
            </w:r>
            <w:r w:rsidRPr="004B02EC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11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work hours/week (</w:t>
            </w:r>
            <w:r>
              <w:rPr>
                <w:rFonts w:ascii="Verdana" w:hAnsi="Verdana"/>
                <w:color w:val="00C459"/>
                <w:sz w:val="12"/>
                <w:szCs w:val="12"/>
              </w:rPr>
              <w:t>29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hour workweek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45FC25A8" w14:textId="24EF8DB7" w:rsidR="005F0642" w:rsidRPr="00776BC7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B654F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Fasted</w:t>
            </w:r>
            <w:r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 (via the “</w:t>
            </w:r>
            <w:r w:rsidRPr="00C006A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Master Cleanse</w:t>
            </w:r>
            <w:r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” method) for </w:t>
            </w:r>
            <w:r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7</w:t>
            </w:r>
            <w:r w:rsidRPr="00C006A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Consecutive D</w:t>
            </w:r>
            <w:r w:rsidRPr="00C006A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ays!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753D820F" w14:textId="151C6B3E" w:rsidR="005F0642" w:rsidRPr="003E19F4" w:rsidRDefault="00DA08DB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0</w:t>
            </w:r>
          </w:p>
        </w:tc>
      </w:tr>
      <w:tr w:rsidR="00AF24CB" w:rsidRPr="006E6526" w14:paraId="41980A84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7B5BB0C4" w14:textId="067854EB" w:rsidR="005F0642" w:rsidRDefault="00DA08DB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C8725C"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50-59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36A95A6C" w14:textId="77777777" w:rsidR="00DA08DB" w:rsidRPr="009E0307" w:rsidRDefault="00DA08DB" w:rsidP="00DA08DB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Lifestyle Boost (Level 4)</w:t>
            </w:r>
          </w:p>
          <w:p w14:paraId="19FEB54E" w14:textId="77777777" w:rsidR="00DA08DB" w:rsidRPr="009E0307" w:rsidRDefault="00DA08DB" w:rsidP="00DA08DB">
            <w:pPr>
              <w:spacing w:after="60"/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i/>
                <w:iCs/>
                <w:color w:val="45CEE5"/>
                <w:sz w:val="12"/>
                <w:szCs w:val="12"/>
              </w:rPr>
              <w:t>PERFECT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0799370F" w14:textId="5B7E4388" w:rsidR="005F0642" w:rsidRPr="009E0307" w:rsidRDefault="00DA08DB" w:rsidP="00DA08DB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56-84 (56x1.5=84)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p w14:paraId="08C71887" w14:textId="77777777" w:rsidR="00DA08DB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Reached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Health Objective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Weight: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1</w:t>
            </w:r>
            <w:r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6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0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lbs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5904AB63" w14:textId="77777777" w:rsidR="00DA08DB" w:rsidRPr="006E6526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Reached a 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 xml:space="preserve">median FICO Score of 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71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0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p w14:paraId="232FE596" w14:textId="77777777" w:rsidR="00DA08DB" w:rsidRPr="006E6526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Secured an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Income Boost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($500+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increase per month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7F875F30" w14:textId="77777777" w:rsidR="00DA08DB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proofErr w:type="gramStart"/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Effectively Eliminated</w:t>
            </w:r>
            <w:proofErr w:type="gramEnd"/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</w:t>
            </w:r>
            <w:r w:rsidRPr="00D03BBB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1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4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work hours/week (</w:t>
            </w:r>
            <w:r w:rsidRPr="0091352E">
              <w:rPr>
                <w:rFonts w:ascii="Verdana" w:hAnsi="Verdana"/>
                <w:color w:val="00C459"/>
                <w:sz w:val="12"/>
                <w:szCs w:val="12"/>
              </w:rPr>
              <w:t>26 hour</w:t>
            </w:r>
            <w:r w:rsidRPr="0091352E">
              <w:rPr>
                <w:rFonts w:ascii="Verdana" w:hAnsi="Verdana"/>
                <w:color w:val="00C459"/>
                <w:sz w:val="8"/>
                <w:szCs w:val="8"/>
              </w:rPr>
              <w:t xml:space="preserve"> 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>workweek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075BC162" w14:textId="77777777" w:rsidR="00DA08DB" w:rsidRPr="00D436D0" w:rsidRDefault="00DA08DB" w:rsidP="00DA08DB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B654F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Fasted</w:t>
            </w:r>
            <w:r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 (via the “</w:t>
            </w:r>
            <w:r w:rsidRPr="00C006A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Master Cleanse</w:t>
            </w:r>
            <w:r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” method) for </w:t>
            </w:r>
            <w:r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9</w:t>
            </w:r>
            <w:r w:rsidRPr="00C006A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Consecutive D</w:t>
            </w:r>
            <w:r w:rsidRPr="00C006A3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ays!</w:t>
            </w:r>
          </w:p>
          <w:p w14:paraId="1BE1E4A3" w14:textId="5F338FF0" w:rsidR="005F0642" w:rsidRPr="00776BC7" w:rsidRDefault="00DA08DB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Took a short 4-6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+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Day Getaway Vacation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</w:t>
            </w:r>
            <w:r w:rsidRPr="00F1674F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Las Vegas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, San Diego, 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…).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440CFECE" w14:textId="5825DD0D" w:rsidR="005F0642" w:rsidRPr="003E19F4" w:rsidRDefault="00D436D0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0</w:t>
            </w:r>
          </w:p>
        </w:tc>
      </w:tr>
      <w:tr w:rsidR="00AF24CB" w:rsidRPr="006E6526" w14:paraId="0822DDCF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6D863790" w14:textId="4A6B3E66" w:rsidR="005F0642" w:rsidRDefault="00D436D0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 w:rsidRPr="00C8725C"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62-93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71437992" w14:textId="77777777" w:rsidR="00D436D0" w:rsidRPr="009E0307" w:rsidRDefault="00D436D0" w:rsidP="00D436D0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Pinnacle Goal</w:t>
            </w:r>
            <w:r w:rsidRPr="009E0307">
              <w:rPr>
                <w:rFonts w:ascii="Verdana" w:hAnsi="Verdana"/>
                <w:smallCaps/>
                <w:color w:val="45CEE5"/>
                <w:sz w:val="16"/>
                <w:szCs w:val="16"/>
              </w:rPr>
              <w:t>(</w:t>
            </w: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>s</w:t>
            </w:r>
            <w:r w:rsidRPr="009E0307">
              <w:rPr>
                <w:rFonts w:ascii="Verdana" w:hAnsi="Verdana"/>
                <w:smallCaps/>
                <w:color w:val="45CEE5"/>
                <w:sz w:val="16"/>
                <w:szCs w:val="16"/>
              </w:rPr>
              <w:t>)</w:t>
            </w:r>
            <w:r w:rsidRPr="009E0307"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  <w:t xml:space="preserve"> Achieved</w:t>
            </w:r>
          </w:p>
          <w:p w14:paraId="449BCFA6" w14:textId="77777777" w:rsidR="00D436D0" w:rsidRPr="009E0307" w:rsidRDefault="00D436D0" w:rsidP="00D436D0">
            <w:pPr>
              <w:spacing w:after="60"/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i/>
                <w:iCs/>
                <w:color w:val="45CEE5"/>
                <w:sz w:val="12"/>
                <w:szCs w:val="12"/>
              </w:rPr>
              <w:t>PINNACLE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  <w:p w14:paraId="510E8566" w14:textId="2879E5A7" w:rsidR="005F0642" w:rsidRPr="009E0307" w:rsidRDefault="00D436D0" w:rsidP="00D436D0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 xml:space="preserve">Maximum 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PV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/Day 62-93 (62x1.5=</w:t>
            </w:r>
            <w:r w:rsidRPr="009E0307">
              <w:rPr>
                <w:rFonts w:ascii="Verdana" w:hAnsi="Verdana"/>
                <w:b/>
                <w:bCs/>
                <w:color w:val="45CEE5"/>
                <w:sz w:val="10"/>
                <w:szCs w:val="10"/>
              </w:rPr>
              <w:t>93+</w:t>
            </w:r>
            <w:r w:rsidRPr="009E0307">
              <w:rPr>
                <w:rFonts w:ascii="Verdana" w:hAnsi="Verdana"/>
                <w:color w:val="45CEE5"/>
                <w:sz w:val="10"/>
                <w:szCs w:val="10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p w14:paraId="05F8AB96" w14:textId="77777777" w:rsidR="00D436D0" w:rsidRPr="00233452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Maintained a </w:t>
            </w:r>
            <w:r w:rsidRPr="002A5081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 xml:space="preserve">median FICO Score of 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720</w:t>
            </w:r>
            <w:r w:rsidRPr="00DA55D7">
              <w:rPr>
                <w:rFonts w:ascii="Verdana" w:hAnsi="Verdana"/>
                <w:color w:val="00C459"/>
                <w:sz w:val="14"/>
                <w:szCs w:val="14"/>
              </w:rPr>
              <w:t>+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 xml:space="preserve"> for 4 months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F5589A">
              <w:rPr>
                <w:rFonts w:ascii="Verdana" w:hAnsi="Verdana"/>
                <w:color w:val="00C459"/>
                <w:sz w:val="12"/>
                <w:szCs w:val="12"/>
              </w:rPr>
              <w:t>since 00/00/24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>)</w:t>
            </w:r>
            <w:r w:rsidRPr="00233452">
              <w:rPr>
                <w:rFonts w:ascii="Verdana" w:hAnsi="Verdana"/>
                <w:color w:val="00C459"/>
                <w:sz w:val="14"/>
                <w:szCs w:val="14"/>
              </w:rPr>
              <w:t>.</w:t>
            </w:r>
          </w:p>
          <w:p w14:paraId="2FDB3D62" w14:textId="77777777" w:rsidR="00D436D0" w:rsidRPr="006E6526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Reached a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Personal Income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of $</w:t>
            </w:r>
            <w:r w:rsidRPr="003F6CC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4,000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/month.</w:t>
            </w:r>
          </w:p>
          <w:p w14:paraId="08CEB2AB" w14:textId="77777777" w:rsidR="00D436D0" w:rsidRPr="006E6526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Bought or Leased a </w:t>
            </w:r>
            <w:r w:rsidRPr="00722EA0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New Car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or Van.</w:t>
            </w:r>
          </w:p>
          <w:p w14:paraId="7CA90A55" w14:textId="77777777" w:rsidR="00D436D0" w:rsidRPr="006E6526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Completed a Major Home Renovation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e.g.,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Kitchen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or 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Bath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 xml:space="preserve"> Remodel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7BFE5244" w14:textId="77777777" w:rsidR="00D436D0" w:rsidRPr="006E6526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Took a 10 Day+ </w:t>
            </w:r>
            <w:r w:rsidRPr="0008314A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Vacation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6E6526">
              <w:rPr>
                <w:rFonts w:ascii="Verdana" w:hAnsi="Verdana"/>
                <w:color w:val="00C459"/>
                <w:sz w:val="12"/>
                <w:szCs w:val="12"/>
              </w:rPr>
              <w:t>e.g.,</w:t>
            </w:r>
            <w:r w:rsidRPr="006E6526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 xml:space="preserve"> Cruise, Hawaii, Bora-Bora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66A6F06A" w14:textId="77777777" w:rsidR="00D436D0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Effectively Eliminated </w:t>
            </w:r>
            <w:r w:rsidRPr="00D03BBB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1</w:t>
            </w:r>
            <w:r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7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 work hours/week (</w:t>
            </w:r>
            <w:r w:rsidRPr="00D03BBB">
              <w:rPr>
                <w:rFonts w:ascii="Verdana" w:hAnsi="Verdana"/>
                <w:color w:val="00C459"/>
                <w:sz w:val="12"/>
                <w:szCs w:val="12"/>
              </w:rPr>
              <w:t>2</w:t>
            </w:r>
            <w:r>
              <w:rPr>
                <w:rFonts w:ascii="Verdana" w:hAnsi="Verdana"/>
                <w:color w:val="00C459"/>
                <w:sz w:val="12"/>
                <w:szCs w:val="12"/>
              </w:rPr>
              <w:t>3</w:t>
            </w:r>
            <w:r w:rsidRPr="00D03BBB">
              <w:rPr>
                <w:rFonts w:ascii="Verdana" w:hAnsi="Verdana"/>
                <w:color w:val="00C459"/>
                <w:sz w:val="12"/>
                <w:szCs w:val="12"/>
              </w:rPr>
              <w:t xml:space="preserve"> hour workweek).</w:t>
            </w:r>
          </w:p>
          <w:p w14:paraId="2D61FA23" w14:textId="77777777" w:rsidR="00D436D0" w:rsidRPr="00E3394D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E3394D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Fasted</w:t>
            </w:r>
            <w:r w:rsidRPr="00E3394D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 (via the “</w:t>
            </w:r>
            <w:r w:rsidRPr="00E3394D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Master Cleanse</w:t>
            </w:r>
            <w:r w:rsidRPr="00E3394D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” method) for </w:t>
            </w:r>
            <w:r w:rsidRPr="00E3394D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1</w:t>
            </w:r>
            <w:r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1</w:t>
            </w:r>
            <w:r w:rsidRPr="00E3394D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 xml:space="preserve"> Consecutive Days!</w:t>
            </w:r>
          </w:p>
          <w:p w14:paraId="22C5CC36" w14:textId="77777777" w:rsidR="00D436D0" w:rsidRPr="006E6526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Bought a </w:t>
            </w:r>
            <w:r w:rsidRPr="006E6526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TESLA</w:t>
            </w:r>
            <w:r w:rsidRPr="00166570">
              <w:rPr>
                <w:rFonts w:ascii="Verdana" w:hAnsi="Verdana"/>
                <w:color w:val="00C459"/>
                <w:sz w:val="14"/>
                <w:szCs w:val="14"/>
              </w:rPr>
              <w:t xml:space="preserve"> (</w:t>
            </w:r>
            <w:r w:rsidRPr="00A43CE9"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>most likely</w:t>
            </w:r>
            <w:r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>…</w:t>
            </w:r>
            <w:r w:rsidRPr="00A43CE9"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 xml:space="preserve"> </w:t>
            </w:r>
            <w:r w:rsidRPr="00A43CE9">
              <w:rPr>
                <w:rFonts w:ascii="Verdana" w:hAnsi="Verdana"/>
                <w:b/>
                <w:bCs/>
                <w:color w:val="00C459"/>
                <w:sz w:val="12"/>
                <w:szCs w:val="12"/>
              </w:rPr>
              <w:t>Model Y</w:t>
            </w:r>
            <w:r w:rsidRPr="00166570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1937EFA3" w14:textId="77777777" w:rsidR="00D436D0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color w:val="00C459"/>
                <w:sz w:val="14"/>
                <w:szCs w:val="14"/>
              </w:rPr>
            </w:pP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 xml:space="preserve">Bought 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a Beautiful Piece of </w:t>
            </w:r>
            <w:r w:rsidRPr="006011EA">
              <w:rPr>
                <w:rFonts w:ascii="Verdana" w:hAnsi="Verdana"/>
                <w:b/>
                <w:bCs/>
                <w:color w:val="00C459"/>
                <w:sz w:val="14"/>
                <w:szCs w:val="14"/>
              </w:rPr>
              <w:t>Land</w:t>
            </w:r>
            <w:r>
              <w:rPr>
                <w:rFonts w:ascii="Verdana" w:hAnsi="Verdana"/>
                <w:color w:val="00C459"/>
                <w:sz w:val="14"/>
                <w:szCs w:val="14"/>
              </w:rPr>
              <w:t xml:space="preserve"> in the US (</w:t>
            </w:r>
            <w:r w:rsidRPr="00F66A98"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 xml:space="preserve">or </w:t>
            </w:r>
            <w:r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 xml:space="preserve">an </w:t>
            </w:r>
            <w:r w:rsidRPr="00F66A98">
              <w:rPr>
                <w:rFonts w:ascii="Verdana" w:hAnsi="Verdana"/>
                <w:i/>
                <w:iCs/>
                <w:color w:val="00C459"/>
                <w:sz w:val="12"/>
                <w:szCs w:val="12"/>
              </w:rPr>
              <w:t>investment property in The Philippines</w:t>
            </w:r>
            <w:r w:rsidRPr="006E6526">
              <w:rPr>
                <w:rFonts w:ascii="Verdana" w:hAnsi="Verdana"/>
                <w:color w:val="00C459"/>
                <w:sz w:val="14"/>
                <w:szCs w:val="14"/>
              </w:rPr>
              <w:t>).</w:t>
            </w:r>
          </w:p>
          <w:p w14:paraId="35207E16" w14:textId="631BAF4E" w:rsidR="005F0642" w:rsidRPr="00776BC7" w:rsidRDefault="00D436D0" w:rsidP="00D436D0">
            <w:pPr>
              <w:pStyle w:val="ListParagraph"/>
              <w:numPr>
                <w:ilvl w:val="0"/>
                <w:numId w:val="11"/>
              </w:numPr>
              <w:ind w:left="127" w:hanging="127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 w:rsidRPr="001C13F4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Effectively Achieved a </w:t>
            </w:r>
            <w:r w:rsidRPr="001C13F4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  <w:u w:val="single"/>
              </w:rPr>
              <w:t>bas</w:t>
            </w:r>
            <w:r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  <w:u w:val="single"/>
              </w:rPr>
              <w:t>ic ability</w:t>
            </w:r>
            <w:r w:rsidRPr="001C13F4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 xml:space="preserve"> </w:t>
            </w:r>
            <w:r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>to</w:t>
            </w:r>
            <w:r w:rsidRPr="001C13F4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 xml:space="preserve"> commun</w:t>
            </w:r>
            <w:r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 xml:space="preserve">icate </w:t>
            </w:r>
            <w:r w:rsidRPr="001C13F4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>in “</w:t>
            </w:r>
            <w:r w:rsidRPr="001C13F4">
              <w:rPr>
                <w:rFonts w:ascii="Verdana" w:hAnsi="Verdana"/>
                <w:b/>
                <w:bCs/>
                <w:i/>
                <w:iCs/>
                <w:color w:val="00C459"/>
                <w:sz w:val="14"/>
                <w:szCs w:val="14"/>
              </w:rPr>
              <w:t>Cebuano</w:t>
            </w:r>
            <w:r w:rsidRPr="001C13F4">
              <w:rPr>
                <w:rFonts w:ascii="Verdana" w:hAnsi="Verdana"/>
                <w:i/>
                <w:iCs/>
                <w:color w:val="00C459"/>
                <w:sz w:val="14"/>
                <w:szCs w:val="14"/>
              </w:rPr>
              <w:t>”.</w:t>
            </w:r>
          </w:p>
        </w:tc>
        <w:tc>
          <w:tcPr>
            <w:tcW w:w="0" w:type="auto"/>
            <w:shd w:val="clear" w:color="auto" w:fill="0D215D"/>
            <w:vAlign w:val="center"/>
          </w:tcPr>
          <w:p w14:paraId="3A91D847" w14:textId="38213680" w:rsidR="005F0642" w:rsidRPr="003E19F4" w:rsidRDefault="00D436D0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0</w:t>
            </w:r>
          </w:p>
        </w:tc>
      </w:tr>
      <w:tr w:rsidR="00AF24CB" w:rsidRPr="006E6526" w14:paraId="4842FB69" w14:textId="77777777" w:rsidTr="00D26659">
        <w:trPr>
          <w:jc w:val="center"/>
        </w:trPr>
        <w:tc>
          <w:tcPr>
            <w:tcW w:w="982" w:type="dxa"/>
            <w:shd w:val="clear" w:color="auto" w:fill="0D215D"/>
            <w:vAlign w:val="center"/>
          </w:tcPr>
          <w:p w14:paraId="3936F77A" w14:textId="625C4686" w:rsidR="005F0642" w:rsidRDefault="0089029F" w:rsidP="004A29B4">
            <w:pPr>
              <w:jc w:val="center"/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45CEE5"/>
                <w:sz w:val="18"/>
                <w:szCs w:val="18"/>
              </w:rPr>
              <w:t>100</w:t>
            </w:r>
          </w:p>
        </w:tc>
        <w:tc>
          <w:tcPr>
            <w:tcW w:w="3600" w:type="dxa"/>
            <w:shd w:val="clear" w:color="auto" w:fill="0D215D"/>
            <w:vAlign w:val="center"/>
          </w:tcPr>
          <w:p w14:paraId="1989A93B" w14:textId="77777777" w:rsidR="0089029F" w:rsidRPr="009E0307" w:rsidRDefault="0089029F" w:rsidP="0089029F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20"/>
                <w:szCs w:val="20"/>
              </w:rPr>
            </w:pPr>
            <w:r w:rsidRPr="009E0307">
              <w:rPr>
                <w:rFonts w:ascii="Verdana" w:hAnsi="Verdana"/>
                <w:smallCaps/>
                <w:color w:val="45CEE5"/>
                <w:sz w:val="20"/>
                <w:szCs w:val="20"/>
              </w:rPr>
              <w:t>“</w:t>
            </w:r>
            <w:r w:rsidRPr="009E0307">
              <w:rPr>
                <w:rFonts w:ascii="Verdana" w:hAnsi="Verdana"/>
                <w:b/>
                <w:bCs/>
                <w:smallCaps/>
                <w:color w:val="45CEE5"/>
                <w:sz w:val="20"/>
                <w:szCs w:val="20"/>
              </w:rPr>
              <w:t>Ze</w:t>
            </w:r>
            <w:r w:rsidRPr="0085103C">
              <w:rPr>
                <w:rFonts w:ascii="Verdana" w:hAnsi="Verdana"/>
                <w:b/>
                <w:bCs/>
                <w:smallCaps/>
                <w:color w:val="45CEE5"/>
                <w:sz w:val="20"/>
                <w:szCs w:val="20"/>
              </w:rPr>
              <w:t>ni</w:t>
            </w:r>
            <w:r w:rsidRPr="009E0307">
              <w:rPr>
                <w:rFonts w:ascii="Verdana" w:hAnsi="Verdana"/>
                <w:b/>
                <w:bCs/>
                <w:smallCaps/>
                <w:color w:val="45CEE5"/>
                <w:sz w:val="20"/>
                <w:szCs w:val="20"/>
              </w:rPr>
              <w:t>th</w:t>
            </w:r>
            <w:r w:rsidRPr="009E0307">
              <w:rPr>
                <w:rFonts w:ascii="Verdana" w:hAnsi="Verdana"/>
                <w:smallCaps/>
                <w:color w:val="45CEE5"/>
                <w:sz w:val="20"/>
                <w:szCs w:val="20"/>
              </w:rPr>
              <w:t>”</w:t>
            </w:r>
          </w:p>
          <w:p w14:paraId="0CC0C7BC" w14:textId="512E0CFB" w:rsidR="005F0642" w:rsidRPr="009E0307" w:rsidRDefault="0089029F" w:rsidP="0089029F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</w:rPr>
            </w:pP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(</w:t>
            </w:r>
            <w:r w:rsidRPr="009E0307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PV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 xml:space="preserve"> Quality = </w:t>
            </w:r>
            <w:r w:rsidRPr="009E0307">
              <w:rPr>
                <w:rFonts w:ascii="Verdana" w:hAnsi="Verdana"/>
                <w:b/>
                <w:bCs/>
                <w:i/>
                <w:iCs/>
                <w:color w:val="45CEE5"/>
                <w:sz w:val="12"/>
                <w:szCs w:val="12"/>
              </w:rPr>
              <w:t>ZENITH</w:t>
            </w:r>
            <w:r w:rsidRPr="009E0307">
              <w:rPr>
                <w:rFonts w:ascii="Verdana" w:hAnsi="Verdana"/>
                <w:color w:val="45CEE5"/>
                <w:sz w:val="12"/>
                <w:szCs w:val="12"/>
              </w:rPr>
              <w:t>)</w:t>
            </w:r>
          </w:p>
        </w:tc>
        <w:tc>
          <w:tcPr>
            <w:tcW w:w="7594" w:type="dxa"/>
            <w:gridSpan w:val="2"/>
            <w:shd w:val="clear" w:color="auto" w:fill="091547"/>
            <w:vAlign w:val="center"/>
          </w:tcPr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5563"/>
              <w:gridCol w:w="287"/>
            </w:tblGrid>
            <w:tr w:rsidR="0089029F" w:rsidRPr="006E6526" w14:paraId="536FCCA2" w14:textId="77777777" w:rsidTr="0095629F">
              <w:trPr>
                <w:jc w:val="center"/>
              </w:trPr>
              <w:tc>
                <w:tcPr>
                  <w:tcW w:w="4755" w:type="pct"/>
                  <w:shd w:val="clear" w:color="auto" w:fill="0D215D"/>
                  <w:vAlign w:val="center"/>
                </w:tcPr>
                <w:p w14:paraId="66220ABB" w14:textId="77777777" w:rsidR="0089029F" w:rsidRPr="000442C9" w:rsidRDefault="0089029F" w:rsidP="0089029F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 w:rsidRPr="00234C7F"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20"/>
                      <w:szCs w:val="20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Aspirational Zeniths</w:t>
                  </w:r>
                </w:p>
              </w:tc>
              <w:tc>
                <w:tcPr>
                  <w:tcW w:w="245" w:type="pct"/>
                  <w:shd w:val="clear" w:color="auto" w:fill="0D215D"/>
                  <w:vAlign w:val="center"/>
                </w:tcPr>
                <w:p w14:paraId="430289DD" w14:textId="77777777" w:rsidR="0089029F" w:rsidRPr="006E6526" w:rsidRDefault="0089029F" w:rsidP="0089029F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89029F" w:rsidRPr="006E6526" w14:paraId="4F31C733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030A4B88" w14:textId="77777777" w:rsidR="0089029F" w:rsidRPr="008A711A" w:rsidRDefault="0089029F" w:rsidP="0089029F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Maintained a </w:t>
                  </w:r>
                  <w:r w:rsidRPr="00240BEB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median FICO Score of 720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+ </w:t>
                  </w:r>
                  <w:r w:rsidRPr="000C1992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for 6 months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(</w:t>
                  </w:r>
                  <w:r w:rsidRPr="001E05DB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since 00/00/24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).</w:t>
                  </w:r>
                </w:p>
              </w:tc>
              <w:tc>
                <w:tcPr>
                  <w:tcW w:w="245" w:type="pct"/>
                  <w:vAlign w:val="center"/>
                </w:tcPr>
                <w:p w14:paraId="3D004A5E" w14:textId="77777777" w:rsidR="0089029F" w:rsidRPr="006E6526" w:rsidRDefault="0089029F" w:rsidP="0089029F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89029F" w:rsidRPr="006E6526" w14:paraId="213EDCC7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43B3D235" w14:textId="77777777" w:rsidR="0089029F" w:rsidRPr="008A711A" w:rsidRDefault="0089029F" w:rsidP="0089029F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Earning a Personal Income of $</w:t>
                  </w:r>
                  <w:r w:rsidRPr="003A0989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7,000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+/month.</w:t>
                  </w:r>
                </w:p>
              </w:tc>
              <w:tc>
                <w:tcPr>
                  <w:tcW w:w="245" w:type="pct"/>
                  <w:vAlign w:val="center"/>
                </w:tcPr>
                <w:p w14:paraId="64941D8F" w14:textId="77777777" w:rsidR="0089029F" w:rsidRPr="006E6526" w:rsidRDefault="0089029F" w:rsidP="0089029F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89029F" w:rsidRPr="006E6526" w14:paraId="2DB53FFD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03A8925E" w14:textId="77777777" w:rsidR="0089029F" w:rsidRPr="008A711A" w:rsidRDefault="0089029F" w:rsidP="0089029F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Reached $</w:t>
                  </w:r>
                  <w:r w:rsidRPr="003A0989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10K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+ Value in an Interest Earning Account (</w:t>
                  </w:r>
                  <w:r w:rsidRPr="005A1973"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WISE and/or ??</w:t>
                  </w:r>
                  <w:r>
                    <w:rPr>
                      <w:rFonts w:ascii="Verdana" w:hAnsi="Verdana"/>
                      <w:color w:val="00C459"/>
                      <w:sz w:val="12"/>
                      <w:szCs w:val="12"/>
                    </w:rPr>
                    <w:t>?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).</w:t>
                  </w:r>
                </w:p>
              </w:tc>
              <w:tc>
                <w:tcPr>
                  <w:tcW w:w="245" w:type="pct"/>
                  <w:vAlign w:val="center"/>
                </w:tcPr>
                <w:p w14:paraId="7503CBFB" w14:textId="77777777" w:rsidR="0089029F" w:rsidRPr="006E6526" w:rsidRDefault="0089029F" w:rsidP="0089029F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89029F" w:rsidRPr="006E6526" w14:paraId="5283A4AF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1D64A4A7" w14:textId="77777777" w:rsidR="0089029F" w:rsidRPr="008A711A" w:rsidRDefault="0089029F" w:rsidP="0089029F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682E35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Bought a House</w:t>
                  </w:r>
                  <w: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</w:t>
                  </w:r>
                  <w:r w:rsidRPr="00682E35">
                    <w:rPr>
                      <mc:AlternateContent>
                        <mc:Choice Requires="w16se">
                          <w:rFonts w:ascii="Verdana" w:hAnsi="Verdana"/>
                        </mc:Choice>
                        <mc:Fallback>
                          <w:rFonts w:ascii="Segoe UI Emoji" w:eastAsia="Segoe UI Emoji" w:hAnsi="Segoe UI Emoji" w:cs="Segoe UI Emoji"/>
                        </mc:Fallback>
                      </mc:AlternateContent>
                      <w:color w:val="00C459"/>
                      <w:sz w:val="14"/>
                      <w:szCs w:val="14"/>
                    </w:rPr>
                    <mc:AlternateContent>
                      <mc:Choice Requires="w16se">
                        <w16se:symEx w16se:font="Segoe UI Emoji" w16se:char="1F60A"/>
                      </mc:Choice>
                      <mc:Fallback>
                        <w:t>😊</w:t>
                      </mc:Fallback>
                    </mc:AlternateContent>
                  </w:r>
                </w:p>
              </w:tc>
              <w:tc>
                <w:tcPr>
                  <w:tcW w:w="245" w:type="pct"/>
                  <w:vAlign w:val="center"/>
                </w:tcPr>
                <w:p w14:paraId="390D690B" w14:textId="77777777" w:rsidR="0089029F" w:rsidRPr="006E6526" w:rsidRDefault="0089029F" w:rsidP="0089029F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89029F" w:rsidRPr="006E6526" w14:paraId="29500360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1F51B7AD" w14:textId="77777777" w:rsidR="0089029F" w:rsidRPr="008A711A" w:rsidRDefault="0089029F" w:rsidP="0089029F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Built a </w:t>
                  </w:r>
                  <w:r w:rsidRPr="00D1517E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Custom Ho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me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(</w:t>
                  </w:r>
                  <w:r w:rsidRPr="00732A60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on that beautiful piece of land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).</w:t>
                  </w:r>
                </w:p>
              </w:tc>
              <w:tc>
                <w:tcPr>
                  <w:tcW w:w="245" w:type="pct"/>
                  <w:vAlign w:val="center"/>
                </w:tcPr>
                <w:p w14:paraId="1D00231E" w14:textId="77777777" w:rsidR="0089029F" w:rsidRPr="006E6526" w:rsidRDefault="0089029F" w:rsidP="0089029F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89029F" w:rsidRPr="006E6526" w14:paraId="65A080D5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7D9E4CAB" w14:textId="77777777" w:rsidR="0089029F" w:rsidRPr="008A711A" w:rsidRDefault="0089029F" w:rsidP="0089029F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Effectively </w:t>
                  </w:r>
                  <w:r w:rsidRPr="00254DBC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Eliminated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</w:t>
                  </w:r>
                  <w:r w:rsidRPr="004B02EC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20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work hours/week (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A 2</w:t>
                  </w:r>
                  <w:r w:rsidRPr="00254DBC"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0 hour workwee</w:t>
                  </w:r>
                  <w:r>
                    <w:rPr>
                      <w:rFonts w:ascii="Verdana" w:hAnsi="Verdana"/>
                      <w:i/>
                      <w:iCs/>
                      <w:color w:val="00C459"/>
                      <w:sz w:val="12"/>
                      <w:szCs w:val="12"/>
                    </w:rPr>
                    <w:t>k!</w:t>
                  </w:r>
                  <w:r w:rsidRPr="00F03D2B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).</w:t>
                  </w:r>
                </w:p>
              </w:tc>
              <w:tc>
                <w:tcPr>
                  <w:tcW w:w="245" w:type="pct"/>
                  <w:vAlign w:val="center"/>
                </w:tcPr>
                <w:p w14:paraId="3CF0314F" w14:textId="77777777" w:rsidR="0089029F" w:rsidRPr="006E6526" w:rsidRDefault="0089029F" w:rsidP="0089029F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1AD8C6F3" w14:textId="13AD01AC" w:rsidR="005F0642" w:rsidRDefault="00AF24CB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6F25DCCD" wp14:editId="1A94A2F4">
                  <wp:extent cx="216066" cy="216066"/>
                  <wp:effectExtent l="57150" t="19050" r="50800" b="12700"/>
                  <wp:docPr id="151578923" name="Graphic 151578923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5563"/>
              <w:gridCol w:w="287"/>
            </w:tblGrid>
            <w:tr w:rsidR="00AF24CB" w:rsidRPr="006E6526" w14:paraId="4ADEAA87" w14:textId="77777777" w:rsidTr="0095629F">
              <w:trPr>
                <w:jc w:val="center"/>
              </w:trPr>
              <w:tc>
                <w:tcPr>
                  <w:tcW w:w="4755" w:type="pct"/>
                  <w:shd w:val="clear" w:color="auto" w:fill="0D215D"/>
                  <w:vAlign w:val="center"/>
                </w:tcPr>
                <w:p w14:paraId="30E8EFBE" w14:textId="77777777" w:rsidR="00AF24CB" w:rsidRPr="000442C9" w:rsidRDefault="00AF24CB" w:rsidP="00AF24CB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20"/>
                      <w:szCs w:val="20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Sublimely Indulged ‘</w:t>
                  </w:r>
                  <w:r w:rsidRPr="00234C7F"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20"/>
                      <w:szCs w:val="20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Zenith</w:t>
                  </w:r>
                  <w:r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20"/>
                      <w:szCs w:val="20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’ Destinations</w:t>
                  </w:r>
                </w:p>
              </w:tc>
              <w:tc>
                <w:tcPr>
                  <w:tcW w:w="245" w:type="pct"/>
                  <w:shd w:val="clear" w:color="auto" w:fill="0D215D"/>
                  <w:vAlign w:val="center"/>
                </w:tcPr>
                <w:p w14:paraId="73422051" w14:textId="77777777" w:rsidR="00AF24CB" w:rsidRPr="006E6526" w:rsidRDefault="00AF24CB" w:rsidP="00AF24CB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AF24CB" w:rsidRPr="006E6526" w14:paraId="4E32E1D1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5B40D47C" w14:textId="77777777" w:rsidR="00AF24CB" w:rsidRPr="008A711A" w:rsidRDefault="00AF24CB" w:rsidP="00AF24CB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8D077C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3+ week ‘</w:t>
                  </w:r>
                  <w:r w:rsidRPr="008D077C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Luxury First class Vacati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on</w:t>
                  </w:r>
                  <w:r w:rsidRPr="008D077C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’</w:t>
                  </w:r>
                  <w: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</w:t>
                  </w:r>
                  <w:r w:rsidRPr="0090559A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Cruize</w:t>
                  </w:r>
                  <w: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to </w:t>
                  </w:r>
                  <w:r w:rsidRPr="0090559A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?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?</w:t>
                  </w:r>
                </w:p>
              </w:tc>
              <w:tc>
                <w:tcPr>
                  <w:tcW w:w="245" w:type="pct"/>
                  <w:vAlign w:val="center"/>
                </w:tcPr>
                <w:p w14:paraId="612471E9" w14:textId="77777777" w:rsidR="00AF24CB" w:rsidRPr="006E6526" w:rsidRDefault="00AF24CB" w:rsidP="00AF24CB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AF24CB" w:rsidRPr="006E6526" w14:paraId="59047F39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110DF787" w14:textId="77777777" w:rsidR="00AF24CB" w:rsidRPr="008A711A" w:rsidRDefault="00AF24CB" w:rsidP="00AF24CB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8D077C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3+ week ‘</w:t>
                  </w:r>
                  <w:r w:rsidRPr="008D077C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Luxury First class Vacati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on</w:t>
                  </w:r>
                  <w:r w:rsidRPr="008D077C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’</w:t>
                  </w:r>
                  <w: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</w:t>
                  </w:r>
                  <w:r w:rsidRPr="0090559A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Cruize</w:t>
                  </w:r>
                  <w: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to </w:t>
                  </w:r>
                  <w:r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t>Hawaii</w:t>
                  </w:r>
                </w:p>
              </w:tc>
              <w:tc>
                <w:tcPr>
                  <w:tcW w:w="245" w:type="pct"/>
                  <w:vAlign w:val="center"/>
                </w:tcPr>
                <w:p w14:paraId="5FDDBF65" w14:textId="77777777" w:rsidR="00AF24CB" w:rsidRPr="006E6526" w:rsidRDefault="00AF24CB" w:rsidP="00AF24CB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AF24CB" w:rsidRPr="006E6526" w14:paraId="0E15DF08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1C919F60" w14:textId="77777777" w:rsidR="00AF24CB" w:rsidRPr="008A711A" w:rsidRDefault="00AF24CB" w:rsidP="00AF24CB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8D077C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3+ week ‘</w:t>
                  </w:r>
                  <w:r w:rsidRPr="008D077C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Luxury First class Vacati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on</w:t>
                  </w:r>
                  <w:r w:rsidRPr="008D077C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’</w:t>
                  </w:r>
                  <w: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to </w:t>
                  </w:r>
                  <w:r w:rsidRPr="00DA23F9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Bora-Bora</w:t>
                  </w:r>
                </w:p>
              </w:tc>
              <w:tc>
                <w:tcPr>
                  <w:tcW w:w="245" w:type="pct"/>
                  <w:vAlign w:val="center"/>
                </w:tcPr>
                <w:p w14:paraId="199BEE69" w14:textId="77777777" w:rsidR="00AF24CB" w:rsidRPr="006E6526" w:rsidRDefault="00AF24CB" w:rsidP="00AF24CB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AF24CB" w:rsidRPr="006E6526" w14:paraId="4BD05DF0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7819E1D0" w14:textId="77777777" w:rsidR="00AF24CB" w:rsidRPr="008A711A" w:rsidRDefault="00AF24CB" w:rsidP="00AF24CB">
                  <w:pP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</w:pPr>
                  <w:r w:rsidRPr="008D077C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3+ week ‘</w:t>
                  </w:r>
                  <w:r w:rsidRPr="008D077C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Luxury First class Vacati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on</w:t>
                  </w:r>
                  <w:r w:rsidRPr="008D077C"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>’</w:t>
                  </w:r>
                  <w:r>
                    <w:rPr>
                      <w:rFonts w:ascii="Verdana" w:hAnsi="Verdana"/>
                      <w:color w:val="00C459"/>
                      <w:sz w:val="14"/>
                      <w:szCs w:val="14"/>
                    </w:rPr>
                    <w:t xml:space="preserve"> to 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  <w:t>Switzerland</w:t>
                  </w:r>
                </w:p>
              </w:tc>
              <w:tc>
                <w:tcPr>
                  <w:tcW w:w="245" w:type="pct"/>
                  <w:vAlign w:val="center"/>
                </w:tcPr>
                <w:p w14:paraId="13F8D357" w14:textId="77777777" w:rsidR="00AF24CB" w:rsidRPr="006E6526" w:rsidRDefault="00AF24CB" w:rsidP="00AF24CB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596DD8C6" w14:textId="46DBACFD" w:rsidR="0089029F" w:rsidRDefault="00AF24CB" w:rsidP="00E124BA">
            <w:pPr>
              <w:spacing w:after="60"/>
              <w:jc w:val="center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  <w:r>
              <w:rPr>
                <w:rFonts w:ascii="Verdana" w:hAnsi="Verdana"/>
                <w:noProof/>
                <w:color w:val="00B050"/>
                <w:sz w:val="18"/>
                <w:szCs w:val="18"/>
              </w:rPr>
              <w:drawing>
                <wp:inline distT="0" distB="0" distL="0" distR="0" wp14:anchorId="59D38599" wp14:editId="22B913ED">
                  <wp:extent cx="216066" cy="216066"/>
                  <wp:effectExtent l="57150" t="19050" r="50800" b="12700"/>
                  <wp:docPr id="1011580341" name="Graphic 1011580341" descr="Paragraph Squigg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560969" name="Graphic 899560969" descr="Paragraph Squiggle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19" cy="231319"/>
                          </a:xfrm>
                          <a:prstGeom prst="rect">
                            <a:avLst/>
                          </a:prstGeom>
                          <a:effectLst>
                            <a:glow rad="50800">
                              <a:schemeClr val="accent6">
                                <a:satMod val="175000"/>
                                <a:alpha val="2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000" w:type="pct"/>
              <w:jc w:val="center"/>
              <w:tblBorders>
                <w:top w:val="single" w:sz="2" w:space="0" w:color="7030A0"/>
                <w:left w:val="single" w:sz="2" w:space="0" w:color="7030A0"/>
                <w:bottom w:val="single" w:sz="2" w:space="0" w:color="7030A0"/>
                <w:right w:val="single" w:sz="2" w:space="0" w:color="7030A0"/>
                <w:insideH w:val="single" w:sz="2" w:space="0" w:color="7030A0"/>
                <w:insideV w:val="single" w:sz="2" w:space="0" w:color="7030A0"/>
              </w:tblBorders>
              <w:tblCellMar>
                <w:top w:w="72" w:type="dxa"/>
                <w:left w:w="72" w:type="dxa"/>
                <w:bottom w:w="72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5563"/>
              <w:gridCol w:w="287"/>
            </w:tblGrid>
            <w:tr w:rsidR="00AF24CB" w:rsidRPr="006E6526" w14:paraId="6F2CE882" w14:textId="77777777" w:rsidTr="0095629F">
              <w:trPr>
                <w:jc w:val="center"/>
              </w:trPr>
              <w:tc>
                <w:tcPr>
                  <w:tcW w:w="4755" w:type="pct"/>
                  <w:shd w:val="clear" w:color="auto" w:fill="0D215D"/>
                  <w:vAlign w:val="center"/>
                </w:tcPr>
                <w:p w14:paraId="1BDA6749" w14:textId="77777777" w:rsidR="00AF24CB" w:rsidRPr="000442C9" w:rsidRDefault="00AF24CB" w:rsidP="00AF24CB">
                  <w:pPr>
                    <w:jc w:val="center"/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</w:pPr>
                  <w:r>
                    <w:rPr>
                      <w:rFonts w:ascii="Verdana" w:hAnsi="Verdana"/>
                      <w:b/>
                      <w:bCs/>
                      <w:smallCaps/>
                      <w:color w:val="00B050"/>
                      <w:sz w:val="20"/>
                      <w:szCs w:val="20"/>
                      <w14:textFill>
                        <w14:gradFill>
                          <w14:gsLst>
                            <w14:gs w14:pos="0">
                              <w14:srgbClr w14:val="00B050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B050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B050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5400000" w14:scaled="0"/>
                        </w14:gradFill>
                      </w14:textFill>
                    </w:rPr>
                    <w:t>‘Eudemonic Living’</w:t>
                  </w:r>
                </w:p>
              </w:tc>
              <w:tc>
                <w:tcPr>
                  <w:tcW w:w="245" w:type="pct"/>
                  <w:shd w:val="clear" w:color="auto" w:fill="0D215D"/>
                  <w:vAlign w:val="center"/>
                </w:tcPr>
                <w:p w14:paraId="24B92E2B" w14:textId="77777777" w:rsidR="00AF24CB" w:rsidRPr="006E6526" w:rsidRDefault="00AF24CB" w:rsidP="00AF24CB">
                  <w:pPr>
                    <w:jc w:val="center"/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</w:pPr>
                  <w:r w:rsidRPr="006E6526">
                    <w:rPr>
                      <w:rFonts w:ascii="Verdana" w:hAnsi="Verdana"/>
                      <w:b/>
                      <w:bCs/>
                      <w:color w:val="00C459"/>
                      <w:sz w:val="14"/>
                      <w:szCs w:val="14"/>
                    </w:rPr>
                    <w:sym w:font="Wingdings 2" w:char="F050"/>
                  </w:r>
                </w:p>
              </w:tc>
            </w:tr>
            <w:tr w:rsidR="00AF24CB" w:rsidRPr="006E6526" w14:paraId="1D32FF42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28E0A89B" w14:textId="77777777" w:rsidR="00AF24CB" w:rsidRPr="00FF44F9" w:rsidRDefault="00AF24CB" w:rsidP="00AF24CB">
                  <w:pP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</w:rPr>
                  </w:pPr>
                  <w:r w:rsidRPr="00FF44F9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Reached a </w:t>
                  </w:r>
                  <w:r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fulfilling level </w:t>
                  </w:r>
                  <w:r w:rsidRPr="00FF44F9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of proficiency in the practice of White Tantra (</w:t>
                  </w:r>
                  <w:r w:rsidRPr="00E24A37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2"/>
                      <w:szCs w:val="12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or XXX</w:t>
                  </w:r>
                  <w:r w:rsidRPr="00FF44F9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).</w:t>
                  </w:r>
                </w:p>
              </w:tc>
              <w:tc>
                <w:tcPr>
                  <w:tcW w:w="245" w:type="pct"/>
                  <w:vAlign w:val="center"/>
                </w:tcPr>
                <w:p w14:paraId="4DB11301" w14:textId="77777777" w:rsidR="00AF24CB" w:rsidRPr="006E6526" w:rsidRDefault="00AF24CB" w:rsidP="00AF24CB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  <w:tr w:rsidR="00AF24CB" w:rsidRPr="006E6526" w14:paraId="4F58F0B4" w14:textId="77777777" w:rsidTr="00665670">
              <w:trPr>
                <w:jc w:val="center"/>
              </w:trPr>
              <w:tc>
                <w:tcPr>
                  <w:tcW w:w="4755" w:type="pct"/>
                  <w:vAlign w:val="center"/>
                </w:tcPr>
                <w:p w14:paraId="48773E0C" w14:textId="77777777" w:rsidR="00AF24CB" w:rsidRPr="00E11D78" w:rsidRDefault="00AF24CB" w:rsidP="00AF24CB">
                  <w:pPr>
                    <w:rPr>
                      <w:rFonts w:ascii="Verdana" w:hAnsi="Verdana"/>
                      <w:i/>
                      <w:iCs/>
                      <w:color w:val="00C459"/>
                      <w:sz w:val="14"/>
                      <w:szCs w:val="14"/>
                    </w:rPr>
                  </w:pPr>
                  <w:r w:rsidRPr="00FF44F9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Had a Transformative</w:t>
                  </w:r>
                  <w:r w:rsidRPr="00122340">
                    <w:rPr>
                      <w:rFonts w:ascii="Verdana" w:hAnsi="Verdana"/>
                      <w:i/>
                      <w:iC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 xml:space="preserve"> </w:t>
                  </w:r>
                  <w:r w:rsidRPr="00122340">
                    <w:rPr>
                      <w:rFonts w:ascii="Verdana" w:hAnsi="Verdana"/>
                      <w:b/>
                      <w:bCs/>
                      <w:i/>
                      <w:iCs/>
                      <w:color w:val="00C459"/>
                      <w:sz w:val="14"/>
                      <w:szCs w:val="14"/>
                      <w14:textFill>
                        <w14:gradFill>
                          <w14:gsLst>
                            <w14:gs w14:pos="0">
                              <w14:srgbClr w14:val="00C459">
                                <w14:shade w14:val="30000"/>
                                <w14:satMod w14:val="115000"/>
                              </w14:srgbClr>
                            </w14:gs>
                            <w14:gs w14:pos="50000">
                              <w14:srgbClr w14:val="00C459">
                                <w14:shade w14:val="67500"/>
                                <w14:satMod w14:val="115000"/>
                              </w14:srgbClr>
                            </w14:gs>
                            <w14:gs w14:pos="100000">
                              <w14:srgbClr w14:val="00C459">
                                <w14:shade w14:val="100000"/>
                                <w14:satMod w14:val="115000"/>
                              </w14:srgbClr>
                            </w14:gs>
                          </w14:gsLst>
                          <w14:lin w14:ang="16200000" w14:scaled="0"/>
                        </w14:gradFill>
                      </w14:textFill>
                    </w:rPr>
                    <w:t>Moment of Awakening!</w:t>
                  </w:r>
                </w:p>
              </w:tc>
              <w:tc>
                <w:tcPr>
                  <w:tcW w:w="245" w:type="pct"/>
                  <w:vAlign w:val="center"/>
                </w:tcPr>
                <w:p w14:paraId="21943F9B" w14:textId="77777777" w:rsidR="00AF24CB" w:rsidRPr="006E6526" w:rsidRDefault="00AF24CB" w:rsidP="00AF24CB">
                  <w:pPr>
                    <w:jc w:val="center"/>
                    <w:rPr>
                      <w:rFonts w:ascii="Verdana" w:hAnsi="Verdana"/>
                      <w:color w:val="00C459"/>
                      <w:sz w:val="12"/>
                      <w:szCs w:val="12"/>
                    </w:rPr>
                  </w:pPr>
                </w:p>
              </w:tc>
            </w:tr>
          </w:tbl>
          <w:p w14:paraId="5ABB248D" w14:textId="77777777" w:rsidR="0089029F" w:rsidRPr="00776BC7" w:rsidRDefault="0089029F" w:rsidP="00AF24CB">
            <w:pPr>
              <w:spacing w:after="60"/>
              <w:rPr>
                <w:rFonts w:ascii="Verdana" w:hAnsi="Verdana"/>
                <w:b/>
                <w:bCs/>
                <w:smallCaps/>
                <w:color w:val="45CEE5"/>
                <w:sz w:val="16"/>
                <w:szCs w:val="16"/>
                <w14:textFill>
                  <w14:gradFill>
                    <w14:gsLst>
                      <w14:gs w14:pos="0">
                        <w14:srgbClr w14:val="45CEE5">
                          <w14:shade w14:val="30000"/>
                          <w14:satMod w14:val="115000"/>
                        </w14:srgbClr>
                      </w14:gs>
                      <w14:gs w14:pos="50000">
                        <w14:srgbClr w14:val="45CEE5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45CEE5">
                          <w14:shade w14:val="100000"/>
                          <w14:satMod w14:val="115000"/>
                        </w14:srgbClr>
                      </w14:gs>
                    </w14:gsLst>
                    <w14:lin w14:ang="16200000" w14:scaled="0"/>
                  </w14:gradFill>
                </w14:textFill>
              </w:rPr>
            </w:pPr>
          </w:p>
        </w:tc>
        <w:tc>
          <w:tcPr>
            <w:tcW w:w="0" w:type="auto"/>
            <w:shd w:val="clear" w:color="auto" w:fill="0D215D"/>
            <w:vAlign w:val="center"/>
          </w:tcPr>
          <w:p w14:paraId="58762A56" w14:textId="639E8955" w:rsidR="005F0642" w:rsidRPr="003E19F4" w:rsidRDefault="00AF24CB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0</w:t>
            </w:r>
          </w:p>
        </w:tc>
      </w:tr>
      <w:tr w:rsidR="008D7220" w:rsidRPr="006E6526" w14:paraId="1E4AB329" w14:textId="77777777" w:rsidTr="00D26659">
        <w:trPr>
          <w:jc w:val="center"/>
        </w:trPr>
        <w:tc>
          <w:tcPr>
            <w:tcW w:w="12176" w:type="dxa"/>
            <w:gridSpan w:val="4"/>
            <w:shd w:val="clear" w:color="auto" w:fill="0D215D"/>
            <w:vAlign w:val="center"/>
          </w:tcPr>
          <w:p w14:paraId="2F1B9A5A" w14:textId="60808791" w:rsidR="008D7220" w:rsidRPr="0085103C" w:rsidRDefault="008D7220" w:rsidP="0085103C">
            <w:pPr>
              <w:jc w:val="right"/>
              <w:rPr>
                <w:rFonts w:ascii="Verdana" w:hAnsi="Verdana"/>
                <w:smallCaps/>
                <w:color w:val="00B050"/>
                <w:sz w:val="20"/>
                <w:szCs w:val="20"/>
                <w14:textFill>
                  <w14:gradFill>
                    <w14:gsLst>
                      <w14:gs w14:pos="0">
                        <w14:srgbClr w14:val="00B05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00B05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00B050">
                          <w14:shade w14:val="100000"/>
                          <w14:satMod w14:val="115000"/>
                        </w14:srgbClr>
                      </w14:gs>
                    </w14:gsLst>
                    <w14:lin w14:ang="5400000" w14:scaled="0"/>
                  </w14:gradFill>
                </w14:textFill>
              </w:rPr>
            </w:pPr>
            <w:r w:rsidRPr="0085103C">
              <w:rPr>
                <w:rFonts w:ascii="Verdana" w:hAnsi="Verdana"/>
                <w:smallCaps/>
                <w:color w:val="45CEE5"/>
                <w:sz w:val="20"/>
                <w:szCs w:val="20"/>
              </w:rPr>
              <w:t>TOTAL</w:t>
            </w:r>
          </w:p>
        </w:tc>
        <w:tc>
          <w:tcPr>
            <w:tcW w:w="0" w:type="auto"/>
            <w:shd w:val="clear" w:color="auto" w:fill="091547"/>
            <w:vAlign w:val="center"/>
          </w:tcPr>
          <w:p w14:paraId="50FD3E45" w14:textId="038F0B33" w:rsidR="008D7220" w:rsidRDefault="0085103C" w:rsidP="001C5950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fldChar w:fldCharType="begin"/>
            </w: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instrText xml:space="preserve"> =SUM(ABOVE) \# "0.00" </w:instrText>
            </w: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fldChar w:fldCharType="separate"/>
            </w:r>
            <w:r>
              <w:rPr>
                <w:rFonts w:ascii="Verdana" w:hAnsi="Verdana"/>
                <w:b/>
                <w:bCs/>
                <w:noProof/>
                <w:color w:val="45CEE5"/>
                <w:sz w:val="14"/>
                <w:szCs w:val="14"/>
              </w:rPr>
              <w:t>19.00</w:t>
            </w:r>
            <w:r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fldChar w:fldCharType="end"/>
            </w:r>
          </w:p>
        </w:tc>
      </w:tr>
    </w:tbl>
    <w:p w14:paraId="12ACEA56" w14:textId="7EC5C77E" w:rsidR="008666DB" w:rsidRPr="00882932" w:rsidRDefault="00FF2969" w:rsidP="00E44F1F">
      <w:pPr>
        <w:spacing w:before="240" w:after="240" w:line="240" w:lineRule="auto"/>
        <w:jc w:val="center"/>
        <w:rPr>
          <w:rFonts w:ascii="Verdana" w:hAnsi="Verdana"/>
          <w:b/>
          <w:bCs/>
          <w:color w:val="00B050"/>
          <w:sz w:val="20"/>
          <w:szCs w:val="20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52242CD7" wp14:editId="04832FD4">
            <wp:extent cx="338138" cy="338138"/>
            <wp:effectExtent l="0" t="0" r="5080" b="0"/>
            <wp:docPr id="273682816" name="Graphic 273682816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EDCF" w14:textId="4967074A" w:rsidR="00FB575C" w:rsidRPr="004B740E" w:rsidRDefault="00FB575C" w:rsidP="00BC5C4E">
      <w:pPr>
        <w:spacing w:line="240" w:lineRule="auto"/>
        <w:rPr>
          <w:rFonts w:ascii="Verdana" w:hAnsi="Verdana"/>
          <w:i/>
          <w:iCs/>
          <w:color w:val="45CEE5"/>
          <w:sz w:val="16"/>
          <w:szCs w:val="1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4B740E">
        <w:rPr>
          <w:rFonts w:ascii="Verdana" w:hAnsi="Verdana"/>
          <w:i/>
          <w:iCs/>
          <w:color w:val="45CEE5"/>
          <w:sz w:val="16"/>
          <w:szCs w:val="1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Opening message for first time users…</w:t>
      </w:r>
    </w:p>
    <w:p w14:paraId="396EEE90" w14:textId="5E219B90" w:rsidR="00FB575C" w:rsidRPr="00423FB6" w:rsidRDefault="002D2868" w:rsidP="00BC5C4E">
      <w:pPr>
        <w:spacing w:line="240" w:lineRule="auto"/>
        <w:jc w:val="center"/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</w:pPr>
      <w:r w:rsidRPr="00423FB6"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Welcome to Aspiration Architect!</w:t>
      </w:r>
    </w:p>
    <w:p w14:paraId="19419473" w14:textId="1B95AADB" w:rsidR="00182AE1" w:rsidRPr="0014732B" w:rsidRDefault="00C66029" w:rsidP="00182AE1">
      <w:pPr>
        <w:spacing w:after="240" w:line="240" w:lineRule="auto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 xml:space="preserve">A </w:t>
      </w:r>
      <w:r w:rsidRPr="0014732B">
        <w:rPr>
          <w:rFonts w:ascii="Verdana" w:hAnsi="Verdana"/>
          <w:b/>
          <w:bCs/>
          <w:color w:val="45CEE5"/>
          <w:sz w:val="18"/>
          <w:szCs w:val="18"/>
        </w:rPr>
        <w:t>revolutionary</w:t>
      </w:r>
      <w:r w:rsidRPr="0014732B">
        <w:rPr>
          <w:rFonts w:ascii="Verdana" w:hAnsi="Verdana"/>
          <w:color w:val="45CEE5"/>
          <w:sz w:val="18"/>
          <w:szCs w:val="18"/>
        </w:rPr>
        <w:t xml:space="preserve"> app meticulously designed to </w:t>
      </w:r>
      <w:r w:rsidR="00B578CC" w:rsidRPr="0014732B">
        <w:rPr>
          <w:rFonts w:ascii="Verdana" w:hAnsi="Verdana"/>
          <w:color w:val="45CEE5"/>
          <w:sz w:val="18"/>
          <w:szCs w:val="18"/>
        </w:rPr>
        <w:t xml:space="preserve">transform 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your daily routine into a </w:t>
      </w:r>
      <w:r w:rsidR="00B578CC" w:rsidRPr="0014732B">
        <w:rPr>
          <w:rFonts w:ascii="Verdana" w:hAnsi="Verdana"/>
          <w:color w:val="45CEE5"/>
          <w:sz w:val="18"/>
          <w:szCs w:val="18"/>
        </w:rPr>
        <w:t xml:space="preserve">skillfully </w:t>
      </w:r>
      <w:r w:rsidR="00B578CC" w:rsidRPr="0014732B">
        <w:rPr>
          <w:rFonts w:ascii="Verdana" w:hAnsi="Verdana"/>
          <w:b/>
          <w:bCs/>
          <w:color w:val="45CEE5"/>
          <w:sz w:val="18"/>
          <w:szCs w:val="18"/>
        </w:rPr>
        <w:t>c</w:t>
      </w:r>
      <w:r w:rsidR="005A2856" w:rsidRPr="0014732B">
        <w:rPr>
          <w:rFonts w:ascii="Verdana" w:hAnsi="Verdana"/>
          <w:b/>
          <w:bCs/>
          <w:color w:val="45CEE5"/>
          <w:sz w:val="18"/>
          <w:szCs w:val="18"/>
        </w:rPr>
        <w:t>rafted</w:t>
      </w:r>
      <w:r w:rsidR="005A2856" w:rsidRPr="0014732B">
        <w:rPr>
          <w:rFonts w:ascii="Verdana" w:hAnsi="Verdana"/>
          <w:color w:val="45CEE5"/>
          <w:sz w:val="18"/>
          <w:szCs w:val="18"/>
        </w:rPr>
        <w:t xml:space="preserve"> </w:t>
      </w:r>
      <w:r w:rsidR="00B578CC" w:rsidRPr="0014732B">
        <w:rPr>
          <w:rFonts w:ascii="Verdana" w:hAnsi="Verdana"/>
          <w:color w:val="45CEE5"/>
          <w:sz w:val="18"/>
          <w:szCs w:val="18"/>
        </w:rPr>
        <w:t xml:space="preserve">journey </w:t>
      </w:r>
      <w:r w:rsidR="00182AE1" w:rsidRPr="0014732B">
        <w:rPr>
          <w:rFonts w:ascii="Verdana" w:hAnsi="Verdana"/>
          <w:color w:val="45CEE5"/>
          <w:sz w:val="18"/>
          <w:szCs w:val="18"/>
        </w:rPr>
        <w:t>towards</w:t>
      </w:r>
      <w:r w:rsidR="005647C4" w:rsidRPr="0014732B">
        <w:rPr>
          <w:rFonts w:ascii="Verdana" w:hAnsi="Verdana"/>
          <w:color w:val="45CEE5"/>
          <w:sz w:val="18"/>
          <w:szCs w:val="18"/>
        </w:rPr>
        <w:t xml:space="preserve"> </w:t>
      </w:r>
      <w:r w:rsidR="00B578CC" w:rsidRPr="0014732B">
        <w:rPr>
          <w:rFonts w:ascii="Verdana" w:hAnsi="Verdana"/>
          <w:color w:val="45CEE5"/>
          <w:sz w:val="18"/>
          <w:szCs w:val="18"/>
        </w:rPr>
        <w:t xml:space="preserve">fulfilling 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your highest </w:t>
      </w:r>
      <w:r w:rsidR="00182AE1" w:rsidRPr="0014732B">
        <w:rPr>
          <w:rFonts w:ascii="Verdana" w:hAnsi="Verdana"/>
          <w:b/>
          <w:bCs/>
          <w:color w:val="45CEE5"/>
          <w:sz w:val="18"/>
          <w:szCs w:val="18"/>
        </w:rPr>
        <w:t>aspirations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. Far beyond a mere daily planner, it serves as your personal strategic life coach and </w:t>
      </w:r>
      <w:r w:rsidR="00182AE1" w:rsidRPr="0014732B">
        <w:rPr>
          <w:rFonts w:ascii="Verdana" w:hAnsi="Verdana"/>
          <w:b/>
          <w:bCs/>
          <w:color w:val="45CEE5"/>
          <w:sz w:val="18"/>
          <w:szCs w:val="18"/>
        </w:rPr>
        <w:t>architect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. Immerse yourself in a journey marked by visually </w:t>
      </w:r>
      <w:r w:rsidR="009A716B" w:rsidRPr="0014732B">
        <w:rPr>
          <w:rFonts w:ascii="Verdana" w:hAnsi="Verdana"/>
          <w:color w:val="45CEE5"/>
          <w:sz w:val="18"/>
          <w:szCs w:val="18"/>
        </w:rPr>
        <w:t>engaging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, dynamic </w:t>
      </w:r>
      <w:r w:rsidR="00D3221D" w:rsidRPr="0014732B">
        <w:rPr>
          <w:rFonts w:ascii="Verdana" w:hAnsi="Verdana"/>
          <w:color w:val="45CEE5"/>
          <w:sz w:val="18"/>
          <w:szCs w:val="18"/>
        </w:rPr>
        <w:t>timeline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. The app ingeniously weaves in a </w:t>
      </w:r>
      <w:r w:rsidR="000D5E09" w:rsidRPr="0014732B">
        <w:rPr>
          <w:rFonts w:ascii="Verdana" w:hAnsi="Verdana"/>
          <w:color w:val="45CEE5"/>
          <w:sz w:val="18"/>
          <w:szCs w:val="18"/>
        </w:rPr>
        <w:t>unique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 </w:t>
      </w:r>
      <w:r w:rsidR="00182AE1" w:rsidRPr="0014732B">
        <w:rPr>
          <w:rFonts w:ascii="Verdana" w:hAnsi="Verdana"/>
          <w:b/>
          <w:bCs/>
          <w:color w:val="45CEE5"/>
          <w:sz w:val="18"/>
          <w:szCs w:val="18"/>
        </w:rPr>
        <w:t>point value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 </w:t>
      </w:r>
      <w:r w:rsidR="00F70183" w:rsidRPr="0014732B">
        <w:rPr>
          <w:rFonts w:ascii="Verdana" w:hAnsi="Verdana"/>
          <w:color w:val="45CEE5"/>
          <w:sz w:val="18"/>
          <w:szCs w:val="18"/>
        </w:rPr>
        <w:t>(</w:t>
      </w:r>
      <w:r w:rsidR="00F70183" w:rsidRPr="0014732B">
        <w:rPr>
          <w:rFonts w:ascii="Verdana" w:hAnsi="Verdana"/>
          <w:b/>
          <w:bCs/>
          <w:color w:val="45CEE5"/>
          <w:sz w:val="18"/>
          <w:szCs w:val="18"/>
        </w:rPr>
        <w:t>PV</w:t>
      </w:r>
      <w:r w:rsidR="00F70183" w:rsidRPr="0014732B">
        <w:rPr>
          <w:rFonts w:ascii="Verdana" w:hAnsi="Verdana"/>
          <w:color w:val="45CEE5"/>
          <w:sz w:val="18"/>
          <w:szCs w:val="18"/>
        </w:rPr>
        <w:t xml:space="preserve">) 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system, tracking your progress towards </w:t>
      </w:r>
      <w:r w:rsidR="004B5CA6" w:rsidRPr="0014732B">
        <w:rPr>
          <w:rFonts w:ascii="Verdana" w:hAnsi="Verdana"/>
          <w:color w:val="45CEE5"/>
          <w:sz w:val="18"/>
          <w:szCs w:val="18"/>
        </w:rPr>
        <w:t xml:space="preserve">a cumulative </w:t>
      </w:r>
      <w:r w:rsidR="00182AE1" w:rsidRPr="0014732B">
        <w:rPr>
          <w:rFonts w:ascii="Verdana" w:hAnsi="Verdana"/>
          <w:b/>
          <w:bCs/>
          <w:color w:val="45CEE5"/>
          <w:sz w:val="18"/>
          <w:szCs w:val="18"/>
        </w:rPr>
        <w:t>annual goal</w:t>
      </w:r>
      <w:r w:rsidR="00182AE1" w:rsidRPr="0014732B">
        <w:rPr>
          <w:rFonts w:ascii="Verdana" w:hAnsi="Verdana"/>
          <w:color w:val="45CEE5"/>
          <w:sz w:val="18"/>
          <w:szCs w:val="18"/>
        </w:rPr>
        <w:t xml:space="preserve">, while a countdown keeps you aware of the remaining days in the </w:t>
      </w:r>
      <w:r w:rsidR="00EA234E" w:rsidRPr="0014732B">
        <w:rPr>
          <w:rFonts w:ascii="Verdana" w:hAnsi="Verdana"/>
          <w:b/>
          <w:bCs/>
          <w:color w:val="45CEE5"/>
          <w:sz w:val="18"/>
          <w:szCs w:val="18"/>
        </w:rPr>
        <w:t>365 day</w:t>
      </w:r>
      <w:r w:rsidR="00901816" w:rsidRPr="0014732B">
        <w:rPr>
          <w:rFonts w:ascii="Verdana" w:hAnsi="Verdana"/>
          <w:b/>
          <w:bCs/>
          <w:color w:val="45CEE5"/>
          <w:sz w:val="18"/>
          <w:szCs w:val="18"/>
        </w:rPr>
        <w:t xml:space="preserve"> timeline</w:t>
      </w:r>
      <w:r w:rsidR="00901816" w:rsidRPr="0014732B">
        <w:rPr>
          <w:rFonts w:ascii="Verdana" w:hAnsi="Verdana"/>
          <w:color w:val="45CEE5"/>
          <w:sz w:val="18"/>
          <w:szCs w:val="18"/>
        </w:rPr>
        <w:t xml:space="preserve"> </w:t>
      </w:r>
      <w:r w:rsidR="007F33F9" w:rsidRPr="0014732B">
        <w:rPr>
          <w:rFonts w:ascii="Verdana" w:hAnsi="Verdana"/>
          <w:color w:val="45CEE5"/>
          <w:sz w:val="18"/>
          <w:szCs w:val="18"/>
        </w:rPr>
        <w:t>(</w:t>
      </w:r>
      <w:r w:rsidR="000331BF" w:rsidRPr="0014732B">
        <w:rPr>
          <w:rFonts w:ascii="Verdana" w:hAnsi="Verdana"/>
          <w:color w:val="45CEE5"/>
          <w:sz w:val="18"/>
          <w:szCs w:val="18"/>
        </w:rPr>
        <w:t>based on start date)</w:t>
      </w:r>
      <w:r w:rsidR="00182AE1" w:rsidRPr="0014732B">
        <w:rPr>
          <w:rFonts w:ascii="Verdana" w:hAnsi="Verdana"/>
          <w:color w:val="45CEE5"/>
          <w:sz w:val="18"/>
          <w:szCs w:val="18"/>
        </w:rPr>
        <w:t>.</w:t>
      </w:r>
    </w:p>
    <w:p w14:paraId="11EF4DC1" w14:textId="179C9D4C" w:rsidR="00182AE1" w:rsidRPr="0014732B" w:rsidRDefault="00182AE1" w:rsidP="00182AE1">
      <w:pPr>
        <w:spacing w:after="240" w:line="240" w:lineRule="auto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 xml:space="preserve">This innovative approach does more than just measure productivity—it continuously fuels your motivation. </w:t>
      </w:r>
      <w:r w:rsidRPr="0014732B">
        <w:rPr>
          <w:rFonts w:ascii="Verdana" w:hAnsi="Verdana"/>
          <w:b/>
          <w:bCs/>
          <w:color w:val="45CEE5"/>
          <w:sz w:val="18"/>
          <w:szCs w:val="18"/>
        </w:rPr>
        <w:t>Aspiration Architect</w:t>
      </w:r>
      <w:r w:rsidRPr="0014732B">
        <w:rPr>
          <w:rFonts w:ascii="Verdana" w:hAnsi="Verdana"/>
          <w:color w:val="45CEE5"/>
          <w:sz w:val="18"/>
          <w:szCs w:val="18"/>
        </w:rPr>
        <w:t xml:space="preserve"> </w:t>
      </w:r>
      <w:r w:rsidR="00CC4AC3" w:rsidRPr="0014732B">
        <w:rPr>
          <w:rFonts w:ascii="Verdana" w:hAnsi="Verdana"/>
          <w:color w:val="45CEE5"/>
          <w:sz w:val="18"/>
          <w:szCs w:val="18"/>
        </w:rPr>
        <w:t>“</w:t>
      </w:r>
      <w:r w:rsidRPr="0014732B">
        <w:rPr>
          <w:rFonts w:ascii="Verdana" w:hAnsi="Verdana"/>
          <w:b/>
          <w:bCs/>
          <w:color w:val="45CEE5"/>
          <w:sz w:val="18"/>
          <w:szCs w:val="18"/>
        </w:rPr>
        <w:t>gamifies</w:t>
      </w:r>
      <w:r w:rsidR="00CC4AC3" w:rsidRPr="0014732B">
        <w:rPr>
          <w:rFonts w:ascii="Verdana" w:hAnsi="Verdana"/>
          <w:color w:val="45CEE5"/>
          <w:sz w:val="18"/>
          <w:szCs w:val="18"/>
        </w:rPr>
        <w:t>”</w:t>
      </w:r>
      <w:r w:rsidRPr="0014732B">
        <w:rPr>
          <w:rFonts w:ascii="Verdana" w:hAnsi="Verdana"/>
          <w:color w:val="45CEE5"/>
          <w:sz w:val="18"/>
          <w:szCs w:val="18"/>
        </w:rPr>
        <w:t xml:space="preserve"> your daily tasks and long-term objectives. With every completed activity, you accrue points, turning the mundane into </w:t>
      </w:r>
      <w:r w:rsidR="00FD0590" w:rsidRPr="0014732B">
        <w:rPr>
          <w:rFonts w:ascii="Verdana" w:hAnsi="Verdana"/>
          <w:color w:val="45CEE5"/>
          <w:sz w:val="18"/>
          <w:szCs w:val="18"/>
        </w:rPr>
        <w:t xml:space="preserve">satisfying </w:t>
      </w:r>
      <w:r w:rsidRPr="0014732B">
        <w:rPr>
          <w:rFonts w:ascii="Verdana" w:hAnsi="Verdana"/>
          <w:color w:val="45CEE5"/>
          <w:sz w:val="18"/>
          <w:szCs w:val="18"/>
        </w:rPr>
        <w:t xml:space="preserve">victories. Each day, you're not just ticking boxes but accumulating achievements that lead to </w:t>
      </w:r>
      <w:r w:rsidR="00E26965" w:rsidRPr="0014732B">
        <w:rPr>
          <w:rFonts w:ascii="Verdana" w:hAnsi="Verdana"/>
          <w:color w:val="45CEE5"/>
          <w:sz w:val="18"/>
          <w:szCs w:val="18"/>
        </w:rPr>
        <w:t xml:space="preserve">substantial personal growth and progress </w:t>
      </w:r>
      <w:r w:rsidRPr="0014732B">
        <w:rPr>
          <w:rFonts w:ascii="Verdana" w:hAnsi="Verdana"/>
          <w:color w:val="45CEE5"/>
          <w:sz w:val="18"/>
          <w:szCs w:val="18"/>
        </w:rPr>
        <w:t>by year’s end.</w:t>
      </w:r>
    </w:p>
    <w:p w14:paraId="40A45889" w14:textId="52896424" w:rsidR="00555484" w:rsidRPr="0014732B" w:rsidRDefault="00182AE1" w:rsidP="00C92C2A">
      <w:pPr>
        <w:spacing w:after="240" w:line="240" w:lineRule="auto"/>
        <w:rPr>
          <w:rFonts w:ascii="Verdana" w:hAnsi="Verdana"/>
          <w:i/>
          <w:iCs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 xml:space="preserve">Embrace a life of achievement and fulfillment with </w:t>
      </w:r>
      <w:r w:rsidRPr="0014732B">
        <w:rPr>
          <w:rFonts w:ascii="Verdana" w:hAnsi="Verdana"/>
          <w:b/>
          <w:bCs/>
          <w:color w:val="45CEE5"/>
          <w:sz w:val="18"/>
          <w:szCs w:val="18"/>
        </w:rPr>
        <w:t>Aspiration Architect</w:t>
      </w:r>
      <w:r w:rsidRPr="0014732B">
        <w:rPr>
          <w:rFonts w:ascii="Verdana" w:hAnsi="Verdana"/>
          <w:color w:val="45CEE5"/>
          <w:sz w:val="18"/>
          <w:szCs w:val="18"/>
        </w:rPr>
        <w:t xml:space="preserve">, </w:t>
      </w:r>
      <w:r w:rsidRPr="0014732B">
        <w:rPr>
          <w:rFonts w:ascii="Verdana" w:hAnsi="Verdana"/>
          <w:i/>
          <w:iCs/>
          <w:color w:val="45CEE5"/>
          <w:sz w:val="18"/>
          <w:szCs w:val="18"/>
        </w:rPr>
        <w:t xml:space="preserve">where every point </w:t>
      </w:r>
      <w:r w:rsidR="006126E3" w:rsidRPr="0014732B">
        <w:rPr>
          <w:rFonts w:ascii="Verdana" w:hAnsi="Verdana"/>
          <w:i/>
          <w:iCs/>
          <w:color w:val="45CEE5"/>
          <w:sz w:val="18"/>
          <w:szCs w:val="18"/>
        </w:rPr>
        <w:t>earned,</w:t>
      </w:r>
      <w:r w:rsidRPr="0014732B">
        <w:rPr>
          <w:rFonts w:ascii="Verdana" w:hAnsi="Verdana"/>
          <w:i/>
          <w:iCs/>
          <w:color w:val="45CEE5"/>
          <w:sz w:val="18"/>
          <w:szCs w:val="18"/>
        </w:rPr>
        <w:t xml:space="preserve"> and every day counts towards the life you've always </w:t>
      </w:r>
      <w:r w:rsidRPr="0014732B">
        <w:rPr>
          <w:rFonts w:ascii="Verdana" w:hAnsi="Verdana"/>
          <w:b/>
          <w:bCs/>
          <w:i/>
          <w:iCs/>
          <w:color w:val="45CEE5"/>
          <w:sz w:val="18"/>
          <w:szCs w:val="18"/>
        </w:rPr>
        <w:t>aspired</w:t>
      </w:r>
      <w:r w:rsidRPr="0014732B">
        <w:rPr>
          <w:rFonts w:ascii="Verdana" w:hAnsi="Verdana"/>
          <w:i/>
          <w:iCs/>
          <w:color w:val="45CEE5"/>
          <w:sz w:val="18"/>
          <w:szCs w:val="18"/>
        </w:rPr>
        <w:t xml:space="preserve"> to create.</w:t>
      </w:r>
    </w:p>
    <w:p w14:paraId="285E5F74" w14:textId="74672E32" w:rsidR="001D453B" w:rsidRPr="0014732B" w:rsidRDefault="00196CA8" w:rsidP="00196CA8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noProof/>
          <w:color w:val="45CEE5"/>
          <w:sz w:val="18"/>
          <w:szCs w:val="18"/>
        </w:rPr>
        <w:drawing>
          <wp:inline distT="0" distB="0" distL="0" distR="0" wp14:anchorId="208B77CB" wp14:editId="452AF410">
            <wp:extent cx="351026" cy="351026"/>
            <wp:effectExtent l="0" t="0" r="0" b="0"/>
            <wp:docPr id="2040278053" name="Graphic 1" descr="Single gea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78053" name="Graphic 2040278053" descr="Single gear outlin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51026" cy="35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C72C" w14:textId="34D4F912" w:rsidR="0014732B" w:rsidRPr="0014732B" w:rsidRDefault="0014732B" w:rsidP="00FF2969">
      <w:pPr>
        <w:spacing w:line="240" w:lineRule="auto"/>
        <w:jc w:val="center"/>
        <w:rPr>
          <w:rFonts w:ascii="Verdana" w:hAnsi="Verdana"/>
          <w:b/>
          <w:bCs/>
          <w:color w:val="45CEE5"/>
          <w:sz w:val="28"/>
          <w:szCs w:val="2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 xml:space="preserve">Settings | Options </w:t>
      </w:r>
      <w:r w:rsidR="00FF2969"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| Customizations</w:t>
      </w:r>
    </w:p>
    <w:p w14:paraId="233E97C3" w14:textId="632F4B08" w:rsidR="00FB575C" w:rsidRPr="0014732B" w:rsidRDefault="00FB575C" w:rsidP="00BC5C4E">
      <w:pPr>
        <w:spacing w:line="240" w:lineRule="auto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 xml:space="preserve">Begin by identifying your top 50 significant achievements </w:t>
      </w:r>
      <w:r w:rsidR="006B33B9" w:rsidRPr="0014732B">
        <w:rPr>
          <w:rFonts w:ascii="Verdana" w:hAnsi="Verdana"/>
          <w:color w:val="45CEE5"/>
          <w:sz w:val="18"/>
          <w:szCs w:val="18"/>
        </w:rPr>
        <w:t>(</w:t>
      </w:r>
      <w:r w:rsidR="005A0D55" w:rsidRPr="0014732B">
        <w:rPr>
          <w:rFonts w:ascii="Verdana" w:hAnsi="Verdana"/>
          <w:color w:val="45CEE5"/>
          <w:sz w:val="18"/>
          <w:szCs w:val="18"/>
        </w:rPr>
        <w:t xml:space="preserve">totaling </w:t>
      </w:r>
      <w:r w:rsidR="005A0D55" w:rsidRPr="0014732B">
        <w:rPr>
          <w:rFonts w:ascii="Verdana" w:hAnsi="Verdana"/>
          <w:b/>
          <w:bCs/>
          <w:color w:val="45CEE5"/>
          <w:sz w:val="18"/>
          <w:szCs w:val="18"/>
        </w:rPr>
        <w:t>PV</w:t>
      </w:r>
      <w:r w:rsidR="005A0D55" w:rsidRPr="0014732B">
        <w:rPr>
          <w:rFonts w:ascii="Verdana" w:hAnsi="Verdana"/>
          <w:color w:val="45CEE5"/>
          <w:sz w:val="18"/>
          <w:szCs w:val="18"/>
        </w:rPr>
        <w:t xml:space="preserve"> of </w:t>
      </w:r>
      <w:r w:rsidR="007B6C98" w:rsidRPr="0014732B">
        <w:rPr>
          <w:rFonts w:ascii="Verdana" w:hAnsi="Verdana"/>
          <w:b/>
          <w:bCs/>
          <w:color w:val="45CEE5"/>
          <w:sz w:val="18"/>
          <w:szCs w:val="18"/>
        </w:rPr>
        <w:t>4</w:t>
      </w:r>
      <w:r w:rsidR="006E2D0E" w:rsidRPr="0014732B">
        <w:rPr>
          <w:rFonts w:ascii="Verdana" w:hAnsi="Verdana"/>
          <w:b/>
          <w:bCs/>
          <w:color w:val="45CEE5"/>
          <w:sz w:val="18"/>
          <w:szCs w:val="18"/>
        </w:rPr>
        <w:t>,</w:t>
      </w:r>
      <w:r w:rsidR="001A72CD" w:rsidRPr="0014732B">
        <w:rPr>
          <w:rFonts w:ascii="Verdana" w:hAnsi="Verdana"/>
          <w:b/>
          <w:bCs/>
          <w:color w:val="45CEE5"/>
          <w:sz w:val="18"/>
          <w:szCs w:val="18"/>
        </w:rPr>
        <w:t>4</w:t>
      </w:r>
      <w:r w:rsidR="006E2D0E" w:rsidRPr="0014732B">
        <w:rPr>
          <w:rFonts w:ascii="Verdana" w:hAnsi="Verdana"/>
          <w:b/>
          <w:bCs/>
          <w:color w:val="45CEE5"/>
          <w:sz w:val="18"/>
          <w:szCs w:val="18"/>
        </w:rPr>
        <w:t>00</w:t>
      </w:r>
      <w:r w:rsidR="005A0D55" w:rsidRPr="0014732B">
        <w:rPr>
          <w:rFonts w:ascii="Verdana" w:hAnsi="Verdana"/>
          <w:color w:val="45CEE5"/>
          <w:sz w:val="18"/>
          <w:szCs w:val="18"/>
        </w:rPr>
        <w:t xml:space="preserve"> or better) </w:t>
      </w:r>
      <w:r w:rsidRPr="0014732B">
        <w:rPr>
          <w:rFonts w:ascii="Verdana" w:hAnsi="Verdana"/>
          <w:color w:val="45CEE5"/>
          <w:sz w:val="18"/>
          <w:szCs w:val="18"/>
        </w:rPr>
        <w:t xml:space="preserve">you aim to accomplish in the upcoming 365 days. Consider goals that are meaningful and achievable within a year, spanning both personal and professional areas. Once listed, you'll engage in a daily goal progress assessment, rating </w:t>
      </w:r>
      <w:r w:rsidR="0032044E" w:rsidRPr="0014732B">
        <w:rPr>
          <w:rFonts w:ascii="Verdana" w:hAnsi="Verdana"/>
          <w:color w:val="45CEE5"/>
          <w:sz w:val="18"/>
          <w:szCs w:val="18"/>
        </w:rPr>
        <w:t xml:space="preserve">each day </w:t>
      </w:r>
      <w:r w:rsidRPr="0014732B">
        <w:rPr>
          <w:rFonts w:ascii="Verdana" w:hAnsi="Verdana"/>
          <w:color w:val="45CEE5"/>
          <w:sz w:val="18"/>
          <w:szCs w:val="18"/>
        </w:rPr>
        <w:t>on a scale from 1 to 1</w:t>
      </w:r>
      <w:r w:rsidR="00043FE9" w:rsidRPr="0014732B">
        <w:rPr>
          <w:rFonts w:ascii="Verdana" w:hAnsi="Verdana"/>
          <w:color w:val="45CEE5"/>
          <w:sz w:val="18"/>
          <w:szCs w:val="18"/>
        </w:rPr>
        <w:t>0</w:t>
      </w:r>
      <w:r w:rsidRPr="0014732B">
        <w:rPr>
          <w:rFonts w:ascii="Verdana" w:hAnsi="Verdana"/>
          <w:color w:val="45CEE5"/>
          <w:sz w:val="18"/>
          <w:szCs w:val="18"/>
        </w:rPr>
        <w:t>0</w:t>
      </w:r>
      <w:r w:rsidR="00043FE9" w:rsidRPr="0014732B">
        <w:rPr>
          <w:rFonts w:ascii="Verdana" w:hAnsi="Verdana"/>
          <w:color w:val="45CEE5"/>
          <w:sz w:val="18"/>
          <w:szCs w:val="18"/>
        </w:rPr>
        <w:t xml:space="preserve"> (</w:t>
      </w:r>
      <w:r w:rsidR="00043FE9" w:rsidRPr="0014732B">
        <w:rPr>
          <w:rFonts w:ascii="Verdana" w:hAnsi="Verdana"/>
          <w:i/>
          <w:iCs/>
          <w:color w:val="45CEE5"/>
          <w:sz w:val="18"/>
          <w:szCs w:val="18"/>
        </w:rPr>
        <w:t xml:space="preserve">based on the above </w:t>
      </w:r>
      <w:r w:rsidR="00A44C56" w:rsidRPr="0014732B">
        <w:rPr>
          <w:rFonts w:ascii="Verdana" w:hAnsi="Verdana"/>
          <w:i/>
          <w:iCs/>
          <w:color w:val="45CEE5"/>
          <w:sz w:val="18"/>
          <w:szCs w:val="18"/>
        </w:rPr>
        <w:t xml:space="preserve">qualifying </w:t>
      </w:r>
      <w:r w:rsidR="00A57EBA" w:rsidRPr="0014732B">
        <w:rPr>
          <w:rFonts w:ascii="Verdana" w:hAnsi="Verdana"/>
          <w:i/>
          <w:iCs/>
          <w:color w:val="45CEE5"/>
          <w:sz w:val="18"/>
          <w:szCs w:val="18"/>
        </w:rPr>
        <w:t>activities</w:t>
      </w:r>
      <w:r w:rsidR="00A44C56" w:rsidRPr="0014732B">
        <w:rPr>
          <w:rFonts w:ascii="Verdana" w:hAnsi="Verdana"/>
          <w:color w:val="45CEE5"/>
          <w:sz w:val="18"/>
          <w:szCs w:val="18"/>
        </w:rPr>
        <w:t>)</w:t>
      </w:r>
      <w:r w:rsidRPr="0014732B">
        <w:rPr>
          <w:rFonts w:ascii="Verdana" w:hAnsi="Verdana"/>
          <w:color w:val="45CEE5"/>
          <w:sz w:val="18"/>
          <w:szCs w:val="18"/>
        </w:rPr>
        <w:t>. This will help you stay on track and adjust your efforts as needed, ensuring a focused and productive journey towards your aspirations.</w:t>
      </w:r>
    </w:p>
    <w:p w14:paraId="4264C1C3" w14:textId="4DBA9F67" w:rsidR="00FB575C" w:rsidRPr="0014732B" w:rsidRDefault="00435DF5" w:rsidP="00BC5C4E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 xml:space="preserve">  </w:t>
      </w:r>
      <w:r w:rsidR="00FF2969"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5B4A838C" wp14:editId="54A56CAC">
            <wp:extent cx="338138" cy="338138"/>
            <wp:effectExtent l="0" t="0" r="5080" b="0"/>
            <wp:docPr id="544951098" name="Graphic 544951098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04D6" w14:textId="77777777" w:rsidR="0046560E" w:rsidRPr="0014732B" w:rsidRDefault="00FB575C" w:rsidP="00BC5C4E">
      <w:pPr>
        <w:spacing w:line="240" w:lineRule="auto"/>
        <w:rPr>
          <w:rFonts w:ascii="Verdana" w:hAnsi="Verdana"/>
          <w:color w:val="45CEE5"/>
          <w:sz w:val="16"/>
          <w:szCs w:val="16"/>
        </w:rPr>
      </w:pPr>
      <w:r w:rsidRPr="0014732B">
        <w:rPr>
          <w:rFonts w:ascii="Verdana" w:hAnsi="Verdana"/>
          <w:color w:val="45CEE5"/>
          <w:sz w:val="16"/>
          <w:szCs w:val="16"/>
        </w:rPr>
        <w:t>To design the progress assessment feature fo</w:t>
      </w:r>
      <w:r w:rsidR="00EA0E2C" w:rsidRPr="0014732B">
        <w:rPr>
          <w:rFonts w:ascii="Verdana" w:hAnsi="Verdana"/>
          <w:color w:val="45CEE5"/>
          <w:sz w:val="16"/>
          <w:szCs w:val="16"/>
        </w:rPr>
        <w:t xml:space="preserve">r the </w:t>
      </w:r>
      <w:r w:rsidRPr="0014732B">
        <w:rPr>
          <w:rFonts w:ascii="Verdana" w:hAnsi="Verdana"/>
          <w:b/>
          <w:bCs/>
          <w:color w:val="45CEE5"/>
          <w:sz w:val="16"/>
          <w:szCs w:val="16"/>
        </w:rPr>
        <w:t>Aspiration Architect</w:t>
      </w:r>
      <w:r w:rsidRPr="0014732B">
        <w:rPr>
          <w:rFonts w:ascii="Verdana" w:hAnsi="Verdana"/>
          <w:color w:val="45CEE5"/>
          <w:sz w:val="16"/>
          <w:szCs w:val="16"/>
        </w:rPr>
        <w:t xml:space="preserve"> </w:t>
      </w:r>
      <w:r w:rsidR="00EA0E2C" w:rsidRPr="0014732B">
        <w:rPr>
          <w:rFonts w:ascii="Verdana" w:hAnsi="Verdana"/>
          <w:color w:val="45CEE5"/>
          <w:sz w:val="16"/>
          <w:szCs w:val="16"/>
        </w:rPr>
        <w:t>app</w:t>
      </w:r>
      <w:r w:rsidRPr="0014732B">
        <w:rPr>
          <w:rFonts w:ascii="Verdana" w:hAnsi="Verdana"/>
          <w:color w:val="45CEE5"/>
          <w:sz w:val="16"/>
          <w:szCs w:val="16"/>
        </w:rPr>
        <w:t>, a structured and user-friendly approach is crucial.</w:t>
      </w:r>
    </w:p>
    <w:p w14:paraId="2AEE1EAF" w14:textId="215F78E9" w:rsidR="00FB575C" w:rsidRPr="0014732B" w:rsidRDefault="00FB575C" w:rsidP="00BC5C4E">
      <w:pPr>
        <w:spacing w:line="240" w:lineRule="auto"/>
        <w:rPr>
          <w:rFonts w:ascii="Verdana" w:hAnsi="Verdana"/>
          <w:i/>
          <w:iCs/>
          <w:color w:val="45CEE5"/>
          <w:sz w:val="16"/>
          <w:szCs w:val="16"/>
        </w:rPr>
      </w:pPr>
      <w:r w:rsidRPr="0014732B">
        <w:rPr>
          <w:rFonts w:ascii="Verdana" w:hAnsi="Verdana"/>
          <w:i/>
          <w:iCs/>
          <w:color w:val="45CEE5"/>
          <w:sz w:val="16"/>
          <w:szCs w:val="16"/>
        </w:rPr>
        <w:t>Here are some ideas:</w:t>
      </w:r>
    </w:p>
    <w:p w14:paraId="0CB9FE49" w14:textId="23A363BB" w:rsidR="00FF2969" w:rsidRPr="0014732B" w:rsidRDefault="00284148" w:rsidP="00BC5C4E">
      <w:pPr>
        <w:spacing w:line="240" w:lineRule="auto"/>
        <w:jc w:val="center"/>
        <w:rPr>
          <w:rFonts w:ascii="Verdana" w:hAnsi="Verdana"/>
          <w:b/>
          <w:bCs/>
          <w:color w:val="45CEE5"/>
          <w:sz w:val="28"/>
          <w:szCs w:val="2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Daily Self-Assessment Interface</w:t>
      </w:r>
    </w:p>
    <w:p w14:paraId="47135DD7" w14:textId="6AD996FE" w:rsidR="00DB125B" w:rsidRPr="00E368B8" w:rsidRDefault="00C32B62" w:rsidP="00E368B8">
      <w:pPr>
        <w:pStyle w:val="ListParagraph"/>
        <w:numPr>
          <w:ilvl w:val="0"/>
          <w:numId w:val="42"/>
        </w:numPr>
        <w:spacing w:line="240" w:lineRule="auto"/>
        <w:rPr>
          <w:rFonts w:ascii="Verdana" w:hAnsi="Verdana"/>
          <w:color w:val="45CEE5"/>
          <w:sz w:val="18"/>
          <w:szCs w:val="18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E368B8">
        <w:rPr>
          <w:rFonts w:ascii="Verdana" w:hAnsi="Verdana" w:cs="Helvetica"/>
          <w:b/>
          <w:bCs/>
          <w:color w:val="4472C4" w:themeColor="accent1"/>
          <w:spacing w:val="-8"/>
          <w:sz w:val="20"/>
          <w:szCs w:val="20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Scale Visualization</w:t>
      </w:r>
    </w:p>
    <w:p w14:paraId="26CF199B" w14:textId="3D32334C" w:rsidR="00FB575C" w:rsidRPr="0014732B" w:rsidRDefault="00FB575C" w:rsidP="000F2A72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Use a visual scale (1-10</w:t>
      </w:r>
      <w:r w:rsidR="008A65A5" w:rsidRPr="0014732B">
        <w:rPr>
          <w:rFonts w:ascii="Verdana" w:hAnsi="Verdana"/>
          <w:color w:val="45CEE5"/>
          <w:sz w:val="18"/>
          <w:szCs w:val="18"/>
        </w:rPr>
        <w:t>0</w:t>
      </w:r>
      <w:r w:rsidRPr="0014732B">
        <w:rPr>
          <w:rFonts w:ascii="Verdana" w:hAnsi="Verdana"/>
          <w:color w:val="45CEE5"/>
          <w:sz w:val="18"/>
          <w:szCs w:val="18"/>
        </w:rPr>
        <w:t>) for users to drag a slider or select a number, making the process interactive.</w:t>
      </w:r>
    </w:p>
    <w:p w14:paraId="2EB06C32" w14:textId="77777777" w:rsidR="00DB125B" w:rsidRPr="0014732B" w:rsidRDefault="00FB575C" w:rsidP="000F2A72">
      <w:pPr>
        <w:pStyle w:val="ListParagraph"/>
        <w:numPr>
          <w:ilvl w:val="0"/>
          <w:numId w:val="18"/>
        </w:numPr>
        <w:spacing w:line="240" w:lineRule="auto"/>
        <w:ind w:left="360"/>
        <w:contextualSpacing w:val="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Customized Feedback Prompts:</w:t>
      </w:r>
    </w:p>
    <w:p w14:paraId="72161AFC" w14:textId="4133828C" w:rsidR="00FB575C" w:rsidRPr="0014732B" w:rsidRDefault="00FB575C" w:rsidP="000F2A72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After rating, prompt users with tailored questions based on their score. For example, if a score is low, ask what challenges they faced.</w:t>
      </w:r>
    </w:p>
    <w:p w14:paraId="551620EB" w14:textId="4E47AE41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158AA3C2" wp14:editId="02B8FE01">
            <wp:extent cx="338138" cy="338138"/>
            <wp:effectExtent l="0" t="0" r="5080" b="0"/>
            <wp:docPr id="281463936" name="Graphic 281463936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1CC6" w14:textId="2DCC507C" w:rsidR="008E18A9" w:rsidRPr="0014732B" w:rsidRDefault="008E18A9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Progress Tracking Over time</w:t>
      </w:r>
    </w:p>
    <w:p w14:paraId="58CC75F8" w14:textId="77777777" w:rsidR="00A13C5B" w:rsidRPr="0014732B" w:rsidRDefault="00FB575C" w:rsidP="00B77FC9">
      <w:pPr>
        <w:pStyle w:val="ListParagraph"/>
        <w:numPr>
          <w:ilvl w:val="0"/>
          <w:numId w:val="20"/>
        </w:numPr>
        <w:spacing w:line="240" w:lineRule="auto"/>
        <w:ind w:left="360"/>
        <w:contextualSpacing w:val="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Graphical Representations:</w:t>
      </w:r>
    </w:p>
    <w:p w14:paraId="23BF62E4" w14:textId="36D68B14" w:rsidR="00FB575C" w:rsidRPr="0014732B" w:rsidRDefault="00FB575C" w:rsidP="00B77FC9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Display progress for each goal over time through graphs or charts.</w:t>
      </w:r>
    </w:p>
    <w:p w14:paraId="449A9AFA" w14:textId="207D2AAA" w:rsidR="00160040" w:rsidRPr="0014732B" w:rsidRDefault="00FB575C" w:rsidP="00B77FC9">
      <w:pPr>
        <w:pStyle w:val="ListParagraph"/>
        <w:numPr>
          <w:ilvl w:val="0"/>
          <w:numId w:val="20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Milestone Markers:</w:t>
      </w:r>
    </w:p>
    <w:p w14:paraId="004199E0" w14:textId="7A383EE9" w:rsidR="00FB575C" w:rsidRPr="0014732B" w:rsidRDefault="00FB575C" w:rsidP="00B77FC9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Allow users to set and track key milestones for each goal.</w:t>
      </w:r>
    </w:p>
    <w:p w14:paraId="6FB8E011" w14:textId="14334566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763789FD" wp14:editId="4BB59A22">
            <wp:extent cx="338138" cy="338138"/>
            <wp:effectExtent l="0" t="0" r="5080" b="0"/>
            <wp:docPr id="1364349956" name="Graphic 1364349956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65C6" w14:textId="67D3B9BB" w:rsidR="00972201" w:rsidRPr="0014732B" w:rsidRDefault="00972201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Reflection and Adjustment Tools</w:t>
      </w:r>
    </w:p>
    <w:p w14:paraId="3E6B41BC" w14:textId="77777777" w:rsidR="008D17FE" w:rsidRPr="0014732B" w:rsidRDefault="00FB575C" w:rsidP="006A5576">
      <w:pPr>
        <w:pStyle w:val="ListParagraph"/>
        <w:numPr>
          <w:ilvl w:val="0"/>
          <w:numId w:val="23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Weekly/Monthly Reflections:</w:t>
      </w:r>
    </w:p>
    <w:p w14:paraId="1347EE6D" w14:textId="6E4C3BD5" w:rsidR="00FB575C" w:rsidRPr="0014732B" w:rsidRDefault="00FB575C" w:rsidP="006A5576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Encourage users to reflect on their weekly or monthly progress, noting successes and areas for improvement.</w:t>
      </w:r>
    </w:p>
    <w:p w14:paraId="7C565C33" w14:textId="237D3F86" w:rsidR="006523F5" w:rsidRPr="0014732B" w:rsidRDefault="00FB575C" w:rsidP="006A5576">
      <w:pPr>
        <w:pStyle w:val="ListParagraph"/>
        <w:numPr>
          <w:ilvl w:val="0"/>
          <w:numId w:val="23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Goal Adjustment Feature:</w:t>
      </w:r>
    </w:p>
    <w:p w14:paraId="499294BA" w14:textId="181BFC34" w:rsidR="00FB575C" w:rsidRPr="0014732B" w:rsidRDefault="00FB575C" w:rsidP="00967DEF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Provide an option to adjust goals based on ongoing assessments, recognizing that goals can evolve.</w:t>
      </w:r>
    </w:p>
    <w:p w14:paraId="17608834" w14:textId="16014F97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4D19A9C0" wp14:editId="6C9206AF">
            <wp:extent cx="338138" cy="338138"/>
            <wp:effectExtent l="0" t="0" r="5080" b="0"/>
            <wp:docPr id="1133405641" name="Graphic 1133405641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B31D" w14:textId="669CA095" w:rsidR="00972201" w:rsidRPr="0014732B" w:rsidRDefault="00972201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Motivational Elements</w:t>
      </w:r>
    </w:p>
    <w:p w14:paraId="32A64DB7" w14:textId="77777777" w:rsidR="00697F51" w:rsidRPr="0014732B" w:rsidRDefault="00FB575C" w:rsidP="00BE5F2E">
      <w:pPr>
        <w:pStyle w:val="ListParagraph"/>
        <w:numPr>
          <w:ilvl w:val="0"/>
          <w:numId w:val="26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Achievement Badges:</w:t>
      </w:r>
    </w:p>
    <w:p w14:paraId="13201993" w14:textId="3E858BF5" w:rsidR="00FB575C" w:rsidRPr="0014732B" w:rsidRDefault="00FB575C" w:rsidP="00BE5F2E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 xml:space="preserve">Introduce </w:t>
      </w:r>
      <w:r w:rsidRPr="0014732B">
        <w:rPr>
          <w:rFonts w:ascii="Verdana" w:hAnsi="Verdana"/>
          <w:b/>
          <w:bCs/>
          <w:color w:val="45CEE5"/>
          <w:sz w:val="18"/>
          <w:szCs w:val="18"/>
          <w:u w:val="single"/>
        </w:rPr>
        <w:t>gamification</w:t>
      </w:r>
      <w:r w:rsidRPr="0014732B">
        <w:rPr>
          <w:rFonts w:ascii="Verdana" w:hAnsi="Verdana"/>
          <w:color w:val="45CEE5"/>
          <w:sz w:val="18"/>
          <w:szCs w:val="18"/>
        </w:rPr>
        <w:t xml:space="preserve"> by awarding badges for consistent tracking or reaching milestones.</w:t>
      </w:r>
    </w:p>
    <w:p w14:paraId="0A7A896C" w14:textId="0A31CDE7" w:rsidR="00697F51" w:rsidRPr="0014732B" w:rsidRDefault="00FB575C" w:rsidP="00BE5F2E">
      <w:pPr>
        <w:pStyle w:val="ListParagraph"/>
        <w:numPr>
          <w:ilvl w:val="0"/>
          <w:numId w:val="26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Inspirational Quotes or Tips:</w:t>
      </w:r>
    </w:p>
    <w:p w14:paraId="5181D3EC" w14:textId="145CBBA1" w:rsidR="00FB575C" w:rsidRPr="0014732B" w:rsidRDefault="00FB575C" w:rsidP="00605026">
      <w:pPr>
        <w:spacing w:after="240"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Offer daily motivational quotes or tips related to goal-setting and achievement.</w:t>
      </w:r>
    </w:p>
    <w:tbl>
      <w:tblPr>
        <w:tblStyle w:val="TableGrid"/>
        <w:tblW w:w="0" w:type="auto"/>
        <w:jc w:val="center"/>
        <w:tblBorders>
          <w:top w:val="single" w:sz="2" w:space="0" w:color="7030A0"/>
          <w:left w:val="single" w:sz="2" w:space="0" w:color="7030A0"/>
          <w:bottom w:val="single" w:sz="2" w:space="0" w:color="7030A0"/>
          <w:right w:val="single" w:sz="2" w:space="0" w:color="7030A0"/>
          <w:insideH w:val="single" w:sz="2" w:space="0" w:color="7030A0"/>
          <w:insideV w:val="single" w:sz="2" w:space="0" w:color="7030A0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15"/>
        <w:gridCol w:w="6895"/>
        <w:gridCol w:w="252"/>
      </w:tblGrid>
      <w:tr w:rsidR="0014732B" w:rsidRPr="0014732B" w14:paraId="4C805FAE" w14:textId="77777777" w:rsidTr="00605026">
        <w:trPr>
          <w:jc w:val="center"/>
        </w:trPr>
        <w:tc>
          <w:tcPr>
            <w:tcW w:w="0" w:type="auto"/>
            <w:vAlign w:val="center"/>
          </w:tcPr>
          <w:p w14:paraId="213F05C7" w14:textId="77777777" w:rsidR="00450C69" w:rsidRPr="0014732B" w:rsidRDefault="00450C69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</w:p>
        </w:tc>
        <w:tc>
          <w:tcPr>
            <w:tcW w:w="0" w:type="auto"/>
            <w:vAlign w:val="center"/>
          </w:tcPr>
          <w:p w14:paraId="09CD60F6" w14:textId="068C4816" w:rsidR="00450C69" w:rsidRPr="0014732B" w:rsidRDefault="00BD6660" w:rsidP="00732C30">
            <w:pPr>
              <w:jc w:val="center"/>
              <w:rPr>
                <w:rFonts w:ascii="Verdana" w:hAnsi="Verdana"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 xml:space="preserve">Collection of </w:t>
            </w:r>
            <w:r w:rsidR="009D556E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 xml:space="preserve">50 Powerful </w:t>
            </w:r>
            <w:r w:rsidR="005059AD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 xml:space="preserve">Daily </w:t>
            </w:r>
            <w:r w:rsidR="009D556E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Inspiration</w:t>
            </w:r>
            <w:r w:rsidR="005059AD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al</w:t>
            </w:r>
            <w:r w:rsidR="009D556E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 xml:space="preserve"> </w:t>
            </w:r>
            <w:r w:rsidR="00346DDC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&amp;</w:t>
            </w:r>
            <w:r w:rsidR="009D556E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 xml:space="preserve"> 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Mo</w:t>
            </w:r>
            <w:r w:rsidR="00BC0224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 xml:space="preserve">tivational </w:t>
            </w:r>
            <w:r w:rsidR="004B0A04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 xml:space="preserve">Questions, </w:t>
            </w:r>
            <w:r w:rsidR="00BC0224"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t>Quotes or Tips</w:t>
            </w:r>
          </w:p>
        </w:tc>
        <w:tc>
          <w:tcPr>
            <w:tcW w:w="0" w:type="auto"/>
            <w:vAlign w:val="center"/>
          </w:tcPr>
          <w:p w14:paraId="270D83A7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  <w:sym w:font="Wingdings 2" w:char="F050"/>
            </w:r>
          </w:p>
        </w:tc>
      </w:tr>
      <w:tr w:rsidR="0014732B" w:rsidRPr="0014732B" w14:paraId="457F43BF" w14:textId="77777777" w:rsidTr="00605026">
        <w:trPr>
          <w:jc w:val="center"/>
        </w:trPr>
        <w:tc>
          <w:tcPr>
            <w:tcW w:w="0" w:type="auto"/>
            <w:vAlign w:val="center"/>
          </w:tcPr>
          <w:p w14:paraId="43AC3DDF" w14:textId="1DC14271" w:rsidR="00450C69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</w:t>
            </w:r>
          </w:p>
        </w:tc>
        <w:tc>
          <w:tcPr>
            <w:tcW w:w="0" w:type="auto"/>
            <w:vAlign w:val="center"/>
          </w:tcPr>
          <w:p w14:paraId="41CE5CEB" w14:textId="2E95D94E" w:rsidR="00450C69" w:rsidRPr="0014732B" w:rsidRDefault="00A469A8" w:rsidP="00732C30">
            <w:pPr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Is what I'm doing right now aligned with my deepest values and aspirations?</w:t>
            </w:r>
          </w:p>
        </w:tc>
        <w:tc>
          <w:tcPr>
            <w:tcW w:w="0" w:type="auto"/>
            <w:vAlign w:val="center"/>
          </w:tcPr>
          <w:p w14:paraId="24CF7319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742D3FA0" w14:textId="77777777" w:rsidTr="00605026">
        <w:trPr>
          <w:jc w:val="center"/>
        </w:trPr>
        <w:tc>
          <w:tcPr>
            <w:tcW w:w="0" w:type="auto"/>
            <w:vAlign w:val="center"/>
          </w:tcPr>
          <w:p w14:paraId="3E56E308" w14:textId="1A1E9C61" w:rsidR="00450C69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</w:t>
            </w:r>
          </w:p>
        </w:tc>
        <w:tc>
          <w:tcPr>
            <w:tcW w:w="0" w:type="auto"/>
            <w:vAlign w:val="center"/>
          </w:tcPr>
          <w:p w14:paraId="26509249" w14:textId="57D3CE67" w:rsidR="00450C69" w:rsidRPr="0014732B" w:rsidRDefault="00A469A8" w:rsidP="00732C30">
            <w:pPr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 xml:space="preserve">What is the Highest and </w:t>
            </w:r>
            <w:r w:rsidR="00584D86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B</w:t>
            </w: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 xml:space="preserve">est Use of </w:t>
            </w:r>
            <w:r w:rsidR="00584D86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M</w:t>
            </w: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y Time</w:t>
            </w:r>
            <w:r w:rsidR="00584D86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, Right Now?</w:t>
            </w:r>
          </w:p>
        </w:tc>
        <w:tc>
          <w:tcPr>
            <w:tcW w:w="0" w:type="auto"/>
            <w:vAlign w:val="center"/>
          </w:tcPr>
          <w:p w14:paraId="7C08AEF7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39811FBA" w14:textId="77777777" w:rsidTr="00605026">
        <w:trPr>
          <w:jc w:val="center"/>
        </w:trPr>
        <w:tc>
          <w:tcPr>
            <w:tcW w:w="0" w:type="auto"/>
            <w:vAlign w:val="center"/>
          </w:tcPr>
          <w:p w14:paraId="06EECDBF" w14:textId="2361F8FA" w:rsidR="00450C69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</w:t>
            </w:r>
          </w:p>
        </w:tc>
        <w:tc>
          <w:tcPr>
            <w:tcW w:w="0" w:type="auto"/>
            <w:vAlign w:val="center"/>
          </w:tcPr>
          <w:p w14:paraId="4D402E70" w14:textId="6DEE7A82" w:rsidR="00450C69" w:rsidRPr="0014732B" w:rsidRDefault="00450C69" w:rsidP="00732C30">
            <w:pPr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32426DF5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72CBCD39" w14:textId="77777777" w:rsidTr="00605026">
        <w:trPr>
          <w:jc w:val="center"/>
        </w:trPr>
        <w:tc>
          <w:tcPr>
            <w:tcW w:w="0" w:type="auto"/>
            <w:vAlign w:val="center"/>
          </w:tcPr>
          <w:p w14:paraId="29AB069A" w14:textId="00994A18" w:rsidR="00450C69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</w:t>
            </w:r>
          </w:p>
        </w:tc>
        <w:tc>
          <w:tcPr>
            <w:tcW w:w="0" w:type="auto"/>
            <w:vAlign w:val="center"/>
          </w:tcPr>
          <w:p w14:paraId="2129083B" w14:textId="70DEC99B" w:rsidR="00450C69" w:rsidRPr="0014732B" w:rsidRDefault="00450C69" w:rsidP="00732C30">
            <w:pPr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3E2D8172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5CF59073" w14:textId="77777777" w:rsidTr="00605026">
        <w:trPr>
          <w:jc w:val="center"/>
        </w:trPr>
        <w:tc>
          <w:tcPr>
            <w:tcW w:w="0" w:type="auto"/>
            <w:vAlign w:val="center"/>
          </w:tcPr>
          <w:p w14:paraId="0F8D099B" w14:textId="13BC21D6" w:rsidR="00450C69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5</w:t>
            </w:r>
          </w:p>
        </w:tc>
        <w:tc>
          <w:tcPr>
            <w:tcW w:w="0" w:type="auto"/>
            <w:vAlign w:val="center"/>
          </w:tcPr>
          <w:p w14:paraId="30B64990" w14:textId="2DE92D3B" w:rsidR="00450C69" w:rsidRPr="0014732B" w:rsidRDefault="00450C69" w:rsidP="00732C30">
            <w:pPr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5C30F360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2DF27CD5" w14:textId="77777777" w:rsidTr="00605026">
        <w:trPr>
          <w:jc w:val="center"/>
        </w:trPr>
        <w:tc>
          <w:tcPr>
            <w:tcW w:w="0" w:type="auto"/>
            <w:vAlign w:val="center"/>
          </w:tcPr>
          <w:p w14:paraId="53B37F2B" w14:textId="336ABB2D" w:rsidR="00450C69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6</w:t>
            </w:r>
          </w:p>
        </w:tc>
        <w:tc>
          <w:tcPr>
            <w:tcW w:w="0" w:type="auto"/>
            <w:vAlign w:val="center"/>
          </w:tcPr>
          <w:p w14:paraId="282263F9" w14:textId="6578F5E4" w:rsidR="00450C69" w:rsidRPr="0014732B" w:rsidRDefault="00450C69" w:rsidP="00732C30">
            <w:pPr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4A6208A5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2CE49C26" w14:textId="77777777" w:rsidTr="00605026">
        <w:trPr>
          <w:jc w:val="center"/>
        </w:trPr>
        <w:tc>
          <w:tcPr>
            <w:tcW w:w="0" w:type="auto"/>
            <w:vAlign w:val="center"/>
          </w:tcPr>
          <w:p w14:paraId="4AABB784" w14:textId="209B87AD" w:rsidR="00450C69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7</w:t>
            </w:r>
          </w:p>
        </w:tc>
        <w:tc>
          <w:tcPr>
            <w:tcW w:w="0" w:type="auto"/>
            <w:vAlign w:val="center"/>
          </w:tcPr>
          <w:p w14:paraId="38AC2F60" w14:textId="6C7E1447" w:rsidR="00450C69" w:rsidRPr="0014732B" w:rsidRDefault="00450C69" w:rsidP="00732C30">
            <w:pPr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40A24958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0197EE61" w14:textId="77777777" w:rsidTr="00605026">
        <w:trPr>
          <w:jc w:val="center"/>
        </w:trPr>
        <w:tc>
          <w:tcPr>
            <w:tcW w:w="0" w:type="auto"/>
            <w:vAlign w:val="center"/>
          </w:tcPr>
          <w:p w14:paraId="594715DA" w14:textId="09B0BD46" w:rsidR="00450C69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8</w:t>
            </w:r>
          </w:p>
        </w:tc>
        <w:tc>
          <w:tcPr>
            <w:tcW w:w="0" w:type="auto"/>
            <w:vAlign w:val="center"/>
          </w:tcPr>
          <w:p w14:paraId="171E20F1" w14:textId="3BDCC993" w:rsidR="00450C69" w:rsidRPr="0014732B" w:rsidRDefault="00450C69" w:rsidP="00732C30">
            <w:pPr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79E281BB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008E6FC4" w14:textId="77777777" w:rsidTr="00605026">
        <w:trPr>
          <w:jc w:val="center"/>
        </w:trPr>
        <w:tc>
          <w:tcPr>
            <w:tcW w:w="0" w:type="auto"/>
            <w:vAlign w:val="center"/>
          </w:tcPr>
          <w:p w14:paraId="3CA0B410" w14:textId="5C59D1D9" w:rsidR="00450C69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0</w:t>
            </w:r>
            <w:r w:rsidR="00450C69"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9</w:t>
            </w:r>
          </w:p>
        </w:tc>
        <w:tc>
          <w:tcPr>
            <w:tcW w:w="0" w:type="auto"/>
            <w:vAlign w:val="center"/>
          </w:tcPr>
          <w:p w14:paraId="2EDA210A" w14:textId="2602BB96" w:rsidR="00450C69" w:rsidRPr="0014732B" w:rsidRDefault="00450C69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01324505" w14:textId="77777777" w:rsidR="00450C69" w:rsidRPr="0014732B" w:rsidRDefault="00450C69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E1A11DC" w14:textId="77777777" w:rsidTr="00605026">
        <w:trPr>
          <w:jc w:val="center"/>
        </w:trPr>
        <w:tc>
          <w:tcPr>
            <w:tcW w:w="0" w:type="auto"/>
            <w:vAlign w:val="center"/>
          </w:tcPr>
          <w:p w14:paraId="15C5D6E2" w14:textId="7BC774D1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10</w:t>
            </w:r>
          </w:p>
        </w:tc>
        <w:tc>
          <w:tcPr>
            <w:tcW w:w="0" w:type="auto"/>
            <w:vAlign w:val="center"/>
          </w:tcPr>
          <w:p w14:paraId="61D15951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375C61A0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13FC22CD" w14:textId="77777777" w:rsidTr="00605026">
        <w:trPr>
          <w:jc w:val="center"/>
        </w:trPr>
        <w:tc>
          <w:tcPr>
            <w:tcW w:w="0" w:type="auto"/>
            <w:vAlign w:val="center"/>
          </w:tcPr>
          <w:p w14:paraId="6EE9556D" w14:textId="0BFA11B4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11</w:t>
            </w:r>
          </w:p>
        </w:tc>
        <w:tc>
          <w:tcPr>
            <w:tcW w:w="0" w:type="auto"/>
            <w:vAlign w:val="center"/>
          </w:tcPr>
          <w:p w14:paraId="087F3ADA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1401613D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1F11B61E" w14:textId="77777777" w:rsidTr="00605026">
        <w:trPr>
          <w:jc w:val="center"/>
        </w:trPr>
        <w:tc>
          <w:tcPr>
            <w:tcW w:w="0" w:type="auto"/>
            <w:vAlign w:val="center"/>
          </w:tcPr>
          <w:p w14:paraId="700DBD82" w14:textId="10269548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12</w:t>
            </w:r>
          </w:p>
        </w:tc>
        <w:tc>
          <w:tcPr>
            <w:tcW w:w="0" w:type="auto"/>
            <w:vAlign w:val="center"/>
          </w:tcPr>
          <w:p w14:paraId="5A2C2939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6B36596E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5200FE6B" w14:textId="77777777" w:rsidTr="00605026">
        <w:trPr>
          <w:jc w:val="center"/>
        </w:trPr>
        <w:tc>
          <w:tcPr>
            <w:tcW w:w="0" w:type="auto"/>
            <w:vAlign w:val="center"/>
          </w:tcPr>
          <w:p w14:paraId="0110E430" w14:textId="4605CD53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13</w:t>
            </w:r>
          </w:p>
        </w:tc>
        <w:tc>
          <w:tcPr>
            <w:tcW w:w="0" w:type="auto"/>
            <w:vAlign w:val="center"/>
          </w:tcPr>
          <w:p w14:paraId="000EC668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51DE2367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1D934CF9" w14:textId="77777777" w:rsidTr="00605026">
        <w:trPr>
          <w:jc w:val="center"/>
        </w:trPr>
        <w:tc>
          <w:tcPr>
            <w:tcW w:w="0" w:type="auto"/>
            <w:vAlign w:val="center"/>
          </w:tcPr>
          <w:p w14:paraId="5A963592" w14:textId="68678FBB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14</w:t>
            </w:r>
          </w:p>
        </w:tc>
        <w:tc>
          <w:tcPr>
            <w:tcW w:w="0" w:type="auto"/>
            <w:vAlign w:val="center"/>
          </w:tcPr>
          <w:p w14:paraId="4F91F6C8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2DB54135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03FC994A" w14:textId="77777777" w:rsidTr="00605026">
        <w:trPr>
          <w:jc w:val="center"/>
        </w:trPr>
        <w:tc>
          <w:tcPr>
            <w:tcW w:w="0" w:type="auto"/>
            <w:vAlign w:val="center"/>
          </w:tcPr>
          <w:p w14:paraId="041D66B8" w14:textId="2B6F8B8A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15</w:t>
            </w:r>
          </w:p>
        </w:tc>
        <w:tc>
          <w:tcPr>
            <w:tcW w:w="0" w:type="auto"/>
            <w:vAlign w:val="center"/>
          </w:tcPr>
          <w:p w14:paraId="76FA5717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7CEBFAAC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7C592B61" w14:textId="77777777" w:rsidTr="00605026">
        <w:trPr>
          <w:jc w:val="center"/>
        </w:trPr>
        <w:tc>
          <w:tcPr>
            <w:tcW w:w="0" w:type="auto"/>
            <w:vAlign w:val="center"/>
          </w:tcPr>
          <w:p w14:paraId="294ED18B" w14:textId="17C30578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16</w:t>
            </w:r>
          </w:p>
        </w:tc>
        <w:tc>
          <w:tcPr>
            <w:tcW w:w="0" w:type="auto"/>
            <w:vAlign w:val="center"/>
          </w:tcPr>
          <w:p w14:paraId="4FC97E90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00093594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AC99DE5" w14:textId="77777777" w:rsidTr="00605026">
        <w:trPr>
          <w:jc w:val="center"/>
        </w:trPr>
        <w:tc>
          <w:tcPr>
            <w:tcW w:w="0" w:type="auto"/>
            <w:vAlign w:val="center"/>
          </w:tcPr>
          <w:p w14:paraId="23E2F437" w14:textId="651B14E0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17</w:t>
            </w:r>
          </w:p>
        </w:tc>
        <w:tc>
          <w:tcPr>
            <w:tcW w:w="0" w:type="auto"/>
            <w:vAlign w:val="center"/>
          </w:tcPr>
          <w:p w14:paraId="54BFB84C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5A0E1F0A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4BD93285" w14:textId="77777777" w:rsidTr="00605026">
        <w:trPr>
          <w:jc w:val="center"/>
        </w:trPr>
        <w:tc>
          <w:tcPr>
            <w:tcW w:w="0" w:type="auto"/>
            <w:vAlign w:val="center"/>
          </w:tcPr>
          <w:p w14:paraId="7CB82262" w14:textId="2EB7762A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18</w:t>
            </w:r>
          </w:p>
        </w:tc>
        <w:tc>
          <w:tcPr>
            <w:tcW w:w="0" w:type="auto"/>
            <w:vAlign w:val="center"/>
          </w:tcPr>
          <w:p w14:paraId="3F0BF473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48ADBA84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2BF6A25" w14:textId="77777777" w:rsidTr="00605026">
        <w:trPr>
          <w:jc w:val="center"/>
        </w:trPr>
        <w:tc>
          <w:tcPr>
            <w:tcW w:w="0" w:type="auto"/>
            <w:vAlign w:val="center"/>
          </w:tcPr>
          <w:p w14:paraId="66AFF727" w14:textId="72E0656C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19</w:t>
            </w:r>
          </w:p>
        </w:tc>
        <w:tc>
          <w:tcPr>
            <w:tcW w:w="0" w:type="auto"/>
            <w:vAlign w:val="center"/>
          </w:tcPr>
          <w:p w14:paraId="07A98AAF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0E3A0430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4D6E74CE" w14:textId="77777777" w:rsidTr="00605026">
        <w:trPr>
          <w:jc w:val="center"/>
        </w:trPr>
        <w:tc>
          <w:tcPr>
            <w:tcW w:w="0" w:type="auto"/>
            <w:vAlign w:val="center"/>
          </w:tcPr>
          <w:p w14:paraId="32138A9B" w14:textId="00934D5D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20</w:t>
            </w:r>
          </w:p>
        </w:tc>
        <w:tc>
          <w:tcPr>
            <w:tcW w:w="0" w:type="auto"/>
            <w:vAlign w:val="center"/>
          </w:tcPr>
          <w:p w14:paraId="32B93A32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06FA5A7F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13936A4" w14:textId="77777777" w:rsidTr="00605026">
        <w:trPr>
          <w:jc w:val="center"/>
        </w:trPr>
        <w:tc>
          <w:tcPr>
            <w:tcW w:w="0" w:type="auto"/>
            <w:vAlign w:val="center"/>
          </w:tcPr>
          <w:p w14:paraId="7C06BA4B" w14:textId="0C939DBE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21</w:t>
            </w:r>
          </w:p>
        </w:tc>
        <w:tc>
          <w:tcPr>
            <w:tcW w:w="0" w:type="auto"/>
            <w:vAlign w:val="center"/>
          </w:tcPr>
          <w:p w14:paraId="2925D25F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2B045B8F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7E9A5255" w14:textId="77777777" w:rsidTr="00605026">
        <w:trPr>
          <w:jc w:val="center"/>
        </w:trPr>
        <w:tc>
          <w:tcPr>
            <w:tcW w:w="0" w:type="auto"/>
            <w:vAlign w:val="center"/>
          </w:tcPr>
          <w:p w14:paraId="24C68651" w14:textId="15593AFF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22</w:t>
            </w:r>
          </w:p>
        </w:tc>
        <w:tc>
          <w:tcPr>
            <w:tcW w:w="0" w:type="auto"/>
            <w:vAlign w:val="center"/>
          </w:tcPr>
          <w:p w14:paraId="6F1B8726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0E1CB6B7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57460D6C" w14:textId="77777777" w:rsidTr="00605026">
        <w:trPr>
          <w:jc w:val="center"/>
        </w:trPr>
        <w:tc>
          <w:tcPr>
            <w:tcW w:w="0" w:type="auto"/>
            <w:vAlign w:val="center"/>
          </w:tcPr>
          <w:p w14:paraId="23C02A55" w14:textId="748D01DF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23</w:t>
            </w:r>
          </w:p>
        </w:tc>
        <w:tc>
          <w:tcPr>
            <w:tcW w:w="0" w:type="auto"/>
            <w:vAlign w:val="center"/>
          </w:tcPr>
          <w:p w14:paraId="1E24BFFE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02E64732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31FE0DEA" w14:textId="77777777" w:rsidTr="00605026">
        <w:trPr>
          <w:jc w:val="center"/>
        </w:trPr>
        <w:tc>
          <w:tcPr>
            <w:tcW w:w="0" w:type="auto"/>
            <w:vAlign w:val="center"/>
          </w:tcPr>
          <w:p w14:paraId="5ACAFBAD" w14:textId="39A44F13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24</w:t>
            </w:r>
          </w:p>
        </w:tc>
        <w:tc>
          <w:tcPr>
            <w:tcW w:w="0" w:type="auto"/>
            <w:vAlign w:val="center"/>
          </w:tcPr>
          <w:p w14:paraId="38260220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252C5D25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C3F39E6" w14:textId="77777777" w:rsidTr="00605026">
        <w:trPr>
          <w:jc w:val="center"/>
        </w:trPr>
        <w:tc>
          <w:tcPr>
            <w:tcW w:w="0" w:type="auto"/>
            <w:vAlign w:val="center"/>
          </w:tcPr>
          <w:p w14:paraId="330E7FF2" w14:textId="41C4080E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25</w:t>
            </w:r>
          </w:p>
        </w:tc>
        <w:tc>
          <w:tcPr>
            <w:tcW w:w="0" w:type="auto"/>
            <w:vAlign w:val="center"/>
          </w:tcPr>
          <w:p w14:paraId="4E4F2FF8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4EF01AC1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AFBA06B" w14:textId="77777777" w:rsidTr="00605026">
        <w:trPr>
          <w:jc w:val="center"/>
        </w:trPr>
        <w:tc>
          <w:tcPr>
            <w:tcW w:w="0" w:type="auto"/>
            <w:vAlign w:val="center"/>
          </w:tcPr>
          <w:p w14:paraId="744A087E" w14:textId="7B6B12A1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26</w:t>
            </w:r>
          </w:p>
        </w:tc>
        <w:tc>
          <w:tcPr>
            <w:tcW w:w="0" w:type="auto"/>
            <w:vAlign w:val="center"/>
          </w:tcPr>
          <w:p w14:paraId="5734BD76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1D554318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52134342" w14:textId="77777777" w:rsidTr="00605026">
        <w:trPr>
          <w:jc w:val="center"/>
        </w:trPr>
        <w:tc>
          <w:tcPr>
            <w:tcW w:w="0" w:type="auto"/>
            <w:vAlign w:val="center"/>
          </w:tcPr>
          <w:p w14:paraId="5EB4F1C1" w14:textId="5BD05945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27</w:t>
            </w:r>
          </w:p>
        </w:tc>
        <w:tc>
          <w:tcPr>
            <w:tcW w:w="0" w:type="auto"/>
            <w:vAlign w:val="center"/>
          </w:tcPr>
          <w:p w14:paraId="5EAB66F5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7099A9C8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260D48F5" w14:textId="77777777" w:rsidTr="00605026">
        <w:trPr>
          <w:jc w:val="center"/>
        </w:trPr>
        <w:tc>
          <w:tcPr>
            <w:tcW w:w="0" w:type="auto"/>
            <w:vAlign w:val="center"/>
          </w:tcPr>
          <w:p w14:paraId="055CCB64" w14:textId="360C242A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28</w:t>
            </w:r>
          </w:p>
        </w:tc>
        <w:tc>
          <w:tcPr>
            <w:tcW w:w="0" w:type="auto"/>
            <w:vAlign w:val="center"/>
          </w:tcPr>
          <w:p w14:paraId="53F381C3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3FC5E5CA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158D38A" w14:textId="77777777" w:rsidTr="00605026">
        <w:trPr>
          <w:jc w:val="center"/>
        </w:trPr>
        <w:tc>
          <w:tcPr>
            <w:tcW w:w="0" w:type="auto"/>
            <w:vAlign w:val="center"/>
          </w:tcPr>
          <w:p w14:paraId="05282172" w14:textId="0B265FAE" w:rsidR="009D556E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29</w:t>
            </w:r>
          </w:p>
        </w:tc>
        <w:tc>
          <w:tcPr>
            <w:tcW w:w="0" w:type="auto"/>
            <w:vAlign w:val="center"/>
          </w:tcPr>
          <w:p w14:paraId="6F97BBD9" w14:textId="77777777" w:rsidR="009D556E" w:rsidRPr="0014732B" w:rsidRDefault="009D556E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2B0E5ED5" w14:textId="77777777" w:rsidR="009D556E" w:rsidRPr="0014732B" w:rsidRDefault="009D556E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276EF5A6" w14:textId="77777777" w:rsidTr="00605026">
        <w:trPr>
          <w:jc w:val="center"/>
        </w:trPr>
        <w:tc>
          <w:tcPr>
            <w:tcW w:w="0" w:type="auto"/>
            <w:vAlign w:val="center"/>
          </w:tcPr>
          <w:p w14:paraId="308775C1" w14:textId="13DD1A96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30</w:t>
            </w:r>
          </w:p>
        </w:tc>
        <w:tc>
          <w:tcPr>
            <w:tcW w:w="0" w:type="auto"/>
            <w:vAlign w:val="center"/>
          </w:tcPr>
          <w:p w14:paraId="57BD32F2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105852D9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18EB76C1" w14:textId="77777777" w:rsidTr="00605026">
        <w:trPr>
          <w:jc w:val="center"/>
        </w:trPr>
        <w:tc>
          <w:tcPr>
            <w:tcW w:w="0" w:type="auto"/>
            <w:vAlign w:val="center"/>
          </w:tcPr>
          <w:p w14:paraId="7514CCD5" w14:textId="6D136080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31</w:t>
            </w:r>
          </w:p>
        </w:tc>
        <w:tc>
          <w:tcPr>
            <w:tcW w:w="0" w:type="auto"/>
            <w:vAlign w:val="center"/>
          </w:tcPr>
          <w:p w14:paraId="3A02F0F4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1DE297EF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49522EA7" w14:textId="77777777" w:rsidTr="00605026">
        <w:trPr>
          <w:jc w:val="center"/>
        </w:trPr>
        <w:tc>
          <w:tcPr>
            <w:tcW w:w="0" w:type="auto"/>
            <w:vAlign w:val="center"/>
          </w:tcPr>
          <w:p w14:paraId="0E9C6A0F" w14:textId="3CB6BF99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32</w:t>
            </w:r>
          </w:p>
        </w:tc>
        <w:tc>
          <w:tcPr>
            <w:tcW w:w="0" w:type="auto"/>
            <w:vAlign w:val="center"/>
          </w:tcPr>
          <w:p w14:paraId="219D8902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339DD71C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23170B2E" w14:textId="77777777" w:rsidTr="00605026">
        <w:trPr>
          <w:jc w:val="center"/>
        </w:trPr>
        <w:tc>
          <w:tcPr>
            <w:tcW w:w="0" w:type="auto"/>
            <w:vAlign w:val="center"/>
          </w:tcPr>
          <w:p w14:paraId="58110CA7" w14:textId="5BF4BC20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33</w:t>
            </w:r>
          </w:p>
        </w:tc>
        <w:tc>
          <w:tcPr>
            <w:tcW w:w="0" w:type="auto"/>
            <w:vAlign w:val="center"/>
          </w:tcPr>
          <w:p w14:paraId="211F5922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4AAB277F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5562ED80" w14:textId="77777777" w:rsidTr="00605026">
        <w:trPr>
          <w:jc w:val="center"/>
        </w:trPr>
        <w:tc>
          <w:tcPr>
            <w:tcW w:w="0" w:type="auto"/>
            <w:vAlign w:val="center"/>
          </w:tcPr>
          <w:p w14:paraId="798A4BF1" w14:textId="349A582C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34</w:t>
            </w:r>
          </w:p>
        </w:tc>
        <w:tc>
          <w:tcPr>
            <w:tcW w:w="0" w:type="auto"/>
            <w:vAlign w:val="center"/>
          </w:tcPr>
          <w:p w14:paraId="49904AB2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3F8E691A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221457B8" w14:textId="77777777" w:rsidTr="00605026">
        <w:trPr>
          <w:jc w:val="center"/>
        </w:trPr>
        <w:tc>
          <w:tcPr>
            <w:tcW w:w="0" w:type="auto"/>
            <w:vAlign w:val="center"/>
          </w:tcPr>
          <w:p w14:paraId="54D187AE" w14:textId="397A943C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35</w:t>
            </w:r>
          </w:p>
        </w:tc>
        <w:tc>
          <w:tcPr>
            <w:tcW w:w="0" w:type="auto"/>
            <w:vAlign w:val="center"/>
          </w:tcPr>
          <w:p w14:paraId="054F0E3C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44E1B61D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27CDE3D1" w14:textId="77777777" w:rsidTr="00605026">
        <w:trPr>
          <w:jc w:val="center"/>
        </w:trPr>
        <w:tc>
          <w:tcPr>
            <w:tcW w:w="0" w:type="auto"/>
            <w:vAlign w:val="center"/>
          </w:tcPr>
          <w:p w14:paraId="64D30ABC" w14:textId="3A8F4443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36</w:t>
            </w:r>
          </w:p>
        </w:tc>
        <w:tc>
          <w:tcPr>
            <w:tcW w:w="0" w:type="auto"/>
            <w:vAlign w:val="center"/>
          </w:tcPr>
          <w:p w14:paraId="0F4FB6E6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00285EEA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53FC913D" w14:textId="77777777" w:rsidTr="00605026">
        <w:trPr>
          <w:jc w:val="center"/>
        </w:trPr>
        <w:tc>
          <w:tcPr>
            <w:tcW w:w="0" w:type="auto"/>
            <w:vAlign w:val="center"/>
          </w:tcPr>
          <w:p w14:paraId="0D2D2D1A" w14:textId="51776AB4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37</w:t>
            </w:r>
          </w:p>
        </w:tc>
        <w:tc>
          <w:tcPr>
            <w:tcW w:w="0" w:type="auto"/>
            <w:vAlign w:val="center"/>
          </w:tcPr>
          <w:p w14:paraId="1927FE36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2E502733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093692E2" w14:textId="77777777" w:rsidTr="00605026">
        <w:trPr>
          <w:jc w:val="center"/>
        </w:trPr>
        <w:tc>
          <w:tcPr>
            <w:tcW w:w="0" w:type="auto"/>
            <w:vAlign w:val="center"/>
          </w:tcPr>
          <w:p w14:paraId="2E3081A0" w14:textId="1AD78818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38</w:t>
            </w:r>
          </w:p>
        </w:tc>
        <w:tc>
          <w:tcPr>
            <w:tcW w:w="0" w:type="auto"/>
            <w:vAlign w:val="center"/>
          </w:tcPr>
          <w:p w14:paraId="15E9A128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3ED840B1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6FFE882" w14:textId="77777777" w:rsidTr="00605026">
        <w:trPr>
          <w:jc w:val="center"/>
        </w:trPr>
        <w:tc>
          <w:tcPr>
            <w:tcW w:w="0" w:type="auto"/>
            <w:vAlign w:val="center"/>
          </w:tcPr>
          <w:p w14:paraId="01A69FC8" w14:textId="0A2842F4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39</w:t>
            </w:r>
          </w:p>
        </w:tc>
        <w:tc>
          <w:tcPr>
            <w:tcW w:w="0" w:type="auto"/>
            <w:vAlign w:val="center"/>
          </w:tcPr>
          <w:p w14:paraId="704C63E4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3DA1106D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308E0D3F" w14:textId="77777777" w:rsidTr="00605026">
        <w:trPr>
          <w:jc w:val="center"/>
        </w:trPr>
        <w:tc>
          <w:tcPr>
            <w:tcW w:w="0" w:type="auto"/>
            <w:vAlign w:val="center"/>
          </w:tcPr>
          <w:p w14:paraId="70D89139" w14:textId="3E983D39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40</w:t>
            </w:r>
          </w:p>
        </w:tc>
        <w:tc>
          <w:tcPr>
            <w:tcW w:w="0" w:type="auto"/>
            <w:vAlign w:val="center"/>
          </w:tcPr>
          <w:p w14:paraId="3F482E9E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4F31476D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989247E" w14:textId="77777777" w:rsidTr="00605026">
        <w:trPr>
          <w:jc w:val="center"/>
        </w:trPr>
        <w:tc>
          <w:tcPr>
            <w:tcW w:w="0" w:type="auto"/>
            <w:vAlign w:val="center"/>
          </w:tcPr>
          <w:p w14:paraId="69B3FDD3" w14:textId="2BEE49EE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41</w:t>
            </w:r>
          </w:p>
        </w:tc>
        <w:tc>
          <w:tcPr>
            <w:tcW w:w="0" w:type="auto"/>
            <w:vAlign w:val="center"/>
          </w:tcPr>
          <w:p w14:paraId="391D8815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3CFA4DD8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0370180A" w14:textId="77777777" w:rsidTr="00605026">
        <w:trPr>
          <w:jc w:val="center"/>
        </w:trPr>
        <w:tc>
          <w:tcPr>
            <w:tcW w:w="0" w:type="auto"/>
            <w:vAlign w:val="center"/>
          </w:tcPr>
          <w:p w14:paraId="481C7D18" w14:textId="0E3BB872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42</w:t>
            </w:r>
          </w:p>
        </w:tc>
        <w:tc>
          <w:tcPr>
            <w:tcW w:w="0" w:type="auto"/>
            <w:vAlign w:val="center"/>
          </w:tcPr>
          <w:p w14:paraId="07F7EE25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4D77AE8C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4E02328D" w14:textId="77777777" w:rsidTr="00605026">
        <w:trPr>
          <w:jc w:val="center"/>
        </w:trPr>
        <w:tc>
          <w:tcPr>
            <w:tcW w:w="0" w:type="auto"/>
            <w:vAlign w:val="center"/>
          </w:tcPr>
          <w:p w14:paraId="16D3AF64" w14:textId="6B07AC89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43</w:t>
            </w:r>
          </w:p>
        </w:tc>
        <w:tc>
          <w:tcPr>
            <w:tcW w:w="0" w:type="auto"/>
            <w:vAlign w:val="center"/>
          </w:tcPr>
          <w:p w14:paraId="51FC401B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55342F2A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4A668226" w14:textId="77777777" w:rsidTr="00605026">
        <w:trPr>
          <w:jc w:val="center"/>
        </w:trPr>
        <w:tc>
          <w:tcPr>
            <w:tcW w:w="0" w:type="auto"/>
            <w:vAlign w:val="center"/>
          </w:tcPr>
          <w:p w14:paraId="31D7E8CE" w14:textId="7372A6FB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44</w:t>
            </w:r>
          </w:p>
        </w:tc>
        <w:tc>
          <w:tcPr>
            <w:tcW w:w="0" w:type="auto"/>
            <w:vAlign w:val="center"/>
          </w:tcPr>
          <w:p w14:paraId="430AE913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149C4743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61A1A757" w14:textId="77777777" w:rsidTr="00605026">
        <w:trPr>
          <w:jc w:val="center"/>
        </w:trPr>
        <w:tc>
          <w:tcPr>
            <w:tcW w:w="0" w:type="auto"/>
            <w:vAlign w:val="center"/>
          </w:tcPr>
          <w:p w14:paraId="6BCB387C" w14:textId="24815994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45</w:t>
            </w:r>
          </w:p>
        </w:tc>
        <w:tc>
          <w:tcPr>
            <w:tcW w:w="0" w:type="auto"/>
            <w:vAlign w:val="center"/>
          </w:tcPr>
          <w:p w14:paraId="6E42D7D1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155E66FD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77484FAD" w14:textId="77777777" w:rsidTr="00605026">
        <w:trPr>
          <w:jc w:val="center"/>
        </w:trPr>
        <w:tc>
          <w:tcPr>
            <w:tcW w:w="0" w:type="auto"/>
            <w:vAlign w:val="center"/>
          </w:tcPr>
          <w:p w14:paraId="6138A198" w14:textId="3437D104" w:rsidR="006110F4" w:rsidRPr="0014732B" w:rsidRDefault="006110F4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46</w:t>
            </w:r>
          </w:p>
        </w:tc>
        <w:tc>
          <w:tcPr>
            <w:tcW w:w="0" w:type="auto"/>
            <w:vAlign w:val="center"/>
          </w:tcPr>
          <w:p w14:paraId="549C36B5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07EBAC94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3AFCB50F" w14:textId="77777777" w:rsidTr="00605026">
        <w:trPr>
          <w:jc w:val="center"/>
        </w:trPr>
        <w:tc>
          <w:tcPr>
            <w:tcW w:w="0" w:type="auto"/>
            <w:vAlign w:val="center"/>
          </w:tcPr>
          <w:p w14:paraId="753A846A" w14:textId="3FC6A2B1" w:rsidR="006110F4" w:rsidRPr="0014732B" w:rsidRDefault="00494E26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47</w:t>
            </w:r>
          </w:p>
        </w:tc>
        <w:tc>
          <w:tcPr>
            <w:tcW w:w="0" w:type="auto"/>
            <w:vAlign w:val="center"/>
          </w:tcPr>
          <w:p w14:paraId="60F6D18A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77D17EDC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5B186AA5" w14:textId="77777777" w:rsidTr="00605026">
        <w:trPr>
          <w:jc w:val="center"/>
        </w:trPr>
        <w:tc>
          <w:tcPr>
            <w:tcW w:w="0" w:type="auto"/>
            <w:vAlign w:val="center"/>
          </w:tcPr>
          <w:p w14:paraId="31BD3B95" w14:textId="63D6AF4A" w:rsidR="006110F4" w:rsidRPr="0014732B" w:rsidRDefault="00494E26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48</w:t>
            </w:r>
          </w:p>
        </w:tc>
        <w:tc>
          <w:tcPr>
            <w:tcW w:w="0" w:type="auto"/>
            <w:vAlign w:val="center"/>
          </w:tcPr>
          <w:p w14:paraId="43A387B0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73994C7E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3E1B22E8" w14:textId="77777777" w:rsidTr="00605026">
        <w:trPr>
          <w:jc w:val="center"/>
        </w:trPr>
        <w:tc>
          <w:tcPr>
            <w:tcW w:w="0" w:type="auto"/>
            <w:vAlign w:val="center"/>
          </w:tcPr>
          <w:p w14:paraId="5B7600CD" w14:textId="743D21E0" w:rsidR="006110F4" w:rsidRPr="0014732B" w:rsidRDefault="00494E26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49</w:t>
            </w:r>
          </w:p>
        </w:tc>
        <w:tc>
          <w:tcPr>
            <w:tcW w:w="0" w:type="auto"/>
            <w:vAlign w:val="center"/>
          </w:tcPr>
          <w:p w14:paraId="590996F5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5FF110B7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  <w:tr w:rsidR="0014732B" w:rsidRPr="0014732B" w14:paraId="5B55CB36" w14:textId="77777777" w:rsidTr="00605026">
        <w:trPr>
          <w:jc w:val="center"/>
        </w:trPr>
        <w:tc>
          <w:tcPr>
            <w:tcW w:w="0" w:type="auto"/>
            <w:vAlign w:val="center"/>
          </w:tcPr>
          <w:p w14:paraId="3739DBA3" w14:textId="68DE5649" w:rsidR="006110F4" w:rsidRPr="0014732B" w:rsidRDefault="00494E26" w:rsidP="00732C30">
            <w:pPr>
              <w:jc w:val="center"/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</w:pPr>
            <w:r w:rsidRPr="0014732B">
              <w:rPr>
                <w:rFonts w:ascii="Verdana" w:hAnsi="Verdana"/>
                <w:b/>
                <w:bCs/>
                <w:color w:val="45CEE5"/>
                <w:sz w:val="12"/>
                <w:szCs w:val="12"/>
              </w:rPr>
              <w:t>50</w:t>
            </w:r>
          </w:p>
        </w:tc>
        <w:tc>
          <w:tcPr>
            <w:tcW w:w="0" w:type="auto"/>
            <w:vAlign w:val="center"/>
          </w:tcPr>
          <w:p w14:paraId="41ABBF33" w14:textId="77777777" w:rsidR="006110F4" w:rsidRPr="0014732B" w:rsidRDefault="006110F4" w:rsidP="00732C30">
            <w:pPr>
              <w:spacing w:after="60"/>
              <w:rPr>
                <w:rFonts w:ascii="Verdana" w:hAnsi="Verdana"/>
                <w:color w:val="45CEE5"/>
                <w:sz w:val="12"/>
                <w:szCs w:val="12"/>
              </w:rPr>
            </w:pPr>
          </w:p>
        </w:tc>
        <w:tc>
          <w:tcPr>
            <w:tcW w:w="0" w:type="auto"/>
            <w:vAlign w:val="center"/>
          </w:tcPr>
          <w:p w14:paraId="74D2F033" w14:textId="77777777" w:rsidR="006110F4" w:rsidRPr="0014732B" w:rsidRDefault="006110F4" w:rsidP="00454D8D">
            <w:pPr>
              <w:jc w:val="center"/>
              <w:rPr>
                <w:rFonts w:ascii="Verdana" w:hAnsi="Verdana"/>
                <w:b/>
                <w:bCs/>
                <w:color w:val="45CEE5"/>
                <w:sz w:val="14"/>
                <w:szCs w:val="14"/>
              </w:rPr>
            </w:pPr>
          </w:p>
        </w:tc>
      </w:tr>
    </w:tbl>
    <w:p w14:paraId="7CABF56C" w14:textId="1C981D17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646DBD4D" wp14:editId="12A0B102">
            <wp:extent cx="338138" cy="338138"/>
            <wp:effectExtent l="0" t="0" r="5080" b="0"/>
            <wp:docPr id="759131857" name="Graphic 759131857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F990" w14:textId="42910A8A" w:rsidR="006E3ECC" w:rsidRPr="0014732B" w:rsidRDefault="006E3ECC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Community Aspect</w:t>
      </w:r>
    </w:p>
    <w:p w14:paraId="12089FB1" w14:textId="77777777" w:rsidR="009C15F7" w:rsidRPr="0014732B" w:rsidRDefault="00FB575C" w:rsidP="00BE5F2E">
      <w:pPr>
        <w:pStyle w:val="ListParagraph"/>
        <w:numPr>
          <w:ilvl w:val="0"/>
          <w:numId w:val="28"/>
        </w:numPr>
        <w:spacing w:line="240" w:lineRule="auto"/>
        <w:ind w:left="360"/>
        <w:contextualSpacing w:val="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Sharing and Collaboration:</w:t>
      </w:r>
    </w:p>
    <w:p w14:paraId="6CA9FE04" w14:textId="6FE2F8A7" w:rsidR="00FB575C" w:rsidRPr="0014732B" w:rsidRDefault="00FB575C" w:rsidP="00BE5F2E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Allow users to share their progress with friends or a community for accountability and support.</w:t>
      </w:r>
    </w:p>
    <w:p w14:paraId="7EAF8C30" w14:textId="4958377E" w:rsidR="009C15F7" w:rsidRPr="0014732B" w:rsidRDefault="00FB575C" w:rsidP="00822ED7">
      <w:pPr>
        <w:pStyle w:val="ListParagraph"/>
        <w:numPr>
          <w:ilvl w:val="0"/>
          <w:numId w:val="28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Community Challenges:</w:t>
      </w:r>
    </w:p>
    <w:p w14:paraId="5082DA43" w14:textId="2FA2155C" w:rsidR="00FB575C" w:rsidRPr="0014732B" w:rsidRDefault="00FB575C" w:rsidP="00822ED7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Implement community-wide challenges to foster a sense of collective achievement.</w:t>
      </w:r>
    </w:p>
    <w:p w14:paraId="46FC0B17" w14:textId="50034AF1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2EF611F1" wp14:editId="311B23A4">
            <wp:extent cx="338138" cy="338138"/>
            <wp:effectExtent l="0" t="0" r="5080" b="0"/>
            <wp:docPr id="1325499284" name="Graphic 1325499284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061F" w14:textId="29FA01C3" w:rsidR="008745A5" w:rsidRPr="0014732B" w:rsidRDefault="009A74E4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Integration with Other Tools</w:t>
      </w:r>
    </w:p>
    <w:p w14:paraId="12166645" w14:textId="146FE0C5" w:rsidR="00E06820" w:rsidRPr="0014732B" w:rsidRDefault="00FB575C" w:rsidP="00822ED7">
      <w:pPr>
        <w:pStyle w:val="ListParagraph"/>
        <w:numPr>
          <w:ilvl w:val="0"/>
          <w:numId w:val="30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Calendar Sync:</w:t>
      </w:r>
    </w:p>
    <w:p w14:paraId="5FBEB52C" w14:textId="005E1EB1" w:rsidR="00FB575C" w:rsidRPr="0014732B" w:rsidRDefault="00FB575C" w:rsidP="00822ED7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Enable syncing with digital calendars for deadline reminders.</w:t>
      </w:r>
    </w:p>
    <w:p w14:paraId="0484BBFB" w14:textId="13CD1E64" w:rsidR="00E06820" w:rsidRPr="0014732B" w:rsidRDefault="00FB575C" w:rsidP="00822ED7">
      <w:pPr>
        <w:pStyle w:val="ListParagraph"/>
        <w:numPr>
          <w:ilvl w:val="0"/>
          <w:numId w:val="30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Third-party App Integration:</w:t>
      </w:r>
    </w:p>
    <w:p w14:paraId="32393C7E" w14:textId="732C3DD2" w:rsidR="00FB575C" w:rsidRPr="0014732B" w:rsidRDefault="00FB575C" w:rsidP="00822ED7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Allow integration with other productivity and health apps for a holistic view of progress.</w:t>
      </w:r>
    </w:p>
    <w:p w14:paraId="58D269A4" w14:textId="18949527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375EFC26" wp14:editId="51FBFC98">
            <wp:extent cx="338138" cy="338138"/>
            <wp:effectExtent l="0" t="0" r="5080" b="0"/>
            <wp:docPr id="908782128" name="Graphic 908782128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CC16" w14:textId="69AFE63E" w:rsidR="009D05CF" w:rsidRPr="0014732B" w:rsidRDefault="009D05CF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Customization and Personalization</w:t>
      </w:r>
    </w:p>
    <w:p w14:paraId="06E170AA" w14:textId="27AD771D" w:rsidR="008B6908" w:rsidRPr="0014732B" w:rsidRDefault="00FB575C" w:rsidP="008458F8">
      <w:pPr>
        <w:pStyle w:val="ListParagraph"/>
        <w:numPr>
          <w:ilvl w:val="0"/>
          <w:numId w:val="33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Personalized Dashboard:</w:t>
      </w:r>
    </w:p>
    <w:p w14:paraId="725D7BE0" w14:textId="11ABDE5C" w:rsidR="00FB575C" w:rsidRPr="0014732B" w:rsidRDefault="00FB575C" w:rsidP="008458F8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Create a customizable dashboard that shows the most relevant data to the user.</w:t>
      </w:r>
    </w:p>
    <w:p w14:paraId="117175BB" w14:textId="366B139F" w:rsidR="00664270" w:rsidRPr="0014732B" w:rsidRDefault="00FB575C" w:rsidP="008458F8">
      <w:pPr>
        <w:pStyle w:val="ListParagraph"/>
        <w:numPr>
          <w:ilvl w:val="0"/>
          <w:numId w:val="33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Adjustable Assessment Criteria:</w:t>
      </w:r>
    </w:p>
    <w:p w14:paraId="07663890" w14:textId="48BE3EC1" w:rsidR="00FB575C" w:rsidRPr="0014732B" w:rsidRDefault="00FB575C" w:rsidP="008458F8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Let users define what each rating number means for different goals.</w:t>
      </w:r>
    </w:p>
    <w:p w14:paraId="7794AD46" w14:textId="2FCC9487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68056AFA" wp14:editId="32E5DD9A">
            <wp:extent cx="338138" cy="338138"/>
            <wp:effectExtent l="0" t="0" r="5080" b="0"/>
            <wp:docPr id="860767025" name="Graphic 860767025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3F5C" w14:textId="6F21E7D5" w:rsidR="00F01F0E" w:rsidRPr="0014732B" w:rsidRDefault="00CE0BCA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Regular Notifications and Reminders</w:t>
      </w:r>
    </w:p>
    <w:p w14:paraId="5F5FA5C1" w14:textId="4093166A" w:rsidR="00FE583F" w:rsidRPr="0014732B" w:rsidRDefault="00FB575C" w:rsidP="00BC7002">
      <w:pPr>
        <w:pStyle w:val="ListParagraph"/>
        <w:numPr>
          <w:ilvl w:val="0"/>
          <w:numId w:val="35"/>
        </w:numPr>
        <w:spacing w:line="240" w:lineRule="auto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Daily Reminders:</w:t>
      </w:r>
    </w:p>
    <w:p w14:paraId="26B698F2" w14:textId="7366BEBE" w:rsidR="00FB575C" w:rsidRPr="0014732B" w:rsidRDefault="00FB575C" w:rsidP="00BC7002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Send daily reminders to encourage consistent goal tracking.</w:t>
      </w:r>
    </w:p>
    <w:p w14:paraId="6F68CBBB" w14:textId="517EB356" w:rsidR="008C5334" w:rsidRPr="0014732B" w:rsidRDefault="00FB575C" w:rsidP="00BC7002">
      <w:pPr>
        <w:pStyle w:val="ListParagraph"/>
        <w:numPr>
          <w:ilvl w:val="0"/>
          <w:numId w:val="35"/>
        </w:numPr>
        <w:spacing w:line="240" w:lineRule="auto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Progress Summaries:</w:t>
      </w:r>
    </w:p>
    <w:p w14:paraId="46164EC9" w14:textId="225CAE36" w:rsidR="00FB575C" w:rsidRPr="0014732B" w:rsidRDefault="00FB575C" w:rsidP="00BC7002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Weekly or monthly summaries of achievements and areas needing attention.</w:t>
      </w:r>
    </w:p>
    <w:p w14:paraId="60D94AD0" w14:textId="286CBD1D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581E352A" wp14:editId="19EA80B3">
            <wp:extent cx="338138" cy="338138"/>
            <wp:effectExtent l="0" t="0" r="5080" b="0"/>
            <wp:docPr id="1693793547" name="Graphic 1693793547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CF49" w14:textId="56A459A7" w:rsidR="00984836" w:rsidRPr="0014732B" w:rsidRDefault="00984836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Data analysis and Insights</w:t>
      </w:r>
    </w:p>
    <w:p w14:paraId="627BEF01" w14:textId="2D875921" w:rsidR="00A65816" w:rsidRPr="0014732B" w:rsidRDefault="00FB575C" w:rsidP="00BC7002">
      <w:pPr>
        <w:pStyle w:val="ListParagraph"/>
        <w:numPr>
          <w:ilvl w:val="0"/>
          <w:numId w:val="37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AI-Driven Insights:</w:t>
      </w:r>
    </w:p>
    <w:p w14:paraId="2EF58D84" w14:textId="478CDEBE" w:rsidR="00FB575C" w:rsidRPr="0014732B" w:rsidRDefault="00FB575C" w:rsidP="00BC7002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Use AI to analyze progress patterns and provide personalized suggestions.</w:t>
      </w:r>
    </w:p>
    <w:p w14:paraId="26CDC18D" w14:textId="39126FFA" w:rsidR="002F6791" w:rsidRPr="0014732B" w:rsidRDefault="00FB575C" w:rsidP="00BC7002">
      <w:pPr>
        <w:pStyle w:val="ListParagraph"/>
        <w:numPr>
          <w:ilvl w:val="0"/>
          <w:numId w:val="37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Comparative Analysis:</w:t>
      </w:r>
    </w:p>
    <w:p w14:paraId="1D42BAF3" w14:textId="3E871883" w:rsidR="00FB575C" w:rsidRPr="0014732B" w:rsidRDefault="00FB575C" w:rsidP="00BC7002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Show progress in comparison to previous periods to highlight growth or decline.</w:t>
      </w:r>
    </w:p>
    <w:p w14:paraId="240AC662" w14:textId="211107B1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0037E288" wp14:editId="7AFA3A91">
            <wp:extent cx="338138" cy="338138"/>
            <wp:effectExtent l="0" t="0" r="5080" b="0"/>
            <wp:docPr id="1834535738" name="Graphic 1834535738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26E4" w14:textId="0CC6F71D" w:rsidR="007006A2" w:rsidRPr="0014732B" w:rsidRDefault="007006A2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User Experience and Design</w:t>
      </w:r>
    </w:p>
    <w:p w14:paraId="06A505F0" w14:textId="0C2EF001" w:rsidR="000E2019" w:rsidRPr="0014732B" w:rsidRDefault="00FB575C" w:rsidP="009A2890">
      <w:pPr>
        <w:pStyle w:val="ListParagraph"/>
        <w:numPr>
          <w:ilvl w:val="0"/>
          <w:numId w:val="39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Simple and Intuitive Interface:</w:t>
      </w:r>
    </w:p>
    <w:p w14:paraId="0309F365" w14:textId="03E18149" w:rsidR="00FB575C" w:rsidRPr="0014732B" w:rsidRDefault="00FB575C" w:rsidP="009A2890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Ensure the tool is easy to navigate and visually appealing.</w:t>
      </w:r>
    </w:p>
    <w:p w14:paraId="3EA22D27" w14:textId="2C8FD079" w:rsidR="000E2019" w:rsidRPr="0014732B" w:rsidRDefault="00FB575C" w:rsidP="009A2890">
      <w:pPr>
        <w:pStyle w:val="ListParagraph"/>
        <w:numPr>
          <w:ilvl w:val="0"/>
          <w:numId w:val="39"/>
        </w:numPr>
        <w:spacing w:line="240" w:lineRule="auto"/>
        <w:ind w:left="360"/>
        <w:contextualSpacing w:val="0"/>
        <w:rPr>
          <w:rFonts w:ascii="Verdana" w:hAnsi="Verdana"/>
          <w:b/>
          <w:bCs/>
          <w:color w:val="45CEE5"/>
          <w:sz w:val="18"/>
          <w:szCs w:val="18"/>
        </w:rPr>
      </w:pPr>
      <w:r w:rsidRPr="0014732B">
        <w:rPr>
          <w:rFonts w:ascii="Verdana" w:hAnsi="Verdana"/>
          <w:b/>
          <w:bCs/>
          <w:color w:val="45CEE5"/>
          <w:sz w:val="18"/>
          <w:szCs w:val="18"/>
        </w:rPr>
        <w:t>Responsive Design:</w:t>
      </w:r>
    </w:p>
    <w:p w14:paraId="2FCB0F9B" w14:textId="6EAAF520" w:rsidR="00FB575C" w:rsidRPr="0014732B" w:rsidRDefault="00FB575C" w:rsidP="009A2890">
      <w:pPr>
        <w:spacing w:line="240" w:lineRule="auto"/>
        <w:ind w:left="360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Make sure the tool is accessible on various devices, including smartphones and tablets.</w:t>
      </w:r>
    </w:p>
    <w:p w14:paraId="1C2283B5" w14:textId="5B0130AA" w:rsidR="00FB575C" w:rsidRPr="0014732B" w:rsidRDefault="00FF2969" w:rsidP="00884B42">
      <w:pPr>
        <w:spacing w:line="240" w:lineRule="auto"/>
        <w:jc w:val="center"/>
        <w:rPr>
          <w:rFonts w:ascii="Verdana" w:hAnsi="Verdana"/>
          <w:color w:val="45CEE5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0CB7747A" wp14:editId="74FC232A">
            <wp:extent cx="338138" cy="338138"/>
            <wp:effectExtent l="0" t="0" r="5080" b="0"/>
            <wp:docPr id="2025264628" name="Graphic 2025264628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B34B" w14:textId="649052AC" w:rsidR="007006A2" w:rsidRPr="0014732B" w:rsidRDefault="007006A2" w:rsidP="00884B42">
      <w:pPr>
        <w:spacing w:line="240" w:lineRule="auto"/>
        <w:jc w:val="center"/>
        <w:rPr>
          <w:rFonts w:ascii="Verdana" w:hAnsi="Verdana"/>
          <w:b/>
          <w:bCs/>
          <w:color w:val="45CEE5"/>
          <w:sz w:val="18"/>
          <w:szCs w:val="18"/>
        </w:rPr>
      </w:pPr>
      <w:r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C</w:t>
      </w:r>
      <w:r w:rsidR="0031303A">
        <w:rPr>
          <w:rFonts w:ascii="Helvetica" w:hAnsi="Helvetica" w:cs="Helvetica"/>
          <w:b/>
          <w:bCs/>
          <w:smallCaps/>
          <w:color w:val="4472C4" w:themeColor="accent1"/>
          <w:spacing w:val="-8"/>
          <w:sz w:val="28"/>
          <w:szCs w:val="28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onclusion</w:t>
      </w:r>
    </w:p>
    <w:p w14:paraId="57DF1380" w14:textId="13760F8E" w:rsidR="005F4F65" w:rsidRPr="0014732B" w:rsidRDefault="00FB575C" w:rsidP="00BC5C4E">
      <w:pPr>
        <w:spacing w:line="240" w:lineRule="auto"/>
        <w:rPr>
          <w:rFonts w:ascii="Verdana" w:hAnsi="Verdana"/>
          <w:color w:val="45CEE5"/>
          <w:sz w:val="18"/>
          <w:szCs w:val="18"/>
        </w:rPr>
      </w:pPr>
      <w:r w:rsidRPr="0014732B">
        <w:rPr>
          <w:rFonts w:ascii="Verdana" w:hAnsi="Verdana"/>
          <w:color w:val="45CEE5"/>
          <w:sz w:val="18"/>
          <w:szCs w:val="18"/>
        </w:rPr>
        <w:t>Each feature should aim to motivate, track, and guide users towards achieving their goals in a measurable and engaging way. Remember, the key is to make the tool adaptable to the diverse needs and preferences of its users.</w:t>
      </w:r>
    </w:p>
    <w:p w14:paraId="7B99BAB0" w14:textId="729E772E" w:rsidR="000614AA" w:rsidRPr="0014732B" w:rsidRDefault="00000000" w:rsidP="00BC5C4E">
      <w:pPr>
        <w:spacing w:line="240" w:lineRule="auto"/>
        <w:rPr>
          <w:rFonts w:ascii="Verdana" w:hAnsi="Verdana"/>
          <w:color w:val="45CEE5"/>
        </w:rPr>
      </w:pPr>
      <w:r>
        <w:rPr>
          <w:rFonts w:ascii="Verdana" w:hAnsi="Verdana"/>
          <w:color w:val="45CEE5"/>
        </w:rPr>
        <w:pict w14:anchorId="247333FF">
          <v:rect id="_x0000_i1028" style="width:540pt;height:1pt" o:hralign="center" o:hrstd="t" o:hrnoshade="t" o:hr="t" fillcolor="#7030a0" stroked="f"/>
        </w:pict>
      </w:r>
    </w:p>
    <w:p w14:paraId="74884B3E" w14:textId="4F4DF12F" w:rsidR="00975691" w:rsidRPr="0014732B" w:rsidRDefault="00F00053" w:rsidP="004B22C7">
      <w:pPr>
        <w:spacing w:line="240" w:lineRule="auto"/>
        <w:jc w:val="center"/>
        <w:rPr>
          <w:rFonts w:ascii="Algerian" w:hAnsi="Algerian"/>
          <w:b/>
          <w:bCs/>
          <w:smallCaps/>
          <w:color w:val="45CEE5"/>
          <w:sz w:val="28"/>
          <w:szCs w:val="28"/>
        </w:rPr>
      </w:pPr>
      <w:r w:rsidRPr="0014732B">
        <w:rPr>
          <w:rFonts w:ascii="Verdana" w:hAnsi="Verdana"/>
          <w:color w:val="45CEE5"/>
          <w:sz w:val="16"/>
          <w:szCs w:val="16"/>
        </w:rPr>
        <w:t>[RECITE]</w:t>
      </w:r>
    </w:p>
    <w:p w14:paraId="20054EE9" w14:textId="002164C9" w:rsidR="009D05CF" w:rsidRPr="00215D79" w:rsidRDefault="00215D79" w:rsidP="00D22AD2">
      <w:pPr>
        <w:spacing w:after="480" w:line="240" w:lineRule="auto"/>
        <w:jc w:val="center"/>
        <w:rPr>
          <w:rFonts w:ascii="Verdana" w:hAnsi="Verdana"/>
          <w:b/>
          <w:bCs/>
          <w:color w:val="45CEE5"/>
          <w:sz w:val="96"/>
          <w:szCs w:val="96"/>
        </w:rPr>
      </w:pPr>
      <w:r w:rsidRPr="00215D79">
        <w:rPr>
          <w:rFonts w:ascii="Helvetica" w:hAnsi="Helvetica" w:cs="Helvetica"/>
          <w:b/>
          <w:bCs/>
          <w:smallCaps/>
          <w:color w:val="4472C4" w:themeColor="accent1"/>
          <w:spacing w:val="-8"/>
          <w:sz w:val="52"/>
          <w:szCs w:val="52"/>
          <w14:textOutline w14:w="6350" w14:cap="rnd" w14:cmpd="sng" w14:algn="ctr">
            <w14:solidFill>
              <w14:srgbClr w14:val="000000"/>
            </w14:solidFill>
            <w14:prstDash w14:val="solid"/>
            <w14:bevel/>
          </w14:textOutline>
          <w14:textFill>
            <w14:gradFill>
              <w14:gsLst>
                <w14:gs w14:pos="0">
                  <w14:schemeClr w14:val="accent1">
                    <w14:lumMod w14:val="5000"/>
                    <w14:lumOff w14:val="95000"/>
                  </w14:schemeClr>
                </w14:gs>
                <w14:gs w14:pos="92000">
                  <w14:srgbClr w14:val="1E5FB8"/>
                </w14:gs>
                <w14:gs w14:pos="100000">
                  <w14:srgbClr w14:val="0D215D"/>
                </w14:gs>
              </w14:gsLst>
              <w14:lin w14:ang="5400000" w14:scaled="0"/>
            </w14:gradFill>
          </w14:textFill>
        </w:rPr>
        <w:t>Morning Prayer</w:t>
      </w:r>
    </w:p>
    <w:p w14:paraId="7146EDE6" w14:textId="77777777" w:rsidR="004F60C5" w:rsidRPr="00C52134" w:rsidRDefault="000614AA" w:rsidP="00D22AD2">
      <w:pPr>
        <w:tabs>
          <w:tab w:val="left" w:pos="390"/>
        </w:tabs>
        <w:spacing w:after="480" w:line="240" w:lineRule="auto"/>
        <w:ind w:left="1440" w:right="1440"/>
        <w:jc w:val="center"/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As the new day begins, I </w:t>
      </w:r>
      <w:r w:rsidRPr="00C52134">
        <w:rPr>
          <w:rFonts w:ascii="Verdana" w:hAnsi="Verdana"/>
          <w:color w:val="45CEE5"/>
          <w:sz w:val="36"/>
          <w:szCs w:val="36"/>
        </w:rPr>
        <w:t>embrace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the opportunity to </w:t>
      </w:r>
      <w:r w:rsidRPr="00C52134">
        <w:rPr>
          <w:rFonts w:ascii="Verdana" w:hAnsi="Verdana"/>
          <w:color w:val="45CEE5"/>
          <w:sz w:val="36"/>
          <w:szCs w:val="36"/>
        </w:rPr>
        <w:t>design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a purposeful and </w:t>
      </w:r>
      <w:r w:rsidRPr="00D74F14">
        <w:rPr>
          <w:rFonts w:ascii="Verdana" w:hAnsi="Verdana"/>
          <w:color w:val="45CEE5"/>
          <w:sz w:val="36"/>
          <w:szCs w:val="36"/>
        </w:rPr>
        <w:t>fulfilling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day.</w:t>
      </w:r>
    </w:p>
    <w:p w14:paraId="42ACFBAE" w14:textId="49218418" w:rsidR="000614AA" w:rsidRPr="00C52134" w:rsidRDefault="000614AA" w:rsidP="00D22AD2">
      <w:pPr>
        <w:tabs>
          <w:tab w:val="left" w:pos="390"/>
        </w:tabs>
        <w:spacing w:after="480" w:line="240" w:lineRule="auto"/>
        <w:ind w:left="1440" w:right="1440"/>
        <w:jc w:val="center"/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With each morning, I am reminded that every action </w:t>
      </w:r>
      <w:r w:rsidRPr="00D74F14">
        <w:rPr>
          <w:rFonts w:ascii="Verdana" w:hAnsi="Verdana"/>
          <w:color w:val="45CEE5"/>
          <w:sz w:val="36"/>
          <w:szCs w:val="36"/>
        </w:rPr>
        <w:t>contributes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to the </w:t>
      </w:r>
      <w:r w:rsidRPr="00D74F14">
        <w:rPr>
          <w:rFonts w:ascii="Verdana" w:hAnsi="Verdana"/>
          <w:color w:val="45CEE5"/>
          <w:sz w:val="36"/>
          <w:szCs w:val="36"/>
        </w:rPr>
        <w:t>blueprint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of my year.</w:t>
      </w:r>
    </w:p>
    <w:p w14:paraId="11DA6369" w14:textId="77777777" w:rsidR="000614AA" w:rsidRPr="00C52134" w:rsidRDefault="000614AA" w:rsidP="00D22AD2">
      <w:pPr>
        <w:tabs>
          <w:tab w:val="left" w:pos="390"/>
        </w:tabs>
        <w:spacing w:after="480" w:line="240" w:lineRule="auto"/>
        <w:ind w:left="1440" w:right="1440"/>
        <w:jc w:val="center"/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Today, I step forward with </w:t>
      </w:r>
      <w:r w:rsidRPr="00D74F14">
        <w:rPr>
          <w:rFonts w:ascii="Verdana" w:hAnsi="Verdana"/>
          <w:color w:val="45CEE5"/>
          <w:sz w:val="36"/>
          <w:szCs w:val="36"/>
        </w:rPr>
        <w:t>intention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and </w:t>
      </w:r>
      <w:r w:rsidRPr="00D74F14">
        <w:rPr>
          <w:rFonts w:ascii="Verdana" w:hAnsi="Verdana"/>
          <w:color w:val="45CEE5"/>
          <w:sz w:val="36"/>
          <w:szCs w:val="36"/>
        </w:rPr>
        <w:t>clarity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, aligning my actions with my long-term </w:t>
      </w:r>
      <w:r w:rsidRPr="00D74F14">
        <w:rPr>
          <w:rFonts w:ascii="Verdana" w:hAnsi="Verdana"/>
          <w:color w:val="45CEE5"/>
          <w:sz w:val="36"/>
          <w:szCs w:val="36"/>
        </w:rPr>
        <w:t>aspirations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. I recognize each decision as a foundational stone in the structure of my year.</w:t>
      </w:r>
    </w:p>
    <w:p w14:paraId="483CED8C" w14:textId="77777777" w:rsidR="000614AA" w:rsidRPr="00C52134" w:rsidRDefault="000614AA" w:rsidP="00D22AD2">
      <w:pPr>
        <w:tabs>
          <w:tab w:val="left" w:pos="390"/>
        </w:tabs>
        <w:spacing w:after="480" w:line="240" w:lineRule="auto"/>
        <w:ind w:left="1440" w:right="1440"/>
        <w:jc w:val="center"/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I approach my ambitions with </w:t>
      </w:r>
      <w:r w:rsidRPr="00D74F14">
        <w:rPr>
          <w:rFonts w:ascii="Verdana" w:hAnsi="Verdana"/>
          <w:color w:val="45CEE5"/>
          <w:sz w:val="36"/>
          <w:szCs w:val="36"/>
        </w:rPr>
        <w:t>dedication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and resilience, celebrating both small steps and significant milestones. Each achievement, no matter its size, adds to the mosaic of </w:t>
      </w:r>
      <w:r w:rsidRPr="00446FC3">
        <w:rPr>
          <w:rFonts w:ascii="Verdana" w:hAnsi="Verdana"/>
          <w:color w:val="45CEE5"/>
          <w:sz w:val="36"/>
          <w:szCs w:val="36"/>
        </w:rPr>
        <w:t>my year-long journey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.</w:t>
      </w:r>
    </w:p>
    <w:p w14:paraId="04A5A2FB" w14:textId="77777777" w:rsidR="000614AA" w:rsidRPr="00C52134" w:rsidRDefault="000614AA" w:rsidP="00D22AD2">
      <w:pPr>
        <w:tabs>
          <w:tab w:val="left" w:pos="390"/>
        </w:tabs>
        <w:spacing w:after="480" w:line="240" w:lineRule="auto"/>
        <w:ind w:left="1440" w:right="1440"/>
        <w:jc w:val="center"/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In every interaction, I aim to </w:t>
      </w:r>
      <w:r w:rsidRPr="00446FC3">
        <w:rPr>
          <w:rFonts w:ascii="Verdana" w:hAnsi="Verdana"/>
          <w:color w:val="45CEE5"/>
          <w:sz w:val="36"/>
          <w:szCs w:val="36"/>
        </w:rPr>
        <w:t>make positive impacts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, seeing each as a chance to contribute constructively to my daily goals and my </w:t>
      </w:r>
      <w:r w:rsidRPr="00446FC3">
        <w:rPr>
          <w:rFonts w:ascii="Verdana" w:hAnsi="Verdana"/>
          <w:color w:val="45CEE5"/>
          <w:sz w:val="36"/>
          <w:szCs w:val="36"/>
        </w:rPr>
        <w:t>overarching vision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.</w:t>
      </w:r>
    </w:p>
    <w:p w14:paraId="3F191C68" w14:textId="77777777" w:rsidR="000614AA" w:rsidRPr="00C52134" w:rsidRDefault="000614AA" w:rsidP="00D22AD2">
      <w:pPr>
        <w:tabs>
          <w:tab w:val="left" w:pos="390"/>
        </w:tabs>
        <w:spacing w:after="480" w:line="240" w:lineRule="auto"/>
        <w:ind w:left="1440" w:right="1440"/>
        <w:jc w:val="center"/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This day is a canvas for my </w:t>
      </w:r>
      <w:r w:rsidRPr="00446FC3">
        <w:rPr>
          <w:rFonts w:ascii="Verdana" w:hAnsi="Verdana"/>
          <w:color w:val="45CEE5"/>
          <w:sz w:val="36"/>
          <w:szCs w:val="36"/>
        </w:rPr>
        <w:t>aspirations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, a chance to add meaningful strokes to the larger picture of my year. My actions, </w:t>
      </w:r>
      <w:r w:rsidRPr="00446FC3">
        <w:rPr>
          <w:rFonts w:ascii="Verdana" w:hAnsi="Verdana"/>
          <w:color w:val="45CEE5"/>
          <w:sz w:val="36"/>
          <w:szCs w:val="36"/>
        </w:rPr>
        <w:t>reflections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, and </w:t>
      </w:r>
      <w:r w:rsidRPr="00446FC3">
        <w:rPr>
          <w:rFonts w:ascii="Verdana" w:hAnsi="Verdana"/>
          <w:color w:val="45CEE5"/>
          <w:sz w:val="36"/>
          <w:szCs w:val="36"/>
        </w:rPr>
        <w:t>interactions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are integral parts of my ongoing narrative of </w:t>
      </w:r>
      <w:r w:rsidRPr="00446FC3">
        <w:rPr>
          <w:rFonts w:ascii="Verdana" w:hAnsi="Verdana"/>
          <w:color w:val="45CEE5"/>
          <w:sz w:val="36"/>
          <w:szCs w:val="36"/>
        </w:rPr>
        <w:t>growth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and </w:t>
      </w:r>
      <w:r w:rsidRPr="00446FC3">
        <w:rPr>
          <w:rFonts w:ascii="Verdana" w:hAnsi="Verdana"/>
          <w:color w:val="45CEE5"/>
          <w:sz w:val="36"/>
          <w:szCs w:val="36"/>
        </w:rPr>
        <w:t>achievement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.</w:t>
      </w:r>
    </w:p>
    <w:p w14:paraId="20A3B66F" w14:textId="34834CD2" w:rsidR="000614AA" w:rsidRPr="00C52134" w:rsidRDefault="000614AA" w:rsidP="00D22AD2">
      <w:pPr>
        <w:tabs>
          <w:tab w:val="left" w:pos="390"/>
        </w:tabs>
        <w:spacing w:after="480" w:line="240" w:lineRule="auto"/>
        <w:ind w:left="1440" w:right="1440"/>
        <w:jc w:val="center"/>
        <w:rPr>
          <w:rFonts w:ascii="Verdana" w:hAnsi="Verdana"/>
          <w:color w:val="45CEE5"/>
          <w:sz w:val="40"/>
          <w:szCs w:val="40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</w:pP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May this day </w:t>
      </w:r>
      <w:r w:rsidR="00BD322D"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reflect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 xml:space="preserve"> my journey towards a year of growth, fulfillment, and purpose, aligning my daily efforts with my </w:t>
      </w:r>
      <w:r w:rsidRPr="00446FC3">
        <w:rPr>
          <w:rFonts w:ascii="Verdana" w:hAnsi="Verdana"/>
          <w:color w:val="45CEE5"/>
          <w:sz w:val="36"/>
          <w:szCs w:val="36"/>
        </w:rPr>
        <w:t>vision for the future</w:t>
      </w:r>
      <w:r w:rsidRPr="00C52134">
        <w:rPr>
          <w:rFonts w:ascii="Verdana" w:hAnsi="Verdana"/>
          <w:color w:val="45CEE5"/>
          <w:sz w:val="36"/>
          <w:szCs w:val="36"/>
          <w14:textFill>
            <w14:gradFill>
              <w14:gsLst>
                <w14:gs w14:pos="0">
                  <w14:srgbClr w14:val="45CEE5">
                    <w14:shade w14:val="30000"/>
                    <w14:satMod w14:val="115000"/>
                  </w14:srgbClr>
                </w14:gs>
                <w14:gs w14:pos="50000">
                  <w14:srgbClr w14:val="45CEE5">
                    <w14:shade w14:val="67500"/>
                    <w14:satMod w14:val="115000"/>
                  </w14:srgbClr>
                </w14:gs>
                <w14:gs w14:pos="100000">
                  <w14:srgbClr w14:val="45CEE5">
                    <w14:shade w14:val="100000"/>
                    <w14:satMod w14:val="115000"/>
                  </w14:srgbClr>
                </w14:gs>
              </w14:gsLst>
              <w14:lin w14:ang="16200000" w14:scaled="0"/>
            </w14:gradFill>
          </w14:textFill>
        </w:rPr>
        <w:t>.</w:t>
      </w:r>
    </w:p>
    <w:p w14:paraId="403837B9" w14:textId="3001B54E" w:rsidR="00884B42" w:rsidRPr="007E4496" w:rsidRDefault="00FF2969" w:rsidP="00D22AD2">
      <w:pPr>
        <w:tabs>
          <w:tab w:val="left" w:pos="390"/>
        </w:tabs>
        <w:spacing w:after="480" w:line="240" w:lineRule="auto"/>
        <w:ind w:left="1440" w:right="1440"/>
        <w:jc w:val="center"/>
        <w:rPr>
          <w:rFonts w:ascii="Verdana" w:hAnsi="Verdana"/>
          <w:color w:val="00B050"/>
          <w:sz w:val="18"/>
          <w:szCs w:val="18"/>
        </w:rPr>
      </w:pPr>
      <w:r>
        <w:rPr>
          <w:rFonts w:ascii="Verdana" w:hAnsi="Verdana"/>
          <w:noProof/>
          <w:color w:val="00B050"/>
          <w:sz w:val="18"/>
          <w:szCs w:val="18"/>
        </w:rPr>
        <w:drawing>
          <wp:inline distT="0" distB="0" distL="0" distR="0" wp14:anchorId="3AFA272C" wp14:editId="4C954B8D">
            <wp:extent cx="338138" cy="338138"/>
            <wp:effectExtent l="0" t="0" r="5080" b="0"/>
            <wp:docPr id="300463171" name="Graphic 300463171" descr="Paragraph Squigg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0969" name="Graphic 899560969" descr="Paragraph Squiggle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79" cy="36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B42" w:rsidRPr="007E4496" w:rsidSect="00CE521D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F84"/>
    <w:multiLevelType w:val="hybridMultilevel"/>
    <w:tmpl w:val="3B6E7E4E"/>
    <w:lvl w:ilvl="0" w:tplc="5E1CB668">
      <w:numFmt w:val="bullet"/>
      <w:lvlText w:val="-"/>
      <w:lvlJc w:val="left"/>
      <w:pPr>
        <w:ind w:left="55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020775F9"/>
    <w:multiLevelType w:val="hybridMultilevel"/>
    <w:tmpl w:val="37C62A4C"/>
    <w:lvl w:ilvl="0" w:tplc="2F08BC6E">
      <w:start w:val="1"/>
      <w:numFmt w:val="bullet"/>
      <w:lvlText w:val="-"/>
      <w:lvlJc w:val="left"/>
      <w:pPr>
        <w:ind w:left="57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2" w15:restartNumberingAfterBreak="0">
    <w:nsid w:val="066B75A3"/>
    <w:multiLevelType w:val="hybridMultilevel"/>
    <w:tmpl w:val="68EE0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72EC5"/>
    <w:multiLevelType w:val="hybridMultilevel"/>
    <w:tmpl w:val="FD961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F34CD"/>
    <w:multiLevelType w:val="hybridMultilevel"/>
    <w:tmpl w:val="BFA26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D5052"/>
    <w:multiLevelType w:val="hybridMultilevel"/>
    <w:tmpl w:val="C632E334"/>
    <w:lvl w:ilvl="0" w:tplc="0409000B">
      <w:start w:val="1"/>
      <w:numFmt w:val="bullet"/>
      <w:lvlText w:val=""/>
      <w:lvlJc w:val="left"/>
      <w:pPr>
        <w:ind w:left="5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6" w15:restartNumberingAfterBreak="0">
    <w:nsid w:val="13851A62"/>
    <w:multiLevelType w:val="hybridMultilevel"/>
    <w:tmpl w:val="3E6E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16457"/>
    <w:multiLevelType w:val="hybridMultilevel"/>
    <w:tmpl w:val="7A64EB60"/>
    <w:lvl w:ilvl="0" w:tplc="B40A544C">
      <w:numFmt w:val="bullet"/>
      <w:lvlText w:val="-"/>
      <w:lvlJc w:val="left"/>
      <w:pPr>
        <w:ind w:left="55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8" w15:restartNumberingAfterBreak="0">
    <w:nsid w:val="193A0D2A"/>
    <w:multiLevelType w:val="hybridMultilevel"/>
    <w:tmpl w:val="EC08A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000F7"/>
    <w:multiLevelType w:val="hybridMultilevel"/>
    <w:tmpl w:val="7AFED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378BC"/>
    <w:multiLevelType w:val="hybridMultilevel"/>
    <w:tmpl w:val="F476E9C6"/>
    <w:lvl w:ilvl="0" w:tplc="67EE7C82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31425"/>
    <w:multiLevelType w:val="hybridMultilevel"/>
    <w:tmpl w:val="2C401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15E17"/>
    <w:multiLevelType w:val="hybridMultilevel"/>
    <w:tmpl w:val="CA06EF6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87015D"/>
    <w:multiLevelType w:val="hybridMultilevel"/>
    <w:tmpl w:val="B942D2E2"/>
    <w:lvl w:ilvl="0" w:tplc="C9F2CE30">
      <w:start w:val="1"/>
      <w:numFmt w:val="decimal"/>
      <w:lvlText w:val="%1)"/>
      <w:lvlJc w:val="left"/>
      <w:pPr>
        <w:ind w:left="720" w:hanging="360"/>
      </w:pPr>
      <w:rPr>
        <w:rFonts w:hint="default"/>
        <w:sz w:val="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76522"/>
    <w:multiLevelType w:val="hybridMultilevel"/>
    <w:tmpl w:val="60CCF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90FCE"/>
    <w:multiLevelType w:val="hybridMultilevel"/>
    <w:tmpl w:val="8E4EF1AC"/>
    <w:lvl w:ilvl="0" w:tplc="0409000B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6" w15:restartNumberingAfterBreak="0">
    <w:nsid w:val="34B37A4B"/>
    <w:multiLevelType w:val="hybridMultilevel"/>
    <w:tmpl w:val="B64A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C359E3"/>
    <w:multiLevelType w:val="hybridMultilevel"/>
    <w:tmpl w:val="31423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D53BFD"/>
    <w:multiLevelType w:val="hybridMultilevel"/>
    <w:tmpl w:val="2348F41C"/>
    <w:lvl w:ilvl="0" w:tplc="E35E45CE">
      <w:numFmt w:val="bullet"/>
      <w:lvlText w:val="-"/>
      <w:lvlJc w:val="left"/>
      <w:pPr>
        <w:ind w:left="55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9" w15:restartNumberingAfterBreak="0">
    <w:nsid w:val="3B020D21"/>
    <w:multiLevelType w:val="hybridMultilevel"/>
    <w:tmpl w:val="63B0DB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C154FD"/>
    <w:multiLevelType w:val="hybridMultilevel"/>
    <w:tmpl w:val="4F9C8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9778E2"/>
    <w:multiLevelType w:val="hybridMultilevel"/>
    <w:tmpl w:val="104C711C"/>
    <w:lvl w:ilvl="0" w:tplc="0409000B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2" w15:restartNumberingAfterBreak="0">
    <w:nsid w:val="42E9147A"/>
    <w:multiLevelType w:val="hybridMultilevel"/>
    <w:tmpl w:val="76FE9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402E0"/>
    <w:multiLevelType w:val="hybridMultilevel"/>
    <w:tmpl w:val="F26EEACA"/>
    <w:lvl w:ilvl="0" w:tplc="E35E45CE">
      <w:numFmt w:val="bullet"/>
      <w:lvlText w:val="-"/>
      <w:lvlJc w:val="left"/>
      <w:pPr>
        <w:ind w:left="55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4" w15:restartNumberingAfterBreak="0">
    <w:nsid w:val="44610DAD"/>
    <w:multiLevelType w:val="hybridMultilevel"/>
    <w:tmpl w:val="D536F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C336BA"/>
    <w:multiLevelType w:val="hybridMultilevel"/>
    <w:tmpl w:val="737CDF9A"/>
    <w:lvl w:ilvl="0" w:tplc="0409000B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6" w15:restartNumberingAfterBreak="0">
    <w:nsid w:val="4DFB497A"/>
    <w:multiLevelType w:val="hybridMultilevel"/>
    <w:tmpl w:val="0D2A8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7E6A21"/>
    <w:multiLevelType w:val="hybridMultilevel"/>
    <w:tmpl w:val="6854BF10"/>
    <w:lvl w:ilvl="0" w:tplc="37B6BD66">
      <w:numFmt w:val="bullet"/>
      <w:lvlText w:val="-"/>
      <w:lvlJc w:val="left"/>
      <w:pPr>
        <w:ind w:left="55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28" w15:restartNumberingAfterBreak="0">
    <w:nsid w:val="569024DE"/>
    <w:multiLevelType w:val="hybridMultilevel"/>
    <w:tmpl w:val="E52C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A1CED"/>
    <w:multiLevelType w:val="hybridMultilevel"/>
    <w:tmpl w:val="E3B67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172234"/>
    <w:multiLevelType w:val="hybridMultilevel"/>
    <w:tmpl w:val="97DA2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4C77A4"/>
    <w:multiLevelType w:val="hybridMultilevel"/>
    <w:tmpl w:val="6122B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4A0AE3"/>
    <w:multiLevelType w:val="hybridMultilevel"/>
    <w:tmpl w:val="5342665A"/>
    <w:lvl w:ilvl="0" w:tplc="E35E45CE">
      <w:numFmt w:val="bullet"/>
      <w:lvlText w:val="-"/>
      <w:lvlJc w:val="left"/>
      <w:pPr>
        <w:ind w:left="55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3" w15:restartNumberingAfterBreak="0">
    <w:nsid w:val="5C2126EB"/>
    <w:multiLevelType w:val="hybridMultilevel"/>
    <w:tmpl w:val="0BFE73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5D7F43"/>
    <w:multiLevelType w:val="hybridMultilevel"/>
    <w:tmpl w:val="A1DCF8F2"/>
    <w:lvl w:ilvl="0" w:tplc="C51071DC">
      <w:start w:val="1"/>
      <w:numFmt w:val="bullet"/>
      <w:lvlText w:val="-"/>
      <w:lvlJc w:val="left"/>
      <w:pPr>
        <w:ind w:left="57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5" w15:restartNumberingAfterBreak="0">
    <w:nsid w:val="64030487"/>
    <w:multiLevelType w:val="hybridMultilevel"/>
    <w:tmpl w:val="D64E2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F33361"/>
    <w:multiLevelType w:val="hybridMultilevel"/>
    <w:tmpl w:val="8780A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3F7A39"/>
    <w:multiLevelType w:val="hybridMultilevel"/>
    <w:tmpl w:val="83A85800"/>
    <w:lvl w:ilvl="0" w:tplc="0409000B">
      <w:start w:val="1"/>
      <w:numFmt w:val="bullet"/>
      <w:lvlText w:val=""/>
      <w:lvlJc w:val="left"/>
      <w:pPr>
        <w:ind w:left="5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38" w15:restartNumberingAfterBreak="0">
    <w:nsid w:val="6DEB266D"/>
    <w:multiLevelType w:val="hybridMultilevel"/>
    <w:tmpl w:val="C14C1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6C09BE"/>
    <w:multiLevelType w:val="hybridMultilevel"/>
    <w:tmpl w:val="A134F1D2"/>
    <w:lvl w:ilvl="0" w:tplc="0409000B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0" w15:restartNumberingAfterBreak="0">
    <w:nsid w:val="7B386BAF"/>
    <w:multiLevelType w:val="hybridMultilevel"/>
    <w:tmpl w:val="8FC03D66"/>
    <w:lvl w:ilvl="0" w:tplc="10CA6E72">
      <w:numFmt w:val="bullet"/>
      <w:lvlText w:val="-"/>
      <w:lvlJc w:val="left"/>
      <w:pPr>
        <w:ind w:left="55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1" w15:restartNumberingAfterBreak="0">
    <w:nsid w:val="7E6714A3"/>
    <w:multiLevelType w:val="hybridMultilevel"/>
    <w:tmpl w:val="288CDE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4713327">
    <w:abstractNumId w:val="9"/>
  </w:num>
  <w:num w:numId="2" w16cid:durableId="325979168">
    <w:abstractNumId w:val="28"/>
  </w:num>
  <w:num w:numId="3" w16cid:durableId="1984851970">
    <w:abstractNumId w:val="29"/>
  </w:num>
  <w:num w:numId="4" w16cid:durableId="548302099">
    <w:abstractNumId w:val="16"/>
  </w:num>
  <w:num w:numId="5" w16cid:durableId="22830683">
    <w:abstractNumId w:val="6"/>
  </w:num>
  <w:num w:numId="6" w16cid:durableId="630207290">
    <w:abstractNumId w:val="35"/>
  </w:num>
  <w:num w:numId="7" w16cid:durableId="2110730983">
    <w:abstractNumId w:val="4"/>
  </w:num>
  <w:num w:numId="8" w16cid:durableId="321008347">
    <w:abstractNumId w:val="11"/>
  </w:num>
  <w:num w:numId="9" w16cid:durableId="148332763">
    <w:abstractNumId w:val="2"/>
  </w:num>
  <w:num w:numId="10" w16cid:durableId="116461076">
    <w:abstractNumId w:val="17"/>
  </w:num>
  <w:num w:numId="11" w16cid:durableId="1479960370">
    <w:abstractNumId w:val="14"/>
  </w:num>
  <w:num w:numId="12" w16cid:durableId="892346348">
    <w:abstractNumId w:val="31"/>
  </w:num>
  <w:num w:numId="13" w16cid:durableId="1093628546">
    <w:abstractNumId w:val="22"/>
  </w:num>
  <w:num w:numId="14" w16cid:durableId="262425239">
    <w:abstractNumId w:val="30"/>
  </w:num>
  <w:num w:numId="15" w16cid:durableId="1221748948">
    <w:abstractNumId w:val="13"/>
  </w:num>
  <w:num w:numId="16" w16cid:durableId="1209805306">
    <w:abstractNumId w:val="3"/>
  </w:num>
  <w:num w:numId="17" w16cid:durableId="1280794947">
    <w:abstractNumId w:val="1"/>
  </w:num>
  <w:num w:numId="18" w16cid:durableId="356127616">
    <w:abstractNumId w:val="5"/>
  </w:num>
  <w:num w:numId="19" w16cid:durableId="942882778">
    <w:abstractNumId w:val="34"/>
  </w:num>
  <w:num w:numId="20" w16cid:durableId="952320509">
    <w:abstractNumId w:val="37"/>
  </w:num>
  <w:num w:numId="21" w16cid:durableId="558976597">
    <w:abstractNumId w:val="36"/>
  </w:num>
  <w:num w:numId="22" w16cid:durableId="1492523223">
    <w:abstractNumId w:val="0"/>
  </w:num>
  <w:num w:numId="23" w16cid:durableId="2142840262">
    <w:abstractNumId w:val="15"/>
  </w:num>
  <w:num w:numId="24" w16cid:durableId="368267751">
    <w:abstractNumId w:val="24"/>
  </w:num>
  <w:num w:numId="25" w16cid:durableId="791244306">
    <w:abstractNumId w:val="40"/>
  </w:num>
  <w:num w:numId="26" w16cid:durableId="1175876478">
    <w:abstractNumId w:val="25"/>
  </w:num>
  <w:num w:numId="27" w16cid:durableId="2015526300">
    <w:abstractNumId w:val="27"/>
  </w:num>
  <w:num w:numId="28" w16cid:durableId="2140298105">
    <w:abstractNumId w:val="39"/>
  </w:num>
  <w:num w:numId="29" w16cid:durableId="1311860468">
    <w:abstractNumId w:val="7"/>
  </w:num>
  <w:num w:numId="30" w16cid:durableId="1109158109">
    <w:abstractNumId w:val="21"/>
  </w:num>
  <w:num w:numId="31" w16cid:durableId="1111128294">
    <w:abstractNumId w:val="32"/>
  </w:num>
  <w:num w:numId="32" w16cid:durableId="2036887514">
    <w:abstractNumId w:val="20"/>
  </w:num>
  <w:num w:numId="33" w16cid:durableId="913658394">
    <w:abstractNumId w:val="33"/>
  </w:num>
  <w:num w:numId="34" w16cid:durableId="900406715">
    <w:abstractNumId w:val="10"/>
  </w:num>
  <w:num w:numId="35" w16cid:durableId="148639057">
    <w:abstractNumId w:val="41"/>
  </w:num>
  <w:num w:numId="36" w16cid:durableId="730883011">
    <w:abstractNumId w:val="23"/>
  </w:num>
  <w:num w:numId="37" w16cid:durableId="835270427">
    <w:abstractNumId w:val="19"/>
  </w:num>
  <w:num w:numId="38" w16cid:durableId="1254439192">
    <w:abstractNumId w:val="18"/>
  </w:num>
  <w:num w:numId="39" w16cid:durableId="943611633">
    <w:abstractNumId w:val="8"/>
  </w:num>
  <w:num w:numId="40" w16cid:durableId="2006089121">
    <w:abstractNumId w:val="38"/>
  </w:num>
  <w:num w:numId="41" w16cid:durableId="1058044334">
    <w:abstractNumId w:val="26"/>
  </w:num>
  <w:num w:numId="42" w16cid:durableId="7323171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5C"/>
    <w:rsid w:val="00000085"/>
    <w:rsid w:val="00000733"/>
    <w:rsid w:val="00001822"/>
    <w:rsid w:val="000022D2"/>
    <w:rsid w:val="00002A0E"/>
    <w:rsid w:val="00002AF8"/>
    <w:rsid w:val="00003A9E"/>
    <w:rsid w:val="00006175"/>
    <w:rsid w:val="0000627B"/>
    <w:rsid w:val="00007B9E"/>
    <w:rsid w:val="00010F7D"/>
    <w:rsid w:val="00011050"/>
    <w:rsid w:val="000119DF"/>
    <w:rsid w:val="00012DBC"/>
    <w:rsid w:val="00013E99"/>
    <w:rsid w:val="000143BF"/>
    <w:rsid w:val="000144EE"/>
    <w:rsid w:val="00014618"/>
    <w:rsid w:val="00014A96"/>
    <w:rsid w:val="0001593D"/>
    <w:rsid w:val="00016D4E"/>
    <w:rsid w:val="00017DE2"/>
    <w:rsid w:val="00017EAF"/>
    <w:rsid w:val="00021499"/>
    <w:rsid w:val="00022772"/>
    <w:rsid w:val="000234B3"/>
    <w:rsid w:val="0002381F"/>
    <w:rsid w:val="00025049"/>
    <w:rsid w:val="00025417"/>
    <w:rsid w:val="00027243"/>
    <w:rsid w:val="00030959"/>
    <w:rsid w:val="00032399"/>
    <w:rsid w:val="000331BF"/>
    <w:rsid w:val="00033B11"/>
    <w:rsid w:val="00034297"/>
    <w:rsid w:val="000343A9"/>
    <w:rsid w:val="000343CD"/>
    <w:rsid w:val="000349E9"/>
    <w:rsid w:val="00034BD6"/>
    <w:rsid w:val="00035670"/>
    <w:rsid w:val="00037AD9"/>
    <w:rsid w:val="0004067D"/>
    <w:rsid w:val="00040A0E"/>
    <w:rsid w:val="00040EE3"/>
    <w:rsid w:val="00042721"/>
    <w:rsid w:val="00042EDF"/>
    <w:rsid w:val="00043583"/>
    <w:rsid w:val="000439FC"/>
    <w:rsid w:val="00043FE9"/>
    <w:rsid w:val="000442C9"/>
    <w:rsid w:val="000443E1"/>
    <w:rsid w:val="00045999"/>
    <w:rsid w:val="000465AD"/>
    <w:rsid w:val="00046A7A"/>
    <w:rsid w:val="00050953"/>
    <w:rsid w:val="000509AF"/>
    <w:rsid w:val="00051607"/>
    <w:rsid w:val="00051BEA"/>
    <w:rsid w:val="0005423E"/>
    <w:rsid w:val="0005441E"/>
    <w:rsid w:val="000545F0"/>
    <w:rsid w:val="00056C27"/>
    <w:rsid w:val="000614AA"/>
    <w:rsid w:val="0006201A"/>
    <w:rsid w:val="00064A48"/>
    <w:rsid w:val="00064CC4"/>
    <w:rsid w:val="00065BAA"/>
    <w:rsid w:val="0006614D"/>
    <w:rsid w:val="00067132"/>
    <w:rsid w:val="00067384"/>
    <w:rsid w:val="00067F08"/>
    <w:rsid w:val="000702F3"/>
    <w:rsid w:val="00071159"/>
    <w:rsid w:val="00072169"/>
    <w:rsid w:val="000723BF"/>
    <w:rsid w:val="00072607"/>
    <w:rsid w:val="0007268E"/>
    <w:rsid w:val="000733E3"/>
    <w:rsid w:val="0007367F"/>
    <w:rsid w:val="0007434A"/>
    <w:rsid w:val="00074650"/>
    <w:rsid w:val="000757D9"/>
    <w:rsid w:val="00077521"/>
    <w:rsid w:val="00077F67"/>
    <w:rsid w:val="00080BFE"/>
    <w:rsid w:val="000813B2"/>
    <w:rsid w:val="00081661"/>
    <w:rsid w:val="0008176E"/>
    <w:rsid w:val="0008274E"/>
    <w:rsid w:val="00082AF2"/>
    <w:rsid w:val="00082D36"/>
    <w:rsid w:val="0008314A"/>
    <w:rsid w:val="00083B83"/>
    <w:rsid w:val="00083B98"/>
    <w:rsid w:val="00083BA6"/>
    <w:rsid w:val="0008400A"/>
    <w:rsid w:val="0008468C"/>
    <w:rsid w:val="00084A95"/>
    <w:rsid w:val="000852D2"/>
    <w:rsid w:val="000866D4"/>
    <w:rsid w:val="00086849"/>
    <w:rsid w:val="00086D49"/>
    <w:rsid w:val="00087BE2"/>
    <w:rsid w:val="0009031C"/>
    <w:rsid w:val="000903E6"/>
    <w:rsid w:val="00090B42"/>
    <w:rsid w:val="000915CF"/>
    <w:rsid w:val="0009203D"/>
    <w:rsid w:val="000A0577"/>
    <w:rsid w:val="000A1172"/>
    <w:rsid w:val="000A1188"/>
    <w:rsid w:val="000A29FA"/>
    <w:rsid w:val="000A2D65"/>
    <w:rsid w:val="000A3C1F"/>
    <w:rsid w:val="000A673B"/>
    <w:rsid w:val="000A73EA"/>
    <w:rsid w:val="000A74C2"/>
    <w:rsid w:val="000A7D33"/>
    <w:rsid w:val="000A7DFC"/>
    <w:rsid w:val="000B08EF"/>
    <w:rsid w:val="000B3165"/>
    <w:rsid w:val="000B43EF"/>
    <w:rsid w:val="000B5479"/>
    <w:rsid w:val="000B6B81"/>
    <w:rsid w:val="000C0BC1"/>
    <w:rsid w:val="000C1992"/>
    <w:rsid w:val="000C4DF1"/>
    <w:rsid w:val="000C4ED6"/>
    <w:rsid w:val="000C51F5"/>
    <w:rsid w:val="000C53DC"/>
    <w:rsid w:val="000C597D"/>
    <w:rsid w:val="000C6157"/>
    <w:rsid w:val="000C62C0"/>
    <w:rsid w:val="000C6DF7"/>
    <w:rsid w:val="000C7076"/>
    <w:rsid w:val="000D014C"/>
    <w:rsid w:val="000D12E6"/>
    <w:rsid w:val="000D2313"/>
    <w:rsid w:val="000D2838"/>
    <w:rsid w:val="000D32B1"/>
    <w:rsid w:val="000D483F"/>
    <w:rsid w:val="000D4B79"/>
    <w:rsid w:val="000D5E09"/>
    <w:rsid w:val="000D7855"/>
    <w:rsid w:val="000D7A3B"/>
    <w:rsid w:val="000D7EDC"/>
    <w:rsid w:val="000E0542"/>
    <w:rsid w:val="000E07C3"/>
    <w:rsid w:val="000E15E1"/>
    <w:rsid w:val="000E1B2E"/>
    <w:rsid w:val="000E1D6B"/>
    <w:rsid w:val="000E2019"/>
    <w:rsid w:val="000E333E"/>
    <w:rsid w:val="000E43C8"/>
    <w:rsid w:val="000E546C"/>
    <w:rsid w:val="000F2A72"/>
    <w:rsid w:val="000F34E4"/>
    <w:rsid w:val="000F379C"/>
    <w:rsid w:val="000F3857"/>
    <w:rsid w:val="000F4840"/>
    <w:rsid w:val="000F492C"/>
    <w:rsid w:val="000F68D4"/>
    <w:rsid w:val="000F6997"/>
    <w:rsid w:val="000F6FBB"/>
    <w:rsid w:val="00100416"/>
    <w:rsid w:val="00100429"/>
    <w:rsid w:val="00103B2E"/>
    <w:rsid w:val="00103E09"/>
    <w:rsid w:val="0010523F"/>
    <w:rsid w:val="001054A2"/>
    <w:rsid w:val="00105B34"/>
    <w:rsid w:val="001075A7"/>
    <w:rsid w:val="00107A54"/>
    <w:rsid w:val="00111EAD"/>
    <w:rsid w:val="001135E6"/>
    <w:rsid w:val="00113F7B"/>
    <w:rsid w:val="0011430E"/>
    <w:rsid w:val="001145A2"/>
    <w:rsid w:val="00114A0F"/>
    <w:rsid w:val="00115956"/>
    <w:rsid w:val="00115B59"/>
    <w:rsid w:val="0011650E"/>
    <w:rsid w:val="001166DB"/>
    <w:rsid w:val="00120DB1"/>
    <w:rsid w:val="00122340"/>
    <w:rsid w:val="00123D28"/>
    <w:rsid w:val="00123DBA"/>
    <w:rsid w:val="00124DFA"/>
    <w:rsid w:val="00124FF3"/>
    <w:rsid w:val="001254C5"/>
    <w:rsid w:val="00125604"/>
    <w:rsid w:val="00125D53"/>
    <w:rsid w:val="001260F6"/>
    <w:rsid w:val="00126E7C"/>
    <w:rsid w:val="001275C6"/>
    <w:rsid w:val="00127D5A"/>
    <w:rsid w:val="00130411"/>
    <w:rsid w:val="00130921"/>
    <w:rsid w:val="00130E9F"/>
    <w:rsid w:val="00131C31"/>
    <w:rsid w:val="00132460"/>
    <w:rsid w:val="0013273E"/>
    <w:rsid w:val="001328A4"/>
    <w:rsid w:val="00132944"/>
    <w:rsid w:val="00132DB1"/>
    <w:rsid w:val="00133F48"/>
    <w:rsid w:val="00134A43"/>
    <w:rsid w:val="00135547"/>
    <w:rsid w:val="001363D2"/>
    <w:rsid w:val="00137582"/>
    <w:rsid w:val="00137CA2"/>
    <w:rsid w:val="0014085E"/>
    <w:rsid w:val="001409D5"/>
    <w:rsid w:val="001416D4"/>
    <w:rsid w:val="001419AB"/>
    <w:rsid w:val="0014240D"/>
    <w:rsid w:val="00145B2D"/>
    <w:rsid w:val="0014732B"/>
    <w:rsid w:val="001476BB"/>
    <w:rsid w:val="00147B25"/>
    <w:rsid w:val="00152A28"/>
    <w:rsid w:val="001532DE"/>
    <w:rsid w:val="0015412B"/>
    <w:rsid w:val="00157A0D"/>
    <w:rsid w:val="00160040"/>
    <w:rsid w:val="00161A3E"/>
    <w:rsid w:val="001621F0"/>
    <w:rsid w:val="001621F4"/>
    <w:rsid w:val="001627AC"/>
    <w:rsid w:val="001633B0"/>
    <w:rsid w:val="001638A5"/>
    <w:rsid w:val="00163F07"/>
    <w:rsid w:val="001650E1"/>
    <w:rsid w:val="001654B0"/>
    <w:rsid w:val="00165B3F"/>
    <w:rsid w:val="00166570"/>
    <w:rsid w:val="00166644"/>
    <w:rsid w:val="001668BF"/>
    <w:rsid w:val="00170426"/>
    <w:rsid w:val="00171A38"/>
    <w:rsid w:val="00171D03"/>
    <w:rsid w:val="00173AC4"/>
    <w:rsid w:val="00173E25"/>
    <w:rsid w:val="00173FA6"/>
    <w:rsid w:val="00174176"/>
    <w:rsid w:val="0017431B"/>
    <w:rsid w:val="00174896"/>
    <w:rsid w:val="00174DCA"/>
    <w:rsid w:val="00175A2A"/>
    <w:rsid w:val="00175A60"/>
    <w:rsid w:val="00176658"/>
    <w:rsid w:val="00180B61"/>
    <w:rsid w:val="00181416"/>
    <w:rsid w:val="001820B8"/>
    <w:rsid w:val="00182829"/>
    <w:rsid w:val="00182AE1"/>
    <w:rsid w:val="001835FE"/>
    <w:rsid w:val="00184675"/>
    <w:rsid w:val="001847D3"/>
    <w:rsid w:val="00185A38"/>
    <w:rsid w:val="00186452"/>
    <w:rsid w:val="00186F3A"/>
    <w:rsid w:val="0018741F"/>
    <w:rsid w:val="001874A6"/>
    <w:rsid w:val="001874E6"/>
    <w:rsid w:val="00190113"/>
    <w:rsid w:val="00190CB3"/>
    <w:rsid w:val="001916D3"/>
    <w:rsid w:val="001922AD"/>
    <w:rsid w:val="001927BC"/>
    <w:rsid w:val="001929D6"/>
    <w:rsid w:val="001933E0"/>
    <w:rsid w:val="00193AB9"/>
    <w:rsid w:val="001943FD"/>
    <w:rsid w:val="00194709"/>
    <w:rsid w:val="00194B10"/>
    <w:rsid w:val="00195322"/>
    <w:rsid w:val="00195BEC"/>
    <w:rsid w:val="0019678E"/>
    <w:rsid w:val="00196B53"/>
    <w:rsid w:val="00196CA8"/>
    <w:rsid w:val="0019773C"/>
    <w:rsid w:val="001A08AA"/>
    <w:rsid w:val="001A0DD6"/>
    <w:rsid w:val="001A143B"/>
    <w:rsid w:val="001A1FD9"/>
    <w:rsid w:val="001A4E76"/>
    <w:rsid w:val="001A564C"/>
    <w:rsid w:val="001A664D"/>
    <w:rsid w:val="001A72CD"/>
    <w:rsid w:val="001B090A"/>
    <w:rsid w:val="001B0CDC"/>
    <w:rsid w:val="001B23B6"/>
    <w:rsid w:val="001B2744"/>
    <w:rsid w:val="001B3B8B"/>
    <w:rsid w:val="001B3EB9"/>
    <w:rsid w:val="001B4188"/>
    <w:rsid w:val="001B45F5"/>
    <w:rsid w:val="001B4AA9"/>
    <w:rsid w:val="001B5D66"/>
    <w:rsid w:val="001B6384"/>
    <w:rsid w:val="001B783F"/>
    <w:rsid w:val="001B7BF1"/>
    <w:rsid w:val="001C02A7"/>
    <w:rsid w:val="001C0B76"/>
    <w:rsid w:val="001C0E92"/>
    <w:rsid w:val="001C1230"/>
    <w:rsid w:val="001C13F4"/>
    <w:rsid w:val="001C15D5"/>
    <w:rsid w:val="001C16F7"/>
    <w:rsid w:val="001C1856"/>
    <w:rsid w:val="001C20F0"/>
    <w:rsid w:val="001C235D"/>
    <w:rsid w:val="001C2B13"/>
    <w:rsid w:val="001C2CC8"/>
    <w:rsid w:val="001C448E"/>
    <w:rsid w:val="001C4A1C"/>
    <w:rsid w:val="001C4E4A"/>
    <w:rsid w:val="001C4FA0"/>
    <w:rsid w:val="001C5950"/>
    <w:rsid w:val="001C5DCD"/>
    <w:rsid w:val="001C6D49"/>
    <w:rsid w:val="001C7DE1"/>
    <w:rsid w:val="001D0632"/>
    <w:rsid w:val="001D15EB"/>
    <w:rsid w:val="001D1C72"/>
    <w:rsid w:val="001D2D4E"/>
    <w:rsid w:val="001D35C5"/>
    <w:rsid w:val="001D3CF4"/>
    <w:rsid w:val="001D453B"/>
    <w:rsid w:val="001D68EA"/>
    <w:rsid w:val="001E05DB"/>
    <w:rsid w:val="001E20B0"/>
    <w:rsid w:val="001E294A"/>
    <w:rsid w:val="001E33C0"/>
    <w:rsid w:val="001E3D77"/>
    <w:rsid w:val="001E42DA"/>
    <w:rsid w:val="001E4C10"/>
    <w:rsid w:val="001E5586"/>
    <w:rsid w:val="001E57BD"/>
    <w:rsid w:val="001E6958"/>
    <w:rsid w:val="001E782F"/>
    <w:rsid w:val="001E7B21"/>
    <w:rsid w:val="001F02CB"/>
    <w:rsid w:val="001F0AAB"/>
    <w:rsid w:val="001F1B26"/>
    <w:rsid w:val="001F1BFD"/>
    <w:rsid w:val="001F1E82"/>
    <w:rsid w:val="001F2905"/>
    <w:rsid w:val="001F2C7B"/>
    <w:rsid w:val="001F32AC"/>
    <w:rsid w:val="001F4282"/>
    <w:rsid w:val="001F4D00"/>
    <w:rsid w:val="001F6AEA"/>
    <w:rsid w:val="001F6B0E"/>
    <w:rsid w:val="00201AE7"/>
    <w:rsid w:val="002026F9"/>
    <w:rsid w:val="00202719"/>
    <w:rsid w:val="00204D9F"/>
    <w:rsid w:val="00204E3D"/>
    <w:rsid w:val="00207228"/>
    <w:rsid w:val="002103C3"/>
    <w:rsid w:val="00211053"/>
    <w:rsid w:val="00212CF6"/>
    <w:rsid w:val="0021491B"/>
    <w:rsid w:val="00214BBD"/>
    <w:rsid w:val="002152C5"/>
    <w:rsid w:val="00215D79"/>
    <w:rsid w:val="00217843"/>
    <w:rsid w:val="00221228"/>
    <w:rsid w:val="002213BB"/>
    <w:rsid w:val="0022144F"/>
    <w:rsid w:val="00221A1C"/>
    <w:rsid w:val="00221AA0"/>
    <w:rsid w:val="00221AC4"/>
    <w:rsid w:val="00222A69"/>
    <w:rsid w:val="00222C3C"/>
    <w:rsid w:val="00222D2B"/>
    <w:rsid w:val="00223F3B"/>
    <w:rsid w:val="00227352"/>
    <w:rsid w:val="002277E9"/>
    <w:rsid w:val="00227AA0"/>
    <w:rsid w:val="00227EEB"/>
    <w:rsid w:val="00230DB3"/>
    <w:rsid w:val="00231773"/>
    <w:rsid w:val="002318A5"/>
    <w:rsid w:val="0023298E"/>
    <w:rsid w:val="002330C3"/>
    <w:rsid w:val="00233452"/>
    <w:rsid w:val="002340D9"/>
    <w:rsid w:val="00234C7F"/>
    <w:rsid w:val="002350B5"/>
    <w:rsid w:val="00236F22"/>
    <w:rsid w:val="002402C1"/>
    <w:rsid w:val="00240BEB"/>
    <w:rsid w:val="00241636"/>
    <w:rsid w:val="002419FE"/>
    <w:rsid w:val="00241D37"/>
    <w:rsid w:val="00242AFC"/>
    <w:rsid w:val="00242C12"/>
    <w:rsid w:val="0024330D"/>
    <w:rsid w:val="00243EAA"/>
    <w:rsid w:val="00243FBF"/>
    <w:rsid w:val="00245FDB"/>
    <w:rsid w:val="00250A31"/>
    <w:rsid w:val="002514A4"/>
    <w:rsid w:val="0025173D"/>
    <w:rsid w:val="00251E32"/>
    <w:rsid w:val="00252925"/>
    <w:rsid w:val="00252C43"/>
    <w:rsid w:val="00252F78"/>
    <w:rsid w:val="00253E3A"/>
    <w:rsid w:val="00254968"/>
    <w:rsid w:val="00254C81"/>
    <w:rsid w:val="00254DBC"/>
    <w:rsid w:val="002556C4"/>
    <w:rsid w:val="00255EEC"/>
    <w:rsid w:val="00256699"/>
    <w:rsid w:val="00262995"/>
    <w:rsid w:val="0026440C"/>
    <w:rsid w:val="0026559D"/>
    <w:rsid w:val="00265733"/>
    <w:rsid w:val="00265897"/>
    <w:rsid w:val="00265936"/>
    <w:rsid w:val="00265C80"/>
    <w:rsid w:val="00267A87"/>
    <w:rsid w:val="002700CD"/>
    <w:rsid w:val="00270579"/>
    <w:rsid w:val="00271FA6"/>
    <w:rsid w:val="00272755"/>
    <w:rsid w:val="00272C16"/>
    <w:rsid w:val="00274C12"/>
    <w:rsid w:val="00275BA0"/>
    <w:rsid w:val="00276AD4"/>
    <w:rsid w:val="00280559"/>
    <w:rsid w:val="00281403"/>
    <w:rsid w:val="00281515"/>
    <w:rsid w:val="00281B7E"/>
    <w:rsid w:val="00282057"/>
    <w:rsid w:val="0028217F"/>
    <w:rsid w:val="00282CE3"/>
    <w:rsid w:val="002838E7"/>
    <w:rsid w:val="00284148"/>
    <w:rsid w:val="0028496E"/>
    <w:rsid w:val="00285AA9"/>
    <w:rsid w:val="00286A02"/>
    <w:rsid w:val="00286D97"/>
    <w:rsid w:val="00286DFC"/>
    <w:rsid w:val="00290B7B"/>
    <w:rsid w:val="002919F2"/>
    <w:rsid w:val="002920CD"/>
    <w:rsid w:val="00292FCF"/>
    <w:rsid w:val="00294DC0"/>
    <w:rsid w:val="002958DE"/>
    <w:rsid w:val="00295C78"/>
    <w:rsid w:val="00295F3B"/>
    <w:rsid w:val="00296776"/>
    <w:rsid w:val="00296B1B"/>
    <w:rsid w:val="00296F16"/>
    <w:rsid w:val="002A0BFF"/>
    <w:rsid w:val="002A36DC"/>
    <w:rsid w:val="002A5081"/>
    <w:rsid w:val="002A55C7"/>
    <w:rsid w:val="002A59EA"/>
    <w:rsid w:val="002A695C"/>
    <w:rsid w:val="002A70A7"/>
    <w:rsid w:val="002A76A3"/>
    <w:rsid w:val="002B19A2"/>
    <w:rsid w:val="002B62F8"/>
    <w:rsid w:val="002B65AE"/>
    <w:rsid w:val="002B7159"/>
    <w:rsid w:val="002B73AA"/>
    <w:rsid w:val="002B7D11"/>
    <w:rsid w:val="002C19EA"/>
    <w:rsid w:val="002C3088"/>
    <w:rsid w:val="002C3113"/>
    <w:rsid w:val="002C3329"/>
    <w:rsid w:val="002C514E"/>
    <w:rsid w:val="002C5C14"/>
    <w:rsid w:val="002C7A28"/>
    <w:rsid w:val="002D02A7"/>
    <w:rsid w:val="002D087D"/>
    <w:rsid w:val="002D1102"/>
    <w:rsid w:val="002D13B3"/>
    <w:rsid w:val="002D13E9"/>
    <w:rsid w:val="002D2285"/>
    <w:rsid w:val="002D2868"/>
    <w:rsid w:val="002D354D"/>
    <w:rsid w:val="002D3DF4"/>
    <w:rsid w:val="002D48F6"/>
    <w:rsid w:val="002D6C5B"/>
    <w:rsid w:val="002E0D0A"/>
    <w:rsid w:val="002E226B"/>
    <w:rsid w:val="002E39F2"/>
    <w:rsid w:val="002E5AB2"/>
    <w:rsid w:val="002E6061"/>
    <w:rsid w:val="002E6536"/>
    <w:rsid w:val="002E726B"/>
    <w:rsid w:val="002E7351"/>
    <w:rsid w:val="002F2F6C"/>
    <w:rsid w:val="002F4F9B"/>
    <w:rsid w:val="002F5131"/>
    <w:rsid w:val="002F5198"/>
    <w:rsid w:val="002F6791"/>
    <w:rsid w:val="002F6B66"/>
    <w:rsid w:val="00300876"/>
    <w:rsid w:val="003026AF"/>
    <w:rsid w:val="00303729"/>
    <w:rsid w:val="00303923"/>
    <w:rsid w:val="00303ADC"/>
    <w:rsid w:val="00304410"/>
    <w:rsid w:val="00304D3A"/>
    <w:rsid w:val="00304FFE"/>
    <w:rsid w:val="00310C22"/>
    <w:rsid w:val="00312780"/>
    <w:rsid w:val="0031303A"/>
    <w:rsid w:val="00313E0E"/>
    <w:rsid w:val="00316943"/>
    <w:rsid w:val="00316960"/>
    <w:rsid w:val="00317B23"/>
    <w:rsid w:val="00317BCD"/>
    <w:rsid w:val="0032044E"/>
    <w:rsid w:val="00320A00"/>
    <w:rsid w:val="003215E3"/>
    <w:rsid w:val="00322555"/>
    <w:rsid w:val="00324723"/>
    <w:rsid w:val="0032509B"/>
    <w:rsid w:val="00326EE6"/>
    <w:rsid w:val="00327410"/>
    <w:rsid w:val="00327485"/>
    <w:rsid w:val="00327EF9"/>
    <w:rsid w:val="003303CF"/>
    <w:rsid w:val="00331A99"/>
    <w:rsid w:val="00332F2F"/>
    <w:rsid w:val="00333456"/>
    <w:rsid w:val="0033352E"/>
    <w:rsid w:val="0033427D"/>
    <w:rsid w:val="00334D07"/>
    <w:rsid w:val="00335003"/>
    <w:rsid w:val="00335840"/>
    <w:rsid w:val="00336BEC"/>
    <w:rsid w:val="00336E56"/>
    <w:rsid w:val="003378D2"/>
    <w:rsid w:val="00341462"/>
    <w:rsid w:val="003418B7"/>
    <w:rsid w:val="00341A3F"/>
    <w:rsid w:val="00341F1E"/>
    <w:rsid w:val="00344626"/>
    <w:rsid w:val="00344ED0"/>
    <w:rsid w:val="00344F31"/>
    <w:rsid w:val="003459E8"/>
    <w:rsid w:val="00345FD8"/>
    <w:rsid w:val="00346C06"/>
    <w:rsid w:val="00346DDC"/>
    <w:rsid w:val="00350928"/>
    <w:rsid w:val="0035105A"/>
    <w:rsid w:val="003510BF"/>
    <w:rsid w:val="00351B80"/>
    <w:rsid w:val="00352335"/>
    <w:rsid w:val="00352A0A"/>
    <w:rsid w:val="00353519"/>
    <w:rsid w:val="00353752"/>
    <w:rsid w:val="00353813"/>
    <w:rsid w:val="00353D05"/>
    <w:rsid w:val="0035669A"/>
    <w:rsid w:val="00356BAA"/>
    <w:rsid w:val="003571AF"/>
    <w:rsid w:val="003612A5"/>
    <w:rsid w:val="0036152F"/>
    <w:rsid w:val="00361B13"/>
    <w:rsid w:val="0036306A"/>
    <w:rsid w:val="003631B6"/>
    <w:rsid w:val="00365BE2"/>
    <w:rsid w:val="00370391"/>
    <w:rsid w:val="00370C59"/>
    <w:rsid w:val="00371868"/>
    <w:rsid w:val="00372441"/>
    <w:rsid w:val="0037282A"/>
    <w:rsid w:val="00372D17"/>
    <w:rsid w:val="00372E0C"/>
    <w:rsid w:val="00373D0A"/>
    <w:rsid w:val="003757E2"/>
    <w:rsid w:val="003777A1"/>
    <w:rsid w:val="00383944"/>
    <w:rsid w:val="00384498"/>
    <w:rsid w:val="00384AAE"/>
    <w:rsid w:val="00385063"/>
    <w:rsid w:val="00387E20"/>
    <w:rsid w:val="00390591"/>
    <w:rsid w:val="00392341"/>
    <w:rsid w:val="00392FE6"/>
    <w:rsid w:val="0039369A"/>
    <w:rsid w:val="003938EF"/>
    <w:rsid w:val="00394D21"/>
    <w:rsid w:val="00394E8C"/>
    <w:rsid w:val="0039510F"/>
    <w:rsid w:val="00395657"/>
    <w:rsid w:val="00396D18"/>
    <w:rsid w:val="00396E82"/>
    <w:rsid w:val="00397272"/>
    <w:rsid w:val="003A0989"/>
    <w:rsid w:val="003A113E"/>
    <w:rsid w:val="003A28DA"/>
    <w:rsid w:val="003A2C30"/>
    <w:rsid w:val="003A3B99"/>
    <w:rsid w:val="003A4260"/>
    <w:rsid w:val="003A49B5"/>
    <w:rsid w:val="003A4A81"/>
    <w:rsid w:val="003A5C38"/>
    <w:rsid w:val="003A5FD6"/>
    <w:rsid w:val="003A6B63"/>
    <w:rsid w:val="003B1AE6"/>
    <w:rsid w:val="003B28AA"/>
    <w:rsid w:val="003B32B5"/>
    <w:rsid w:val="003B34F3"/>
    <w:rsid w:val="003B3E26"/>
    <w:rsid w:val="003B5081"/>
    <w:rsid w:val="003B732B"/>
    <w:rsid w:val="003B7B5A"/>
    <w:rsid w:val="003C00A2"/>
    <w:rsid w:val="003C0B3A"/>
    <w:rsid w:val="003C2F9B"/>
    <w:rsid w:val="003C35FC"/>
    <w:rsid w:val="003C3E23"/>
    <w:rsid w:val="003C61A5"/>
    <w:rsid w:val="003D3473"/>
    <w:rsid w:val="003D3745"/>
    <w:rsid w:val="003D5D3B"/>
    <w:rsid w:val="003D69FA"/>
    <w:rsid w:val="003D7754"/>
    <w:rsid w:val="003E0B15"/>
    <w:rsid w:val="003E1323"/>
    <w:rsid w:val="003E19F4"/>
    <w:rsid w:val="003E4B27"/>
    <w:rsid w:val="003E5149"/>
    <w:rsid w:val="003E5301"/>
    <w:rsid w:val="003E6D3D"/>
    <w:rsid w:val="003E6EA9"/>
    <w:rsid w:val="003E7725"/>
    <w:rsid w:val="003E7C10"/>
    <w:rsid w:val="003E7F23"/>
    <w:rsid w:val="003F278D"/>
    <w:rsid w:val="003F2A55"/>
    <w:rsid w:val="003F2BBB"/>
    <w:rsid w:val="003F44D7"/>
    <w:rsid w:val="003F5068"/>
    <w:rsid w:val="003F53CA"/>
    <w:rsid w:val="003F6CC6"/>
    <w:rsid w:val="003F7670"/>
    <w:rsid w:val="003F7BD5"/>
    <w:rsid w:val="0040160B"/>
    <w:rsid w:val="00401D37"/>
    <w:rsid w:val="004031E1"/>
    <w:rsid w:val="004033A8"/>
    <w:rsid w:val="00404B43"/>
    <w:rsid w:val="00404F15"/>
    <w:rsid w:val="00406B50"/>
    <w:rsid w:val="00407F0C"/>
    <w:rsid w:val="004103B9"/>
    <w:rsid w:val="00411AA6"/>
    <w:rsid w:val="004123FF"/>
    <w:rsid w:val="00414113"/>
    <w:rsid w:val="00414322"/>
    <w:rsid w:val="00415556"/>
    <w:rsid w:val="00415BAB"/>
    <w:rsid w:val="00415D50"/>
    <w:rsid w:val="00416422"/>
    <w:rsid w:val="0041784C"/>
    <w:rsid w:val="00422353"/>
    <w:rsid w:val="00423383"/>
    <w:rsid w:val="00423499"/>
    <w:rsid w:val="00423FB6"/>
    <w:rsid w:val="00424AE1"/>
    <w:rsid w:val="00426408"/>
    <w:rsid w:val="00426839"/>
    <w:rsid w:val="00426A1F"/>
    <w:rsid w:val="00430172"/>
    <w:rsid w:val="004302F2"/>
    <w:rsid w:val="00430464"/>
    <w:rsid w:val="00430F09"/>
    <w:rsid w:val="0043190C"/>
    <w:rsid w:val="004325D9"/>
    <w:rsid w:val="004338C2"/>
    <w:rsid w:val="00433DAC"/>
    <w:rsid w:val="00433EE7"/>
    <w:rsid w:val="00434700"/>
    <w:rsid w:val="00434C35"/>
    <w:rsid w:val="00435690"/>
    <w:rsid w:val="00435DF5"/>
    <w:rsid w:val="00441BA5"/>
    <w:rsid w:val="00441DD0"/>
    <w:rsid w:val="00441FDD"/>
    <w:rsid w:val="00443ED0"/>
    <w:rsid w:val="00444501"/>
    <w:rsid w:val="00444F88"/>
    <w:rsid w:val="00446DCE"/>
    <w:rsid w:val="00446FC3"/>
    <w:rsid w:val="00450C69"/>
    <w:rsid w:val="004521A1"/>
    <w:rsid w:val="0045368A"/>
    <w:rsid w:val="004539E3"/>
    <w:rsid w:val="00454402"/>
    <w:rsid w:val="00454D8D"/>
    <w:rsid w:val="00455868"/>
    <w:rsid w:val="00455B17"/>
    <w:rsid w:val="00456257"/>
    <w:rsid w:val="00460810"/>
    <w:rsid w:val="004608E5"/>
    <w:rsid w:val="00460A9D"/>
    <w:rsid w:val="004618B7"/>
    <w:rsid w:val="00461ECD"/>
    <w:rsid w:val="00462368"/>
    <w:rsid w:val="004637FD"/>
    <w:rsid w:val="00464799"/>
    <w:rsid w:val="0046534A"/>
    <w:rsid w:val="0046560E"/>
    <w:rsid w:val="00465DBD"/>
    <w:rsid w:val="004679AC"/>
    <w:rsid w:val="00471001"/>
    <w:rsid w:val="00471591"/>
    <w:rsid w:val="0047192C"/>
    <w:rsid w:val="00472A9A"/>
    <w:rsid w:val="00472ACF"/>
    <w:rsid w:val="00472E08"/>
    <w:rsid w:val="00472EEA"/>
    <w:rsid w:val="004734E6"/>
    <w:rsid w:val="00473A77"/>
    <w:rsid w:val="00473EED"/>
    <w:rsid w:val="00475784"/>
    <w:rsid w:val="004757A6"/>
    <w:rsid w:val="00475947"/>
    <w:rsid w:val="0047594F"/>
    <w:rsid w:val="00475C47"/>
    <w:rsid w:val="00476F64"/>
    <w:rsid w:val="004800A6"/>
    <w:rsid w:val="0048080A"/>
    <w:rsid w:val="00481097"/>
    <w:rsid w:val="0048303A"/>
    <w:rsid w:val="00483D12"/>
    <w:rsid w:val="00485549"/>
    <w:rsid w:val="004865AF"/>
    <w:rsid w:val="00487764"/>
    <w:rsid w:val="00487DA4"/>
    <w:rsid w:val="00490940"/>
    <w:rsid w:val="0049117F"/>
    <w:rsid w:val="0049181F"/>
    <w:rsid w:val="00492E6A"/>
    <w:rsid w:val="00494BDF"/>
    <w:rsid w:val="00494E26"/>
    <w:rsid w:val="00495A41"/>
    <w:rsid w:val="0049662F"/>
    <w:rsid w:val="00496A5E"/>
    <w:rsid w:val="004976BA"/>
    <w:rsid w:val="004A0814"/>
    <w:rsid w:val="004A29B4"/>
    <w:rsid w:val="004A33F8"/>
    <w:rsid w:val="004A3B43"/>
    <w:rsid w:val="004A44F9"/>
    <w:rsid w:val="004A629A"/>
    <w:rsid w:val="004B02EC"/>
    <w:rsid w:val="004B0A04"/>
    <w:rsid w:val="004B0CEF"/>
    <w:rsid w:val="004B10ED"/>
    <w:rsid w:val="004B22B9"/>
    <w:rsid w:val="004B22C7"/>
    <w:rsid w:val="004B5CA6"/>
    <w:rsid w:val="004B62B7"/>
    <w:rsid w:val="004B740E"/>
    <w:rsid w:val="004C11CD"/>
    <w:rsid w:val="004C139A"/>
    <w:rsid w:val="004C15DF"/>
    <w:rsid w:val="004C2A8D"/>
    <w:rsid w:val="004C6987"/>
    <w:rsid w:val="004C70EA"/>
    <w:rsid w:val="004C7249"/>
    <w:rsid w:val="004D1409"/>
    <w:rsid w:val="004D1E55"/>
    <w:rsid w:val="004D45C1"/>
    <w:rsid w:val="004D50B9"/>
    <w:rsid w:val="004D50E4"/>
    <w:rsid w:val="004D69D9"/>
    <w:rsid w:val="004D735C"/>
    <w:rsid w:val="004D7BE1"/>
    <w:rsid w:val="004E14F8"/>
    <w:rsid w:val="004E1751"/>
    <w:rsid w:val="004E1C2F"/>
    <w:rsid w:val="004E2698"/>
    <w:rsid w:val="004E33A4"/>
    <w:rsid w:val="004E3777"/>
    <w:rsid w:val="004E42FD"/>
    <w:rsid w:val="004E4C45"/>
    <w:rsid w:val="004F1E1F"/>
    <w:rsid w:val="004F3584"/>
    <w:rsid w:val="004F455E"/>
    <w:rsid w:val="004F493A"/>
    <w:rsid w:val="004F4CE5"/>
    <w:rsid w:val="004F5C67"/>
    <w:rsid w:val="004F60C5"/>
    <w:rsid w:val="004F62EE"/>
    <w:rsid w:val="0050002A"/>
    <w:rsid w:val="00500752"/>
    <w:rsid w:val="00500E24"/>
    <w:rsid w:val="00502203"/>
    <w:rsid w:val="00502C23"/>
    <w:rsid w:val="00503B17"/>
    <w:rsid w:val="00503E51"/>
    <w:rsid w:val="00504049"/>
    <w:rsid w:val="00504888"/>
    <w:rsid w:val="00504EC3"/>
    <w:rsid w:val="005056EB"/>
    <w:rsid w:val="005059AD"/>
    <w:rsid w:val="0050755A"/>
    <w:rsid w:val="0050760F"/>
    <w:rsid w:val="005120D5"/>
    <w:rsid w:val="00514B01"/>
    <w:rsid w:val="00515116"/>
    <w:rsid w:val="0051648E"/>
    <w:rsid w:val="0051664D"/>
    <w:rsid w:val="00520BC3"/>
    <w:rsid w:val="005221E9"/>
    <w:rsid w:val="00522253"/>
    <w:rsid w:val="005228C8"/>
    <w:rsid w:val="00522D36"/>
    <w:rsid w:val="0052341B"/>
    <w:rsid w:val="00524C24"/>
    <w:rsid w:val="00527615"/>
    <w:rsid w:val="00530B45"/>
    <w:rsid w:val="005310D8"/>
    <w:rsid w:val="00531905"/>
    <w:rsid w:val="00532077"/>
    <w:rsid w:val="0053259C"/>
    <w:rsid w:val="0053480F"/>
    <w:rsid w:val="00534E10"/>
    <w:rsid w:val="00535961"/>
    <w:rsid w:val="00535E5C"/>
    <w:rsid w:val="0053605A"/>
    <w:rsid w:val="00537CA4"/>
    <w:rsid w:val="00544FED"/>
    <w:rsid w:val="00545026"/>
    <w:rsid w:val="00547EE4"/>
    <w:rsid w:val="0055056E"/>
    <w:rsid w:val="005529C5"/>
    <w:rsid w:val="005535CD"/>
    <w:rsid w:val="00554847"/>
    <w:rsid w:val="00555484"/>
    <w:rsid w:val="005556A7"/>
    <w:rsid w:val="00555A30"/>
    <w:rsid w:val="00556943"/>
    <w:rsid w:val="005579A1"/>
    <w:rsid w:val="00561042"/>
    <w:rsid w:val="00561752"/>
    <w:rsid w:val="005618C9"/>
    <w:rsid w:val="00562DD8"/>
    <w:rsid w:val="00563429"/>
    <w:rsid w:val="00563599"/>
    <w:rsid w:val="00563DDF"/>
    <w:rsid w:val="005647C4"/>
    <w:rsid w:val="005656A0"/>
    <w:rsid w:val="005660D3"/>
    <w:rsid w:val="00567985"/>
    <w:rsid w:val="00567FF2"/>
    <w:rsid w:val="00570A06"/>
    <w:rsid w:val="0057112D"/>
    <w:rsid w:val="005711DC"/>
    <w:rsid w:val="00571835"/>
    <w:rsid w:val="005731C7"/>
    <w:rsid w:val="005732B3"/>
    <w:rsid w:val="00573885"/>
    <w:rsid w:val="00573A56"/>
    <w:rsid w:val="00573F6C"/>
    <w:rsid w:val="005766A4"/>
    <w:rsid w:val="00577079"/>
    <w:rsid w:val="00577627"/>
    <w:rsid w:val="005809D5"/>
    <w:rsid w:val="00580DB6"/>
    <w:rsid w:val="00581E53"/>
    <w:rsid w:val="00581F1A"/>
    <w:rsid w:val="005825B1"/>
    <w:rsid w:val="00582C37"/>
    <w:rsid w:val="00582C9D"/>
    <w:rsid w:val="00584D86"/>
    <w:rsid w:val="00585794"/>
    <w:rsid w:val="00585A5F"/>
    <w:rsid w:val="00585E8C"/>
    <w:rsid w:val="00585E9B"/>
    <w:rsid w:val="005862B6"/>
    <w:rsid w:val="0058731B"/>
    <w:rsid w:val="00590334"/>
    <w:rsid w:val="00591391"/>
    <w:rsid w:val="0059242B"/>
    <w:rsid w:val="00593670"/>
    <w:rsid w:val="00595642"/>
    <w:rsid w:val="00595AC3"/>
    <w:rsid w:val="00595FFB"/>
    <w:rsid w:val="005961F8"/>
    <w:rsid w:val="00597E12"/>
    <w:rsid w:val="005A0D55"/>
    <w:rsid w:val="005A10F7"/>
    <w:rsid w:val="005A1973"/>
    <w:rsid w:val="005A2856"/>
    <w:rsid w:val="005A2BFE"/>
    <w:rsid w:val="005A31B6"/>
    <w:rsid w:val="005A4D9E"/>
    <w:rsid w:val="005A5917"/>
    <w:rsid w:val="005A5C56"/>
    <w:rsid w:val="005A6A3A"/>
    <w:rsid w:val="005A6F04"/>
    <w:rsid w:val="005A7DEA"/>
    <w:rsid w:val="005B0043"/>
    <w:rsid w:val="005B04E4"/>
    <w:rsid w:val="005B0BFD"/>
    <w:rsid w:val="005B2DC3"/>
    <w:rsid w:val="005B3B09"/>
    <w:rsid w:val="005B469F"/>
    <w:rsid w:val="005B7342"/>
    <w:rsid w:val="005B7E01"/>
    <w:rsid w:val="005C0F38"/>
    <w:rsid w:val="005C24EA"/>
    <w:rsid w:val="005C2560"/>
    <w:rsid w:val="005C3323"/>
    <w:rsid w:val="005C3418"/>
    <w:rsid w:val="005C353E"/>
    <w:rsid w:val="005C3625"/>
    <w:rsid w:val="005C3AC6"/>
    <w:rsid w:val="005C4059"/>
    <w:rsid w:val="005C4AED"/>
    <w:rsid w:val="005C52FF"/>
    <w:rsid w:val="005C5B2C"/>
    <w:rsid w:val="005C6D8C"/>
    <w:rsid w:val="005C746B"/>
    <w:rsid w:val="005D0768"/>
    <w:rsid w:val="005D2DF4"/>
    <w:rsid w:val="005D42E4"/>
    <w:rsid w:val="005D53FA"/>
    <w:rsid w:val="005D5F21"/>
    <w:rsid w:val="005E14E6"/>
    <w:rsid w:val="005E2047"/>
    <w:rsid w:val="005E25A8"/>
    <w:rsid w:val="005E2823"/>
    <w:rsid w:val="005E4313"/>
    <w:rsid w:val="005E4CFC"/>
    <w:rsid w:val="005E57A8"/>
    <w:rsid w:val="005E5851"/>
    <w:rsid w:val="005E5B39"/>
    <w:rsid w:val="005E5CC2"/>
    <w:rsid w:val="005E66B9"/>
    <w:rsid w:val="005E68E7"/>
    <w:rsid w:val="005E6F2D"/>
    <w:rsid w:val="005E7101"/>
    <w:rsid w:val="005E7A75"/>
    <w:rsid w:val="005E7B38"/>
    <w:rsid w:val="005F0642"/>
    <w:rsid w:val="005F0C7D"/>
    <w:rsid w:val="005F0F7A"/>
    <w:rsid w:val="005F1A1B"/>
    <w:rsid w:val="005F308C"/>
    <w:rsid w:val="005F353B"/>
    <w:rsid w:val="005F3963"/>
    <w:rsid w:val="005F4F65"/>
    <w:rsid w:val="005F539F"/>
    <w:rsid w:val="005F59E2"/>
    <w:rsid w:val="005F5CAC"/>
    <w:rsid w:val="005F63A1"/>
    <w:rsid w:val="005F6682"/>
    <w:rsid w:val="005F66BA"/>
    <w:rsid w:val="005F7BE3"/>
    <w:rsid w:val="0060103B"/>
    <w:rsid w:val="006011EA"/>
    <w:rsid w:val="0060190B"/>
    <w:rsid w:val="00602194"/>
    <w:rsid w:val="00602F56"/>
    <w:rsid w:val="00603316"/>
    <w:rsid w:val="006034D6"/>
    <w:rsid w:val="00605026"/>
    <w:rsid w:val="00606084"/>
    <w:rsid w:val="0060611F"/>
    <w:rsid w:val="0060623B"/>
    <w:rsid w:val="006070D4"/>
    <w:rsid w:val="00610186"/>
    <w:rsid w:val="00610A16"/>
    <w:rsid w:val="006110F4"/>
    <w:rsid w:val="006114DD"/>
    <w:rsid w:val="006124DC"/>
    <w:rsid w:val="006126E3"/>
    <w:rsid w:val="006138B5"/>
    <w:rsid w:val="0061414F"/>
    <w:rsid w:val="00614F98"/>
    <w:rsid w:val="00615071"/>
    <w:rsid w:val="006151AD"/>
    <w:rsid w:val="00615BB9"/>
    <w:rsid w:val="00622232"/>
    <w:rsid w:val="006242EB"/>
    <w:rsid w:val="006248DF"/>
    <w:rsid w:val="00624E72"/>
    <w:rsid w:val="00624E8A"/>
    <w:rsid w:val="006252A3"/>
    <w:rsid w:val="00626B37"/>
    <w:rsid w:val="006320F7"/>
    <w:rsid w:val="00632D7E"/>
    <w:rsid w:val="0063591E"/>
    <w:rsid w:val="0063618B"/>
    <w:rsid w:val="00636A73"/>
    <w:rsid w:val="00641298"/>
    <w:rsid w:val="00642C59"/>
    <w:rsid w:val="00643450"/>
    <w:rsid w:val="00644507"/>
    <w:rsid w:val="00646696"/>
    <w:rsid w:val="006466E2"/>
    <w:rsid w:val="0064791D"/>
    <w:rsid w:val="006479A3"/>
    <w:rsid w:val="00647D11"/>
    <w:rsid w:val="00650609"/>
    <w:rsid w:val="006506AD"/>
    <w:rsid w:val="0065165C"/>
    <w:rsid w:val="00651865"/>
    <w:rsid w:val="00651A61"/>
    <w:rsid w:val="006523F5"/>
    <w:rsid w:val="00652FD9"/>
    <w:rsid w:val="00653327"/>
    <w:rsid w:val="00654E95"/>
    <w:rsid w:val="00655028"/>
    <w:rsid w:val="006555B5"/>
    <w:rsid w:val="00655F3C"/>
    <w:rsid w:val="0065670F"/>
    <w:rsid w:val="006567C8"/>
    <w:rsid w:val="00657725"/>
    <w:rsid w:val="00661168"/>
    <w:rsid w:val="00661F0C"/>
    <w:rsid w:val="0066249A"/>
    <w:rsid w:val="006632F5"/>
    <w:rsid w:val="0066380C"/>
    <w:rsid w:val="00664270"/>
    <w:rsid w:val="006653B6"/>
    <w:rsid w:val="006662FF"/>
    <w:rsid w:val="00666429"/>
    <w:rsid w:val="006673C6"/>
    <w:rsid w:val="00671236"/>
    <w:rsid w:val="0067135F"/>
    <w:rsid w:val="00671608"/>
    <w:rsid w:val="00671DE2"/>
    <w:rsid w:val="00672D7E"/>
    <w:rsid w:val="0067368C"/>
    <w:rsid w:val="00673B6C"/>
    <w:rsid w:val="00674EA8"/>
    <w:rsid w:val="00675052"/>
    <w:rsid w:val="0067561E"/>
    <w:rsid w:val="00675E5B"/>
    <w:rsid w:val="0068038B"/>
    <w:rsid w:val="00682E35"/>
    <w:rsid w:val="00683810"/>
    <w:rsid w:val="00684950"/>
    <w:rsid w:val="00685212"/>
    <w:rsid w:val="00685262"/>
    <w:rsid w:val="00685DFE"/>
    <w:rsid w:val="00687604"/>
    <w:rsid w:val="00690D32"/>
    <w:rsid w:val="006925B6"/>
    <w:rsid w:val="00692EDA"/>
    <w:rsid w:val="006942CA"/>
    <w:rsid w:val="006958C3"/>
    <w:rsid w:val="00695C67"/>
    <w:rsid w:val="00697754"/>
    <w:rsid w:val="00697F51"/>
    <w:rsid w:val="006A19E5"/>
    <w:rsid w:val="006A1CF9"/>
    <w:rsid w:val="006A387F"/>
    <w:rsid w:val="006A3AC3"/>
    <w:rsid w:val="006A4204"/>
    <w:rsid w:val="006A4D85"/>
    <w:rsid w:val="006A5576"/>
    <w:rsid w:val="006A583F"/>
    <w:rsid w:val="006A5AB7"/>
    <w:rsid w:val="006A63D3"/>
    <w:rsid w:val="006A66BE"/>
    <w:rsid w:val="006A66D0"/>
    <w:rsid w:val="006A73D3"/>
    <w:rsid w:val="006B0455"/>
    <w:rsid w:val="006B0FB7"/>
    <w:rsid w:val="006B206C"/>
    <w:rsid w:val="006B20C7"/>
    <w:rsid w:val="006B2295"/>
    <w:rsid w:val="006B33B9"/>
    <w:rsid w:val="006B3FD3"/>
    <w:rsid w:val="006B53E3"/>
    <w:rsid w:val="006B5B3A"/>
    <w:rsid w:val="006B7A44"/>
    <w:rsid w:val="006B7A99"/>
    <w:rsid w:val="006B7B46"/>
    <w:rsid w:val="006C009C"/>
    <w:rsid w:val="006C0C46"/>
    <w:rsid w:val="006C1C89"/>
    <w:rsid w:val="006C2DDA"/>
    <w:rsid w:val="006C3A9A"/>
    <w:rsid w:val="006C5322"/>
    <w:rsid w:val="006C57EA"/>
    <w:rsid w:val="006D04B6"/>
    <w:rsid w:val="006D08DC"/>
    <w:rsid w:val="006D0B30"/>
    <w:rsid w:val="006D275C"/>
    <w:rsid w:val="006D47D0"/>
    <w:rsid w:val="006D63B4"/>
    <w:rsid w:val="006D6418"/>
    <w:rsid w:val="006D6785"/>
    <w:rsid w:val="006D690C"/>
    <w:rsid w:val="006D6A93"/>
    <w:rsid w:val="006D7D0F"/>
    <w:rsid w:val="006E266C"/>
    <w:rsid w:val="006E2B5C"/>
    <w:rsid w:val="006E2D0E"/>
    <w:rsid w:val="006E3ECC"/>
    <w:rsid w:val="006E4285"/>
    <w:rsid w:val="006E4859"/>
    <w:rsid w:val="006E60E0"/>
    <w:rsid w:val="006E6526"/>
    <w:rsid w:val="006E781A"/>
    <w:rsid w:val="006E7C7B"/>
    <w:rsid w:val="006F2ADA"/>
    <w:rsid w:val="006F2D80"/>
    <w:rsid w:val="006F48E7"/>
    <w:rsid w:val="006F4C2A"/>
    <w:rsid w:val="006F50E8"/>
    <w:rsid w:val="006F53DE"/>
    <w:rsid w:val="006F5972"/>
    <w:rsid w:val="006F5D46"/>
    <w:rsid w:val="006F5FFD"/>
    <w:rsid w:val="006F69F0"/>
    <w:rsid w:val="0070013F"/>
    <w:rsid w:val="007006A2"/>
    <w:rsid w:val="0070409C"/>
    <w:rsid w:val="0070616F"/>
    <w:rsid w:val="0070640A"/>
    <w:rsid w:val="007066E6"/>
    <w:rsid w:val="00710FDE"/>
    <w:rsid w:val="007111C4"/>
    <w:rsid w:val="00711DF6"/>
    <w:rsid w:val="00712D15"/>
    <w:rsid w:val="00713B86"/>
    <w:rsid w:val="0071492B"/>
    <w:rsid w:val="0071541F"/>
    <w:rsid w:val="0071579B"/>
    <w:rsid w:val="007158F7"/>
    <w:rsid w:val="0071775C"/>
    <w:rsid w:val="007179C9"/>
    <w:rsid w:val="007201BE"/>
    <w:rsid w:val="007206B9"/>
    <w:rsid w:val="00720990"/>
    <w:rsid w:val="00720C89"/>
    <w:rsid w:val="00720D15"/>
    <w:rsid w:val="007218E4"/>
    <w:rsid w:val="00721EB8"/>
    <w:rsid w:val="00722B53"/>
    <w:rsid w:val="00722D9B"/>
    <w:rsid w:val="00722EA0"/>
    <w:rsid w:val="00724452"/>
    <w:rsid w:val="00724CBE"/>
    <w:rsid w:val="00731852"/>
    <w:rsid w:val="0073218A"/>
    <w:rsid w:val="00732A60"/>
    <w:rsid w:val="00733466"/>
    <w:rsid w:val="00733F8B"/>
    <w:rsid w:val="00734388"/>
    <w:rsid w:val="00734ABB"/>
    <w:rsid w:val="0073533B"/>
    <w:rsid w:val="007354EC"/>
    <w:rsid w:val="007355E0"/>
    <w:rsid w:val="007357D7"/>
    <w:rsid w:val="0073716E"/>
    <w:rsid w:val="0073736A"/>
    <w:rsid w:val="0073760B"/>
    <w:rsid w:val="00737AEA"/>
    <w:rsid w:val="00740003"/>
    <w:rsid w:val="00740BF3"/>
    <w:rsid w:val="00741331"/>
    <w:rsid w:val="00744542"/>
    <w:rsid w:val="0074549E"/>
    <w:rsid w:val="007461C3"/>
    <w:rsid w:val="00747002"/>
    <w:rsid w:val="00750D91"/>
    <w:rsid w:val="00752BC7"/>
    <w:rsid w:val="00752C84"/>
    <w:rsid w:val="00752DA1"/>
    <w:rsid w:val="0075323A"/>
    <w:rsid w:val="00753900"/>
    <w:rsid w:val="00754205"/>
    <w:rsid w:val="007545B3"/>
    <w:rsid w:val="00755675"/>
    <w:rsid w:val="007558DC"/>
    <w:rsid w:val="00756047"/>
    <w:rsid w:val="0075618A"/>
    <w:rsid w:val="007572BF"/>
    <w:rsid w:val="0076038D"/>
    <w:rsid w:val="00760E07"/>
    <w:rsid w:val="00762201"/>
    <w:rsid w:val="007631B4"/>
    <w:rsid w:val="00763303"/>
    <w:rsid w:val="007644E0"/>
    <w:rsid w:val="007644EF"/>
    <w:rsid w:val="00766B8D"/>
    <w:rsid w:val="007672D9"/>
    <w:rsid w:val="007678B2"/>
    <w:rsid w:val="00771523"/>
    <w:rsid w:val="00771671"/>
    <w:rsid w:val="007736C0"/>
    <w:rsid w:val="00773CDD"/>
    <w:rsid w:val="00775BCC"/>
    <w:rsid w:val="0077647E"/>
    <w:rsid w:val="00776BC7"/>
    <w:rsid w:val="00780671"/>
    <w:rsid w:val="007828E9"/>
    <w:rsid w:val="00784884"/>
    <w:rsid w:val="00784D63"/>
    <w:rsid w:val="0078662C"/>
    <w:rsid w:val="00790CBE"/>
    <w:rsid w:val="0079141B"/>
    <w:rsid w:val="00793014"/>
    <w:rsid w:val="00793506"/>
    <w:rsid w:val="0079387B"/>
    <w:rsid w:val="0079685D"/>
    <w:rsid w:val="007A522D"/>
    <w:rsid w:val="007A66C0"/>
    <w:rsid w:val="007A687B"/>
    <w:rsid w:val="007A6911"/>
    <w:rsid w:val="007A715A"/>
    <w:rsid w:val="007A7513"/>
    <w:rsid w:val="007A791C"/>
    <w:rsid w:val="007A7F5B"/>
    <w:rsid w:val="007B0366"/>
    <w:rsid w:val="007B055C"/>
    <w:rsid w:val="007B0845"/>
    <w:rsid w:val="007B288F"/>
    <w:rsid w:val="007B4ACB"/>
    <w:rsid w:val="007B59A6"/>
    <w:rsid w:val="007B6C98"/>
    <w:rsid w:val="007B6FDD"/>
    <w:rsid w:val="007C05EA"/>
    <w:rsid w:val="007C129B"/>
    <w:rsid w:val="007C16FD"/>
    <w:rsid w:val="007C1F80"/>
    <w:rsid w:val="007C3D5C"/>
    <w:rsid w:val="007C3F40"/>
    <w:rsid w:val="007C4A9F"/>
    <w:rsid w:val="007C58A8"/>
    <w:rsid w:val="007C6422"/>
    <w:rsid w:val="007C67CC"/>
    <w:rsid w:val="007C696D"/>
    <w:rsid w:val="007D149D"/>
    <w:rsid w:val="007D5D20"/>
    <w:rsid w:val="007D6D9B"/>
    <w:rsid w:val="007D6DC9"/>
    <w:rsid w:val="007D7021"/>
    <w:rsid w:val="007D7CE2"/>
    <w:rsid w:val="007E3BAE"/>
    <w:rsid w:val="007E3FE7"/>
    <w:rsid w:val="007E4496"/>
    <w:rsid w:val="007E6717"/>
    <w:rsid w:val="007E6C7E"/>
    <w:rsid w:val="007F0DCA"/>
    <w:rsid w:val="007F1013"/>
    <w:rsid w:val="007F27EE"/>
    <w:rsid w:val="007F2A26"/>
    <w:rsid w:val="007F3360"/>
    <w:rsid w:val="007F33F9"/>
    <w:rsid w:val="007F4027"/>
    <w:rsid w:val="007F473C"/>
    <w:rsid w:val="007F4A7B"/>
    <w:rsid w:val="007F5938"/>
    <w:rsid w:val="007F607F"/>
    <w:rsid w:val="007F6CE5"/>
    <w:rsid w:val="007F6F4A"/>
    <w:rsid w:val="007F7139"/>
    <w:rsid w:val="007F790F"/>
    <w:rsid w:val="0080081B"/>
    <w:rsid w:val="00800B75"/>
    <w:rsid w:val="00800C6F"/>
    <w:rsid w:val="00801027"/>
    <w:rsid w:val="008040D3"/>
    <w:rsid w:val="008050D2"/>
    <w:rsid w:val="00805BAA"/>
    <w:rsid w:val="00806197"/>
    <w:rsid w:val="00806D17"/>
    <w:rsid w:val="00807317"/>
    <w:rsid w:val="008111F6"/>
    <w:rsid w:val="008114B8"/>
    <w:rsid w:val="00813D40"/>
    <w:rsid w:val="00814E43"/>
    <w:rsid w:val="008162A2"/>
    <w:rsid w:val="0081794F"/>
    <w:rsid w:val="008202DE"/>
    <w:rsid w:val="008204DE"/>
    <w:rsid w:val="00822ED7"/>
    <w:rsid w:val="00822EE8"/>
    <w:rsid w:val="0082497D"/>
    <w:rsid w:val="00826034"/>
    <w:rsid w:val="00826B1E"/>
    <w:rsid w:val="00830B46"/>
    <w:rsid w:val="0083181C"/>
    <w:rsid w:val="00831966"/>
    <w:rsid w:val="0083241A"/>
    <w:rsid w:val="00834058"/>
    <w:rsid w:val="008352BF"/>
    <w:rsid w:val="00835CB8"/>
    <w:rsid w:val="00836264"/>
    <w:rsid w:val="00836BD3"/>
    <w:rsid w:val="00836FD0"/>
    <w:rsid w:val="008404C1"/>
    <w:rsid w:val="0084078F"/>
    <w:rsid w:val="008407B6"/>
    <w:rsid w:val="0084090B"/>
    <w:rsid w:val="008409C6"/>
    <w:rsid w:val="008423E4"/>
    <w:rsid w:val="00843208"/>
    <w:rsid w:val="0084320B"/>
    <w:rsid w:val="00844233"/>
    <w:rsid w:val="008458F8"/>
    <w:rsid w:val="00845D74"/>
    <w:rsid w:val="00845FD6"/>
    <w:rsid w:val="00846395"/>
    <w:rsid w:val="008501B0"/>
    <w:rsid w:val="00850A31"/>
    <w:rsid w:val="0085103C"/>
    <w:rsid w:val="00851A19"/>
    <w:rsid w:val="00853508"/>
    <w:rsid w:val="0085359A"/>
    <w:rsid w:val="00853762"/>
    <w:rsid w:val="0085539B"/>
    <w:rsid w:val="00855DFE"/>
    <w:rsid w:val="00855FB7"/>
    <w:rsid w:val="00856D4A"/>
    <w:rsid w:val="00857426"/>
    <w:rsid w:val="008619BB"/>
    <w:rsid w:val="00861A64"/>
    <w:rsid w:val="00861FCC"/>
    <w:rsid w:val="0086457C"/>
    <w:rsid w:val="008666DB"/>
    <w:rsid w:val="00866A3C"/>
    <w:rsid w:val="00866DD2"/>
    <w:rsid w:val="00867B3D"/>
    <w:rsid w:val="008712B1"/>
    <w:rsid w:val="008722E2"/>
    <w:rsid w:val="00872475"/>
    <w:rsid w:val="00872977"/>
    <w:rsid w:val="00873934"/>
    <w:rsid w:val="008745A5"/>
    <w:rsid w:val="00875153"/>
    <w:rsid w:val="00875F36"/>
    <w:rsid w:val="00876417"/>
    <w:rsid w:val="008770D1"/>
    <w:rsid w:val="008773B7"/>
    <w:rsid w:val="008777ED"/>
    <w:rsid w:val="0087796D"/>
    <w:rsid w:val="00877E47"/>
    <w:rsid w:val="008800CE"/>
    <w:rsid w:val="00880D89"/>
    <w:rsid w:val="00882932"/>
    <w:rsid w:val="00882A58"/>
    <w:rsid w:val="00883568"/>
    <w:rsid w:val="008843E3"/>
    <w:rsid w:val="008844C1"/>
    <w:rsid w:val="00884B42"/>
    <w:rsid w:val="00885643"/>
    <w:rsid w:val="0088652E"/>
    <w:rsid w:val="008865F9"/>
    <w:rsid w:val="00886DE1"/>
    <w:rsid w:val="00887736"/>
    <w:rsid w:val="0089029F"/>
    <w:rsid w:val="008905B6"/>
    <w:rsid w:val="0089189B"/>
    <w:rsid w:val="008931CC"/>
    <w:rsid w:val="0089399D"/>
    <w:rsid w:val="00893DE7"/>
    <w:rsid w:val="00893EA9"/>
    <w:rsid w:val="008949B1"/>
    <w:rsid w:val="008956EF"/>
    <w:rsid w:val="00896424"/>
    <w:rsid w:val="00897850"/>
    <w:rsid w:val="00897F4B"/>
    <w:rsid w:val="008A1EC3"/>
    <w:rsid w:val="008A1FFE"/>
    <w:rsid w:val="008A2D3C"/>
    <w:rsid w:val="008A43BE"/>
    <w:rsid w:val="008A4AE9"/>
    <w:rsid w:val="008A5173"/>
    <w:rsid w:val="008A5188"/>
    <w:rsid w:val="008A65A5"/>
    <w:rsid w:val="008A711A"/>
    <w:rsid w:val="008A7A81"/>
    <w:rsid w:val="008A7D1D"/>
    <w:rsid w:val="008B26EF"/>
    <w:rsid w:val="008B28DF"/>
    <w:rsid w:val="008B3A36"/>
    <w:rsid w:val="008B6908"/>
    <w:rsid w:val="008C1584"/>
    <w:rsid w:val="008C1CD0"/>
    <w:rsid w:val="008C359F"/>
    <w:rsid w:val="008C4433"/>
    <w:rsid w:val="008C4CED"/>
    <w:rsid w:val="008C5334"/>
    <w:rsid w:val="008C5549"/>
    <w:rsid w:val="008C5BB9"/>
    <w:rsid w:val="008D029C"/>
    <w:rsid w:val="008D077C"/>
    <w:rsid w:val="008D0C62"/>
    <w:rsid w:val="008D10A7"/>
    <w:rsid w:val="008D17FE"/>
    <w:rsid w:val="008D1E63"/>
    <w:rsid w:val="008D240C"/>
    <w:rsid w:val="008D33E7"/>
    <w:rsid w:val="008D3D2A"/>
    <w:rsid w:val="008D423B"/>
    <w:rsid w:val="008D481D"/>
    <w:rsid w:val="008D4BFB"/>
    <w:rsid w:val="008D69A1"/>
    <w:rsid w:val="008D6B60"/>
    <w:rsid w:val="008D7220"/>
    <w:rsid w:val="008D7680"/>
    <w:rsid w:val="008D793B"/>
    <w:rsid w:val="008E18A9"/>
    <w:rsid w:val="008E3216"/>
    <w:rsid w:val="008E5995"/>
    <w:rsid w:val="008E6324"/>
    <w:rsid w:val="008E667C"/>
    <w:rsid w:val="008E6985"/>
    <w:rsid w:val="008E765C"/>
    <w:rsid w:val="008F21BB"/>
    <w:rsid w:val="008F59B1"/>
    <w:rsid w:val="008F7477"/>
    <w:rsid w:val="008F7976"/>
    <w:rsid w:val="00900F65"/>
    <w:rsid w:val="00901816"/>
    <w:rsid w:val="00901B6B"/>
    <w:rsid w:val="00901F43"/>
    <w:rsid w:val="009027FB"/>
    <w:rsid w:val="0090347E"/>
    <w:rsid w:val="0090433A"/>
    <w:rsid w:val="009048A5"/>
    <w:rsid w:val="009054AD"/>
    <w:rsid w:val="0090559A"/>
    <w:rsid w:val="009066A6"/>
    <w:rsid w:val="00907B24"/>
    <w:rsid w:val="00910603"/>
    <w:rsid w:val="00910C13"/>
    <w:rsid w:val="00910D3E"/>
    <w:rsid w:val="00912845"/>
    <w:rsid w:val="00912D14"/>
    <w:rsid w:val="0091352E"/>
    <w:rsid w:val="009143CB"/>
    <w:rsid w:val="0091443C"/>
    <w:rsid w:val="00914957"/>
    <w:rsid w:val="00915952"/>
    <w:rsid w:val="009166AB"/>
    <w:rsid w:val="00916728"/>
    <w:rsid w:val="00921D69"/>
    <w:rsid w:val="00921E04"/>
    <w:rsid w:val="009235E1"/>
    <w:rsid w:val="00923F97"/>
    <w:rsid w:val="00924672"/>
    <w:rsid w:val="009254C4"/>
    <w:rsid w:val="00925B1D"/>
    <w:rsid w:val="00925FF0"/>
    <w:rsid w:val="0092628C"/>
    <w:rsid w:val="0093039E"/>
    <w:rsid w:val="00934907"/>
    <w:rsid w:val="00935CE7"/>
    <w:rsid w:val="00935DAF"/>
    <w:rsid w:val="00935F8F"/>
    <w:rsid w:val="009366AA"/>
    <w:rsid w:val="00937620"/>
    <w:rsid w:val="009409C1"/>
    <w:rsid w:val="00940F65"/>
    <w:rsid w:val="009418CE"/>
    <w:rsid w:val="00942D4A"/>
    <w:rsid w:val="00943827"/>
    <w:rsid w:val="00944B9B"/>
    <w:rsid w:val="00944C2F"/>
    <w:rsid w:val="00945E25"/>
    <w:rsid w:val="0094637B"/>
    <w:rsid w:val="0094784E"/>
    <w:rsid w:val="0095010D"/>
    <w:rsid w:val="009501AA"/>
    <w:rsid w:val="00951F89"/>
    <w:rsid w:val="009526A0"/>
    <w:rsid w:val="00953CDB"/>
    <w:rsid w:val="009560E7"/>
    <w:rsid w:val="00956238"/>
    <w:rsid w:val="0095629F"/>
    <w:rsid w:val="00957DB5"/>
    <w:rsid w:val="009629ED"/>
    <w:rsid w:val="00963C1D"/>
    <w:rsid w:val="00963E27"/>
    <w:rsid w:val="00963E78"/>
    <w:rsid w:val="0096440C"/>
    <w:rsid w:val="00964B29"/>
    <w:rsid w:val="00964B71"/>
    <w:rsid w:val="009655B7"/>
    <w:rsid w:val="0096571C"/>
    <w:rsid w:val="0096606F"/>
    <w:rsid w:val="0096617C"/>
    <w:rsid w:val="0096785A"/>
    <w:rsid w:val="00967C80"/>
    <w:rsid w:val="00967DEF"/>
    <w:rsid w:val="0097027E"/>
    <w:rsid w:val="00970D87"/>
    <w:rsid w:val="009710EA"/>
    <w:rsid w:val="00971B8C"/>
    <w:rsid w:val="00972201"/>
    <w:rsid w:val="00972251"/>
    <w:rsid w:val="009722F8"/>
    <w:rsid w:val="00972D7F"/>
    <w:rsid w:val="0097342E"/>
    <w:rsid w:val="009736FF"/>
    <w:rsid w:val="00973C6C"/>
    <w:rsid w:val="00973C96"/>
    <w:rsid w:val="00974432"/>
    <w:rsid w:val="0097450D"/>
    <w:rsid w:val="00974BFA"/>
    <w:rsid w:val="00974DC9"/>
    <w:rsid w:val="00975691"/>
    <w:rsid w:val="00977EAA"/>
    <w:rsid w:val="009802EA"/>
    <w:rsid w:val="0098139E"/>
    <w:rsid w:val="009829A4"/>
    <w:rsid w:val="00984836"/>
    <w:rsid w:val="00985FE2"/>
    <w:rsid w:val="0098750E"/>
    <w:rsid w:val="00990430"/>
    <w:rsid w:val="00992833"/>
    <w:rsid w:val="00992D7A"/>
    <w:rsid w:val="00992E17"/>
    <w:rsid w:val="00993462"/>
    <w:rsid w:val="0099476A"/>
    <w:rsid w:val="009950BE"/>
    <w:rsid w:val="00995FD6"/>
    <w:rsid w:val="0099674F"/>
    <w:rsid w:val="0099709A"/>
    <w:rsid w:val="009A1ADD"/>
    <w:rsid w:val="009A1CA2"/>
    <w:rsid w:val="009A2750"/>
    <w:rsid w:val="009A2890"/>
    <w:rsid w:val="009A37B9"/>
    <w:rsid w:val="009A460E"/>
    <w:rsid w:val="009A5B0A"/>
    <w:rsid w:val="009A6359"/>
    <w:rsid w:val="009A716B"/>
    <w:rsid w:val="009A74E4"/>
    <w:rsid w:val="009A7E25"/>
    <w:rsid w:val="009B2A03"/>
    <w:rsid w:val="009B301B"/>
    <w:rsid w:val="009B3357"/>
    <w:rsid w:val="009B38F5"/>
    <w:rsid w:val="009B3B2F"/>
    <w:rsid w:val="009B41E4"/>
    <w:rsid w:val="009B4D43"/>
    <w:rsid w:val="009B791C"/>
    <w:rsid w:val="009C141C"/>
    <w:rsid w:val="009C15F7"/>
    <w:rsid w:val="009C34F7"/>
    <w:rsid w:val="009C556E"/>
    <w:rsid w:val="009C58FD"/>
    <w:rsid w:val="009C797A"/>
    <w:rsid w:val="009C7EC8"/>
    <w:rsid w:val="009C7F5B"/>
    <w:rsid w:val="009D01ED"/>
    <w:rsid w:val="009D05CF"/>
    <w:rsid w:val="009D3411"/>
    <w:rsid w:val="009D4C89"/>
    <w:rsid w:val="009D4D6F"/>
    <w:rsid w:val="009D556E"/>
    <w:rsid w:val="009D6C85"/>
    <w:rsid w:val="009E0307"/>
    <w:rsid w:val="009E084A"/>
    <w:rsid w:val="009E08F8"/>
    <w:rsid w:val="009E0FE4"/>
    <w:rsid w:val="009E1E15"/>
    <w:rsid w:val="009E2612"/>
    <w:rsid w:val="009E3B0E"/>
    <w:rsid w:val="009E5857"/>
    <w:rsid w:val="009E6DD9"/>
    <w:rsid w:val="009E71DD"/>
    <w:rsid w:val="009F1096"/>
    <w:rsid w:val="009F1434"/>
    <w:rsid w:val="009F2220"/>
    <w:rsid w:val="009F2D82"/>
    <w:rsid w:val="009F4881"/>
    <w:rsid w:val="009F7372"/>
    <w:rsid w:val="009F763B"/>
    <w:rsid w:val="009F7AF2"/>
    <w:rsid w:val="00A01632"/>
    <w:rsid w:val="00A03265"/>
    <w:rsid w:val="00A0405A"/>
    <w:rsid w:val="00A04870"/>
    <w:rsid w:val="00A04DC7"/>
    <w:rsid w:val="00A05D24"/>
    <w:rsid w:val="00A072C3"/>
    <w:rsid w:val="00A0762E"/>
    <w:rsid w:val="00A10BC7"/>
    <w:rsid w:val="00A112CF"/>
    <w:rsid w:val="00A11FDF"/>
    <w:rsid w:val="00A13C5B"/>
    <w:rsid w:val="00A141C6"/>
    <w:rsid w:val="00A16176"/>
    <w:rsid w:val="00A1653F"/>
    <w:rsid w:val="00A20AB9"/>
    <w:rsid w:val="00A20E45"/>
    <w:rsid w:val="00A226C2"/>
    <w:rsid w:val="00A24464"/>
    <w:rsid w:val="00A27523"/>
    <w:rsid w:val="00A27814"/>
    <w:rsid w:val="00A3019D"/>
    <w:rsid w:val="00A30FEC"/>
    <w:rsid w:val="00A3101C"/>
    <w:rsid w:val="00A31174"/>
    <w:rsid w:val="00A31AF6"/>
    <w:rsid w:val="00A324EC"/>
    <w:rsid w:val="00A32742"/>
    <w:rsid w:val="00A32D09"/>
    <w:rsid w:val="00A3333C"/>
    <w:rsid w:val="00A34676"/>
    <w:rsid w:val="00A34A6B"/>
    <w:rsid w:val="00A34C61"/>
    <w:rsid w:val="00A35870"/>
    <w:rsid w:val="00A35912"/>
    <w:rsid w:val="00A36466"/>
    <w:rsid w:val="00A36945"/>
    <w:rsid w:val="00A37C5F"/>
    <w:rsid w:val="00A418E3"/>
    <w:rsid w:val="00A43CE9"/>
    <w:rsid w:val="00A44127"/>
    <w:rsid w:val="00A44C56"/>
    <w:rsid w:val="00A45CC2"/>
    <w:rsid w:val="00A45ED3"/>
    <w:rsid w:val="00A464CE"/>
    <w:rsid w:val="00A469A8"/>
    <w:rsid w:val="00A46CCC"/>
    <w:rsid w:val="00A47508"/>
    <w:rsid w:val="00A47DA5"/>
    <w:rsid w:val="00A47F39"/>
    <w:rsid w:val="00A47F8F"/>
    <w:rsid w:val="00A5162B"/>
    <w:rsid w:val="00A52607"/>
    <w:rsid w:val="00A5266A"/>
    <w:rsid w:val="00A52737"/>
    <w:rsid w:val="00A53066"/>
    <w:rsid w:val="00A54226"/>
    <w:rsid w:val="00A54C51"/>
    <w:rsid w:val="00A55CED"/>
    <w:rsid w:val="00A56811"/>
    <w:rsid w:val="00A56CC9"/>
    <w:rsid w:val="00A56DAD"/>
    <w:rsid w:val="00A56F55"/>
    <w:rsid w:val="00A57EBA"/>
    <w:rsid w:val="00A6072C"/>
    <w:rsid w:val="00A6147B"/>
    <w:rsid w:val="00A615C7"/>
    <w:rsid w:val="00A61B26"/>
    <w:rsid w:val="00A623C1"/>
    <w:rsid w:val="00A633EF"/>
    <w:rsid w:val="00A6378C"/>
    <w:rsid w:val="00A64A7D"/>
    <w:rsid w:val="00A65113"/>
    <w:rsid w:val="00A65816"/>
    <w:rsid w:val="00A65CCE"/>
    <w:rsid w:val="00A663CE"/>
    <w:rsid w:val="00A66778"/>
    <w:rsid w:val="00A66C8B"/>
    <w:rsid w:val="00A66FA6"/>
    <w:rsid w:val="00A67446"/>
    <w:rsid w:val="00A67786"/>
    <w:rsid w:val="00A677AB"/>
    <w:rsid w:val="00A7075F"/>
    <w:rsid w:val="00A70BD8"/>
    <w:rsid w:val="00A71DA2"/>
    <w:rsid w:val="00A732D7"/>
    <w:rsid w:val="00A7424B"/>
    <w:rsid w:val="00A74448"/>
    <w:rsid w:val="00A752EC"/>
    <w:rsid w:val="00A76067"/>
    <w:rsid w:val="00A810D5"/>
    <w:rsid w:val="00A81EBA"/>
    <w:rsid w:val="00A83CF6"/>
    <w:rsid w:val="00A840C9"/>
    <w:rsid w:val="00A841D0"/>
    <w:rsid w:val="00A8480D"/>
    <w:rsid w:val="00A85FA7"/>
    <w:rsid w:val="00A86CC5"/>
    <w:rsid w:val="00A86D60"/>
    <w:rsid w:val="00A86E90"/>
    <w:rsid w:val="00A93705"/>
    <w:rsid w:val="00A968EC"/>
    <w:rsid w:val="00A97004"/>
    <w:rsid w:val="00AA21C3"/>
    <w:rsid w:val="00AA24AA"/>
    <w:rsid w:val="00AA2BD2"/>
    <w:rsid w:val="00AA41E5"/>
    <w:rsid w:val="00AA5A00"/>
    <w:rsid w:val="00AB01D1"/>
    <w:rsid w:val="00AB0AD3"/>
    <w:rsid w:val="00AB17B1"/>
    <w:rsid w:val="00AB2289"/>
    <w:rsid w:val="00AB259C"/>
    <w:rsid w:val="00AB2F9E"/>
    <w:rsid w:val="00AB4256"/>
    <w:rsid w:val="00AB441B"/>
    <w:rsid w:val="00AB4FA9"/>
    <w:rsid w:val="00AB5317"/>
    <w:rsid w:val="00AB54B8"/>
    <w:rsid w:val="00AB54F3"/>
    <w:rsid w:val="00AB5767"/>
    <w:rsid w:val="00AB5AAD"/>
    <w:rsid w:val="00AB6154"/>
    <w:rsid w:val="00AB6F76"/>
    <w:rsid w:val="00AB6FB9"/>
    <w:rsid w:val="00AC0E47"/>
    <w:rsid w:val="00AC1F6C"/>
    <w:rsid w:val="00AC53C6"/>
    <w:rsid w:val="00AC666B"/>
    <w:rsid w:val="00AC6719"/>
    <w:rsid w:val="00AD0F6A"/>
    <w:rsid w:val="00AD1FF9"/>
    <w:rsid w:val="00AD34DC"/>
    <w:rsid w:val="00AD3BD4"/>
    <w:rsid w:val="00AD5547"/>
    <w:rsid w:val="00AD5C85"/>
    <w:rsid w:val="00AD5D99"/>
    <w:rsid w:val="00AD6C1F"/>
    <w:rsid w:val="00AD6F6B"/>
    <w:rsid w:val="00AD6F7C"/>
    <w:rsid w:val="00AD739D"/>
    <w:rsid w:val="00AD77D3"/>
    <w:rsid w:val="00AE047C"/>
    <w:rsid w:val="00AE0BE4"/>
    <w:rsid w:val="00AE17F3"/>
    <w:rsid w:val="00AE2124"/>
    <w:rsid w:val="00AE2283"/>
    <w:rsid w:val="00AE2597"/>
    <w:rsid w:val="00AE3409"/>
    <w:rsid w:val="00AE6CA9"/>
    <w:rsid w:val="00AE7A14"/>
    <w:rsid w:val="00AE7B96"/>
    <w:rsid w:val="00AE7CC7"/>
    <w:rsid w:val="00AF1731"/>
    <w:rsid w:val="00AF1EFD"/>
    <w:rsid w:val="00AF24CB"/>
    <w:rsid w:val="00AF49EC"/>
    <w:rsid w:val="00AF4A5D"/>
    <w:rsid w:val="00AF5741"/>
    <w:rsid w:val="00AF64BE"/>
    <w:rsid w:val="00AF6CEC"/>
    <w:rsid w:val="00AF781B"/>
    <w:rsid w:val="00B00D01"/>
    <w:rsid w:val="00B012CC"/>
    <w:rsid w:val="00B01375"/>
    <w:rsid w:val="00B02330"/>
    <w:rsid w:val="00B04303"/>
    <w:rsid w:val="00B06363"/>
    <w:rsid w:val="00B07B2F"/>
    <w:rsid w:val="00B07CD5"/>
    <w:rsid w:val="00B10176"/>
    <w:rsid w:val="00B12209"/>
    <w:rsid w:val="00B12939"/>
    <w:rsid w:val="00B13583"/>
    <w:rsid w:val="00B1413B"/>
    <w:rsid w:val="00B15DF3"/>
    <w:rsid w:val="00B15E36"/>
    <w:rsid w:val="00B16316"/>
    <w:rsid w:val="00B16C8D"/>
    <w:rsid w:val="00B17389"/>
    <w:rsid w:val="00B17BF9"/>
    <w:rsid w:val="00B21A1F"/>
    <w:rsid w:val="00B21BE1"/>
    <w:rsid w:val="00B21C32"/>
    <w:rsid w:val="00B23807"/>
    <w:rsid w:val="00B23CA1"/>
    <w:rsid w:val="00B2513D"/>
    <w:rsid w:val="00B25213"/>
    <w:rsid w:val="00B25F9F"/>
    <w:rsid w:val="00B26DCF"/>
    <w:rsid w:val="00B26E10"/>
    <w:rsid w:val="00B275F8"/>
    <w:rsid w:val="00B34D42"/>
    <w:rsid w:val="00B3573F"/>
    <w:rsid w:val="00B37D44"/>
    <w:rsid w:val="00B37FBC"/>
    <w:rsid w:val="00B400AD"/>
    <w:rsid w:val="00B40CB4"/>
    <w:rsid w:val="00B43E29"/>
    <w:rsid w:val="00B44F54"/>
    <w:rsid w:val="00B452C6"/>
    <w:rsid w:val="00B453D8"/>
    <w:rsid w:val="00B45564"/>
    <w:rsid w:val="00B501F1"/>
    <w:rsid w:val="00B50E2B"/>
    <w:rsid w:val="00B53B8F"/>
    <w:rsid w:val="00B540EA"/>
    <w:rsid w:val="00B54180"/>
    <w:rsid w:val="00B54323"/>
    <w:rsid w:val="00B570DC"/>
    <w:rsid w:val="00B578CC"/>
    <w:rsid w:val="00B579B9"/>
    <w:rsid w:val="00B6028A"/>
    <w:rsid w:val="00B635F2"/>
    <w:rsid w:val="00B63F7B"/>
    <w:rsid w:val="00B64108"/>
    <w:rsid w:val="00B6489A"/>
    <w:rsid w:val="00B6525B"/>
    <w:rsid w:val="00B654F3"/>
    <w:rsid w:val="00B65CE7"/>
    <w:rsid w:val="00B665FE"/>
    <w:rsid w:val="00B6747B"/>
    <w:rsid w:val="00B704BD"/>
    <w:rsid w:val="00B70E75"/>
    <w:rsid w:val="00B71169"/>
    <w:rsid w:val="00B71DA4"/>
    <w:rsid w:val="00B72BCE"/>
    <w:rsid w:val="00B7328F"/>
    <w:rsid w:val="00B73996"/>
    <w:rsid w:val="00B74954"/>
    <w:rsid w:val="00B750BD"/>
    <w:rsid w:val="00B758E0"/>
    <w:rsid w:val="00B77F0F"/>
    <w:rsid w:val="00B77FC9"/>
    <w:rsid w:val="00B81385"/>
    <w:rsid w:val="00B813BE"/>
    <w:rsid w:val="00B818CE"/>
    <w:rsid w:val="00B819B3"/>
    <w:rsid w:val="00B81B69"/>
    <w:rsid w:val="00B81CC3"/>
    <w:rsid w:val="00B82D7B"/>
    <w:rsid w:val="00B83472"/>
    <w:rsid w:val="00B836F4"/>
    <w:rsid w:val="00B8548B"/>
    <w:rsid w:val="00B85A15"/>
    <w:rsid w:val="00B86C36"/>
    <w:rsid w:val="00B86D9E"/>
    <w:rsid w:val="00B8751B"/>
    <w:rsid w:val="00B875AE"/>
    <w:rsid w:val="00B876FF"/>
    <w:rsid w:val="00B877D1"/>
    <w:rsid w:val="00B87C37"/>
    <w:rsid w:val="00B901AD"/>
    <w:rsid w:val="00B91138"/>
    <w:rsid w:val="00B912D0"/>
    <w:rsid w:val="00B91D6F"/>
    <w:rsid w:val="00B923B0"/>
    <w:rsid w:val="00B92BD3"/>
    <w:rsid w:val="00B93122"/>
    <w:rsid w:val="00B93286"/>
    <w:rsid w:val="00B93762"/>
    <w:rsid w:val="00B947DE"/>
    <w:rsid w:val="00B95826"/>
    <w:rsid w:val="00B95977"/>
    <w:rsid w:val="00B96241"/>
    <w:rsid w:val="00B967ED"/>
    <w:rsid w:val="00B96DAB"/>
    <w:rsid w:val="00BA0158"/>
    <w:rsid w:val="00BA4453"/>
    <w:rsid w:val="00BA4714"/>
    <w:rsid w:val="00BA6277"/>
    <w:rsid w:val="00BA7605"/>
    <w:rsid w:val="00BA7609"/>
    <w:rsid w:val="00BB1ECC"/>
    <w:rsid w:val="00BB23BD"/>
    <w:rsid w:val="00BB2485"/>
    <w:rsid w:val="00BB2FA8"/>
    <w:rsid w:val="00BB3932"/>
    <w:rsid w:val="00BB3EF0"/>
    <w:rsid w:val="00BB4156"/>
    <w:rsid w:val="00BB4283"/>
    <w:rsid w:val="00BB4506"/>
    <w:rsid w:val="00BB5C2D"/>
    <w:rsid w:val="00BB7725"/>
    <w:rsid w:val="00BB7809"/>
    <w:rsid w:val="00BB7CA6"/>
    <w:rsid w:val="00BC0224"/>
    <w:rsid w:val="00BC0E01"/>
    <w:rsid w:val="00BC1483"/>
    <w:rsid w:val="00BC2ED2"/>
    <w:rsid w:val="00BC40C2"/>
    <w:rsid w:val="00BC5370"/>
    <w:rsid w:val="00BC5C4E"/>
    <w:rsid w:val="00BC6445"/>
    <w:rsid w:val="00BC7002"/>
    <w:rsid w:val="00BC7D25"/>
    <w:rsid w:val="00BD0206"/>
    <w:rsid w:val="00BD0C79"/>
    <w:rsid w:val="00BD2591"/>
    <w:rsid w:val="00BD266E"/>
    <w:rsid w:val="00BD30AC"/>
    <w:rsid w:val="00BD322D"/>
    <w:rsid w:val="00BD448E"/>
    <w:rsid w:val="00BD5074"/>
    <w:rsid w:val="00BD597A"/>
    <w:rsid w:val="00BD5BB8"/>
    <w:rsid w:val="00BD5D61"/>
    <w:rsid w:val="00BD5DA9"/>
    <w:rsid w:val="00BD5E8F"/>
    <w:rsid w:val="00BD6660"/>
    <w:rsid w:val="00BD6C12"/>
    <w:rsid w:val="00BD6CB0"/>
    <w:rsid w:val="00BD7A15"/>
    <w:rsid w:val="00BD7B50"/>
    <w:rsid w:val="00BE00B2"/>
    <w:rsid w:val="00BE05D6"/>
    <w:rsid w:val="00BE0C8A"/>
    <w:rsid w:val="00BE0D53"/>
    <w:rsid w:val="00BE4421"/>
    <w:rsid w:val="00BE5F2E"/>
    <w:rsid w:val="00BE64AE"/>
    <w:rsid w:val="00BE7DDF"/>
    <w:rsid w:val="00BF035D"/>
    <w:rsid w:val="00BF0C15"/>
    <w:rsid w:val="00BF7A81"/>
    <w:rsid w:val="00C006A3"/>
    <w:rsid w:val="00C00DFC"/>
    <w:rsid w:val="00C0175F"/>
    <w:rsid w:val="00C02577"/>
    <w:rsid w:val="00C042FD"/>
    <w:rsid w:val="00C0481D"/>
    <w:rsid w:val="00C05418"/>
    <w:rsid w:val="00C05F2C"/>
    <w:rsid w:val="00C07E3E"/>
    <w:rsid w:val="00C12092"/>
    <w:rsid w:val="00C12651"/>
    <w:rsid w:val="00C128A3"/>
    <w:rsid w:val="00C13932"/>
    <w:rsid w:val="00C15530"/>
    <w:rsid w:val="00C166CA"/>
    <w:rsid w:val="00C16A2E"/>
    <w:rsid w:val="00C17D13"/>
    <w:rsid w:val="00C2012D"/>
    <w:rsid w:val="00C20541"/>
    <w:rsid w:val="00C22316"/>
    <w:rsid w:val="00C252D0"/>
    <w:rsid w:val="00C25812"/>
    <w:rsid w:val="00C26C50"/>
    <w:rsid w:val="00C27583"/>
    <w:rsid w:val="00C30720"/>
    <w:rsid w:val="00C30DEB"/>
    <w:rsid w:val="00C31F1F"/>
    <w:rsid w:val="00C3214A"/>
    <w:rsid w:val="00C32B62"/>
    <w:rsid w:val="00C3356F"/>
    <w:rsid w:val="00C343E0"/>
    <w:rsid w:val="00C343FB"/>
    <w:rsid w:val="00C34CFB"/>
    <w:rsid w:val="00C34F48"/>
    <w:rsid w:val="00C35E64"/>
    <w:rsid w:val="00C377E6"/>
    <w:rsid w:val="00C41FF8"/>
    <w:rsid w:val="00C42564"/>
    <w:rsid w:val="00C426A6"/>
    <w:rsid w:val="00C440BD"/>
    <w:rsid w:val="00C44E22"/>
    <w:rsid w:val="00C451F6"/>
    <w:rsid w:val="00C45336"/>
    <w:rsid w:val="00C4554F"/>
    <w:rsid w:val="00C45E31"/>
    <w:rsid w:val="00C45F84"/>
    <w:rsid w:val="00C469CE"/>
    <w:rsid w:val="00C46B5D"/>
    <w:rsid w:val="00C46C24"/>
    <w:rsid w:val="00C5189F"/>
    <w:rsid w:val="00C52134"/>
    <w:rsid w:val="00C52CA9"/>
    <w:rsid w:val="00C55E2B"/>
    <w:rsid w:val="00C56306"/>
    <w:rsid w:val="00C56D48"/>
    <w:rsid w:val="00C5725A"/>
    <w:rsid w:val="00C57311"/>
    <w:rsid w:val="00C60031"/>
    <w:rsid w:val="00C60A4E"/>
    <w:rsid w:val="00C60B6C"/>
    <w:rsid w:val="00C60D22"/>
    <w:rsid w:val="00C61784"/>
    <w:rsid w:val="00C61EA0"/>
    <w:rsid w:val="00C623D3"/>
    <w:rsid w:val="00C639F4"/>
    <w:rsid w:val="00C63BAD"/>
    <w:rsid w:val="00C6472D"/>
    <w:rsid w:val="00C64AAC"/>
    <w:rsid w:val="00C65253"/>
    <w:rsid w:val="00C66029"/>
    <w:rsid w:val="00C665B0"/>
    <w:rsid w:val="00C67241"/>
    <w:rsid w:val="00C6771C"/>
    <w:rsid w:val="00C70372"/>
    <w:rsid w:val="00C71774"/>
    <w:rsid w:val="00C726A3"/>
    <w:rsid w:val="00C72CC0"/>
    <w:rsid w:val="00C738E4"/>
    <w:rsid w:val="00C74A70"/>
    <w:rsid w:val="00C75771"/>
    <w:rsid w:val="00C77D1D"/>
    <w:rsid w:val="00C77D54"/>
    <w:rsid w:val="00C805AD"/>
    <w:rsid w:val="00C80DF0"/>
    <w:rsid w:val="00C80E34"/>
    <w:rsid w:val="00C81F58"/>
    <w:rsid w:val="00C84415"/>
    <w:rsid w:val="00C84E09"/>
    <w:rsid w:val="00C85140"/>
    <w:rsid w:val="00C8725C"/>
    <w:rsid w:val="00C87374"/>
    <w:rsid w:val="00C87F5D"/>
    <w:rsid w:val="00C90AEA"/>
    <w:rsid w:val="00C9162A"/>
    <w:rsid w:val="00C921E2"/>
    <w:rsid w:val="00C92C2A"/>
    <w:rsid w:val="00C9386B"/>
    <w:rsid w:val="00C93F82"/>
    <w:rsid w:val="00C94CF4"/>
    <w:rsid w:val="00C95AEA"/>
    <w:rsid w:val="00C9671F"/>
    <w:rsid w:val="00C978EF"/>
    <w:rsid w:val="00CA0CCC"/>
    <w:rsid w:val="00CA1435"/>
    <w:rsid w:val="00CA17D8"/>
    <w:rsid w:val="00CA3772"/>
    <w:rsid w:val="00CA4B60"/>
    <w:rsid w:val="00CA51AC"/>
    <w:rsid w:val="00CA5332"/>
    <w:rsid w:val="00CA53A7"/>
    <w:rsid w:val="00CA5DE0"/>
    <w:rsid w:val="00CA6653"/>
    <w:rsid w:val="00CB0511"/>
    <w:rsid w:val="00CB13E4"/>
    <w:rsid w:val="00CB17EC"/>
    <w:rsid w:val="00CB43CA"/>
    <w:rsid w:val="00CB53E2"/>
    <w:rsid w:val="00CB5E4B"/>
    <w:rsid w:val="00CB7CB8"/>
    <w:rsid w:val="00CC021F"/>
    <w:rsid w:val="00CC28DD"/>
    <w:rsid w:val="00CC4AC3"/>
    <w:rsid w:val="00CC5346"/>
    <w:rsid w:val="00CD006A"/>
    <w:rsid w:val="00CD0692"/>
    <w:rsid w:val="00CD11DB"/>
    <w:rsid w:val="00CD1382"/>
    <w:rsid w:val="00CD1E9B"/>
    <w:rsid w:val="00CD24BD"/>
    <w:rsid w:val="00CD2D16"/>
    <w:rsid w:val="00CD492D"/>
    <w:rsid w:val="00CD6087"/>
    <w:rsid w:val="00CD7AD2"/>
    <w:rsid w:val="00CE0202"/>
    <w:rsid w:val="00CE0BCA"/>
    <w:rsid w:val="00CE2782"/>
    <w:rsid w:val="00CE3679"/>
    <w:rsid w:val="00CE521D"/>
    <w:rsid w:val="00CE571B"/>
    <w:rsid w:val="00CE5A45"/>
    <w:rsid w:val="00CE7451"/>
    <w:rsid w:val="00CE7996"/>
    <w:rsid w:val="00CE7A37"/>
    <w:rsid w:val="00CF1E80"/>
    <w:rsid w:val="00CF2275"/>
    <w:rsid w:val="00CF2D8B"/>
    <w:rsid w:val="00CF2F76"/>
    <w:rsid w:val="00CF3A0E"/>
    <w:rsid w:val="00CF4A1B"/>
    <w:rsid w:val="00CF68A1"/>
    <w:rsid w:val="00CF71DF"/>
    <w:rsid w:val="00CF72DF"/>
    <w:rsid w:val="00CF7368"/>
    <w:rsid w:val="00D00990"/>
    <w:rsid w:val="00D00F75"/>
    <w:rsid w:val="00D011D8"/>
    <w:rsid w:val="00D01962"/>
    <w:rsid w:val="00D03380"/>
    <w:rsid w:val="00D03BBB"/>
    <w:rsid w:val="00D04726"/>
    <w:rsid w:val="00D048B3"/>
    <w:rsid w:val="00D04DB8"/>
    <w:rsid w:val="00D05E65"/>
    <w:rsid w:val="00D06078"/>
    <w:rsid w:val="00D0671C"/>
    <w:rsid w:val="00D07F16"/>
    <w:rsid w:val="00D1001F"/>
    <w:rsid w:val="00D10FD2"/>
    <w:rsid w:val="00D1268E"/>
    <w:rsid w:val="00D12B42"/>
    <w:rsid w:val="00D13250"/>
    <w:rsid w:val="00D132DA"/>
    <w:rsid w:val="00D13A5C"/>
    <w:rsid w:val="00D14737"/>
    <w:rsid w:val="00D1517E"/>
    <w:rsid w:val="00D154BA"/>
    <w:rsid w:val="00D166A5"/>
    <w:rsid w:val="00D16A36"/>
    <w:rsid w:val="00D16FC7"/>
    <w:rsid w:val="00D17837"/>
    <w:rsid w:val="00D20E3B"/>
    <w:rsid w:val="00D22AD2"/>
    <w:rsid w:val="00D239F2"/>
    <w:rsid w:val="00D23B76"/>
    <w:rsid w:val="00D24F60"/>
    <w:rsid w:val="00D25393"/>
    <w:rsid w:val="00D2564B"/>
    <w:rsid w:val="00D26659"/>
    <w:rsid w:val="00D26862"/>
    <w:rsid w:val="00D27034"/>
    <w:rsid w:val="00D27A4A"/>
    <w:rsid w:val="00D3000A"/>
    <w:rsid w:val="00D311D1"/>
    <w:rsid w:val="00D31460"/>
    <w:rsid w:val="00D32187"/>
    <w:rsid w:val="00D3221D"/>
    <w:rsid w:val="00D33B13"/>
    <w:rsid w:val="00D344B6"/>
    <w:rsid w:val="00D34B44"/>
    <w:rsid w:val="00D34EC4"/>
    <w:rsid w:val="00D34F6A"/>
    <w:rsid w:val="00D35291"/>
    <w:rsid w:val="00D35359"/>
    <w:rsid w:val="00D364BF"/>
    <w:rsid w:val="00D36B9D"/>
    <w:rsid w:val="00D408AA"/>
    <w:rsid w:val="00D41A5A"/>
    <w:rsid w:val="00D42D21"/>
    <w:rsid w:val="00D436D0"/>
    <w:rsid w:val="00D457FF"/>
    <w:rsid w:val="00D4631B"/>
    <w:rsid w:val="00D46E9F"/>
    <w:rsid w:val="00D475D7"/>
    <w:rsid w:val="00D5084E"/>
    <w:rsid w:val="00D50B1F"/>
    <w:rsid w:val="00D50D25"/>
    <w:rsid w:val="00D50EDF"/>
    <w:rsid w:val="00D51BBF"/>
    <w:rsid w:val="00D51E13"/>
    <w:rsid w:val="00D52A11"/>
    <w:rsid w:val="00D531F4"/>
    <w:rsid w:val="00D53D3F"/>
    <w:rsid w:val="00D54575"/>
    <w:rsid w:val="00D57308"/>
    <w:rsid w:val="00D6054D"/>
    <w:rsid w:val="00D614C6"/>
    <w:rsid w:val="00D63213"/>
    <w:rsid w:val="00D64080"/>
    <w:rsid w:val="00D64DA2"/>
    <w:rsid w:val="00D65A3C"/>
    <w:rsid w:val="00D67E74"/>
    <w:rsid w:val="00D70821"/>
    <w:rsid w:val="00D70F9B"/>
    <w:rsid w:val="00D72AA4"/>
    <w:rsid w:val="00D7366A"/>
    <w:rsid w:val="00D740D6"/>
    <w:rsid w:val="00D74EC3"/>
    <w:rsid w:val="00D74F14"/>
    <w:rsid w:val="00D759EE"/>
    <w:rsid w:val="00D8062E"/>
    <w:rsid w:val="00D80B63"/>
    <w:rsid w:val="00D810AC"/>
    <w:rsid w:val="00D81293"/>
    <w:rsid w:val="00D81497"/>
    <w:rsid w:val="00D82F15"/>
    <w:rsid w:val="00D8317F"/>
    <w:rsid w:val="00D85F97"/>
    <w:rsid w:val="00D863D5"/>
    <w:rsid w:val="00D864D2"/>
    <w:rsid w:val="00D9053C"/>
    <w:rsid w:val="00D90576"/>
    <w:rsid w:val="00D90FA1"/>
    <w:rsid w:val="00D913A7"/>
    <w:rsid w:val="00D91674"/>
    <w:rsid w:val="00D93AF2"/>
    <w:rsid w:val="00D97CFA"/>
    <w:rsid w:val="00DA02D7"/>
    <w:rsid w:val="00DA08DB"/>
    <w:rsid w:val="00DA0BC3"/>
    <w:rsid w:val="00DA0CC0"/>
    <w:rsid w:val="00DA2131"/>
    <w:rsid w:val="00DA23F9"/>
    <w:rsid w:val="00DA360F"/>
    <w:rsid w:val="00DA55D7"/>
    <w:rsid w:val="00DA5D6A"/>
    <w:rsid w:val="00DA61B1"/>
    <w:rsid w:val="00DA642B"/>
    <w:rsid w:val="00DA78CF"/>
    <w:rsid w:val="00DB06D0"/>
    <w:rsid w:val="00DB0FA8"/>
    <w:rsid w:val="00DB125B"/>
    <w:rsid w:val="00DB1E33"/>
    <w:rsid w:val="00DB2305"/>
    <w:rsid w:val="00DB332D"/>
    <w:rsid w:val="00DB3972"/>
    <w:rsid w:val="00DB3CCF"/>
    <w:rsid w:val="00DB3CE7"/>
    <w:rsid w:val="00DB45C4"/>
    <w:rsid w:val="00DB5006"/>
    <w:rsid w:val="00DB5385"/>
    <w:rsid w:val="00DB6401"/>
    <w:rsid w:val="00DB683C"/>
    <w:rsid w:val="00DB7C28"/>
    <w:rsid w:val="00DC06E4"/>
    <w:rsid w:val="00DC0939"/>
    <w:rsid w:val="00DC2D91"/>
    <w:rsid w:val="00DC3452"/>
    <w:rsid w:val="00DC59C0"/>
    <w:rsid w:val="00DC5F1A"/>
    <w:rsid w:val="00DC5F91"/>
    <w:rsid w:val="00DC6232"/>
    <w:rsid w:val="00DC6468"/>
    <w:rsid w:val="00DC71B4"/>
    <w:rsid w:val="00DD0907"/>
    <w:rsid w:val="00DD1588"/>
    <w:rsid w:val="00DD15D8"/>
    <w:rsid w:val="00DD1EC5"/>
    <w:rsid w:val="00DD2388"/>
    <w:rsid w:val="00DD2732"/>
    <w:rsid w:val="00DD2848"/>
    <w:rsid w:val="00DD2A9E"/>
    <w:rsid w:val="00DD33BB"/>
    <w:rsid w:val="00DD417F"/>
    <w:rsid w:val="00DD4E07"/>
    <w:rsid w:val="00DD4F69"/>
    <w:rsid w:val="00DD538A"/>
    <w:rsid w:val="00DD6950"/>
    <w:rsid w:val="00DD699B"/>
    <w:rsid w:val="00DD76F1"/>
    <w:rsid w:val="00DE0015"/>
    <w:rsid w:val="00DE0A5E"/>
    <w:rsid w:val="00DE0B4F"/>
    <w:rsid w:val="00DE11ED"/>
    <w:rsid w:val="00DE3FAC"/>
    <w:rsid w:val="00DE4714"/>
    <w:rsid w:val="00DE530E"/>
    <w:rsid w:val="00DE7F3D"/>
    <w:rsid w:val="00DF2C63"/>
    <w:rsid w:val="00DF36EB"/>
    <w:rsid w:val="00DF4737"/>
    <w:rsid w:val="00DF4A12"/>
    <w:rsid w:val="00DF4FA1"/>
    <w:rsid w:val="00DF6870"/>
    <w:rsid w:val="00DF6B96"/>
    <w:rsid w:val="00DF6BAF"/>
    <w:rsid w:val="00E00011"/>
    <w:rsid w:val="00E00DF9"/>
    <w:rsid w:val="00E03673"/>
    <w:rsid w:val="00E04672"/>
    <w:rsid w:val="00E05BCE"/>
    <w:rsid w:val="00E06293"/>
    <w:rsid w:val="00E06482"/>
    <w:rsid w:val="00E06820"/>
    <w:rsid w:val="00E06B8A"/>
    <w:rsid w:val="00E111C9"/>
    <w:rsid w:val="00E11434"/>
    <w:rsid w:val="00E118BE"/>
    <w:rsid w:val="00E11D78"/>
    <w:rsid w:val="00E124BA"/>
    <w:rsid w:val="00E1285A"/>
    <w:rsid w:val="00E12AFA"/>
    <w:rsid w:val="00E12EBE"/>
    <w:rsid w:val="00E13572"/>
    <w:rsid w:val="00E143C4"/>
    <w:rsid w:val="00E14594"/>
    <w:rsid w:val="00E15375"/>
    <w:rsid w:val="00E1587E"/>
    <w:rsid w:val="00E15BFB"/>
    <w:rsid w:val="00E165D3"/>
    <w:rsid w:val="00E16D90"/>
    <w:rsid w:val="00E23CA7"/>
    <w:rsid w:val="00E23D4E"/>
    <w:rsid w:val="00E24A37"/>
    <w:rsid w:val="00E26965"/>
    <w:rsid w:val="00E300D7"/>
    <w:rsid w:val="00E31E42"/>
    <w:rsid w:val="00E32D0C"/>
    <w:rsid w:val="00E332DF"/>
    <w:rsid w:val="00E3394D"/>
    <w:rsid w:val="00E35780"/>
    <w:rsid w:val="00E368B8"/>
    <w:rsid w:val="00E3783A"/>
    <w:rsid w:val="00E4011D"/>
    <w:rsid w:val="00E4081C"/>
    <w:rsid w:val="00E4200A"/>
    <w:rsid w:val="00E42820"/>
    <w:rsid w:val="00E44174"/>
    <w:rsid w:val="00E44F1F"/>
    <w:rsid w:val="00E456D1"/>
    <w:rsid w:val="00E45B86"/>
    <w:rsid w:val="00E502D6"/>
    <w:rsid w:val="00E509C7"/>
    <w:rsid w:val="00E52FB0"/>
    <w:rsid w:val="00E5320D"/>
    <w:rsid w:val="00E5689C"/>
    <w:rsid w:val="00E571BE"/>
    <w:rsid w:val="00E57294"/>
    <w:rsid w:val="00E576A6"/>
    <w:rsid w:val="00E60D17"/>
    <w:rsid w:val="00E61565"/>
    <w:rsid w:val="00E61825"/>
    <w:rsid w:val="00E6185B"/>
    <w:rsid w:val="00E61AF6"/>
    <w:rsid w:val="00E62776"/>
    <w:rsid w:val="00E628B6"/>
    <w:rsid w:val="00E62AAA"/>
    <w:rsid w:val="00E63302"/>
    <w:rsid w:val="00E63413"/>
    <w:rsid w:val="00E641C1"/>
    <w:rsid w:val="00E64738"/>
    <w:rsid w:val="00E65BB9"/>
    <w:rsid w:val="00E65FC5"/>
    <w:rsid w:val="00E70106"/>
    <w:rsid w:val="00E701D1"/>
    <w:rsid w:val="00E70FB7"/>
    <w:rsid w:val="00E71D74"/>
    <w:rsid w:val="00E720FE"/>
    <w:rsid w:val="00E72407"/>
    <w:rsid w:val="00E726E6"/>
    <w:rsid w:val="00E73154"/>
    <w:rsid w:val="00E76AC6"/>
    <w:rsid w:val="00E7722F"/>
    <w:rsid w:val="00E80298"/>
    <w:rsid w:val="00E8034A"/>
    <w:rsid w:val="00E804CB"/>
    <w:rsid w:val="00E80D86"/>
    <w:rsid w:val="00E81141"/>
    <w:rsid w:val="00E8120C"/>
    <w:rsid w:val="00E81AE8"/>
    <w:rsid w:val="00E83010"/>
    <w:rsid w:val="00E8348C"/>
    <w:rsid w:val="00E83B29"/>
    <w:rsid w:val="00E86352"/>
    <w:rsid w:val="00E87849"/>
    <w:rsid w:val="00E90A36"/>
    <w:rsid w:val="00E90C3F"/>
    <w:rsid w:val="00E917BE"/>
    <w:rsid w:val="00E93B9E"/>
    <w:rsid w:val="00E9498F"/>
    <w:rsid w:val="00E94CDD"/>
    <w:rsid w:val="00E94E1A"/>
    <w:rsid w:val="00E94F23"/>
    <w:rsid w:val="00E96B45"/>
    <w:rsid w:val="00E97430"/>
    <w:rsid w:val="00E97477"/>
    <w:rsid w:val="00EA07F7"/>
    <w:rsid w:val="00EA0E2C"/>
    <w:rsid w:val="00EA0FD1"/>
    <w:rsid w:val="00EA160B"/>
    <w:rsid w:val="00EA213F"/>
    <w:rsid w:val="00EA2264"/>
    <w:rsid w:val="00EA234E"/>
    <w:rsid w:val="00EA3BE0"/>
    <w:rsid w:val="00EA62A4"/>
    <w:rsid w:val="00EA70D5"/>
    <w:rsid w:val="00EB0994"/>
    <w:rsid w:val="00EB1C34"/>
    <w:rsid w:val="00EB27CB"/>
    <w:rsid w:val="00EB2B15"/>
    <w:rsid w:val="00EB323B"/>
    <w:rsid w:val="00EB4346"/>
    <w:rsid w:val="00EB5D54"/>
    <w:rsid w:val="00EB6707"/>
    <w:rsid w:val="00EB68F7"/>
    <w:rsid w:val="00EC0873"/>
    <w:rsid w:val="00EC58A3"/>
    <w:rsid w:val="00ED0777"/>
    <w:rsid w:val="00ED1FE5"/>
    <w:rsid w:val="00ED206E"/>
    <w:rsid w:val="00ED5A9E"/>
    <w:rsid w:val="00EE0AFD"/>
    <w:rsid w:val="00EE1F4F"/>
    <w:rsid w:val="00EE33D2"/>
    <w:rsid w:val="00EE6392"/>
    <w:rsid w:val="00EE671A"/>
    <w:rsid w:val="00EE6CA4"/>
    <w:rsid w:val="00EE6F7D"/>
    <w:rsid w:val="00EF002F"/>
    <w:rsid w:val="00EF1026"/>
    <w:rsid w:val="00EF27AC"/>
    <w:rsid w:val="00EF2987"/>
    <w:rsid w:val="00EF3283"/>
    <w:rsid w:val="00EF3512"/>
    <w:rsid w:val="00EF3A64"/>
    <w:rsid w:val="00EF3DCE"/>
    <w:rsid w:val="00EF42C3"/>
    <w:rsid w:val="00EF4712"/>
    <w:rsid w:val="00EF49EE"/>
    <w:rsid w:val="00EF6292"/>
    <w:rsid w:val="00EF7968"/>
    <w:rsid w:val="00EF7EB0"/>
    <w:rsid w:val="00F00053"/>
    <w:rsid w:val="00F00B57"/>
    <w:rsid w:val="00F00F31"/>
    <w:rsid w:val="00F01F0E"/>
    <w:rsid w:val="00F02330"/>
    <w:rsid w:val="00F02AC7"/>
    <w:rsid w:val="00F03271"/>
    <w:rsid w:val="00F03D2B"/>
    <w:rsid w:val="00F0486E"/>
    <w:rsid w:val="00F04A00"/>
    <w:rsid w:val="00F04A16"/>
    <w:rsid w:val="00F0549D"/>
    <w:rsid w:val="00F05CB2"/>
    <w:rsid w:val="00F05D4B"/>
    <w:rsid w:val="00F05E29"/>
    <w:rsid w:val="00F06EB9"/>
    <w:rsid w:val="00F07104"/>
    <w:rsid w:val="00F10156"/>
    <w:rsid w:val="00F11848"/>
    <w:rsid w:val="00F1364A"/>
    <w:rsid w:val="00F13CEB"/>
    <w:rsid w:val="00F13D69"/>
    <w:rsid w:val="00F13F93"/>
    <w:rsid w:val="00F14616"/>
    <w:rsid w:val="00F15942"/>
    <w:rsid w:val="00F15FE6"/>
    <w:rsid w:val="00F1659F"/>
    <w:rsid w:val="00F1674F"/>
    <w:rsid w:val="00F16E17"/>
    <w:rsid w:val="00F17D0D"/>
    <w:rsid w:val="00F220E7"/>
    <w:rsid w:val="00F22B29"/>
    <w:rsid w:val="00F237DB"/>
    <w:rsid w:val="00F25359"/>
    <w:rsid w:val="00F2669B"/>
    <w:rsid w:val="00F320D0"/>
    <w:rsid w:val="00F32C01"/>
    <w:rsid w:val="00F32E59"/>
    <w:rsid w:val="00F3350D"/>
    <w:rsid w:val="00F33F22"/>
    <w:rsid w:val="00F34B20"/>
    <w:rsid w:val="00F34D6C"/>
    <w:rsid w:val="00F356D4"/>
    <w:rsid w:val="00F36125"/>
    <w:rsid w:val="00F41BCD"/>
    <w:rsid w:val="00F431EC"/>
    <w:rsid w:val="00F4535C"/>
    <w:rsid w:val="00F461B7"/>
    <w:rsid w:val="00F46675"/>
    <w:rsid w:val="00F46E9F"/>
    <w:rsid w:val="00F507B8"/>
    <w:rsid w:val="00F51D19"/>
    <w:rsid w:val="00F54F84"/>
    <w:rsid w:val="00F5589A"/>
    <w:rsid w:val="00F569E8"/>
    <w:rsid w:val="00F5787C"/>
    <w:rsid w:val="00F604A0"/>
    <w:rsid w:val="00F630F1"/>
    <w:rsid w:val="00F660C3"/>
    <w:rsid w:val="00F66A98"/>
    <w:rsid w:val="00F70183"/>
    <w:rsid w:val="00F71B1E"/>
    <w:rsid w:val="00F72D68"/>
    <w:rsid w:val="00F72F52"/>
    <w:rsid w:val="00F72F78"/>
    <w:rsid w:val="00F73BBF"/>
    <w:rsid w:val="00F74F41"/>
    <w:rsid w:val="00F751D4"/>
    <w:rsid w:val="00F75D98"/>
    <w:rsid w:val="00F76366"/>
    <w:rsid w:val="00F77257"/>
    <w:rsid w:val="00F77F40"/>
    <w:rsid w:val="00F80C73"/>
    <w:rsid w:val="00F81570"/>
    <w:rsid w:val="00F821CE"/>
    <w:rsid w:val="00F82450"/>
    <w:rsid w:val="00F83C4D"/>
    <w:rsid w:val="00F854FC"/>
    <w:rsid w:val="00F85C0E"/>
    <w:rsid w:val="00F87BBC"/>
    <w:rsid w:val="00F90667"/>
    <w:rsid w:val="00F9218B"/>
    <w:rsid w:val="00F933B5"/>
    <w:rsid w:val="00F937DA"/>
    <w:rsid w:val="00F93A1B"/>
    <w:rsid w:val="00F93B22"/>
    <w:rsid w:val="00F95148"/>
    <w:rsid w:val="00F95BF1"/>
    <w:rsid w:val="00F96AC2"/>
    <w:rsid w:val="00F96BDC"/>
    <w:rsid w:val="00FA0FD6"/>
    <w:rsid w:val="00FA1D77"/>
    <w:rsid w:val="00FA293D"/>
    <w:rsid w:val="00FA4DCF"/>
    <w:rsid w:val="00FA5898"/>
    <w:rsid w:val="00FB088D"/>
    <w:rsid w:val="00FB0A06"/>
    <w:rsid w:val="00FB49C2"/>
    <w:rsid w:val="00FB529A"/>
    <w:rsid w:val="00FB575C"/>
    <w:rsid w:val="00FB75ED"/>
    <w:rsid w:val="00FC0408"/>
    <w:rsid w:val="00FC2989"/>
    <w:rsid w:val="00FC3C3B"/>
    <w:rsid w:val="00FC3DFE"/>
    <w:rsid w:val="00FC4FCB"/>
    <w:rsid w:val="00FC551E"/>
    <w:rsid w:val="00FD0400"/>
    <w:rsid w:val="00FD0590"/>
    <w:rsid w:val="00FD1259"/>
    <w:rsid w:val="00FD142E"/>
    <w:rsid w:val="00FD4F7D"/>
    <w:rsid w:val="00FD58C9"/>
    <w:rsid w:val="00FD63FB"/>
    <w:rsid w:val="00FD7FC0"/>
    <w:rsid w:val="00FE27B8"/>
    <w:rsid w:val="00FE439C"/>
    <w:rsid w:val="00FE4433"/>
    <w:rsid w:val="00FE4AEA"/>
    <w:rsid w:val="00FE583F"/>
    <w:rsid w:val="00FE5A8A"/>
    <w:rsid w:val="00FE5B30"/>
    <w:rsid w:val="00FE7089"/>
    <w:rsid w:val="00FE7682"/>
    <w:rsid w:val="00FF0535"/>
    <w:rsid w:val="00FF0A90"/>
    <w:rsid w:val="00FF1537"/>
    <w:rsid w:val="00FF2374"/>
    <w:rsid w:val="00FF2703"/>
    <w:rsid w:val="00FF2969"/>
    <w:rsid w:val="00FF2BD7"/>
    <w:rsid w:val="00FF33E2"/>
    <w:rsid w:val="00FF3514"/>
    <w:rsid w:val="00FF44F9"/>
    <w:rsid w:val="00FF5544"/>
    <w:rsid w:val="00FF5842"/>
    <w:rsid w:val="00FF682D"/>
    <w:rsid w:val="00FF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50e33,#23282f,#292929,#1d1a17,#0a192f,#282b45,#060c33,#040927"/>
    </o:shapedefaults>
    <o:shapelayout v:ext="edit">
      <o:idmap v:ext="edit" data="1"/>
    </o:shapelayout>
  </w:shapeDefaults>
  <w:decimalSymbol w:val="."/>
  <w:listSeparator w:val=","/>
  <w14:docId w14:val="7AC5FA2A"/>
  <w15:chartTrackingRefBased/>
  <w15:docId w15:val="{16332EF2-4750-4792-B740-78301523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5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29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18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8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9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8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thespruce.com/pothos-an-easy-to-grow-houseplant-1403154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assiveincomepathways.com/make-money-plant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hyperlink" Target="https://www.xchai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22813-6DB1-4F6F-A509-C428B9164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5201</TotalTime>
  <Pages>1</Pages>
  <Words>2773</Words>
  <Characters>15810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Helbig</dc:creator>
  <cp:keywords/>
  <dc:description/>
  <cp:lastModifiedBy>Robert Helbig</cp:lastModifiedBy>
  <cp:revision>8</cp:revision>
  <dcterms:created xsi:type="dcterms:W3CDTF">2024-01-07T19:11:00Z</dcterms:created>
  <dcterms:modified xsi:type="dcterms:W3CDTF">2026-01-09T13:31:00Z</dcterms:modified>
</cp:coreProperties>
</file>