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Callsign:</w:t>
        <w:tab/>
        <w:t>__________________________</w:t>
        <w:tab/>
        <w:tab/>
        <w:t xml:space="preserve">  </w:t>
        <w:tab/>
        <w:tab/>
      </w:r>
      <w:r>
        <w:rPr>
          <w:b/>
          <w:bCs/>
        </w:rPr>
        <w:t>Command Center Profile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Name:</w:t>
        <w:tab/>
        <w:tab/>
        <w:t>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Home Addr:</w:t>
        <w:tab/>
        <w:t>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Cell #</w:t>
        <w:tab/>
        <w:tab/>
        <w:t>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Email</w:t>
        <w:tab/>
        <w:tab/>
        <w:t>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Repeaters in range/last test date 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Normal AO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Notes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Pages>1</Pages>
  <Words>29</Words>
  <Characters>1729</Characters>
  <Paragraphs>13</Paragraphs>
  <CharactersWithSpaces>1753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dcterms:created xsi:type="dcterms:W3CDTF">2025-03-24T12:34:06Z</dcterms:created>
  <dcterms:modified xsi:type="dcterms:W3CDTF">2025-03-24T12:37:57Z</dcterms:modified>
</cp:coreProperties>
</file>