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95F1C8" w:rsidP="16704C7A" w:rsidRDefault="3395F1C8" w14:paraId="703D41BD" w14:textId="0F8346D8">
      <w:pPr>
        <w:pStyle w:val="Normal"/>
      </w:pPr>
      <w:r w:rsidRPr="16704C7A" w:rsidR="1AFF2618">
        <w:rPr>
          <w:rFonts w:ascii="Aptos" w:hAnsi="Aptos" w:eastAsia="Aptos" w:cs="Aptos"/>
          <w:noProof w:val="0"/>
          <w:sz w:val="24"/>
          <w:szCs w:val="24"/>
          <w:lang w:val="en-US"/>
        </w:rPr>
        <w:t>The Socket Messaging Project implements a real-time messaging system using socket programming.</w:t>
      </w:r>
      <w:r w:rsidRPr="16704C7A" w:rsidR="1AFF2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creates a client-server architecture where multiple clients communicate through a central server.</w:t>
      </w:r>
    </w:p>
    <w:p w:rsidR="3395F1C8" w:rsidP="16704C7A" w:rsidRDefault="3395F1C8" w14:paraId="638D28AA" w14:textId="24F8C45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4C7A" w:rsidR="06A9C675">
        <w:rPr>
          <w:rFonts w:ascii="Aptos" w:hAnsi="Aptos" w:eastAsia="Aptos" w:cs="Aptos"/>
          <w:noProof w:val="0"/>
          <w:sz w:val="24"/>
          <w:szCs w:val="24"/>
          <w:lang w:val="en-US"/>
        </w:rPr>
        <w:t>Main tasks:</w:t>
      </w:r>
    </w:p>
    <w:p w:rsidR="3395F1C8" w:rsidP="16704C7A" w:rsidRDefault="3395F1C8" w14:paraId="6B034D09" w14:textId="562192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4C7A" w:rsidR="06A9C675">
        <w:rPr>
          <w:rFonts w:ascii="Aptos" w:hAnsi="Aptos" w:eastAsia="Aptos" w:cs="Aptos"/>
          <w:noProof w:val="0"/>
          <w:sz w:val="24"/>
          <w:szCs w:val="24"/>
          <w:lang w:val="en-US"/>
        </w:rPr>
        <w:t>Understand and implement socket programming concepts.</w:t>
      </w:r>
    </w:p>
    <w:p w:rsidR="3395F1C8" w:rsidP="16704C7A" w:rsidRDefault="3395F1C8" w14:paraId="7B4F0530" w14:textId="542F10D7">
      <w:pPr>
        <w:pStyle w:val="Normal"/>
      </w:pPr>
      <w:r w:rsidRPr="16704C7A" w:rsidR="06A9C675">
        <w:rPr>
          <w:rFonts w:ascii="Aptos" w:hAnsi="Aptos" w:eastAsia="Aptos" w:cs="Aptos"/>
          <w:noProof w:val="0"/>
          <w:sz w:val="24"/>
          <w:szCs w:val="24"/>
          <w:lang w:val="en-US"/>
        </w:rPr>
        <w:t>Develop a server that can handle multiple client connections concurrently.</w:t>
      </w:r>
    </w:p>
    <w:p w:rsidR="3395F1C8" w:rsidP="16704C7A" w:rsidRDefault="3395F1C8" w14:paraId="2EF3FD68" w14:textId="73D5E714">
      <w:pPr>
        <w:pStyle w:val="Normal"/>
      </w:pPr>
      <w:r w:rsidRPr="16704C7A" w:rsidR="06A9C675">
        <w:rPr>
          <w:rFonts w:ascii="Aptos" w:hAnsi="Aptos" w:eastAsia="Aptos" w:cs="Aptos"/>
          <w:noProof w:val="0"/>
          <w:sz w:val="24"/>
          <w:szCs w:val="24"/>
          <w:lang w:val="en-US"/>
        </w:rPr>
        <w:t>Create a client application that connects to the server, sending and receiving messages.</w:t>
      </w:r>
    </w:p>
    <w:p w:rsidR="3395F1C8" w:rsidP="16704C7A" w:rsidRDefault="3395F1C8" w14:paraId="72FB50CA" w14:textId="72D8B44B">
      <w:pPr>
        <w:pStyle w:val="Normal"/>
      </w:pPr>
      <w:r w:rsidRPr="16704C7A" w:rsidR="06A9C675">
        <w:rPr>
          <w:rFonts w:ascii="Aptos" w:hAnsi="Aptos" w:eastAsia="Aptos" w:cs="Aptos"/>
          <w:noProof w:val="0"/>
          <w:sz w:val="24"/>
          <w:szCs w:val="24"/>
          <w:lang w:val="en-US"/>
        </w:rPr>
        <w:t>Ensure the system is robust and handles common network issues gracefully.</w:t>
      </w:r>
    </w:p>
    <w:p w:rsidR="3395F1C8" w:rsidP="16704C7A" w:rsidRDefault="3395F1C8" w14:paraId="31861C8B" w14:textId="2823BF8D">
      <w:pPr>
        <w:pStyle w:val="Normal"/>
      </w:pPr>
      <w:r w:rsidR="3395F1C8">
        <w:rPr/>
        <w:t>First, the project was started with clearly understanding upcoming tasks/issues, then splitting the work, dividing by tasks/key moment connected to timeline.</w:t>
      </w:r>
      <w:r w:rsidR="7A0691D4">
        <w:rPr/>
        <w:t xml:space="preserve"> </w:t>
      </w:r>
      <w:r w:rsidR="539A2B51">
        <w:rPr/>
        <w:t>The timeline</w:t>
      </w:r>
      <w:r w:rsidR="7A0691D4">
        <w:rPr/>
        <w:t xml:space="preserve"> is based up to </w:t>
      </w:r>
      <w:r w:rsidR="6D38D2BE">
        <w:rPr/>
        <w:t>the final</w:t>
      </w:r>
      <w:r w:rsidR="7A0691D4">
        <w:rPr/>
        <w:t xml:space="preserve"> day.</w:t>
      </w:r>
      <w:r w:rsidR="53F9CD38">
        <w:rPr/>
        <w:t xml:space="preserve"> </w:t>
      </w:r>
    </w:p>
    <w:p w:rsidR="026EDB78" w:rsidRDefault="026EDB78" w14:paraId="0604AB8F" w14:textId="00D8B607">
      <w:r w:rsidR="026EDB78">
        <w:rPr/>
        <w:t xml:space="preserve">Second, difficulties that </w:t>
      </w:r>
      <w:r w:rsidR="13CCF005">
        <w:rPr/>
        <w:t>were</w:t>
      </w:r>
      <w:r w:rsidR="026EDB78">
        <w:rPr/>
        <w:t xml:space="preserve"> met at the time of writing code such as: </w:t>
      </w:r>
      <w:r w:rsidR="06AAA945">
        <w:rPr/>
        <w:t>syntaxy's</w:t>
      </w:r>
      <w:r w:rsidR="026EDB78">
        <w:rPr/>
        <w:t xml:space="preserve"> error</w:t>
      </w:r>
      <w:r w:rsidR="300D7C3D">
        <w:rPr/>
        <w:t>, IDE errors, etc. One of the most important problems was connecting GUI with client and server.</w:t>
      </w:r>
      <w:r w:rsidR="17D851AF">
        <w:rPr/>
        <w:t xml:space="preserve"> </w:t>
      </w:r>
      <w:r w:rsidR="051095F1">
        <w:rPr/>
        <w:t>The solution</w:t>
      </w:r>
      <w:r w:rsidR="17D851AF">
        <w:rPr/>
        <w:t xml:space="preserve"> </w:t>
      </w:r>
      <w:r w:rsidR="1818A4B5">
        <w:rPr/>
        <w:t>to</w:t>
      </w:r>
      <w:r w:rsidR="17D851AF">
        <w:rPr/>
        <w:t xml:space="preserve"> that problem was more </w:t>
      </w:r>
      <w:r w:rsidR="3D18B829">
        <w:rPr/>
        <w:t>detailed,</w:t>
      </w:r>
      <w:r w:rsidR="17D851AF">
        <w:rPr/>
        <w:t xml:space="preserve"> splitting the task and running step-by-step up to </w:t>
      </w:r>
      <w:r w:rsidR="1818A4B5">
        <w:rPr/>
        <w:t>a fully</w:t>
      </w:r>
      <w:r w:rsidR="17D851AF">
        <w:rPr/>
        <w:t xml:space="preserve"> completed project. </w:t>
      </w:r>
      <w:r w:rsidR="5DB9F344">
        <w:rPr/>
        <w:t>Also,</w:t>
      </w:r>
      <w:r w:rsidR="17D851AF">
        <w:rPr/>
        <w:t xml:space="preserve"> </w:t>
      </w:r>
      <w:r w:rsidR="21510ECB">
        <w:rPr/>
        <w:t>some less important problems were met that were solved within the time that was</w:t>
      </w:r>
      <w:r w:rsidR="035F7F51">
        <w:rPr/>
        <w:t xml:space="preserve"> </w:t>
      </w:r>
      <w:r w:rsidR="12EB3D27">
        <w:rPr/>
        <w:t>supposed to</w:t>
      </w:r>
      <w:r w:rsidR="035F7F51">
        <w:rPr/>
        <w:t xml:space="preserve"> be.</w:t>
      </w:r>
    </w:p>
    <w:p w:rsidR="7C8F7EE9" w:rsidRDefault="7C8F7EE9" w14:paraId="13C2AF5F" w14:textId="7E677929">
      <w:r w:rsidR="7C8F7EE9">
        <w:rPr/>
        <w:t xml:space="preserve">Overall, </w:t>
      </w:r>
      <w:r w:rsidR="33C4BCD4">
        <w:rPr/>
        <w:t xml:space="preserve">from the start and up to the end of the project there </w:t>
      </w:r>
      <w:r w:rsidR="09D7D229">
        <w:rPr/>
        <w:t>weren’t</w:t>
      </w:r>
      <w:r w:rsidR="33C4BCD4">
        <w:rPr/>
        <w:t xml:space="preserve"> any major troubles and writing the code and all </w:t>
      </w:r>
      <w:r w:rsidR="6247174A">
        <w:rPr/>
        <w:t>other</w:t>
      </w:r>
      <w:r w:rsidR="33C4BCD4">
        <w:rPr/>
        <w:t xml:space="preserve"> aspects</w:t>
      </w:r>
      <w:r w:rsidR="7BB8D73E">
        <w:rPr/>
        <w:t xml:space="preserve"> were completed up to </w:t>
      </w:r>
      <w:r w:rsidR="0DAB17C8">
        <w:rPr/>
        <w:t>time</w:t>
      </w:r>
      <w:r w:rsidR="7BB8D73E">
        <w:rPr/>
        <w:t>.</w:t>
      </w:r>
      <w:r w:rsidR="54339C3A">
        <w:rPr/>
        <w:t xml:space="preserve"> All the main tasks and even more were completed. So, we have fully completed the project </w:t>
      </w:r>
      <w:r w:rsidR="54339C3A">
        <w:rPr/>
        <w:t>as</w:t>
      </w:r>
      <w:r w:rsidR="54339C3A">
        <w:rPr/>
        <w:t xml:space="preserve"> was predicted at the start of the project.</w:t>
      </w:r>
    </w:p>
    <w:p w:rsidR="16704C7A" w:rsidRDefault="16704C7A" w14:paraId="6D396FFE" w14:textId="58EB5CF9"/>
    <w:p w:rsidR="36B85721" w:rsidRDefault="36B85721" w14:paraId="732F9D94" w14:textId="21ECB4B0">
      <w:r w:rsidR="36B85721">
        <w:rPr/>
        <w:t xml:space="preserve">Beta testing and post testing after fully completed project was successfully completed. Also testing by other persons </w:t>
      </w:r>
      <w:r w:rsidR="646A46E5">
        <w:rPr/>
        <w:t xml:space="preserve">(other person who have no idea how </w:t>
      </w:r>
      <w:r w:rsidR="646A46E5">
        <w:rPr/>
        <w:t>its</w:t>
      </w:r>
      <w:r w:rsidR="646A46E5">
        <w:rPr/>
        <w:t xml:space="preserve"> worked, but </w:t>
      </w:r>
      <w:r w:rsidR="646A46E5">
        <w:rPr/>
        <w:t>easily</w:t>
      </w:r>
      <w:r w:rsidR="646A46E5">
        <w:rPr/>
        <w:t xml:space="preserve"> figure out and complete all the following steps) </w:t>
      </w:r>
      <w:r w:rsidR="36B85721">
        <w:rPr/>
        <w:t>was completed some little issues or user</w:t>
      </w:r>
      <w:r w:rsidR="350D8E02">
        <w:rPr/>
        <w:t xml:space="preserve">-program issues was fixed and </w:t>
      </w:r>
      <w:r w:rsidR="350D8E02">
        <w:rPr/>
        <w:t>maintained</w:t>
      </w:r>
      <w:r w:rsidR="350D8E02">
        <w:rPr/>
        <w:t xml:space="preserve"> to better user-project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DD4BF"/>
    <w:rsid w:val="026EDB78"/>
    <w:rsid w:val="035F7F51"/>
    <w:rsid w:val="051095F1"/>
    <w:rsid w:val="05CB899F"/>
    <w:rsid w:val="06A9C675"/>
    <w:rsid w:val="06AAA945"/>
    <w:rsid w:val="09D7D229"/>
    <w:rsid w:val="0D8E1951"/>
    <w:rsid w:val="0DAB17C8"/>
    <w:rsid w:val="0E6EB37A"/>
    <w:rsid w:val="11C31580"/>
    <w:rsid w:val="12EB3D27"/>
    <w:rsid w:val="13CCF005"/>
    <w:rsid w:val="16704C7A"/>
    <w:rsid w:val="17D851AF"/>
    <w:rsid w:val="1818A4B5"/>
    <w:rsid w:val="1AFF2618"/>
    <w:rsid w:val="1D96181E"/>
    <w:rsid w:val="21510ECB"/>
    <w:rsid w:val="22BE44E3"/>
    <w:rsid w:val="2AAFA320"/>
    <w:rsid w:val="2B73CEAD"/>
    <w:rsid w:val="2C44CA11"/>
    <w:rsid w:val="300D7C3D"/>
    <w:rsid w:val="315DD4BF"/>
    <w:rsid w:val="3395F1C8"/>
    <w:rsid w:val="33C4BCD4"/>
    <w:rsid w:val="350D8E02"/>
    <w:rsid w:val="36B85721"/>
    <w:rsid w:val="3B8ED35C"/>
    <w:rsid w:val="3D18B829"/>
    <w:rsid w:val="3E204D45"/>
    <w:rsid w:val="42C1DFE7"/>
    <w:rsid w:val="4845D522"/>
    <w:rsid w:val="487F63DA"/>
    <w:rsid w:val="5015A394"/>
    <w:rsid w:val="539A2B51"/>
    <w:rsid w:val="53F9CD38"/>
    <w:rsid w:val="54339C3A"/>
    <w:rsid w:val="58CE4056"/>
    <w:rsid w:val="5DB9F344"/>
    <w:rsid w:val="5E621895"/>
    <w:rsid w:val="6247174A"/>
    <w:rsid w:val="646A46E5"/>
    <w:rsid w:val="6B1BB4FA"/>
    <w:rsid w:val="6B6A2241"/>
    <w:rsid w:val="6BFC925D"/>
    <w:rsid w:val="6D38D2BE"/>
    <w:rsid w:val="6F02A604"/>
    <w:rsid w:val="6FA95143"/>
    <w:rsid w:val="731D7F91"/>
    <w:rsid w:val="73E50895"/>
    <w:rsid w:val="794DEE50"/>
    <w:rsid w:val="7A0691D4"/>
    <w:rsid w:val="7BB8D73E"/>
    <w:rsid w:val="7C8F7EE9"/>
    <w:rsid w:val="7E32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4BF"/>
  <w15:chartTrackingRefBased/>
  <w15:docId w15:val="{CF34AC67-6D92-48AC-83CB-FEBD5ADE9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2024-06-25T17:47:47.0680316Z</dcterms:created>
  <dcterms:modified xsi:type="dcterms:W3CDTF">2024-06-25T18:29:09.5852612Z</dcterms:modified>
  <dc:creator>Dumenko, Roman (Bohdan)</dc:creator>
  <lastModifiedBy>Dumenko, Roman (Bohdan)</lastModifiedBy>
</coreProperties>
</file>