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BD2F4" w14:textId="2DE26EAC" w:rsidR="007D6CE4" w:rsidRDefault="007D6CE4" w:rsidP="007D6CE4">
      <w:pPr>
        <w:pStyle w:val="Title"/>
        <w:jc w:val="center"/>
      </w:pPr>
      <w:r>
        <w:t>Springboard Data Science Guided Capstone Project Report</w:t>
      </w:r>
    </w:p>
    <w:p w14:paraId="78473B2A" w14:textId="3973E962" w:rsidR="007D6CE4" w:rsidRDefault="007D6CE4" w:rsidP="007D6CE4">
      <w:pPr>
        <w:pStyle w:val="Subtitle"/>
        <w:jc w:val="center"/>
      </w:pPr>
      <w:r>
        <w:t>By: Bini Teklehaimanot</w:t>
      </w:r>
    </w:p>
    <w:p w14:paraId="0DF793B2" w14:textId="77777777" w:rsidR="007D6CE4" w:rsidRPr="007D6CE4" w:rsidRDefault="007D6CE4" w:rsidP="007D6CE4"/>
    <w:p w14:paraId="7B6F6186" w14:textId="77777777" w:rsidR="007D6CE4" w:rsidRDefault="007D6CE4" w:rsidP="007D6CE4">
      <w:pPr>
        <w:pStyle w:val="Heading1"/>
      </w:pPr>
      <w:r w:rsidRPr="007D6CE4">
        <w:t>Problem statement</w:t>
      </w:r>
    </w:p>
    <w:p w14:paraId="3BB28C9B" w14:textId="77777777" w:rsidR="009F11FA" w:rsidRDefault="009F11FA" w:rsidP="009F11FA"/>
    <w:p w14:paraId="2C81ED08" w14:textId="079A0B5C" w:rsidR="009F11FA" w:rsidRDefault="009F11FA" w:rsidP="009F11FA">
      <w:r>
        <w:t xml:space="preserve">What can Big Mountain Resort do to increase revenue by more than $1,540,000 over </w:t>
      </w:r>
    </w:p>
    <w:p w14:paraId="0F6F0CB9" w14:textId="77777777" w:rsidR="009F11FA" w:rsidRDefault="009F11FA" w:rsidP="009F11FA">
      <w:r>
        <w:t xml:space="preserve">the next three ski seasons by leveraging its facilities and adjusting prices </w:t>
      </w:r>
      <w:proofErr w:type="gramStart"/>
      <w:r>
        <w:t>where</w:t>
      </w:r>
      <w:proofErr w:type="gramEnd"/>
    </w:p>
    <w:p w14:paraId="33FFF5D8" w14:textId="3247CD41" w:rsidR="007D6CE4" w:rsidRPr="007D6CE4" w:rsidRDefault="009F11FA" w:rsidP="009F11FA">
      <w:r>
        <w:t>appropriate?</w:t>
      </w:r>
    </w:p>
    <w:p w14:paraId="7AFD552D" w14:textId="77777777" w:rsidR="007D6CE4" w:rsidRDefault="007D6CE4" w:rsidP="007D6CE4">
      <w:pPr>
        <w:pStyle w:val="Heading1"/>
      </w:pPr>
      <w:r w:rsidRPr="007D6CE4">
        <w:t>Data Wrangling</w:t>
      </w:r>
    </w:p>
    <w:p w14:paraId="47C55C56" w14:textId="77777777" w:rsidR="007D6CE4" w:rsidRPr="007D6CE4" w:rsidRDefault="007D6CE4" w:rsidP="007D6CE4"/>
    <w:p w14:paraId="63B99728" w14:textId="2E247E9E" w:rsidR="007D6CE4" w:rsidRDefault="007D6CE4" w:rsidP="007D6CE4">
      <w:pPr>
        <w:pStyle w:val="Heading1"/>
      </w:pPr>
      <w:r w:rsidRPr="007D6CE4">
        <w:t xml:space="preserve">Exploratory </w:t>
      </w:r>
      <w:r>
        <w:t>D</w:t>
      </w:r>
      <w:r w:rsidRPr="007D6CE4">
        <w:t>ata Analysis</w:t>
      </w:r>
    </w:p>
    <w:p w14:paraId="791C5381" w14:textId="77777777" w:rsidR="007D6CE4" w:rsidRPr="007D6CE4" w:rsidRDefault="007D6CE4" w:rsidP="007D6CE4"/>
    <w:p w14:paraId="61E8C474" w14:textId="77777777" w:rsidR="007D6CE4" w:rsidRDefault="007D6CE4" w:rsidP="007D6CE4">
      <w:pPr>
        <w:pStyle w:val="Heading1"/>
      </w:pPr>
      <w:r w:rsidRPr="007D6CE4">
        <w:t>Model Preprocessing with feature engineering</w:t>
      </w:r>
    </w:p>
    <w:p w14:paraId="0D603962" w14:textId="77777777" w:rsidR="007D6CE4" w:rsidRPr="007D6CE4" w:rsidRDefault="007D6CE4" w:rsidP="007D6CE4"/>
    <w:p w14:paraId="39C577B3" w14:textId="77777777" w:rsidR="007D6CE4" w:rsidRDefault="007D6CE4" w:rsidP="007D6CE4">
      <w:pPr>
        <w:pStyle w:val="Heading1"/>
      </w:pPr>
      <w:r w:rsidRPr="007D6CE4">
        <w:t>Algorithms used to build the model with evaluation metric</w:t>
      </w:r>
    </w:p>
    <w:p w14:paraId="183C5316" w14:textId="77777777" w:rsidR="007D6CE4" w:rsidRPr="007D6CE4" w:rsidRDefault="007D6CE4" w:rsidP="007D6CE4"/>
    <w:p w14:paraId="678DD488" w14:textId="77777777" w:rsidR="007D6CE4" w:rsidRDefault="007D6CE4" w:rsidP="007D6CE4">
      <w:pPr>
        <w:pStyle w:val="Heading1"/>
      </w:pPr>
      <w:r w:rsidRPr="007D6CE4">
        <w:t>Winning model and scenario modelling</w:t>
      </w:r>
    </w:p>
    <w:p w14:paraId="4C784642" w14:textId="77777777" w:rsidR="007D6CE4" w:rsidRPr="007D6CE4" w:rsidRDefault="007D6CE4" w:rsidP="007D6CE4"/>
    <w:p w14:paraId="471F62B0" w14:textId="77777777" w:rsidR="007D6CE4" w:rsidRDefault="007D6CE4" w:rsidP="007D6CE4">
      <w:pPr>
        <w:pStyle w:val="Heading1"/>
      </w:pPr>
      <w:r w:rsidRPr="007D6CE4">
        <w:t>Pricing recommendation</w:t>
      </w:r>
    </w:p>
    <w:p w14:paraId="63491AB5" w14:textId="77777777" w:rsidR="007D6CE4" w:rsidRPr="007D6CE4" w:rsidRDefault="007D6CE4" w:rsidP="007D6CE4"/>
    <w:p w14:paraId="1A19C864" w14:textId="77777777" w:rsidR="007D6CE4" w:rsidRDefault="007D6CE4" w:rsidP="007D6CE4">
      <w:pPr>
        <w:pStyle w:val="Heading1"/>
      </w:pPr>
      <w:r w:rsidRPr="007D6CE4">
        <w:lastRenderedPageBreak/>
        <w:t>Conclusion</w:t>
      </w:r>
    </w:p>
    <w:p w14:paraId="3CB77B0D" w14:textId="77777777" w:rsidR="007D6CE4" w:rsidRPr="007D6CE4" w:rsidRDefault="007D6CE4" w:rsidP="007D6CE4"/>
    <w:p w14:paraId="6A295E9F" w14:textId="77777777" w:rsidR="007D6CE4" w:rsidRDefault="007D6CE4" w:rsidP="007D6CE4">
      <w:pPr>
        <w:pStyle w:val="Heading1"/>
      </w:pPr>
      <w:r w:rsidRPr="007D6CE4">
        <w:t>Future scope of work</w:t>
      </w:r>
    </w:p>
    <w:p w14:paraId="08D9F2CA" w14:textId="77777777" w:rsidR="007D6CE4" w:rsidRPr="007D6CE4" w:rsidRDefault="007D6CE4" w:rsidP="007D6CE4"/>
    <w:p w14:paraId="41DA1009" w14:textId="2E5E7DB8" w:rsidR="007D6CE4" w:rsidRPr="007D6CE4" w:rsidRDefault="007D6CE4" w:rsidP="007D6CE4"/>
    <w:sectPr w:rsidR="007D6CE4" w:rsidRPr="007D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04F04"/>
    <w:multiLevelType w:val="multilevel"/>
    <w:tmpl w:val="09D6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35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DF"/>
    <w:rsid w:val="00031879"/>
    <w:rsid w:val="000F4C2A"/>
    <w:rsid w:val="000F740F"/>
    <w:rsid w:val="001B44C9"/>
    <w:rsid w:val="001E6E27"/>
    <w:rsid w:val="003332C9"/>
    <w:rsid w:val="003573DF"/>
    <w:rsid w:val="00434582"/>
    <w:rsid w:val="00644FEA"/>
    <w:rsid w:val="00650FC2"/>
    <w:rsid w:val="006843D3"/>
    <w:rsid w:val="00785ACA"/>
    <w:rsid w:val="007D6CE4"/>
    <w:rsid w:val="008F1D14"/>
    <w:rsid w:val="009F11FA"/>
    <w:rsid w:val="00B13697"/>
    <w:rsid w:val="00D433DF"/>
    <w:rsid w:val="00D64BF7"/>
    <w:rsid w:val="00D840EA"/>
    <w:rsid w:val="00E74F66"/>
    <w:rsid w:val="00F81A1A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F6AD1"/>
  <w15:chartTrackingRefBased/>
  <w15:docId w15:val="{2FF20C42-4320-46FA-84F4-28FE402A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3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2</Pages>
  <Words>67</Words>
  <Characters>455</Characters>
  <Application>Microsoft Office Word</Application>
  <DocSecurity>0</DocSecurity>
  <Lines>35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 Teklehaimanot</dc:creator>
  <cp:keywords/>
  <dc:description/>
  <cp:lastModifiedBy>Bini Teklehaimanot</cp:lastModifiedBy>
  <cp:revision>2</cp:revision>
  <dcterms:created xsi:type="dcterms:W3CDTF">2025-01-15T15:42:00Z</dcterms:created>
  <dcterms:modified xsi:type="dcterms:W3CDTF">2025-01-18T21:19:00Z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96d097f3-24c7-47fb-bb4b-39a32dad864f</vt:lpwstr>
  </property>
</Properties>
</file>