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 xml:space="preserve">                              </w:t>
      </w:r>
      <w:r>
        <w:rPr>
          <w:rFonts w:ascii="Times New Roman" w:hAnsi="Times New Roman"/>
          <w:sz w:val="40"/>
          <w:szCs w:val="40"/>
        </w:rPr>
        <w:t>Guidelines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>Java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numPr>
          <w:ilvl w:val="0"/>
          <w:numId w:val="1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Java Tutorial for Beginners - Learning Java in simple and easy steps : A beginner's tutorial containing complete knowledge of Java Syntax Object Oriented Language, Methods, Overriding, Inheritance, Polymorphism, Interfaces, Packages, Collections, Networking, Multi threading, Generics, Multimedia, Serialization, GUI.</w:t>
        <w:br/>
        <w:br/>
        <w:t xml:space="preserve">Link  :  </w:t>
      </w:r>
      <w:hyperlink r:id="rId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http://www.tutorialspoint.com/java/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  <w:br/>
        <w:br/>
      </w:r>
    </w:p>
    <w:p>
      <w:pPr>
        <w:pStyle w:val="Normal"/>
        <w:widowControl/>
        <w:numPr>
          <w:ilvl w:val="0"/>
          <w:numId w:val="1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Java Tutorial for Beginners who take part in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front end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br/>
        <w:t>Link :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  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t xml:space="preserve">https://www.youtube.com/playlist?list=PLE7E8B7F4856C9B19 </w:t>
      </w:r>
    </w:p>
    <w:p>
      <w:pPr>
        <w:pStyle w:val="Normal"/>
        <w:widowControl/>
        <w:numPr>
          <w:ilvl w:val="0"/>
          <w:numId w:val="0"/>
        </w:numPr>
        <w:spacing w:lineRule="atLeast" w:line="270" w:before="30" w:after="30"/>
        <w:ind w:left="720" w:right="0" w:hanging="0"/>
        <w:rPr/>
      </w:pP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Installing Java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5555"/>
          <w:sz w:val="23"/>
          <w:highlight w:val="white"/>
          <w:u w:val="none"/>
          <w:effect w:val="none"/>
        </w:rPr>
      </w:pPr>
      <w:bookmarkStart w:id="0" w:name="docs-internal-guid-6cf821cb-abe9-142e-bf67-5e49b02f51ca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br/>
        <w:t>1.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Make sure you download java SE 1.8 for the product to exhibit expected results.</w:t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before="0" w:after="0"/>
        <w:ind w:left="707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084BB"/>
          <w:sz w:val="23"/>
          <w:highlight w:val="white"/>
          <w:u w:val="none"/>
          <w:effect w:val="none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2.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3"/>
            <w:highlight w:val="white"/>
            <w:u w:val="none"/>
            <w:effect w:val="none"/>
          </w:rPr>
          <w:t>http://www.oracle.com/technetwork/java/javase/downloads/jdk8-downloads-2133151.html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repository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add-apt-repository ppa:webupd8team/java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apt-get update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br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Manually run the java installer using code</w:t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 xml:space="preserve">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apt-get install oracle-java8-installer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 xml:space="preserve">         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5. To check the version of Java </w:t>
        <w:br/>
        <w:br/>
        <w:t xml:space="preserve">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java -version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 xml:space="preserve">         </w:t>
        <w:br/>
        <w:t xml:space="preserve">         6.  To make sure that you are running the correct version of Java, use this command to set            your choice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br/>
        <w:t xml:space="preserve">          sudo update-alternatives --config java</w:t>
      </w:r>
    </w:p>
    <w:p>
      <w:pPr>
        <w:pStyle w:val="Normal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br/>
        <w:br/>
        <w:br/>
      </w:r>
      <w:hyperlink r:id="rId5">
        <w:r>
          <w:rPr>
            <w:rStyle w:val="InternetLink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Using Maven within the Eclipse IDE -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Eclipse Maven This tutorial describes the usage of Maven within the Eclipse IDE for building Java applications based on the m2e plug-in.</w:t>
      </w:r>
    </w:p>
    <w:p>
      <w:pPr>
        <w:pStyle w:val="Title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8"/>
        </w:rPr>
        <w:t xml:space="preserve">This is a complete video tutorial i.e., using Maven in Eclipse;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  <w:t xml:space="preserve">Link : </w:t>
      </w:r>
    </w:p>
    <w:p>
      <w:pPr>
        <w:pStyle w:val="Title"/>
        <w:jc w:val="left"/>
        <w:rPr/>
      </w:pPr>
      <w:r>
        <w:fldChar w:fldCharType="begin"/>
      </w:r>
      <w:r>
        <w:instrText> HYPERLINK "http://www.vogella.com/tutorials/EclipseMaven/article.html" \l "example_eclipsemavenproject_runningthebuild"</w:instrText>
      </w:r>
      <w:r>
        <w:fldChar w:fldCharType="separate"/>
      </w:r>
      <w:r>
        <w:rPr>
          <w:rStyle w:val="InternetLink"/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  <w:t>http://www.vogella.com/tutorials/EclipseMaven/article.html#example_eclipsemavenproject_runningthebuild</w:t>
      </w:r>
      <w:r>
        <w:fldChar w:fldCharType="end"/>
      </w:r>
    </w:p>
    <w:p>
      <w:pPr>
        <w:pStyle w:val="TextBody"/>
        <w:jc w:val="left"/>
        <w:rPr>
          <w:rFonts w:ascii="Tahoma;sans-serif;Arial;Helvetica" w:hAnsi="Tahoma;sans-serif;Arial;Helvetic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</w: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Installing Eclipse</w:t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Download Eclipse from the link based on your OS type 32-bit or 64-bit</w:t>
        <w:br/>
        <w:br/>
        <w:t>Link : http://www.eclipse.org/downloads/</w:t>
        <w:br/>
      </w:r>
    </w:p>
    <w:p>
      <w:pPr>
        <w:pStyle w:val="TextBody"/>
        <w:numPr>
          <w:ilvl w:val="0"/>
          <w:numId w:val="4"/>
        </w:numPr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Extract Jar file to directory /opt/</w:t>
        <w:br/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open the terminal</w:t>
        <w:br/>
        <w:br/>
      </w:r>
      <w:r>
        <w:rPr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cd /opt/ </w:t>
      </w:r>
    </w:p>
    <w:p>
      <w:pPr>
        <w:pStyle w:val="TextBody"/>
        <w:rPr/>
      </w:pPr>
      <w:r>
        <w:rPr/>
        <w:t xml:space="preserve">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tar -zxvf ~/Downloads/eclipse-*.tar.gz</w:t>
      </w:r>
    </w:p>
    <w:p>
      <w:pPr>
        <w:pStyle w:val="TextBody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3)  Create a Launcher for Ecplise </w:t>
        <w:br/>
        <w:t xml:space="preserve"> </w:t>
        <w:br/>
        <w:t xml:space="preserve">         </w:t>
        <w:br/>
        <w:t xml:space="preserve">             gksudo gedit /usr/share/applications/eclipse.desktop</w:t>
      </w:r>
    </w:p>
    <w:p>
      <w:pPr>
        <w:pStyle w:val="TextBody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TextBody"/>
        <w:numPr>
          <w:ilvl w:val="0"/>
          <w:numId w:val="5"/>
        </w:numPr>
        <w:jc w:val="left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4) A text file will be opened </w:t>
        <w:br/>
        <w:t xml:space="preserve">        </w:t>
        <w:b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[Desktop Entry]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Name=Eclipse 4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Type=Application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Exec=/opt/eclipse/eclipse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Terminal=false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Icon=/opt/eclipse/icon.xpm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Comment=Integrated Development Environment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NoDisplay=false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Categories=Development;IDE;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Name[en]=Eclipse</w:t>
      </w:r>
    </w:p>
    <w:p>
      <w:pPr>
        <w:pStyle w:val="TextBody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TextBody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  <w:br/>
        <w:t>Project Management</w:t>
      </w:r>
    </w:p>
    <w:p>
      <w:pPr>
        <w:pStyle w:val="Title"/>
        <w:jc w:val="left"/>
        <w:rPr/>
      </w:pPr>
      <w:hyperlink r:id="rId6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Agile Project Management with Kanban: Eric Brechner Presentation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This video was originally published by Microsoft depicts how a project is managed professional 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motivate the team members.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 w:val="false"/>
          <w:b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Link :  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http://research.microsoft.com/apps/video/default.aspx?id=244904&amp;l=i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 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  <w:t xml:space="preserve">Link : </w:t>
      </w:r>
      <w:hyperlink r:id="rId8">
        <w:r>
          <w:rPr>
            <w:rStyle w:val="InternetLink"/>
            <w:rFonts w:ascii="Times New Roman" w:hAnsi="Times New Roman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https://www.youtube.com/watch?v=CKWvmiY7f_g</w:t>
        </w:r>
      </w:hyperlink>
    </w:p>
    <w:p>
      <w:pPr>
        <w:pStyle w:val="Title"/>
        <w:spacing w:before="24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altName w:val="sans-serif"/>
    <w:charset w:val="01"/>
    <w:family w:val="roman"/>
    <w:pitch w:val="variable"/>
  </w:font>
  <w:font w:name="Arial"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java/" TargetMode="External"/><Relationship Id="rId3" Type="http://schemas.openxmlformats.org/officeDocument/2006/relationships/hyperlink" Target="http://www.tutorialspoint.com/java/" TargetMode="External"/><Relationship Id="rId4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://www.vogella.com/tutorials/EclipseMaven/article.html" TargetMode="External"/><Relationship Id="rId6" Type="http://schemas.openxmlformats.org/officeDocument/2006/relationships/hyperlink" Target="https://www.youtube.com/watch?v=CKWvmiY7f_g" TargetMode="External"/><Relationship Id="rId7" Type="http://schemas.openxmlformats.org/officeDocument/2006/relationships/hyperlink" Target="http://research.microsoft.com/apps/video/default.aspx?id=244904&amp;l=i" TargetMode="External"/><Relationship Id="rId8" Type="http://schemas.openxmlformats.org/officeDocument/2006/relationships/hyperlink" Target="https://www.youtube.com/watch?v=CKWvmiY7f_g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LibreOffice/5.1.2.2$Linux_X86_64 LibreOffice_project/10m0$Build-2</Application>
  <Pages>3</Pages>
  <Words>279</Words>
  <Characters>2054</Characters>
  <CharactersWithSpaces>2528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2016-05-09T18:31:04Z</dcterms:created>
  <dc:creator/>
  <dc:description/>
  <dc:language>en-US</dc:language>
  <cp:lastModifiedBy/>
  <dcterms:modified xsi:type="dcterms:W3CDTF">2016-05-13T23:18:53Z</dcterms:modified>
  <cp:revision>2</cp:revision>
  <dc:subject/>
  <dc:title/>
</cp:coreProperties>
</file>