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65A6" w14:textId="3A3B49CA" w:rsidR="005045FD" w:rsidRDefault="00C91BC7" w:rsidP="00395056">
      <w:pPr>
        <w:pStyle w:val="Title"/>
      </w:pPr>
      <w:r>
        <w:t>GPE104</w:t>
      </w:r>
      <w:r w:rsidR="00B81F73">
        <w:t xml:space="preserve">  </w:t>
      </w:r>
      <w:r>
        <w:t>-</w:t>
      </w:r>
      <w:r w:rsidR="00B81F73">
        <w:t xml:space="preserve"> </w:t>
      </w:r>
      <w:r w:rsidR="00777FA7">
        <w:t>Project 1</w:t>
      </w:r>
      <w:r w:rsidR="00B81F73">
        <w:t xml:space="preserve">  - Sprite Mover</w:t>
      </w:r>
    </w:p>
    <w:p w14:paraId="159864C7" w14:textId="77777777" w:rsidR="00395056" w:rsidRPr="00395056" w:rsidRDefault="00395056" w:rsidP="00395056">
      <w:pPr>
        <w:pStyle w:val="Subtitle"/>
      </w:pPr>
      <w:r>
        <w:t>Grading Checklist</w:t>
      </w:r>
    </w:p>
    <w:p w14:paraId="125EE71C" w14:textId="6BF7D8FC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A31E6" w:rsidRPr="00BA31E6">
        <w:t>https://github.com/BTHelbrecht/Milestone_ONE</w:t>
      </w:r>
    </w:p>
    <w:p w14:paraId="37FD0FF1" w14:textId="28E36D9C" w:rsidR="00B81F73" w:rsidRDefault="00B81F73">
      <w:r>
        <w:t xml:space="preserve">URL of YouTube Video:  </w:t>
      </w:r>
      <w:r w:rsidR="00BA31E6" w:rsidRPr="00BA31E6">
        <w:t>https://www.youtube.com/watch?v=QtPKEPFkk9g</w:t>
      </w:r>
    </w:p>
    <w:p w14:paraId="1A6433F3" w14:textId="1EF897E3" w:rsidR="00E67860" w:rsidRDefault="00E67860">
      <w:r>
        <w:t>Unity Version:</w:t>
      </w:r>
      <w:r w:rsidR="00BA31E6" w:rsidRPr="00BA31E6">
        <w:t xml:space="preserve"> </w:t>
      </w:r>
      <w:r w:rsidR="00BA31E6" w:rsidRPr="00BA31E6">
        <w:t>Unity 2018.1.6f1 (64-bit)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777FA7" w14:paraId="5098288A" w14:textId="77777777" w:rsidTr="00B8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D4D537" w14:textId="77777777" w:rsidR="00777FA7" w:rsidRDefault="00777FA7">
            <w:r>
              <w:t>Rubric Objective</w:t>
            </w:r>
          </w:p>
        </w:tc>
        <w:tc>
          <w:tcPr>
            <w:tcW w:w="3415" w:type="dxa"/>
          </w:tcPr>
          <w:p w14:paraId="49049A16" w14:textId="29F7BC45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9E4720">
              <w:t xml:space="preserve"> Timecode</w:t>
            </w:r>
          </w:p>
        </w:tc>
      </w:tr>
      <w:tr w:rsidR="00777FA7" w14:paraId="72C6CE7D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8581B35" w14:textId="77777777" w:rsidR="00777FA7" w:rsidRDefault="00777FA7">
            <w:pPr>
              <w:rPr>
                <w:b w:val="0"/>
                <w:bCs w:val="0"/>
              </w:rPr>
            </w:pPr>
          </w:p>
          <w:p w14:paraId="6718C1BA" w14:textId="77777777" w:rsidR="00777FA7" w:rsidRDefault="00777F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Sprite </w:t>
            </w:r>
            <w:r w:rsidR="00395056">
              <w:rPr>
                <w:b w:val="0"/>
                <w:bCs w:val="0"/>
              </w:rPr>
              <w:t>Import and Display</w:t>
            </w:r>
          </w:p>
          <w:p w14:paraId="3BCCF7FA" w14:textId="77777777" w:rsidR="00777FA7" w:rsidRDefault="00777FA7"/>
        </w:tc>
        <w:tc>
          <w:tcPr>
            <w:tcW w:w="3415" w:type="dxa"/>
          </w:tcPr>
          <w:p w14:paraId="415211E1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4B956" w14:textId="69F7779A" w:rsidR="00777FA7" w:rsidRDefault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BA31E6">
                <w:rPr>
                  <w:rStyle w:val="Hyperlink"/>
                </w:rPr>
                <w:t>03:00</w:t>
              </w:r>
            </w:hyperlink>
          </w:p>
        </w:tc>
      </w:tr>
      <w:tr w:rsidR="00777FA7" w14:paraId="4625AA17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FEC7EBB" w14:textId="77777777" w:rsidR="00777FA7" w:rsidRDefault="00777FA7"/>
          <w:p w14:paraId="3EC6A65F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GetKeyDown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GetButtonDown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65E96D91" w14:textId="77777777" w:rsidR="00395056" w:rsidRDefault="00395056"/>
        </w:tc>
        <w:tc>
          <w:tcPr>
            <w:tcW w:w="3415" w:type="dxa"/>
          </w:tcPr>
          <w:p w14:paraId="4B388FA1" w14:textId="77777777" w:rsidR="00BA31E6" w:rsidRDefault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3276" w14:textId="6FD14B09" w:rsidR="00777FA7" w:rsidRDefault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04:02</w:t>
              </w:r>
            </w:hyperlink>
          </w:p>
        </w:tc>
      </w:tr>
      <w:tr w:rsidR="00777FA7" w14:paraId="63954454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DFB0A4D" w14:textId="77777777" w:rsidR="00777FA7" w:rsidRDefault="00777FA7">
            <w:pPr>
              <w:rPr>
                <w:b w:val="0"/>
                <w:bCs w:val="0"/>
              </w:rPr>
            </w:pPr>
          </w:p>
          <w:p w14:paraId="12C6EC90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GetButtone</w:t>
            </w:r>
            <w:proofErr w:type="spellEnd"/>
            <w:r>
              <w:rPr>
                <w:b w:val="0"/>
                <w:bCs w:val="0"/>
              </w:rPr>
              <w:t xml:space="preserve">() OR </w:t>
            </w:r>
            <w:proofErr w:type="spellStart"/>
            <w:r>
              <w:rPr>
                <w:b w:val="0"/>
                <w:bCs w:val="0"/>
              </w:rPr>
              <w:t>GetAxis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746E19D0" w14:textId="77777777" w:rsidR="00395056" w:rsidRDefault="00395056"/>
        </w:tc>
        <w:tc>
          <w:tcPr>
            <w:tcW w:w="3415" w:type="dxa"/>
          </w:tcPr>
          <w:p w14:paraId="78AAA9A6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E14809" w14:textId="082C2D8C" w:rsidR="00BA31E6" w:rsidRDefault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BA31E6">
                <w:rPr>
                  <w:rStyle w:val="Hyperlink"/>
                </w:rPr>
                <w:t>03:47</w:t>
              </w:r>
            </w:hyperlink>
          </w:p>
        </w:tc>
      </w:tr>
      <w:tr w:rsidR="00777FA7" w14:paraId="3B68D443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06B3A28" w14:textId="77777777" w:rsidR="00777FA7" w:rsidRDefault="00777FA7">
            <w:pPr>
              <w:rPr>
                <w:b w:val="0"/>
                <w:bCs w:val="0"/>
              </w:rPr>
            </w:pPr>
          </w:p>
          <w:p w14:paraId="5CA30318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 Movement by Setting Position</w:t>
            </w:r>
          </w:p>
          <w:p w14:paraId="74BAA594" w14:textId="77777777" w:rsidR="00395056" w:rsidRDefault="00395056"/>
        </w:tc>
        <w:tc>
          <w:tcPr>
            <w:tcW w:w="3415" w:type="dxa"/>
          </w:tcPr>
          <w:p w14:paraId="629E853E" w14:textId="77777777" w:rsidR="00777FA7" w:rsidRDefault="0077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6F1441" w14:textId="108F3F9F" w:rsidR="00BA31E6" w:rsidRDefault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03:47</w:t>
              </w:r>
            </w:hyperlink>
          </w:p>
        </w:tc>
      </w:tr>
      <w:tr w:rsidR="00777FA7" w14:paraId="5517387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FA3CF3A" w14:textId="77777777" w:rsidR="00777FA7" w:rsidRDefault="00777FA7">
            <w:pPr>
              <w:rPr>
                <w:b w:val="0"/>
                <w:bCs w:val="0"/>
              </w:rPr>
            </w:pPr>
          </w:p>
          <w:p w14:paraId="0A51C974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Additive Movement by Adding Movement Vector to Position</w:t>
            </w:r>
          </w:p>
          <w:p w14:paraId="7EAA1166" w14:textId="77777777" w:rsidR="00395056" w:rsidRDefault="00395056"/>
        </w:tc>
        <w:tc>
          <w:tcPr>
            <w:tcW w:w="3415" w:type="dxa"/>
          </w:tcPr>
          <w:p w14:paraId="28B93CCE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6A60FA" w14:textId="3B2C1E84" w:rsidR="00BA31E6" w:rsidRDefault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BA31E6">
                <w:rPr>
                  <w:rStyle w:val="Hyperlink"/>
                </w:rPr>
                <w:t>04:02</w:t>
              </w:r>
            </w:hyperlink>
          </w:p>
        </w:tc>
      </w:tr>
      <w:tr w:rsidR="00777FA7" w14:paraId="7F3FB59E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6DD879D" w14:textId="77777777" w:rsidR="00777FA7" w:rsidRDefault="00777FA7">
            <w:pPr>
              <w:rPr>
                <w:b w:val="0"/>
                <w:bCs w:val="0"/>
              </w:rPr>
            </w:pPr>
          </w:p>
          <w:p w14:paraId="2BA88B32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Speed Public / In Inspector / Available for Designers to Change</w:t>
            </w:r>
          </w:p>
          <w:p w14:paraId="7BF0CC0F" w14:textId="77777777" w:rsidR="00395056" w:rsidRDefault="00395056"/>
        </w:tc>
        <w:tc>
          <w:tcPr>
            <w:tcW w:w="3415" w:type="dxa"/>
          </w:tcPr>
          <w:p w14:paraId="015D4215" w14:textId="77777777" w:rsidR="00777FA7" w:rsidRDefault="0077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D165EA" w14:textId="18167CE1" w:rsidR="00BA31E6" w:rsidRDefault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03:00</w:t>
              </w:r>
            </w:hyperlink>
          </w:p>
        </w:tc>
      </w:tr>
      <w:tr w:rsidR="00BA31E6" w14:paraId="3833211F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A277904" w14:textId="77777777" w:rsidR="00BA31E6" w:rsidRDefault="00BA31E6" w:rsidP="00BA31E6">
            <w:pPr>
              <w:rPr>
                <w:b w:val="0"/>
                <w:bCs w:val="0"/>
              </w:rPr>
            </w:pPr>
          </w:p>
          <w:p w14:paraId="675A69CA" w14:textId="77777777" w:rsidR="00BA31E6" w:rsidRDefault="00BA31E6" w:rsidP="00BA31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Simultaneous Key Presses</w:t>
            </w:r>
          </w:p>
          <w:p w14:paraId="12995456" w14:textId="77777777" w:rsidR="00BA31E6" w:rsidRDefault="00BA31E6" w:rsidP="00BA31E6"/>
        </w:tc>
        <w:tc>
          <w:tcPr>
            <w:tcW w:w="3415" w:type="dxa"/>
          </w:tcPr>
          <w:p w14:paraId="688DF04F" w14:textId="77777777" w:rsidR="00BA31E6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451493" w14:textId="284901E2" w:rsidR="00BA31E6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BA31E6">
                <w:rPr>
                  <w:rStyle w:val="Hyperlink"/>
                </w:rPr>
                <w:t>04:02</w:t>
              </w:r>
            </w:hyperlink>
          </w:p>
        </w:tc>
      </w:tr>
      <w:tr w:rsidR="00BA31E6" w:rsidRPr="000877C4" w14:paraId="743A978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C8A7450" w14:textId="77777777" w:rsidR="00BA31E6" w:rsidRPr="000877C4" w:rsidRDefault="00BA31E6" w:rsidP="00BA31E6">
            <w:pPr>
              <w:rPr>
                <w:b w:val="0"/>
              </w:rPr>
            </w:pPr>
          </w:p>
          <w:p w14:paraId="069CD092" w14:textId="77777777" w:rsidR="00BA31E6" w:rsidRDefault="00BA31E6" w:rsidP="00BA31E6">
            <w:pPr>
              <w:rPr>
                <w:bCs w:val="0"/>
              </w:rPr>
            </w:pPr>
            <w:proofErr w:type="spellStart"/>
            <w:r w:rsidRPr="000877C4">
              <w:rPr>
                <w:b w:val="0"/>
              </w:rPr>
              <w:t>MonoBehavior</w:t>
            </w:r>
            <w:proofErr w:type="spellEnd"/>
            <w:r w:rsidRPr="000877C4">
              <w:rPr>
                <w:b w:val="0"/>
              </w:rPr>
              <w:t xml:space="preserve"> enabled AND disabled</w:t>
            </w:r>
          </w:p>
          <w:p w14:paraId="48FA2AA9" w14:textId="77777777" w:rsidR="00BA31E6" w:rsidRPr="000877C4" w:rsidRDefault="00BA31E6" w:rsidP="00BA31E6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2E2ECC92" w14:textId="77777777" w:rsidR="00BA31E6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436305" w14:textId="60C9DF3F" w:rsidR="00BA31E6" w:rsidRPr="000877C4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04:35</w:t>
              </w:r>
            </w:hyperlink>
          </w:p>
        </w:tc>
      </w:tr>
      <w:tr w:rsidR="00BA31E6" w:rsidRPr="000877C4" w14:paraId="7F57EC55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06D4C2CF" w14:textId="77777777" w:rsidR="00BA31E6" w:rsidRDefault="00BA31E6" w:rsidP="00BA31E6">
            <w:r>
              <w:rPr>
                <w:b w:val="0"/>
                <w:bCs w:val="0"/>
              </w:rPr>
              <w:t xml:space="preserve"> </w:t>
            </w:r>
          </w:p>
          <w:p w14:paraId="2B4236DF" w14:textId="77777777" w:rsidR="00BA31E6" w:rsidRDefault="00BA31E6" w:rsidP="00BA31E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GameObject.SetActive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63FE147" w14:textId="77777777" w:rsidR="00BA31E6" w:rsidRPr="000877C4" w:rsidRDefault="00BA31E6" w:rsidP="00BA31E6"/>
        </w:tc>
        <w:tc>
          <w:tcPr>
            <w:tcW w:w="3415" w:type="dxa"/>
          </w:tcPr>
          <w:p w14:paraId="2BDC192C" w14:textId="77777777" w:rsidR="00BA31E6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B23994" w14:textId="5E33C92B" w:rsidR="00BA31E6" w:rsidRPr="000877C4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BA31E6">
                <w:rPr>
                  <w:rStyle w:val="Hyperlink"/>
                </w:rPr>
                <w:t>04:57</w:t>
              </w:r>
            </w:hyperlink>
          </w:p>
        </w:tc>
      </w:tr>
      <w:tr w:rsidR="00BA31E6" w:rsidRPr="000877C4" w14:paraId="547899FF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B126599" w14:textId="77777777" w:rsidR="00BA31E6" w:rsidRDefault="00BA31E6" w:rsidP="00BA31E6"/>
          <w:p w14:paraId="3BD08E00" w14:textId="77777777" w:rsidR="00BA31E6" w:rsidRDefault="00BA31E6" w:rsidP="00BA31E6">
            <w:proofErr w:type="spellStart"/>
            <w:r>
              <w:rPr>
                <w:b w:val="0"/>
                <w:bCs w:val="0"/>
              </w:rPr>
              <w:t>Application.Quit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AE473BC" w14:textId="77777777" w:rsidR="00BA31E6" w:rsidRDefault="00BA31E6" w:rsidP="00BA31E6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2BA02D9F" w14:textId="77777777" w:rsidR="00BA31E6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38D60E" w14:textId="019A97DD" w:rsidR="00BA31E6" w:rsidRPr="000877C4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05:20</w:t>
              </w:r>
            </w:hyperlink>
          </w:p>
        </w:tc>
      </w:tr>
      <w:tr w:rsidR="00BA31E6" w:rsidRPr="000877C4" w14:paraId="614B731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107C90" w14:textId="77777777" w:rsidR="00BA31E6" w:rsidRDefault="00BA31E6" w:rsidP="00BA31E6">
            <w:pPr>
              <w:rPr>
                <w:b w:val="0"/>
                <w:bCs w:val="0"/>
              </w:rPr>
            </w:pPr>
          </w:p>
          <w:p w14:paraId="5565E755" w14:textId="2C5BD65A" w:rsidR="00BA31E6" w:rsidRDefault="00BA31E6" w:rsidP="00BA31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Bug/Error Free</w:t>
            </w:r>
          </w:p>
          <w:p w14:paraId="7379BE20" w14:textId="5C8780D2" w:rsidR="00BA31E6" w:rsidRDefault="00BA31E6" w:rsidP="00BA31E6"/>
        </w:tc>
        <w:tc>
          <w:tcPr>
            <w:tcW w:w="3415" w:type="dxa"/>
          </w:tcPr>
          <w:p w14:paraId="62915619" w14:textId="77777777" w:rsidR="00BA31E6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7FC8EA" w14:textId="250CFE49" w:rsidR="00954BF8" w:rsidRPr="000877C4" w:rsidRDefault="00954BF8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A31E6" w:rsidRPr="000877C4" w14:paraId="23A9BF21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2FAD235" w14:textId="77777777" w:rsidR="00BA31E6" w:rsidRDefault="00BA31E6" w:rsidP="00BA31E6">
            <w:pPr>
              <w:rPr>
                <w:b w:val="0"/>
                <w:bCs w:val="0"/>
              </w:rPr>
            </w:pPr>
          </w:p>
          <w:p w14:paraId="58AAD78C" w14:textId="176A8C86" w:rsidR="00BA31E6" w:rsidRDefault="00BA31E6" w:rsidP="00BA31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  <w:p w14:paraId="254F8CC1" w14:textId="0B5F0E0E" w:rsidR="00BA31E6" w:rsidRDefault="00BA31E6" w:rsidP="00BA31E6"/>
        </w:tc>
        <w:tc>
          <w:tcPr>
            <w:tcW w:w="3415" w:type="dxa"/>
          </w:tcPr>
          <w:p w14:paraId="509FF646" w14:textId="77777777" w:rsidR="00BA31E6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D78F84" w14:textId="412D842A" w:rsidR="00BA31E6" w:rsidRPr="00BA31E6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Also have the time stamps in the </w:t>
            </w:r>
            <w:proofErr w:type="spellStart"/>
            <w:r>
              <w:t>Youtube</w:t>
            </w:r>
            <w:proofErr w:type="spellEnd"/>
            <w:r>
              <w:t xml:space="preserve"> comments</w:t>
            </w:r>
            <w:r w:rsidR="00954BF8">
              <w:t>.</w:t>
            </w:r>
          </w:p>
        </w:tc>
      </w:tr>
      <w:tr w:rsidR="00BA31E6" w:rsidRPr="000877C4" w14:paraId="224C295B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7ABD64B" w14:textId="77777777" w:rsidR="00BA31E6" w:rsidRDefault="00BA31E6" w:rsidP="00BA31E6">
            <w:pPr>
              <w:rPr>
                <w:b w:val="0"/>
                <w:bCs w:val="0"/>
              </w:rPr>
            </w:pPr>
          </w:p>
          <w:p w14:paraId="624EC83B" w14:textId="2D1453CA" w:rsidR="00BA31E6" w:rsidRDefault="00BA31E6" w:rsidP="00BA31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638FB2A6" w14:textId="7648CF8A" w:rsidR="00BA31E6" w:rsidRDefault="00BA31E6" w:rsidP="00BA31E6"/>
        </w:tc>
        <w:tc>
          <w:tcPr>
            <w:tcW w:w="3415" w:type="dxa"/>
          </w:tcPr>
          <w:p w14:paraId="1AC568A4" w14:textId="77777777" w:rsidR="00BA31E6" w:rsidRPr="000877C4" w:rsidRDefault="00BA31E6" w:rsidP="00BA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1E6" w:rsidRPr="000877C4" w14:paraId="16DFD30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B8AD58" w14:textId="77777777" w:rsidR="00BA31E6" w:rsidRDefault="00BA31E6" w:rsidP="00BA31E6">
            <w:pPr>
              <w:rPr>
                <w:b w:val="0"/>
                <w:bCs w:val="0"/>
              </w:rPr>
            </w:pPr>
          </w:p>
          <w:p w14:paraId="14DEDD6A" w14:textId="77777777" w:rsidR="00BA31E6" w:rsidRDefault="00BA31E6" w:rsidP="00BA31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44E0FA2F" w14:textId="77777777" w:rsidR="00BA31E6" w:rsidRDefault="00BA31E6" w:rsidP="00BA31E6"/>
        </w:tc>
        <w:tc>
          <w:tcPr>
            <w:tcW w:w="3415" w:type="dxa"/>
          </w:tcPr>
          <w:p w14:paraId="2832D09A" w14:textId="77777777" w:rsidR="00BA31E6" w:rsidRDefault="00BA31E6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EAAC47" w14:textId="7052DF4E" w:rsidR="00954BF8" w:rsidRPr="000877C4" w:rsidRDefault="00954BF8" w:rsidP="00BA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bookmarkStart w:id="0" w:name="_GoBack"/>
            <w:bookmarkEnd w:id="0"/>
          </w:p>
        </w:tc>
      </w:tr>
    </w:tbl>
    <w:p w14:paraId="23B0302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2E3558"/>
    <w:rsid w:val="00395056"/>
    <w:rsid w:val="00467487"/>
    <w:rsid w:val="00777FA7"/>
    <w:rsid w:val="008D772E"/>
    <w:rsid w:val="00954BF8"/>
    <w:rsid w:val="009E4720"/>
    <w:rsid w:val="00B81F73"/>
    <w:rsid w:val="00BA31E6"/>
    <w:rsid w:val="00C91BC7"/>
    <w:rsid w:val="00DE2FC5"/>
    <w:rsid w:val="00E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535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A31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tPKEPFkk9g&amp;t=242s" TargetMode="External"/><Relationship Id="rId13" Type="http://schemas.openxmlformats.org/officeDocument/2006/relationships/hyperlink" Target="https://www.youtube.com/watch?v=QtPKEPFkk9g&amp;t=32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tPKEPFkk9g&amp;t=227s" TargetMode="External"/><Relationship Id="rId12" Type="http://schemas.openxmlformats.org/officeDocument/2006/relationships/hyperlink" Target="https://www.youtube.com/watch?v=QtPKEPFkk9g&amp;t=29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tPKEPFkk9g&amp;t=227s" TargetMode="External"/><Relationship Id="rId11" Type="http://schemas.openxmlformats.org/officeDocument/2006/relationships/hyperlink" Target="https://www.youtube.com/watch?v=QtPKEPFkk9g&amp;t=275s" TargetMode="External"/><Relationship Id="rId5" Type="http://schemas.openxmlformats.org/officeDocument/2006/relationships/hyperlink" Target="https://www.youtube.com/watch?v=QtPKEPFkk9g&amp;t=242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tPKEPFkk9g&amp;t=242s" TargetMode="External"/><Relationship Id="rId4" Type="http://schemas.openxmlformats.org/officeDocument/2006/relationships/hyperlink" Target="https://www.youtube.com/watch?v=QtPKEPFkk9g&amp;t=180s" TargetMode="External"/><Relationship Id="rId9" Type="http://schemas.openxmlformats.org/officeDocument/2006/relationships/hyperlink" Target="https://www.youtube.com/watch?v=QtPKEPFkk9g&amp;t=180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JERARD CARNEY</cp:lastModifiedBy>
  <cp:revision>2</cp:revision>
  <dcterms:created xsi:type="dcterms:W3CDTF">2018-11-19T03:38:00Z</dcterms:created>
  <dcterms:modified xsi:type="dcterms:W3CDTF">2018-11-19T03:38:00Z</dcterms:modified>
</cp:coreProperties>
</file>