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7FEF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3E6CDF1F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71B8864B" w14:textId="77777777" w:rsidR="000D5D56" w:rsidRPr="00AB4E77" w:rsidRDefault="00B71600" w:rsidP="000D5D56">
      <w:pPr>
        <w:contextualSpacing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bCs/>
        </w:rPr>
        <w:t>Gezi ve Aktivite</w:t>
      </w:r>
      <w:r w:rsidR="000762C0">
        <w:rPr>
          <w:rFonts w:cs="Times New Roman"/>
          <w:b/>
          <w:bCs/>
        </w:rPr>
        <w:t xml:space="preserve"> Sitesi</w:t>
      </w:r>
    </w:p>
    <w:p w14:paraId="4F04E9E0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TEST</w:t>
      </w:r>
      <w:r w:rsidRPr="00AB4E77">
        <w:rPr>
          <w:rFonts w:cs="Times New Roman"/>
          <w:b/>
          <w:color w:val="000000"/>
        </w:rPr>
        <w:t xml:space="preserve"> RAPORU</w:t>
      </w:r>
    </w:p>
    <w:p w14:paraId="0A8D0F52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60916134" w14:textId="77777777" w:rsidR="000D5D56" w:rsidRPr="00AB4E77" w:rsidRDefault="000D5D56" w:rsidP="000D5D56">
      <w:pPr>
        <w:contextualSpacing/>
        <w:rPr>
          <w:rFonts w:cs="Times New Roman"/>
          <w:b/>
          <w:color w:val="000000"/>
        </w:rPr>
      </w:pPr>
    </w:p>
    <w:p w14:paraId="444AEC5F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095AC23F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  <w:r w:rsidRPr="00AB4E77">
        <w:rPr>
          <w:rFonts w:cs="Times New Roman"/>
          <w:b/>
          <w:color w:val="000000"/>
        </w:rPr>
        <w:t>HAZIRLAYAN</w:t>
      </w:r>
    </w:p>
    <w:p w14:paraId="79DA942B" w14:textId="77777777" w:rsidR="000D5D56" w:rsidRPr="00AB4E77" w:rsidRDefault="000D5D56" w:rsidP="000D5D56">
      <w:pPr>
        <w:pStyle w:val="AralkYok"/>
        <w:contextualSpacing/>
        <w:jc w:val="center"/>
        <w:rPr>
          <w:sz w:val="24"/>
          <w:szCs w:val="24"/>
        </w:rPr>
      </w:pPr>
    </w:p>
    <w:p w14:paraId="5173390B" w14:textId="77777777" w:rsidR="000D5D56" w:rsidRPr="00AB4E77" w:rsidRDefault="000D5D56" w:rsidP="00805F04">
      <w:pPr>
        <w:contextualSpacing/>
        <w:jc w:val="center"/>
        <w:rPr>
          <w:rFonts w:cs="Times New Roman"/>
          <w:b/>
          <w:color w:val="000000"/>
        </w:rPr>
      </w:pPr>
    </w:p>
    <w:p w14:paraId="4C604BEA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254D1F95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1AC16D39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</w:p>
    <w:p w14:paraId="0987F23C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  <w:r w:rsidRPr="00AB4E77">
        <w:rPr>
          <w:rFonts w:cs="Times New Roman"/>
          <w:b/>
          <w:color w:val="000000"/>
        </w:rPr>
        <w:t>DANIŞMAN</w:t>
      </w:r>
    </w:p>
    <w:p w14:paraId="3F64A90F" w14:textId="77777777" w:rsidR="000D5D56" w:rsidRPr="00AB4E77" w:rsidRDefault="000D5D56" w:rsidP="000D5D56">
      <w:pPr>
        <w:contextualSpacing/>
        <w:jc w:val="center"/>
        <w:rPr>
          <w:rFonts w:cs="Times New Roman"/>
          <w:b/>
          <w:color w:val="000000"/>
        </w:rPr>
      </w:pPr>
      <w:r w:rsidRPr="00AB4E77">
        <w:rPr>
          <w:rFonts w:cs="Times New Roman"/>
          <w:b/>
          <w:color w:val="000000"/>
        </w:rPr>
        <w:t xml:space="preserve"> </w:t>
      </w:r>
    </w:p>
    <w:p w14:paraId="13B6864F" w14:textId="77777777" w:rsidR="008945C8" w:rsidRDefault="008945C8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5C4B40B7" w14:textId="77777777" w:rsidR="000D5D56" w:rsidRDefault="000D5D56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4DFE9947" w14:textId="77777777" w:rsidR="000D5D56" w:rsidRDefault="000D5D56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3B4B08BE" w14:textId="77777777" w:rsidR="000D5D56" w:rsidRDefault="000D5D56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489B3398" w14:textId="77777777" w:rsidR="000D5D56" w:rsidRDefault="000D5D56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05172E81" w14:textId="77777777" w:rsidR="00805F04" w:rsidRDefault="00805F04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655FCDFF" w14:textId="77777777" w:rsidR="008945C8" w:rsidRPr="00455D53" w:rsidRDefault="008945C8" w:rsidP="00E512E0">
      <w:pPr>
        <w:contextualSpacing/>
        <w:jc w:val="center"/>
        <w:rPr>
          <w:rFonts w:cs="Times New Roman"/>
          <w:b/>
          <w:color w:val="000000"/>
          <w:sz w:val="32"/>
          <w:szCs w:val="28"/>
        </w:rPr>
      </w:pPr>
    </w:p>
    <w:p w14:paraId="276EA640" w14:textId="77777777" w:rsidR="00E512E0" w:rsidRPr="00E512E0" w:rsidRDefault="00E512E0" w:rsidP="00E512E0">
      <w:pPr>
        <w:pStyle w:val="Balk1"/>
      </w:pPr>
      <w:r w:rsidRPr="00E512E0">
        <w:t>Özet</w:t>
      </w:r>
    </w:p>
    <w:p w14:paraId="5AECAD54" w14:textId="77777777" w:rsidR="00E512E0" w:rsidRPr="00E512E0" w:rsidRDefault="00E512E0" w:rsidP="00E512E0">
      <w:pPr>
        <w:ind w:firstLine="709"/>
      </w:pPr>
      <w:r w:rsidRPr="00E512E0">
        <w:t>Bu belge yazılım geliştirme projesinin test aşaması için hazırlanmıştır. Bu raporun</w:t>
      </w:r>
      <w:r>
        <w:t xml:space="preserve"> </w:t>
      </w:r>
      <w:r w:rsidRPr="00E512E0">
        <w:t>vasıtasıyla amaç, geliştirilen yazılımın test edilerek, sistemin hedeflendiği gibi çalışıp</w:t>
      </w:r>
      <w:r>
        <w:t xml:space="preserve"> </w:t>
      </w:r>
      <w:r w:rsidRPr="00E512E0">
        <w:t>çalışmadığının ve veri tutarlılığının kontrolüdür.</w:t>
      </w:r>
    </w:p>
    <w:p w14:paraId="44C265AD" w14:textId="77777777" w:rsidR="00E512E0" w:rsidRPr="00E512E0" w:rsidRDefault="00E512E0" w:rsidP="00E512E0">
      <w:pPr>
        <w:pStyle w:val="Balk1"/>
      </w:pPr>
      <w:r w:rsidRPr="00E512E0">
        <w:t>Test Planı</w:t>
      </w:r>
    </w:p>
    <w:p w14:paraId="70C388D8" w14:textId="77777777" w:rsidR="000762C0" w:rsidRDefault="00B71600" w:rsidP="000762C0">
      <w:pPr>
        <w:ind w:firstLine="709"/>
      </w:pPr>
      <w:r>
        <w:t>Gezi ve Aktivite</w:t>
      </w:r>
      <w:r w:rsidR="000762C0">
        <w:t xml:space="preserve"> Sitesi</w:t>
      </w:r>
      <w:r w:rsidR="005E153D">
        <w:t xml:space="preserve"> projesinde</w:t>
      </w:r>
      <w:r w:rsidR="00E512E0" w:rsidRPr="00E512E0">
        <w:t>;</w:t>
      </w:r>
    </w:p>
    <w:p w14:paraId="1865AEFF" w14:textId="77777777" w:rsidR="000762C0" w:rsidRDefault="000762C0" w:rsidP="000762C0">
      <w:pPr>
        <w:pStyle w:val="ListeParagraf"/>
        <w:numPr>
          <w:ilvl w:val="0"/>
          <w:numId w:val="4"/>
        </w:numPr>
      </w:pPr>
      <w:r>
        <w:t>Ziyaretçi olarak;</w:t>
      </w:r>
    </w:p>
    <w:p w14:paraId="0FF72F1A" w14:textId="77777777" w:rsidR="000762C0" w:rsidRDefault="000762C0" w:rsidP="000762C0">
      <w:pPr>
        <w:pStyle w:val="ListeParagraf"/>
        <w:numPr>
          <w:ilvl w:val="1"/>
          <w:numId w:val="4"/>
        </w:numPr>
      </w:pPr>
      <w:r w:rsidRPr="00E512E0">
        <w:lastRenderedPageBreak/>
        <w:t>Sisteme giriş</w:t>
      </w:r>
      <w:r>
        <w:t xml:space="preserve"> yapabilme,</w:t>
      </w:r>
    </w:p>
    <w:p w14:paraId="18D6B058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Ana sayfa görüntüleme,</w:t>
      </w:r>
    </w:p>
    <w:p w14:paraId="7F37E6C6" w14:textId="77777777" w:rsidR="000762C0" w:rsidRDefault="000762C0" w:rsidP="000762C0">
      <w:pPr>
        <w:pStyle w:val="ListeParagraf"/>
        <w:numPr>
          <w:ilvl w:val="2"/>
          <w:numId w:val="4"/>
        </w:numPr>
      </w:pPr>
      <w:r>
        <w:t xml:space="preserve">Son eklenen 4 </w:t>
      </w:r>
      <w:r w:rsidR="00B71600">
        <w:t>aktivite</w:t>
      </w:r>
      <w:r>
        <w:t xml:space="preserve"> sliderını görüntüleyebilme,</w:t>
      </w:r>
    </w:p>
    <w:p w14:paraId="1E9D2CB9" w14:textId="77777777" w:rsidR="000762C0" w:rsidRDefault="00B71600" w:rsidP="000762C0">
      <w:pPr>
        <w:pStyle w:val="ListeParagraf"/>
        <w:numPr>
          <w:ilvl w:val="3"/>
          <w:numId w:val="4"/>
        </w:numPr>
      </w:pPr>
      <w:r>
        <w:t>Aktivite</w:t>
      </w:r>
      <w:r w:rsidR="000762C0">
        <w:t xml:space="preserve"> detayını görüntüleyebilme,</w:t>
      </w:r>
    </w:p>
    <w:p w14:paraId="0EC9732D" w14:textId="77777777" w:rsidR="000762C0" w:rsidRDefault="00B71600" w:rsidP="000762C0">
      <w:pPr>
        <w:pStyle w:val="ListeParagraf"/>
        <w:numPr>
          <w:ilvl w:val="4"/>
          <w:numId w:val="4"/>
        </w:numPr>
      </w:pPr>
      <w:r>
        <w:t>Aktivite</w:t>
      </w:r>
      <w:r w:rsidR="000762C0">
        <w:t xml:space="preserve"> yorumlarını görüntüleyebilme,</w:t>
      </w:r>
    </w:p>
    <w:p w14:paraId="61544124" w14:textId="77777777" w:rsidR="000762C0" w:rsidRDefault="00B71600" w:rsidP="000762C0">
      <w:pPr>
        <w:pStyle w:val="ListeParagraf"/>
        <w:numPr>
          <w:ilvl w:val="4"/>
          <w:numId w:val="4"/>
        </w:numPr>
      </w:pPr>
      <w:r>
        <w:t>Aktivite</w:t>
      </w:r>
      <w:r w:rsidR="000762C0">
        <w:t xml:space="preserve"> galerisini görüntüleyebilme,</w:t>
      </w:r>
    </w:p>
    <w:p w14:paraId="7853D9F7" w14:textId="77777777" w:rsidR="000762C0" w:rsidRDefault="000762C0" w:rsidP="001E0945">
      <w:pPr>
        <w:pStyle w:val="ListeParagraf"/>
        <w:numPr>
          <w:ilvl w:val="2"/>
          <w:numId w:val="4"/>
        </w:numPr>
      </w:pPr>
      <w:r>
        <w:t>Menüyü ve alt menüleri görüntüleyebilme (Kategori -&gt; Alt Kategoriler),</w:t>
      </w:r>
    </w:p>
    <w:p w14:paraId="43DDDB68" w14:textId="77777777" w:rsidR="000762C0" w:rsidRDefault="000762C0" w:rsidP="001E0945">
      <w:pPr>
        <w:pStyle w:val="ListeParagraf"/>
        <w:numPr>
          <w:ilvl w:val="2"/>
          <w:numId w:val="4"/>
        </w:numPr>
      </w:pPr>
      <w:r>
        <w:t xml:space="preserve">Karışık 4 </w:t>
      </w:r>
      <w:r w:rsidR="00A87918">
        <w:t>a</w:t>
      </w:r>
      <w:r w:rsidR="00B71600">
        <w:t>ktiviteyi</w:t>
      </w:r>
      <w:r>
        <w:t xml:space="preserve"> isteyebilme ve detaylarına gidebilme,</w:t>
      </w:r>
    </w:p>
    <w:p w14:paraId="3136F63B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 xml:space="preserve">Kategori sayfalarını görüntüleyebilme, </w:t>
      </w:r>
    </w:p>
    <w:p w14:paraId="2490F9EC" w14:textId="77777777" w:rsidR="000762C0" w:rsidRDefault="000762C0" w:rsidP="000762C0">
      <w:pPr>
        <w:pStyle w:val="ListeParagraf"/>
        <w:numPr>
          <w:ilvl w:val="2"/>
          <w:numId w:val="4"/>
        </w:numPr>
      </w:pPr>
      <w:r>
        <w:t xml:space="preserve">Kategoride bulunan </w:t>
      </w:r>
      <w:r w:rsidR="00A87918">
        <w:t>aktiviteleri</w:t>
      </w:r>
      <w:r>
        <w:t xml:space="preserve"> listeleyebilme ve </w:t>
      </w:r>
      <w:r w:rsidR="00A87918">
        <w:t>aktivite</w:t>
      </w:r>
      <w:r>
        <w:t xml:space="preserve"> detayına gidebilme,</w:t>
      </w:r>
    </w:p>
    <w:p w14:paraId="68D086F5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Hakkımızda sayfasını görüntüleyebilme,</w:t>
      </w:r>
    </w:p>
    <w:p w14:paraId="22D655FF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Referanslarımız sayfasını görüntüleyebilme,</w:t>
      </w:r>
    </w:p>
    <w:p w14:paraId="13ADEE2F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İletişim sayfasını görüntüleyebilme,</w:t>
      </w:r>
    </w:p>
    <w:p w14:paraId="12972CB0" w14:textId="77777777" w:rsidR="000762C0" w:rsidRDefault="000762C0" w:rsidP="000762C0">
      <w:pPr>
        <w:pStyle w:val="ListeParagraf"/>
        <w:numPr>
          <w:ilvl w:val="2"/>
          <w:numId w:val="4"/>
        </w:numPr>
      </w:pPr>
      <w:r>
        <w:t>İletişim formu ile mesaj gönderebilme,</w:t>
      </w:r>
    </w:p>
    <w:p w14:paraId="4C9A0479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Sıkça sorulan sorular sayfasını görüntüleyebilme,</w:t>
      </w:r>
    </w:p>
    <w:p w14:paraId="4BAA7A10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Üye ol sayfasını ve üye girişi sayfasını görüntüleyebilme,</w:t>
      </w:r>
    </w:p>
    <w:p w14:paraId="66198510" w14:textId="77777777" w:rsidR="000762C0" w:rsidRDefault="000762C0" w:rsidP="000762C0"/>
    <w:p w14:paraId="7C129B10" w14:textId="77777777" w:rsidR="00115834" w:rsidRDefault="000762C0" w:rsidP="00115834">
      <w:pPr>
        <w:pStyle w:val="ListeParagraf"/>
        <w:numPr>
          <w:ilvl w:val="0"/>
          <w:numId w:val="4"/>
        </w:numPr>
      </w:pPr>
      <w:r>
        <w:t xml:space="preserve">Üye </w:t>
      </w:r>
      <w:r w:rsidR="00115834">
        <w:t>olarak</w:t>
      </w:r>
      <w:r>
        <w:t>;</w:t>
      </w:r>
    </w:p>
    <w:p w14:paraId="70D3B65C" w14:textId="77777777" w:rsidR="000762C0" w:rsidRDefault="000762C0" w:rsidP="000762C0">
      <w:pPr>
        <w:pStyle w:val="ListeParagraf"/>
        <w:numPr>
          <w:ilvl w:val="1"/>
          <w:numId w:val="4"/>
        </w:numPr>
      </w:pPr>
      <w:r>
        <w:t>Ziyaretçi kullanıcısının görüntüleyebildiği tüm sayfaları görüntüleyebilme,</w:t>
      </w:r>
    </w:p>
    <w:p w14:paraId="0507E9E0" w14:textId="77777777" w:rsidR="000762C0" w:rsidRDefault="00A87918" w:rsidP="000762C0">
      <w:pPr>
        <w:pStyle w:val="ListeParagraf"/>
        <w:numPr>
          <w:ilvl w:val="1"/>
          <w:numId w:val="4"/>
        </w:numPr>
      </w:pPr>
      <w:r>
        <w:t>Aktivite</w:t>
      </w:r>
      <w:r w:rsidR="000762C0">
        <w:t xml:space="preserve"> detaylarını görüntülerken yorum yapabilme,</w:t>
      </w:r>
    </w:p>
    <w:p w14:paraId="1BA3F2FF" w14:textId="77777777" w:rsidR="00E512E0" w:rsidRDefault="000762C0" w:rsidP="00115834">
      <w:pPr>
        <w:pStyle w:val="ListeParagraf"/>
        <w:numPr>
          <w:ilvl w:val="1"/>
          <w:numId w:val="4"/>
        </w:numPr>
      </w:pPr>
      <w:r>
        <w:t>Üye s</w:t>
      </w:r>
      <w:r w:rsidR="00E512E0" w:rsidRPr="00E512E0">
        <w:t>isteme giriş</w:t>
      </w:r>
      <w:r w:rsidR="00115834">
        <w:t xml:space="preserve"> yapabilme,</w:t>
      </w:r>
    </w:p>
    <w:p w14:paraId="7BADD216" w14:textId="77777777" w:rsidR="004D3272" w:rsidRDefault="001E0945" w:rsidP="00065F3E">
      <w:pPr>
        <w:pStyle w:val="ListeParagraf"/>
        <w:numPr>
          <w:ilvl w:val="1"/>
          <w:numId w:val="4"/>
        </w:numPr>
      </w:pPr>
      <w:r>
        <w:t>Profil sayfasını görüntüleyebilme,</w:t>
      </w:r>
    </w:p>
    <w:p w14:paraId="566191B3" w14:textId="77777777" w:rsidR="001E0945" w:rsidRDefault="001E0945" w:rsidP="001E0945">
      <w:pPr>
        <w:pStyle w:val="ListeParagraf"/>
        <w:numPr>
          <w:ilvl w:val="2"/>
          <w:numId w:val="4"/>
        </w:numPr>
      </w:pPr>
      <w:r>
        <w:t>Profil bilgilerini ve şifreyi güncelleyebilme,</w:t>
      </w:r>
    </w:p>
    <w:p w14:paraId="781F55AB" w14:textId="77777777" w:rsidR="001E0945" w:rsidRDefault="00A87918" w:rsidP="001E0945">
      <w:pPr>
        <w:pStyle w:val="ListeParagraf"/>
        <w:numPr>
          <w:ilvl w:val="1"/>
          <w:numId w:val="4"/>
        </w:numPr>
      </w:pPr>
      <w:r>
        <w:t>Aktivitelerim</w:t>
      </w:r>
      <w:r w:rsidR="001E0945">
        <w:t xml:space="preserve"> sayfasını görüntüleyebilme,</w:t>
      </w:r>
    </w:p>
    <w:p w14:paraId="65267290" w14:textId="77777777" w:rsidR="001E0945" w:rsidRDefault="00A87918" w:rsidP="001E0945">
      <w:pPr>
        <w:pStyle w:val="ListeParagraf"/>
        <w:numPr>
          <w:ilvl w:val="2"/>
          <w:numId w:val="4"/>
        </w:numPr>
      </w:pPr>
      <w:r>
        <w:t>Aktivitelerini</w:t>
      </w:r>
      <w:r w:rsidR="001E0945">
        <w:t xml:space="preserve"> güncelleyebilme,</w:t>
      </w:r>
    </w:p>
    <w:p w14:paraId="0F05D874" w14:textId="77777777" w:rsidR="001E0945" w:rsidRDefault="00A87918" w:rsidP="001E0945">
      <w:pPr>
        <w:pStyle w:val="ListeParagraf"/>
        <w:numPr>
          <w:ilvl w:val="2"/>
          <w:numId w:val="4"/>
        </w:numPr>
      </w:pPr>
      <w:r>
        <w:t>Aktivitelerini</w:t>
      </w:r>
      <w:r w:rsidR="001E0945">
        <w:t xml:space="preserve"> silebilme,</w:t>
      </w:r>
    </w:p>
    <w:p w14:paraId="6E4DA152" w14:textId="77777777" w:rsidR="001E0945" w:rsidRDefault="001E0945" w:rsidP="001E0945">
      <w:pPr>
        <w:pStyle w:val="ListeParagraf"/>
        <w:numPr>
          <w:ilvl w:val="2"/>
          <w:numId w:val="4"/>
        </w:numPr>
      </w:pPr>
      <w:r>
        <w:t xml:space="preserve">Yeni </w:t>
      </w:r>
      <w:r w:rsidR="00A87918">
        <w:t>Aktivite</w:t>
      </w:r>
      <w:r>
        <w:t xml:space="preserve"> ekleyebilme,</w:t>
      </w:r>
    </w:p>
    <w:p w14:paraId="3332B60F" w14:textId="77777777" w:rsidR="001E0945" w:rsidRDefault="001E0945" w:rsidP="00065F3E">
      <w:pPr>
        <w:pStyle w:val="ListeParagraf"/>
        <w:numPr>
          <w:ilvl w:val="1"/>
          <w:numId w:val="4"/>
        </w:numPr>
      </w:pPr>
      <w:r>
        <w:t>Yorumlarım sayfasını görüntüleyebilme,</w:t>
      </w:r>
    </w:p>
    <w:p w14:paraId="3B7F2D40" w14:textId="77777777" w:rsidR="00065F3E" w:rsidRDefault="001E0945" w:rsidP="001E0945">
      <w:pPr>
        <w:pStyle w:val="ListeParagraf"/>
        <w:numPr>
          <w:ilvl w:val="2"/>
          <w:numId w:val="4"/>
        </w:numPr>
      </w:pPr>
      <w:r>
        <w:t xml:space="preserve">Yorumları silebilme, </w:t>
      </w:r>
    </w:p>
    <w:p w14:paraId="18F7B4E3" w14:textId="77777777" w:rsidR="00115834" w:rsidRDefault="001E0945" w:rsidP="001E0945">
      <w:pPr>
        <w:pStyle w:val="ListeParagraf"/>
        <w:numPr>
          <w:ilvl w:val="1"/>
          <w:numId w:val="4"/>
        </w:numPr>
      </w:pPr>
      <w:r>
        <w:t>Üye sisteminden çıkış yapabilme,</w:t>
      </w:r>
    </w:p>
    <w:p w14:paraId="71E32AA0" w14:textId="77777777" w:rsidR="001E0945" w:rsidRDefault="001E0945" w:rsidP="001E0945"/>
    <w:p w14:paraId="32E724E0" w14:textId="77777777" w:rsidR="00115834" w:rsidRDefault="001E0945" w:rsidP="00115834">
      <w:pPr>
        <w:pStyle w:val="ListeParagraf"/>
        <w:numPr>
          <w:ilvl w:val="0"/>
          <w:numId w:val="4"/>
        </w:numPr>
      </w:pPr>
      <w:r>
        <w:t xml:space="preserve">Yönetici </w:t>
      </w:r>
      <w:r w:rsidR="00B07A3A">
        <w:t>o</w:t>
      </w:r>
      <w:r w:rsidR="00115834">
        <w:t>larak</w:t>
      </w:r>
      <w:r>
        <w:t>;</w:t>
      </w:r>
    </w:p>
    <w:p w14:paraId="687E7CD0" w14:textId="77777777" w:rsidR="001E0945" w:rsidRDefault="001E0945" w:rsidP="001E0945">
      <w:pPr>
        <w:pStyle w:val="ListeParagraf"/>
        <w:numPr>
          <w:ilvl w:val="1"/>
          <w:numId w:val="4"/>
        </w:numPr>
      </w:pPr>
      <w:r>
        <w:t>Üyenin görüntüleyebildiği tüm sayfaları görüntüleyebilme,</w:t>
      </w:r>
    </w:p>
    <w:p w14:paraId="578736CA" w14:textId="77777777" w:rsidR="00115834" w:rsidRDefault="001E0945" w:rsidP="00115834">
      <w:pPr>
        <w:pStyle w:val="ListeParagraf"/>
        <w:numPr>
          <w:ilvl w:val="1"/>
          <w:numId w:val="4"/>
        </w:numPr>
      </w:pPr>
      <w:r>
        <w:lastRenderedPageBreak/>
        <w:t>Yönetici paneline</w:t>
      </w:r>
      <w:r w:rsidR="00115834">
        <w:t xml:space="preserve"> giriş yapabilme,</w:t>
      </w:r>
    </w:p>
    <w:p w14:paraId="794DCD8E" w14:textId="77777777" w:rsidR="001E0945" w:rsidRDefault="001E0945" w:rsidP="001E0945">
      <w:pPr>
        <w:pStyle w:val="ListeParagraf"/>
        <w:numPr>
          <w:ilvl w:val="1"/>
          <w:numId w:val="4"/>
        </w:numPr>
      </w:pPr>
      <w:r>
        <w:t>Site ayarlarını yapabilme,</w:t>
      </w:r>
    </w:p>
    <w:p w14:paraId="38D3A930" w14:textId="77777777" w:rsidR="001E0945" w:rsidRDefault="001E0945" w:rsidP="00115834">
      <w:pPr>
        <w:pStyle w:val="ListeParagraf"/>
        <w:numPr>
          <w:ilvl w:val="1"/>
          <w:numId w:val="4"/>
        </w:numPr>
      </w:pPr>
      <w:r>
        <w:t>Kullanıcı iş ve işlemlerini yapabilme,</w:t>
      </w:r>
    </w:p>
    <w:p w14:paraId="2B0E5FCB" w14:textId="77777777" w:rsidR="001E0945" w:rsidRDefault="001E0945" w:rsidP="001E0945">
      <w:pPr>
        <w:pStyle w:val="ListeParagraf"/>
        <w:numPr>
          <w:ilvl w:val="2"/>
          <w:numId w:val="4"/>
        </w:numPr>
      </w:pPr>
      <w:r>
        <w:t>Kullanıcı ekleme, güncelleme ve silme,</w:t>
      </w:r>
    </w:p>
    <w:p w14:paraId="617DC1EA" w14:textId="77777777" w:rsidR="001E0945" w:rsidRDefault="001E0945" w:rsidP="001E0945">
      <w:pPr>
        <w:pStyle w:val="ListeParagraf"/>
        <w:numPr>
          <w:ilvl w:val="1"/>
          <w:numId w:val="4"/>
        </w:numPr>
      </w:pPr>
      <w:r>
        <w:t>Kullanıcı profil bilgilerini görüntüleme, güncelleme ve silme,</w:t>
      </w:r>
    </w:p>
    <w:p w14:paraId="30851FAD" w14:textId="77777777" w:rsidR="001E0945" w:rsidRDefault="00A87918" w:rsidP="001E0945">
      <w:pPr>
        <w:pStyle w:val="ListeParagraf"/>
        <w:numPr>
          <w:ilvl w:val="1"/>
          <w:numId w:val="4"/>
        </w:numPr>
      </w:pPr>
      <w:r>
        <w:t>Aktivite</w:t>
      </w:r>
      <w:r w:rsidR="001E0945">
        <w:t xml:space="preserve"> kategori ve lokasyon bilgileri ekleme, güncelleme ve silme,</w:t>
      </w:r>
    </w:p>
    <w:p w14:paraId="7E1CF860" w14:textId="77777777" w:rsidR="001E0945" w:rsidRDefault="00A87918" w:rsidP="001E0945">
      <w:pPr>
        <w:pStyle w:val="ListeParagraf"/>
        <w:numPr>
          <w:ilvl w:val="1"/>
          <w:numId w:val="4"/>
        </w:numPr>
      </w:pPr>
      <w:r>
        <w:t>Aktivite</w:t>
      </w:r>
      <w:r w:rsidR="001E0945">
        <w:t xml:space="preserve"> ekleme, güncelleme ve silme,</w:t>
      </w:r>
    </w:p>
    <w:p w14:paraId="3871747C" w14:textId="77777777" w:rsidR="001E0945" w:rsidRDefault="00A87918" w:rsidP="001E0945">
      <w:pPr>
        <w:pStyle w:val="ListeParagraf"/>
        <w:numPr>
          <w:ilvl w:val="1"/>
          <w:numId w:val="4"/>
        </w:numPr>
      </w:pPr>
      <w:r>
        <w:t>Aktivite</w:t>
      </w:r>
      <w:r w:rsidR="001E0945">
        <w:t xml:space="preserve"> fotoğrafları ekleme, güncelleme ve silme,</w:t>
      </w:r>
    </w:p>
    <w:p w14:paraId="738E8B64" w14:textId="77777777" w:rsidR="001E0945" w:rsidRDefault="00A87918" w:rsidP="001E0945">
      <w:pPr>
        <w:pStyle w:val="ListeParagraf"/>
        <w:numPr>
          <w:ilvl w:val="1"/>
          <w:numId w:val="4"/>
        </w:numPr>
      </w:pPr>
      <w:r>
        <w:t>Aktivite</w:t>
      </w:r>
      <w:r w:rsidR="001E0945">
        <w:t xml:space="preserve"> yorumları ekleme güncelleme ve silme,</w:t>
      </w:r>
    </w:p>
    <w:p w14:paraId="3E866D12" w14:textId="77777777" w:rsidR="001E0945" w:rsidRDefault="001E0945" w:rsidP="001E0945">
      <w:pPr>
        <w:pStyle w:val="ListeParagraf"/>
        <w:numPr>
          <w:ilvl w:val="1"/>
          <w:numId w:val="4"/>
        </w:numPr>
      </w:pPr>
      <w:r>
        <w:t>İletişim mesajları güncelleme ve silme,</w:t>
      </w:r>
    </w:p>
    <w:p w14:paraId="46131B30" w14:textId="77777777" w:rsidR="00310004" w:rsidRDefault="00310004" w:rsidP="002B282C">
      <w:pPr>
        <w:pStyle w:val="ListeParagraf"/>
        <w:numPr>
          <w:ilvl w:val="1"/>
          <w:numId w:val="4"/>
        </w:numPr>
      </w:pPr>
      <w:r>
        <w:t>Sistemden başarılı bir şekilde çıkış yapabilme,</w:t>
      </w:r>
    </w:p>
    <w:p w14:paraId="6606DD7F" w14:textId="77777777" w:rsidR="00C96A38" w:rsidRDefault="00C96A38" w:rsidP="00C96A38">
      <w:r>
        <w:t xml:space="preserve"> Durumlarının hepsi kontrol edilecek olup karşılaşılan hatalar giderilecektir.</w:t>
      </w:r>
    </w:p>
    <w:p w14:paraId="306C41E8" w14:textId="77777777" w:rsidR="00E512E0" w:rsidRPr="00E512E0" w:rsidRDefault="00E512E0" w:rsidP="00C43F77">
      <w:pPr>
        <w:pStyle w:val="ListeParagraf"/>
        <w:ind w:left="360"/>
      </w:pPr>
    </w:p>
    <w:p w14:paraId="442922EB" w14:textId="77777777" w:rsidR="00E512E0" w:rsidRPr="00E512E0" w:rsidRDefault="00E512E0" w:rsidP="00E512E0">
      <w:pPr>
        <w:pStyle w:val="Balk1"/>
      </w:pPr>
      <w:r w:rsidRPr="00E512E0">
        <w:t>Test Ortamı:</w:t>
      </w:r>
    </w:p>
    <w:p w14:paraId="792D6FB4" w14:textId="77777777" w:rsidR="00E512E0" w:rsidRPr="00E512E0" w:rsidRDefault="00E512E0" w:rsidP="007F7ED0">
      <w:pPr>
        <w:ind w:firstLine="709"/>
      </w:pPr>
      <w:r w:rsidRPr="00E512E0">
        <w:t xml:space="preserve">Proje kaynak kodları </w:t>
      </w:r>
      <w:r w:rsidR="004430F7">
        <w:t>yazılımsal ve donanımsal</w:t>
      </w:r>
      <w:r w:rsidR="007F7ED0">
        <w:t xml:space="preserve"> gereksinimlerini karşılayan bir bilgisayarda test edilmiştir.</w:t>
      </w:r>
    </w:p>
    <w:p w14:paraId="5F234087" w14:textId="77777777" w:rsidR="00E512E0" w:rsidRPr="00E512E0" w:rsidRDefault="00E512E0" w:rsidP="00E512E0">
      <w:pPr>
        <w:pStyle w:val="Balk1"/>
      </w:pPr>
      <w:r w:rsidRPr="00E512E0">
        <w:t>Gerçek Test Sonuçları</w:t>
      </w:r>
    </w:p>
    <w:p w14:paraId="666F69DC" w14:textId="77777777" w:rsidR="004B7DCB" w:rsidRPr="00E512E0" w:rsidRDefault="00E512E0" w:rsidP="004430F7">
      <w:pPr>
        <w:ind w:firstLine="709"/>
      </w:pPr>
      <w:r w:rsidRPr="00E512E0">
        <w:t>Sayfa işlemlerinde, sorgulamalarda ve html ortamın</w:t>
      </w:r>
      <w:r w:rsidR="004430F7">
        <w:t>d</w:t>
      </w:r>
      <w:r w:rsidRPr="00E512E0">
        <w:t>a sorun</w:t>
      </w:r>
      <w:r w:rsidR="004430F7">
        <w:t xml:space="preserve"> </w:t>
      </w:r>
      <w:r w:rsidRPr="00E512E0">
        <w:t xml:space="preserve">tespit edilmemiştir. </w:t>
      </w:r>
      <w:r w:rsidR="004430F7" w:rsidRPr="00E512E0">
        <w:t>Veri tabanı</w:t>
      </w:r>
      <w:r w:rsidRPr="00E512E0">
        <w:t xml:space="preserve"> erişiminde herhangi bir sorunla karşılaşılmamıştır</w:t>
      </w:r>
      <w:r w:rsidR="00FE615A">
        <w:t>.</w:t>
      </w:r>
    </w:p>
    <w:sectPr w:rsidR="004B7DCB" w:rsidRPr="00E512E0" w:rsidSect="004430F7">
      <w:pgSz w:w="12240" w:h="15840"/>
      <w:pgMar w:top="993" w:right="1134" w:bottom="99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7CA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D293F"/>
    <w:multiLevelType w:val="hybridMultilevel"/>
    <w:tmpl w:val="D56AE8D2"/>
    <w:lvl w:ilvl="0" w:tplc="1096B9FE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794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FA0141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43506735">
    <w:abstractNumId w:val="0"/>
  </w:num>
  <w:num w:numId="2" w16cid:durableId="1729986186">
    <w:abstractNumId w:val="1"/>
  </w:num>
  <w:num w:numId="3" w16cid:durableId="1177232592">
    <w:abstractNumId w:val="3"/>
  </w:num>
  <w:num w:numId="4" w16cid:durableId="44138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E5"/>
    <w:rsid w:val="00065F3E"/>
    <w:rsid w:val="000762C0"/>
    <w:rsid w:val="000D5D56"/>
    <w:rsid w:val="00115834"/>
    <w:rsid w:val="001E0945"/>
    <w:rsid w:val="00310004"/>
    <w:rsid w:val="0033118B"/>
    <w:rsid w:val="00383692"/>
    <w:rsid w:val="003C4B23"/>
    <w:rsid w:val="003F0A81"/>
    <w:rsid w:val="004430F7"/>
    <w:rsid w:val="00492D32"/>
    <w:rsid w:val="004A0147"/>
    <w:rsid w:val="004B7DCB"/>
    <w:rsid w:val="004D3272"/>
    <w:rsid w:val="0050702E"/>
    <w:rsid w:val="005203E7"/>
    <w:rsid w:val="005356B8"/>
    <w:rsid w:val="0058358C"/>
    <w:rsid w:val="005E153D"/>
    <w:rsid w:val="006362F1"/>
    <w:rsid w:val="006F39C3"/>
    <w:rsid w:val="00781804"/>
    <w:rsid w:val="007F7ED0"/>
    <w:rsid w:val="00805F04"/>
    <w:rsid w:val="008945C8"/>
    <w:rsid w:val="008A0E97"/>
    <w:rsid w:val="00980A1D"/>
    <w:rsid w:val="009949E5"/>
    <w:rsid w:val="0099516D"/>
    <w:rsid w:val="009F50B3"/>
    <w:rsid w:val="00A87918"/>
    <w:rsid w:val="00AA374D"/>
    <w:rsid w:val="00B045AE"/>
    <w:rsid w:val="00B07A3A"/>
    <w:rsid w:val="00B71600"/>
    <w:rsid w:val="00BB1673"/>
    <w:rsid w:val="00C10E37"/>
    <w:rsid w:val="00C43F77"/>
    <w:rsid w:val="00C96A38"/>
    <w:rsid w:val="00E512E0"/>
    <w:rsid w:val="00F21D36"/>
    <w:rsid w:val="00F3237E"/>
    <w:rsid w:val="00F827E7"/>
    <w:rsid w:val="00FE6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38B01C"/>
  <w15:docId w15:val="{2E4FA6A9-74F6-4B0E-A9EC-1F02430E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E0"/>
    <w:pPr>
      <w:widowControl w:val="0"/>
      <w:suppressAutoHyphens/>
      <w:spacing w:line="360" w:lineRule="auto"/>
      <w:jc w:val="both"/>
    </w:pPr>
    <w:rPr>
      <w:rFonts w:eastAsia="SimSun" w:cs="Mangal"/>
      <w:kern w:val="1"/>
      <w:sz w:val="24"/>
      <w:szCs w:val="24"/>
      <w:lang w:eastAsia="hi-I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E512E0"/>
    <w:pPr>
      <w:keepNext/>
      <w:keepLines/>
      <w:spacing w:before="480"/>
      <w:outlineLvl w:val="0"/>
    </w:pPr>
    <w:rPr>
      <w:rFonts w:eastAsiaTheme="majorEastAsia"/>
      <w:b/>
      <w:bCs/>
      <w:szCs w:val="25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12E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12E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12E0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rsid w:val="00492D3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GvdeMetni">
    <w:name w:val="Body Text"/>
    <w:basedOn w:val="Normal"/>
    <w:rsid w:val="00492D32"/>
    <w:pPr>
      <w:spacing w:after="120"/>
    </w:pPr>
  </w:style>
  <w:style w:type="paragraph" w:styleId="Liste">
    <w:name w:val="List"/>
    <w:basedOn w:val="GvdeMetni"/>
    <w:rsid w:val="00492D32"/>
  </w:style>
  <w:style w:type="paragraph" w:customStyle="1" w:styleId="Balk0">
    <w:name w:val="Başlık"/>
    <w:basedOn w:val="Normal"/>
    <w:rsid w:val="00492D32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rsid w:val="00492D32"/>
    <w:pPr>
      <w:suppressLineNumbers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C4B23"/>
    <w:rPr>
      <w:rFonts w:ascii="Tahoma" w:hAnsi="Tahoma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4B23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character" w:customStyle="1" w:styleId="AralkYokChar">
    <w:name w:val="Aralık Yok Char"/>
    <w:basedOn w:val="VarsaylanParagrafYazTipi"/>
    <w:link w:val="AralkYok"/>
    <w:uiPriority w:val="1"/>
    <w:locked/>
    <w:rsid w:val="00E512E0"/>
    <w:rPr>
      <w:rFonts w:eastAsiaTheme="minorEastAsia"/>
    </w:rPr>
  </w:style>
  <w:style w:type="paragraph" w:styleId="AralkYok">
    <w:name w:val="No Spacing"/>
    <w:link w:val="AralkYokChar"/>
    <w:uiPriority w:val="1"/>
    <w:qFormat/>
    <w:rsid w:val="00E512E0"/>
    <w:rPr>
      <w:rFonts w:eastAsiaTheme="minorEastAsia"/>
    </w:rPr>
  </w:style>
  <w:style w:type="paragraph" w:styleId="ListeParagraf">
    <w:name w:val="List Paragraph"/>
    <w:basedOn w:val="Normal"/>
    <w:uiPriority w:val="72"/>
    <w:rsid w:val="004B7DCB"/>
    <w:pPr>
      <w:ind w:left="720"/>
      <w:contextualSpacing/>
    </w:pPr>
    <w:rPr>
      <w:szCs w:val="21"/>
    </w:rPr>
  </w:style>
  <w:style w:type="paragraph" w:customStyle="1" w:styleId="projestili">
    <w:name w:val="projestili"/>
    <w:basedOn w:val="Normal"/>
    <w:link w:val="projestiliChar"/>
    <w:qFormat/>
    <w:rsid w:val="00E512E0"/>
    <w:pPr>
      <w:contextualSpacing/>
      <w:jc w:val="center"/>
    </w:pPr>
    <w:rPr>
      <w:rFonts w:cs="Times New Roman"/>
      <w:b/>
      <w:color w:val="000000"/>
    </w:rPr>
  </w:style>
  <w:style w:type="character" w:customStyle="1" w:styleId="projestiliChar">
    <w:name w:val="projestili Char"/>
    <w:basedOn w:val="VarsaylanParagrafYazTipi"/>
    <w:link w:val="projestili"/>
    <w:rsid w:val="00E512E0"/>
    <w:rPr>
      <w:rFonts w:eastAsia="SimSun"/>
      <w:b/>
      <w:color w:val="000000"/>
      <w:kern w:val="1"/>
      <w:sz w:val="24"/>
      <w:szCs w:val="24"/>
      <w:lang w:eastAsia="hi-IN" w:bidi="hi-IN"/>
    </w:rPr>
  </w:style>
  <w:style w:type="character" w:customStyle="1" w:styleId="Balk1Char">
    <w:name w:val="Başlık 1 Char"/>
    <w:basedOn w:val="VarsaylanParagrafYazTipi"/>
    <w:link w:val="Balk1"/>
    <w:uiPriority w:val="9"/>
    <w:rsid w:val="00E512E0"/>
    <w:rPr>
      <w:rFonts w:eastAsiaTheme="majorEastAsia" w:cs="Mangal"/>
      <w:b/>
      <w:bCs/>
      <w:kern w:val="1"/>
      <w:sz w:val="24"/>
      <w:szCs w:val="25"/>
      <w:lang w:eastAsia="hi-IN" w:bidi="hi-I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12E0"/>
    <w:rPr>
      <w:rFonts w:asciiTheme="majorHAnsi" w:eastAsiaTheme="majorEastAsia" w:hAnsiTheme="majorHAnsi" w:cs="Mangal"/>
      <w:b/>
      <w:bCs/>
      <w:kern w:val="1"/>
      <w:sz w:val="24"/>
      <w:szCs w:val="23"/>
      <w:lang w:eastAsia="hi-IN" w:bidi="hi-IN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12E0"/>
    <w:rPr>
      <w:rFonts w:asciiTheme="majorHAnsi" w:eastAsiaTheme="majorEastAsia" w:hAnsiTheme="majorHAnsi" w:cs="Mangal"/>
      <w:b/>
      <w:bCs/>
      <w:kern w:val="1"/>
      <w:sz w:val="24"/>
      <w:szCs w:val="21"/>
      <w:lang w:eastAsia="hi-IN" w:bidi="hi-IN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12E0"/>
    <w:rPr>
      <w:rFonts w:asciiTheme="majorHAnsi" w:eastAsiaTheme="majorEastAsia" w:hAnsiTheme="majorHAnsi" w:cs="Mangal"/>
      <w:b/>
      <w:bCs/>
      <w:i/>
      <w:iCs/>
      <w:kern w:val="1"/>
      <w:sz w:val="24"/>
      <w:szCs w:val="21"/>
      <w:lang w:eastAsia="hi-IN" w:bidi="hi-IN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512E0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 Guyer</dc:creator>
  <cp:lastModifiedBy>sinan ürün</cp:lastModifiedBy>
  <cp:revision>14</cp:revision>
  <cp:lastPrinted>1900-12-31T20:59:00Z</cp:lastPrinted>
  <dcterms:created xsi:type="dcterms:W3CDTF">2018-12-25T13:31:00Z</dcterms:created>
  <dcterms:modified xsi:type="dcterms:W3CDTF">2023-11-25T10:50:00Z</dcterms:modified>
</cp:coreProperties>
</file>