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27B4BE8" w:rsidR="00340F3F" w:rsidRPr="00A20CF3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20CF3">
        <w:rPr>
          <w:rFonts w:ascii="Times New Roman" w:hAnsi="Times New Roman" w:cs="Times New Roman"/>
          <w:sz w:val="24"/>
          <w:lang w:val="vi-VN"/>
        </w:rPr>
        <w:t>Đào Ngọc Vân Quỳnh</w:t>
      </w:r>
      <w:r w:rsidR="00A20CF3">
        <w:rPr>
          <w:rFonts w:ascii="Times New Roman" w:hAnsi="Times New Roman" w:cs="Times New Roman"/>
          <w:sz w:val="24"/>
          <w:lang w:val="vi-VN"/>
        </w:rPr>
        <w:tab/>
      </w:r>
    </w:p>
    <w:p w14:paraId="558811C0" w14:textId="39EDAC38" w:rsidR="00340F3F" w:rsidRPr="00A20CF3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A20CF3">
        <w:rPr>
          <w:rFonts w:ascii="Times New Roman" w:hAnsi="Times New Roman" w:cs="Times New Roman"/>
          <w:sz w:val="24"/>
          <w:lang w:val="vi-VN"/>
        </w:rPr>
        <w:t>6725</w:t>
      </w:r>
    </w:p>
    <w:p w14:paraId="7FB2BB09" w14:textId="61B401F1" w:rsidR="00FB74AB" w:rsidRPr="00A20CF3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</w:t>
      </w:r>
      <w:r w:rsidR="00A20CF3">
        <w:rPr>
          <w:rFonts w:ascii="Times New Roman" w:hAnsi="Times New Roman" w:cs="Times New Roman"/>
          <w:sz w:val="24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367"/>
        <w:gridCol w:w="1367"/>
        <w:gridCol w:w="1368"/>
        <w:gridCol w:w="1367"/>
        <w:gridCol w:w="1368"/>
      </w:tblGrid>
      <w:tr w:rsidR="00303446" w14:paraId="36115D9F" w14:textId="77777777" w:rsidTr="00A20CF3">
        <w:trPr>
          <w:trHeight w:val="431"/>
        </w:trPr>
        <w:tc>
          <w:tcPr>
            <w:tcW w:w="0" w:type="auto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0" w:type="auto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A20CF3" w14:paraId="1CC3E6FE" w14:textId="77777777" w:rsidTr="00CF0E44">
        <w:trPr>
          <w:trHeight w:val="611"/>
        </w:trPr>
        <w:tc>
          <w:tcPr>
            <w:tcW w:w="0" w:type="auto"/>
            <w:vMerge/>
          </w:tcPr>
          <w:p w14:paraId="090C5635" w14:textId="77777777" w:rsidR="00A20CF3" w:rsidRDefault="00A20CF3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  <w:vAlign w:val="center"/>
          </w:tcPr>
          <w:p w14:paraId="3953F28A" w14:textId="1CAC7A77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Phạm Minh Vương</w:t>
            </w:r>
          </w:p>
        </w:tc>
        <w:tc>
          <w:tcPr>
            <w:tcW w:w="1367" w:type="dxa"/>
            <w:vAlign w:val="center"/>
          </w:tcPr>
          <w:p w14:paraId="648C7651" w14:textId="5F710675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Phạm Đức Tám</w:t>
            </w:r>
          </w:p>
        </w:tc>
        <w:tc>
          <w:tcPr>
            <w:tcW w:w="1368" w:type="dxa"/>
            <w:vAlign w:val="center"/>
          </w:tcPr>
          <w:p w14:paraId="7BA3E7A0" w14:textId="7C84BC64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Đào Ngọc Vân Quỳnh</w:t>
            </w:r>
          </w:p>
        </w:tc>
        <w:tc>
          <w:tcPr>
            <w:tcW w:w="1367" w:type="dxa"/>
            <w:vAlign w:val="center"/>
          </w:tcPr>
          <w:p w14:paraId="59F9DC09" w14:textId="707DE59C" w:rsidR="00A20CF3" w:rsidRP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Nguyễn Thị Ngọc Bích</w:t>
            </w:r>
          </w:p>
        </w:tc>
        <w:tc>
          <w:tcPr>
            <w:tcW w:w="1368" w:type="dxa"/>
            <w:vAlign w:val="center"/>
          </w:tcPr>
          <w:p w14:paraId="617B294C" w14:textId="748A6655" w:rsidR="00A20CF3" w:rsidRPr="00E243CA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Đặng Thị Thùy Linh</w:t>
            </w:r>
          </w:p>
        </w:tc>
      </w:tr>
      <w:tr w:rsidR="00303446" w14:paraId="2ED6E9CE" w14:textId="77777777" w:rsidTr="00A20CF3">
        <w:trPr>
          <w:trHeight w:val="377"/>
        </w:trPr>
        <w:tc>
          <w:tcPr>
            <w:tcW w:w="0" w:type="auto"/>
            <w:gridSpan w:val="6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A20CF3" w14:paraId="3A3E2259" w14:textId="77777777" w:rsidTr="00CF0E44">
        <w:trPr>
          <w:trHeight w:val="341"/>
        </w:trPr>
        <w:tc>
          <w:tcPr>
            <w:tcW w:w="0" w:type="auto"/>
          </w:tcPr>
          <w:p w14:paraId="28320D4F" w14:textId="6419E603" w:rsidR="00A20CF3" w:rsidRPr="007D3492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367" w:type="dxa"/>
          </w:tcPr>
          <w:p w14:paraId="2335655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1C27119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7530ED1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34AF596C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2C723DD" w14:textId="584D9DE6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16F2A05B" w14:textId="77777777" w:rsidTr="00CF0E44">
        <w:trPr>
          <w:trHeight w:val="332"/>
        </w:trPr>
        <w:tc>
          <w:tcPr>
            <w:tcW w:w="0" w:type="auto"/>
          </w:tcPr>
          <w:p w14:paraId="6AA8E78A" w14:textId="3B50B889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367" w:type="dxa"/>
          </w:tcPr>
          <w:p w14:paraId="6CC7800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3A26B386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D0403C9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A06B69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2B03101D" w14:textId="4606480B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48481B95" w14:textId="77777777" w:rsidTr="00CF0E44">
        <w:trPr>
          <w:trHeight w:val="341"/>
        </w:trPr>
        <w:tc>
          <w:tcPr>
            <w:tcW w:w="0" w:type="auto"/>
          </w:tcPr>
          <w:p w14:paraId="79514D4C" w14:textId="782DCEE7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367" w:type="dxa"/>
          </w:tcPr>
          <w:p w14:paraId="3F0F6415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1D90A80C" w14:textId="77777777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978143F" w14:textId="77777777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51D0CE6F" w14:textId="77777777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729F9558" w14:textId="6E97D4EF" w:rsidR="00A20CF3" w:rsidRPr="00CF0E44" w:rsidRDefault="00A20CF3" w:rsidP="00CF0E44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326A2850" w14:textId="77777777" w:rsidTr="00CF0E44">
        <w:trPr>
          <w:trHeight w:val="359"/>
        </w:trPr>
        <w:tc>
          <w:tcPr>
            <w:tcW w:w="0" w:type="auto"/>
          </w:tcPr>
          <w:p w14:paraId="66BCB532" w14:textId="6C9F326B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367" w:type="dxa"/>
          </w:tcPr>
          <w:p w14:paraId="70801B66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35F51F6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046E9E7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6B1973DC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D804AB8" w14:textId="528C4AAB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A20CF3">
        <w:trPr>
          <w:trHeight w:val="349"/>
        </w:trPr>
        <w:tc>
          <w:tcPr>
            <w:tcW w:w="0" w:type="auto"/>
            <w:gridSpan w:val="6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A20CF3" w14:paraId="6B39D5FA" w14:textId="77777777" w:rsidTr="00CF0E44">
        <w:trPr>
          <w:trHeight w:val="341"/>
        </w:trPr>
        <w:tc>
          <w:tcPr>
            <w:tcW w:w="0" w:type="auto"/>
          </w:tcPr>
          <w:p w14:paraId="4D5AF6CE" w14:textId="5DFD89B8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367" w:type="dxa"/>
          </w:tcPr>
          <w:p w14:paraId="35BB26EF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2E5C76E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7A37A445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E7B2521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36E081EC" w14:textId="2D6107F6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2E9352EB" w14:textId="77777777" w:rsidTr="00CF0E44">
        <w:trPr>
          <w:trHeight w:val="350"/>
        </w:trPr>
        <w:tc>
          <w:tcPr>
            <w:tcW w:w="0" w:type="auto"/>
          </w:tcPr>
          <w:p w14:paraId="068126F3" w14:textId="3CEA2348" w:rsidR="00A20CF3" w:rsidRPr="00EC5FE8" w:rsidRDefault="00A20CF3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367" w:type="dxa"/>
          </w:tcPr>
          <w:p w14:paraId="23BFF7BE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5269AE4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FCF4159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04F2C0F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37E5E1FD" w14:textId="554C6F1A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6AF49D40" w14:textId="77777777" w:rsidTr="00CF0E44">
        <w:trPr>
          <w:trHeight w:val="350"/>
        </w:trPr>
        <w:tc>
          <w:tcPr>
            <w:tcW w:w="0" w:type="auto"/>
          </w:tcPr>
          <w:p w14:paraId="1F0D9093" w14:textId="2F0D3EF5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367" w:type="dxa"/>
          </w:tcPr>
          <w:p w14:paraId="66700D20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03DD811F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0145CFFB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47F17BB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7F8E92C3" w14:textId="285A1FB4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14C61D1C" w14:textId="77777777" w:rsidTr="00CF0E44">
        <w:trPr>
          <w:trHeight w:val="350"/>
        </w:trPr>
        <w:tc>
          <w:tcPr>
            <w:tcW w:w="0" w:type="auto"/>
          </w:tcPr>
          <w:p w14:paraId="652E4291" w14:textId="4E47B5D8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367" w:type="dxa"/>
          </w:tcPr>
          <w:p w14:paraId="3ABCAC43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513501C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6F3D5893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B8BD603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54806BA" w14:textId="3ABE2485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A20CF3">
        <w:trPr>
          <w:trHeight w:val="403"/>
        </w:trPr>
        <w:tc>
          <w:tcPr>
            <w:tcW w:w="0" w:type="auto"/>
            <w:gridSpan w:val="6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A20CF3" w14:paraId="35E0BDC2" w14:textId="77777777" w:rsidTr="00CF0E44">
        <w:trPr>
          <w:trHeight w:val="359"/>
        </w:trPr>
        <w:tc>
          <w:tcPr>
            <w:tcW w:w="0" w:type="auto"/>
          </w:tcPr>
          <w:p w14:paraId="49D2F4A2" w14:textId="22933F92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367" w:type="dxa"/>
          </w:tcPr>
          <w:p w14:paraId="3CFFCF0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1D9C01A3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2D4FFC6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C92273F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AC225C2" w14:textId="3A6E17C1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19E7DE8B" w14:textId="77777777" w:rsidTr="00CF0E44">
        <w:trPr>
          <w:trHeight w:val="350"/>
        </w:trPr>
        <w:tc>
          <w:tcPr>
            <w:tcW w:w="0" w:type="auto"/>
          </w:tcPr>
          <w:p w14:paraId="390C2970" w14:textId="2862D039" w:rsidR="00A20CF3" w:rsidRPr="00EC5FE8" w:rsidRDefault="00A20CF3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367" w:type="dxa"/>
          </w:tcPr>
          <w:p w14:paraId="229E87C1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932B7B8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FC66BB6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400B4F45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533BB3B2" w14:textId="7DF87772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62FCE2FC" w14:textId="77777777" w:rsidTr="00CF0E44">
        <w:trPr>
          <w:trHeight w:val="350"/>
        </w:trPr>
        <w:tc>
          <w:tcPr>
            <w:tcW w:w="0" w:type="auto"/>
          </w:tcPr>
          <w:p w14:paraId="3757789B" w14:textId="79767EB1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367" w:type="dxa"/>
          </w:tcPr>
          <w:p w14:paraId="31BAA51B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4A2FE8BD" w14:textId="77777777" w:rsidR="00A20CF3" w:rsidRPr="00CA6EAF" w:rsidRDefault="00A20CF3" w:rsidP="00CA6EAF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640AB8F2" w14:textId="77777777" w:rsidR="00A20CF3" w:rsidRDefault="00A20CF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742CECC4" w14:textId="77777777" w:rsidR="00A20CF3" w:rsidRPr="00CF0E44" w:rsidRDefault="00A20CF3" w:rsidP="00CA6EAF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4FFC0452" w14:textId="0CECD17A" w:rsidR="00A20CF3" w:rsidRPr="00CF0E44" w:rsidRDefault="00A20CF3" w:rsidP="00CA6EAF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0CF3" w14:paraId="2361961B" w14:textId="77777777" w:rsidTr="00CF0E44">
        <w:trPr>
          <w:trHeight w:val="350"/>
        </w:trPr>
        <w:tc>
          <w:tcPr>
            <w:tcW w:w="0" w:type="auto"/>
          </w:tcPr>
          <w:p w14:paraId="052C716C" w14:textId="328B55E2" w:rsidR="00A20CF3" w:rsidRPr="00EC5FE8" w:rsidRDefault="00A20CF3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367" w:type="dxa"/>
          </w:tcPr>
          <w:p w14:paraId="1507EA51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6BB4F419" w14:textId="77777777" w:rsidR="00A20CF3" w:rsidRPr="00CA6EAF" w:rsidRDefault="00A20CF3" w:rsidP="00CA6EAF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180558A6" w14:textId="77777777" w:rsidR="00A20CF3" w:rsidRPr="00CF0E44" w:rsidRDefault="00A20CF3" w:rsidP="00CF0E44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 w14:paraId="20268BA2" w14:textId="77777777" w:rsidR="00A20CF3" w:rsidRPr="00CA6EAF" w:rsidRDefault="00A20CF3" w:rsidP="00CA6EAF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14:paraId="01C78997" w14:textId="77777777" w:rsidR="00A20CF3" w:rsidRPr="00CA6EAF" w:rsidRDefault="00A20CF3" w:rsidP="00CA6EAF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F7939"/>
    <w:multiLevelType w:val="hybridMultilevel"/>
    <w:tmpl w:val="8AD492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9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D1014"/>
    <w:multiLevelType w:val="hybridMultilevel"/>
    <w:tmpl w:val="6F3CE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20CF3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A6EAF"/>
    <w:rsid w:val="00CF0E44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USER</cp:lastModifiedBy>
  <cp:revision>44</cp:revision>
  <dcterms:created xsi:type="dcterms:W3CDTF">2018-03-07T13:18:00Z</dcterms:created>
  <dcterms:modified xsi:type="dcterms:W3CDTF">2018-05-03T02:33:00Z</dcterms:modified>
</cp:coreProperties>
</file>