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5F00F7BA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652E4" w:rsidRPr="00A652E4">
        <w:rPr>
          <w:rFonts w:ascii="Times New Roman" w:hAnsi="Times New Roman" w:cs="Times New Roman"/>
          <w:sz w:val="24"/>
        </w:rPr>
        <w:t>Nguyễ</w:t>
      </w:r>
      <w:r w:rsidR="00D32255">
        <w:rPr>
          <w:rFonts w:ascii="Times New Roman" w:hAnsi="Times New Roman" w:cs="Times New Roman"/>
          <w:sz w:val="24"/>
        </w:rPr>
        <w:t xml:space="preserve">n Thị Ngọc Bích </w:t>
      </w:r>
    </w:p>
    <w:p w14:paraId="558811C0" w14:textId="588CEDCE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2255">
        <w:rPr>
          <w:rFonts w:ascii="Times New Roman" w:hAnsi="Times New Roman" w:cs="Times New Roman"/>
          <w:sz w:val="24"/>
        </w:rPr>
        <w:t>57452</w:t>
      </w:r>
    </w:p>
    <w:p w14:paraId="7FB2BB09" w14:textId="5CF4A0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D32255">
        <w:rPr>
          <w:rFonts w:ascii="Times New Roman" w:hAnsi="Times New Roman" w:cs="Times New Roman"/>
          <w:sz w:val="24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003"/>
        <w:gridCol w:w="992"/>
        <w:gridCol w:w="992"/>
        <w:gridCol w:w="993"/>
        <w:gridCol w:w="992"/>
      </w:tblGrid>
      <w:tr w:rsidR="00303446" w14:paraId="36115D9F" w14:textId="77777777" w:rsidTr="00D32255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4972" w:type="dxa"/>
            <w:gridSpan w:val="5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D32255" w14:paraId="1CC3E6FE" w14:textId="77777777" w:rsidTr="00D32255">
        <w:trPr>
          <w:trHeight w:val="611"/>
        </w:trPr>
        <w:tc>
          <w:tcPr>
            <w:tcW w:w="3256" w:type="dxa"/>
            <w:vMerge/>
          </w:tcPr>
          <w:p w14:paraId="090C5635" w14:textId="77777777" w:rsidR="00D32255" w:rsidRDefault="00D32255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3953F28A" w14:textId="347C3092" w:rsidR="00D32255" w:rsidRPr="00E243CA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Nguyễn Thị Ngọc Bích </w:t>
            </w:r>
          </w:p>
        </w:tc>
        <w:tc>
          <w:tcPr>
            <w:tcW w:w="992" w:type="dxa"/>
            <w:vAlign w:val="center"/>
          </w:tcPr>
          <w:p w14:paraId="648C7651" w14:textId="3CDE9643" w:rsidR="00D32255" w:rsidRPr="00E243CA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Phạm Đức Tám </w:t>
            </w:r>
          </w:p>
        </w:tc>
        <w:tc>
          <w:tcPr>
            <w:tcW w:w="992" w:type="dxa"/>
            <w:vAlign w:val="center"/>
          </w:tcPr>
          <w:p w14:paraId="7BA3E7A0" w14:textId="1B6020B1" w:rsidR="00D32255" w:rsidRPr="00E243CA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Phạm Minh Vương </w:t>
            </w:r>
          </w:p>
        </w:tc>
        <w:tc>
          <w:tcPr>
            <w:tcW w:w="993" w:type="dxa"/>
            <w:vAlign w:val="center"/>
          </w:tcPr>
          <w:p w14:paraId="59F9DC09" w14:textId="247B5808" w:rsidR="00D32255" w:rsidRPr="00E243CA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Đặng Thị Thùy Linh</w:t>
            </w:r>
          </w:p>
        </w:tc>
        <w:tc>
          <w:tcPr>
            <w:tcW w:w="992" w:type="dxa"/>
            <w:vAlign w:val="center"/>
          </w:tcPr>
          <w:p w14:paraId="617B294C" w14:textId="59192B6F" w:rsidR="00D32255" w:rsidRPr="00E243CA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Đào Ngọc Vân Quỳnh </w:t>
            </w:r>
          </w:p>
        </w:tc>
      </w:tr>
      <w:tr w:rsidR="00303446" w14:paraId="2ED6E9CE" w14:textId="77777777" w:rsidTr="00D32255">
        <w:trPr>
          <w:trHeight w:val="377"/>
        </w:trPr>
        <w:tc>
          <w:tcPr>
            <w:tcW w:w="8228" w:type="dxa"/>
            <w:gridSpan w:val="6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D32255" w14:paraId="3A3E2259" w14:textId="77777777" w:rsidTr="00D32255">
        <w:trPr>
          <w:trHeight w:val="341"/>
        </w:trPr>
        <w:tc>
          <w:tcPr>
            <w:tcW w:w="3256" w:type="dxa"/>
          </w:tcPr>
          <w:p w14:paraId="28320D4F" w14:textId="6419E603" w:rsidR="00D32255" w:rsidRPr="007D3492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003" w:type="dxa"/>
          </w:tcPr>
          <w:p w14:paraId="23356558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16F2A05B" w14:textId="77777777" w:rsidTr="00D32255">
        <w:trPr>
          <w:trHeight w:val="332"/>
        </w:trPr>
        <w:tc>
          <w:tcPr>
            <w:tcW w:w="3256" w:type="dxa"/>
          </w:tcPr>
          <w:p w14:paraId="6AA8E78A" w14:textId="3B50B889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003" w:type="dxa"/>
          </w:tcPr>
          <w:p w14:paraId="6CC78002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48481B95" w14:textId="77777777" w:rsidTr="00D32255">
        <w:trPr>
          <w:trHeight w:val="341"/>
        </w:trPr>
        <w:tc>
          <w:tcPr>
            <w:tcW w:w="3256" w:type="dxa"/>
          </w:tcPr>
          <w:p w14:paraId="79514D4C" w14:textId="782DCEE7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003" w:type="dxa"/>
          </w:tcPr>
          <w:p w14:paraId="3F0F6415" w14:textId="77777777" w:rsidR="00D32255" w:rsidRPr="007768B3" w:rsidRDefault="00D32255" w:rsidP="007768B3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0A80C" w14:textId="77777777" w:rsidR="00D32255" w:rsidRPr="007768B3" w:rsidRDefault="00D32255" w:rsidP="007768B3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77777777" w:rsidR="00D32255" w:rsidRPr="007768B3" w:rsidRDefault="00D32255" w:rsidP="007768B3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77777777" w:rsidR="00D32255" w:rsidRPr="007768B3" w:rsidRDefault="00D32255" w:rsidP="007768B3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6E97D4EF" w:rsidR="00D32255" w:rsidRPr="007768B3" w:rsidRDefault="00D32255" w:rsidP="007768B3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326A2850" w14:textId="77777777" w:rsidTr="00D32255">
        <w:trPr>
          <w:trHeight w:val="359"/>
        </w:trPr>
        <w:tc>
          <w:tcPr>
            <w:tcW w:w="3256" w:type="dxa"/>
          </w:tcPr>
          <w:p w14:paraId="66BCB532" w14:textId="6C9F326B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003" w:type="dxa"/>
          </w:tcPr>
          <w:p w14:paraId="70801B66" w14:textId="77777777" w:rsidR="00D32255" w:rsidRPr="007768B3" w:rsidRDefault="00D32255" w:rsidP="007768B3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D32255" w:rsidRPr="007768B3" w:rsidRDefault="00D32255" w:rsidP="007768B3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D32255" w:rsidRPr="007768B3" w:rsidRDefault="00D32255" w:rsidP="007768B3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D32255" w:rsidRPr="007768B3" w:rsidRDefault="00D32255" w:rsidP="007768B3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D32255" w:rsidRPr="007768B3" w:rsidRDefault="00D32255" w:rsidP="007768B3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2DD4B538" w14:textId="77777777" w:rsidTr="00D32255">
        <w:trPr>
          <w:trHeight w:val="349"/>
        </w:trPr>
        <w:tc>
          <w:tcPr>
            <w:tcW w:w="8228" w:type="dxa"/>
            <w:gridSpan w:val="6"/>
          </w:tcPr>
          <w:p w14:paraId="165AA0BA" w14:textId="60FB01D4" w:rsidR="00D32255" w:rsidRPr="00E243CA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D32255" w14:paraId="6B39D5FA" w14:textId="77777777" w:rsidTr="00D32255">
        <w:trPr>
          <w:trHeight w:val="341"/>
        </w:trPr>
        <w:tc>
          <w:tcPr>
            <w:tcW w:w="3256" w:type="dxa"/>
          </w:tcPr>
          <w:p w14:paraId="4D5AF6CE" w14:textId="5DFD89B8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003" w:type="dxa"/>
          </w:tcPr>
          <w:p w14:paraId="35BB26EF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2E9352EB" w14:textId="77777777" w:rsidTr="00D32255">
        <w:trPr>
          <w:trHeight w:val="350"/>
        </w:trPr>
        <w:tc>
          <w:tcPr>
            <w:tcW w:w="3256" w:type="dxa"/>
          </w:tcPr>
          <w:p w14:paraId="068126F3" w14:textId="3CEA2348" w:rsidR="00D32255" w:rsidRPr="00EC5FE8" w:rsidRDefault="00D32255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003" w:type="dxa"/>
          </w:tcPr>
          <w:p w14:paraId="23BFF7BE" w14:textId="77777777" w:rsidR="00D32255" w:rsidRPr="007768B3" w:rsidRDefault="00D32255" w:rsidP="00C61ED1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D32255" w:rsidRPr="007768B3" w:rsidRDefault="00D32255" w:rsidP="00C61ED1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D32255" w:rsidRPr="007768B3" w:rsidRDefault="00D32255" w:rsidP="000264CA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D32255" w:rsidRPr="007768B3" w:rsidRDefault="00D32255" w:rsidP="00C61ED1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D32255" w:rsidRPr="007768B3" w:rsidRDefault="00D32255" w:rsidP="00C61ED1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6AF49D40" w14:textId="77777777" w:rsidTr="00D32255">
        <w:trPr>
          <w:trHeight w:val="350"/>
        </w:trPr>
        <w:tc>
          <w:tcPr>
            <w:tcW w:w="3256" w:type="dxa"/>
          </w:tcPr>
          <w:p w14:paraId="1F0D9093" w14:textId="2F0D3EF5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003" w:type="dxa"/>
          </w:tcPr>
          <w:p w14:paraId="66700D20" w14:textId="77777777" w:rsidR="00D32255" w:rsidRPr="00C61ED1" w:rsidRDefault="00D32255" w:rsidP="00C61ED1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77777777" w:rsidR="00D32255" w:rsidRPr="00C61ED1" w:rsidRDefault="00D32255" w:rsidP="00C61ED1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77777777" w:rsidR="00D32255" w:rsidRPr="000264CA" w:rsidRDefault="00D32255" w:rsidP="000264CA">
            <w:pPr>
              <w:pStyle w:val="ListParagraph"/>
              <w:numPr>
                <w:ilvl w:val="0"/>
                <w:numId w:val="13"/>
              </w:numPr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7777777" w:rsidR="00D32255" w:rsidRPr="00C61ED1" w:rsidRDefault="00D32255" w:rsidP="00C61ED1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D32255" w:rsidRPr="00C61ED1" w:rsidRDefault="00D32255" w:rsidP="00C61ED1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  <w:tr w:rsidR="00D32255" w14:paraId="14C61D1C" w14:textId="77777777" w:rsidTr="00D32255">
        <w:trPr>
          <w:trHeight w:val="350"/>
        </w:trPr>
        <w:tc>
          <w:tcPr>
            <w:tcW w:w="3256" w:type="dxa"/>
          </w:tcPr>
          <w:p w14:paraId="652E4291" w14:textId="4E47B5D8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003" w:type="dxa"/>
          </w:tcPr>
          <w:p w14:paraId="3ABCAC43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09A1B0C9" w14:textId="77777777" w:rsidTr="00D32255">
        <w:trPr>
          <w:trHeight w:val="403"/>
        </w:trPr>
        <w:tc>
          <w:tcPr>
            <w:tcW w:w="8228" w:type="dxa"/>
            <w:gridSpan w:val="6"/>
            <w:vAlign w:val="center"/>
          </w:tcPr>
          <w:p w14:paraId="0B77AFD8" w14:textId="520EB689" w:rsidR="00D32255" w:rsidRPr="00E243CA" w:rsidRDefault="00D32255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D32255" w14:paraId="35E0BDC2" w14:textId="77777777" w:rsidTr="00D32255">
        <w:trPr>
          <w:trHeight w:val="359"/>
        </w:trPr>
        <w:tc>
          <w:tcPr>
            <w:tcW w:w="3256" w:type="dxa"/>
          </w:tcPr>
          <w:p w14:paraId="49D2F4A2" w14:textId="22933F92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003" w:type="dxa"/>
          </w:tcPr>
          <w:p w14:paraId="3CFFCF08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19E7DE8B" w14:textId="77777777" w:rsidTr="00D32255">
        <w:trPr>
          <w:trHeight w:val="350"/>
        </w:trPr>
        <w:tc>
          <w:tcPr>
            <w:tcW w:w="3256" w:type="dxa"/>
          </w:tcPr>
          <w:p w14:paraId="390C2970" w14:textId="2862D039" w:rsidR="00D32255" w:rsidRPr="00EC5FE8" w:rsidRDefault="00D32255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003" w:type="dxa"/>
          </w:tcPr>
          <w:p w14:paraId="229E87C1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62FCE2FC" w14:textId="77777777" w:rsidTr="00D32255">
        <w:trPr>
          <w:trHeight w:val="350"/>
        </w:trPr>
        <w:tc>
          <w:tcPr>
            <w:tcW w:w="3256" w:type="dxa"/>
          </w:tcPr>
          <w:p w14:paraId="3757789B" w14:textId="79767EB1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003" w:type="dxa"/>
          </w:tcPr>
          <w:p w14:paraId="31BAA51B" w14:textId="77777777" w:rsidR="00D32255" w:rsidRPr="007768B3" w:rsidRDefault="00D32255" w:rsidP="007768B3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D32255" w:rsidRPr="007768B3" w:rsidRDefault="00D32255" w:rsidP="007768B3">
            <w:pPr>
              <w:pStyle w:val="ListParagraph"/>
              <w:numPr>
                <w:ilvl w:val="0"/>
                <w:numId w:val="13"/>
              </w:numPr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D32255" w:rsidRPr="007768B3" w:rsidRDefault="00D32255" w:rsidP="00C61ED1">
            <w:pPr>
              <w:pStyle w:val="ListParagraph"/>
              <w:numPr>
                <w:ilvl w:val="0"/>
                <w:numId w:val="13"/>
              </w:numPr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D32255" w:rsidRPr="007768B3" w:rsidRDefault="00D32255" w:rsidP="007768B3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D32255" w:rsidRPr="007768B3" w:rsidRDefault="00D32255" w:rsidP="007768B3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2361961B" w14:textId="77777777" w:rsidTr="00D32255">
        <w:trPr>
          <w:trHeight w:val="350"/>
        </w:trPr>
        <w:tc>
          <w:tcPr>
            <w:tcW w:w="3256" w:type="dxa"/>
          </w:tcPr>
          <w:p w14:paraId="052C716C" w14:textId="328B55E2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003" w:type="dxa"/>
          </w:tcPr>
          <w:p w14:paraId="1507EA51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D32255" w:rsidRPr="007768B3" w:rsidRDefault="00D32255" w:rsidP="007768B3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D32255" w:rsidRPr="00C61ED1" w:rsidRDefault="00D32255" w:rsidP="00C61ED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77A25"/>
    <w:multiLevelType w:val="hybridMultilevel"/>
    <w:tmpl w:val="635E79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9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2C45D6"/>
    <w:multiLevelType w:val="hybridMultilevel"/>
    <w:tmpl w:val="AA60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2315"/>
    <w:multiLevelType w:val="hybridMultilevel"/>
    <w:tmpl w:val="4E20AD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9"/>
  </w:num>
  <w:num w:numId="5">
    <w:abstractNumId w:val="2"/>
  </w:num>
  <w:num w:numId="6">
    <w:abstractNumId w:val="12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10"/>
  </w:num>
  <w:num w:numId="13">
    <w:abstractNumId w:val="6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264CA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768B3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C61ED1"/>
    <w:rsid w:val="00D061E0"/>
    <w:rsid w:val="00D30FE9"/>
    <w:rsid w:val="00D32255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FECB6-8700-4DFC-8406-305ABB41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45</cp:revision>
  <dcterms:created xsi:type="dcterms:W3CDTF">2018-03-07T13:18:00Z</dcterms:created>
  <dcterms:modified xsi:type="dcterms:W3CDTF">2018-05-01T03:03:00Z</dcterms:modified>
</cp:coreProperties>
</file>