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C490B" w14:textId="301E4636" w:rsidR="00324D7E" w:rsidRPr="008D7173" w:rsidRDefault="00DA3B35" w:rsidP="00AF6524">
      <w:pPr>
        <w:tabs>
          <w:tab w:val="left" w:pos="463"/>
          <w:tab w:val="center" w:pos="4680"/>
        </w:tabs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b/>
          <w:sz w:val="56"/>
          <w:szCs w:val="56"/>
          <w:vertAlign w:val="subscript"/>
        </w:rPr>
      </w:pPr>
      <w:r w:rsidRPr="008D7173">
        <w:rPr>
          <w:rFonts w:ascii="Times New Roman" w:eastAsia="Calibri" w:hAnsi="Times New Roman" w:cs="Times New Roman"/>
          <w:b/>
          <w:sz w:val="56"/>
          <w:szCs w:val="56"/>
          <w:vertAlign w:val="subscript"/>
        </w:rPr>
        <w:t xml:space="preserve">IT and </w:t>
      </w:r>
      <w:r w:rsidR="00FF6367" w:rsidRPr="008D7173">
        <w:rPr>
          <w:rFonts w:ascii="Times New Roman" w:eastAsia="Calibri" w:hAnsi="Times New Roman" w:cs="Times New Roman"/>
          <w:b/>
          <w:sz w:val="56"/>
          <w:szCs w:val="56"/>
          <w:vertAlign w:val="subscript"/>
        </w:rPr>
        <w:t xml:space="preserve">Cyber Security Incident </w:t>
      </w:r>
      <w:r w:rsidR="00D642FA" w:rsidRPr="008D7173">
        <w:rPr>
          <w:rFonts w:ascii="Times New Roman" w:eastAsia="Calibri" w:hAnsi="Times New Roman" w:cs="Times New Roman"/>
          <w:b/>
          <w:sz w:val="56"/>
          <w:szCs w:val="56"/>
          <w:vertAlign w:val="subscript"/>
        </w:rPr>
        <w:t>Report</w:t>
      </w:r>
    </w:p>
    <w:p w14:paraId="174EA699" w14:textId="280BFE03" w:rsidR="00472D58" w:rsidRPr="008D7173" w:rsidRDefault="00472D58" w:rsidP="00472D58">
      <w:pPr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iCs/>
          <w:sz w:val="24"/>
          <w:szCs w:val="24"/>
        </w:rPr>
      </w:pPr>
    </w:p>
    <w:tbl>
      <w:tblPr>
        <w:tblStyle w:val="TableGrid"/>
        <w:tblW w:w="10780" w:type="dxa"/>
        <w:tblInd w:w="-720" w:type="dxa"/>
        <w:tblLook w:val="04A0" w:firstRow="1" w:lastRow="0" w:firstColumn="1" w:lastColumn="0" w:noHBand="0" w:noVBand="1"/>
      </w:tblPr>
      <w:tblGrid>
        <w:gridCol w:w="2605"/>
        <w:gridCol w:w="2930"/>
        <w:gridCol w:w="1477"/>
        <w:gridCol w:w="3768"/>
      </w:tblGrid>
      <w:tr w:rsidR="003E5E17" w:rsidRPr="00E439FB" w14:paraId="2FC2B89C" w14:textId="77777777" w:rsidTr="00935BAF">
        <w:tc>
          <w:tcPr>
            <w:tcW w:w="2605" w:type="dxa"/>
            <w:shd w:val="clear" w:color="auto" w:fill="D9D9D9" w:themeFill="background1" w:themeFillShade="D9"/>
          </w:tcPr>
          <w:p w14:paraId="74F332BA" w14:textId="5A930636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Date (YYYY-MM-DD)</w:t>
            </w:r>
          </w:p>
        </w:tc>
        <w:tc>
          <w:tcPr>
            <w:tcW w:w="2930" w:type="dxa"/>
          </w:tcPr>
          <w:p w14:paraId="30EE1084" w14:textId="77777777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477" w:type="dxa"/>
            <w:shd w:val="clear" w:color="auto" w:fill="D9D9D9" w:themeFill="background1" w:themeFillShade="D9"/>
          </w:tcPr>
          <w:p w14:paraId="37FC770A" w14:textId="722DD1E9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3768" w:type="dxa"/>
          </w:tcPr>
          <w:p w14:paraId="6B6F815D" w14:textId="77777777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</w:tr>
    </w:tbl>
    <w:p w14:paraId="6F1C73C2" w14:textId="4D2DEC43" w:rsidR="003E5E17" w:rsidRPr="00E439FB" w:rsidRDefault="003E5E17" w:rsidP="00472D58">
      <w:pPr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iCs/>
          <w:color w:val="767171"/>
          <w:sz w:val="24"/>
          <w:szCs w:val="24"/>
        </w:rPr>
      </w:pPr>
    </w:p>
    <w:tbl>
      <w:tblPr>
        <w:tblStyle w:val="TableGrid"/>
        <w:tblW w:w="10780" w:type="dxa"/>
        <w:tblInd w:w="-720" w:type="dxa"/>
        <w:tblLook w:val="04A0" w:firstRow="1" w:lastRow="0" w:firstColumn="1" w:lastColumn="0" w:noHBand="0" w:noVBand="1"/>
      </w:tblPr>
      <w:tblGrid>
        <w:gridCol w:w="1708"/>
        <w:gridCol w:w="1977"/>
        <w:gridCol w:w="1566"/>
        <w:gridCol w:w="1761"/>
        <w:gridCol w:w="3768"/>
      </w:tblGrid>
      <w:tr w:rsidR="003E5E17" w:rsidRPr="00E439FB" w14:paraId="2CA77274" w14:textId="77777777" w:rsidTr="00B81952">
        <w:tc>
          <w:tcPr>
            <w:tcW w:w="3685" w:type="dxa"/>
            <w:gridSpan w:val="2"/>
            <w:shd w:val="pct5" w:color="auto" w:fill="auto"/>
          </w:tcPr>
          <w:p w14:paraId="04401FDC" w14:textId="77777777" w:rsidR="00E83CCD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E83CCD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Communication Method/</w:t>
            </w:r>
          </w:p>
          <w:p w14:paraId="4C7750F6" w14:textId="0B99B9D7" w:rsidR="003E5E17" w:rsidRPr="00E83CCD" w:rsidRDefault="00B81952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E83CCD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 xml:space="preserve">How </w:t>
            </w:r>
            <w:r w:rsidR="00E83CCD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c</w:t>
            </w:r>
            <w:r w:rsidRPr="00E83CCD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ontact was made</w:t>
            </w:r>
          </w:p>
        </w:tc>
        <w:tc>
          <w:tcPr>
            <w:tcW w:w="7095" w:type="dxa"/>
            <w:gridSpan w:val="3"/>
          </w:tcPr>
          <w:p w14:paraId="1869C496" w14:textId="77777777" w:rsidR="003E5E17" w:rsidRPr="00E439FB" w:rsidRDefault="003E5E17" w:rsidP="00472D58">
            <w:pPr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</w:tc>
      </w:tr>
      <w:tr w:rsidR="00B81952" w14:paraId="0AB974AC" w14:textId="77777777" w:rsidTr="00E83CCD">
        <w:tc>
          <w:tcPr>
            <w:tcW w:w="3685" w:type="dxa"/>
            <w:gridSpan w:val="2"/>
            <w:shd w:val="pct5" w:color="auto" w:fill="auto"/>
            <w:hideMark/>
          </w:tcPr>
          <w:p w14:paraId="1199E3DB" w14:textId="28001788" w:rsidR="00B81952" w:rsidRPr="00E83CCD" w:rsidRDefault="00B81952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E83CCD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 xml:space="preserve">Type </w:t>
            </w:r>
            <w:r w:rsidR="00E83CCD" w:rsidRPr="00E83CCD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of Device</w:t>
            </w:r>
          </w:p>
        </w:tc>
        <w:tc>
          <w:tcPr>
            <w:tcW w:w="7095" w:type="dxa"/>
            <w:gridSpan w:val="3"/>
          </w:tcPr>
          <w:p w14:paraId="57C70FE4" w14:textId="77777777" w:rsidR="00B81952" w:rsidRPr="00B81952" w:rsidRDefault="00B81952">
            <w:pPr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</w:tc>
      </w:tr>
      <w:tr w:rsidR="00B81952" w14:paraId="134EA1D5" w14:textId="77777777" w:rsidTr="00E83CCD">
        <w:tc>
          <w:tcPr>
            <w:tcW w:w="3685" w:type="dxa"/>
            <w:gridSpan w:val="2"/>
            <w:shd w:val="pct5" w:color="auto" w:fill="auto"/>
            <w:hideMark/>
          </w:tcPr>
          <w:p w14:paraId="07BDB1F8" w14:textId="77777777" w:rsidR="00B81952" w:rsidRPr="00E83CCD" w:rsidRDefault="00B81952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E83CCD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System Make</w:t>
            </w:r>
          </w:p>
        </w:tc>
        <w:tc>
          <w:tcPr>
            <w:tcW w:w="7095" w:type="dxa"/>
            <w:gridSpan w:val="3"/>
          </w:tcPr>
          <w:p w14:paraId="13613583" w14:textId="77777777" w:rsidR="00B81952" w:rsidRPr="00B81952" w:rsidRDefault="00B81952">
            <w:pPr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</w:tc>
      </w:tr>
      <w:tr w:rsidR="00B81952" w14:paraId="1DC3A1C5" w14:textId="77777777" w:rsidTr="00E83CCD">
        <w:tc>
          <w:tcPr>
            <w:tcW w:w="3685" w:type="dxa"/>
            <w:gridSpan w:val="2"/>
            <w:shd w:val="pct5" w:color="auto" w:fill="auto"/>
            <w:hideMark/>
          </w:tcPr>
          <w:p w14:paraId="4AA3278B" w14:textId="77777777" w:rsidR="00B81952" w:rsidRPr="00E83CCD" w:rsidRDefault="00B81952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E83CCD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System Serial Number</w:t>
            </w:r>
          </w:p>
        </w:tc>
        <w:tc>
          <w:tcPr>
            <w:tcW w:w="7095" w:type="dxa"/>
            <w:gridSpan w:val="3"/>
          </w:tcPr>
          <w:p w14:paraId="7030DE0E" w14:textId="77777777" w:rsidR="00B81952" w:rsidRPr="00B81952" w:rsidRDefault="00B81952">
            <w:pPr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</w:tc>
      </w:tr>
      <w:tr w:rsidR="00827017" w14:paraId="59474F29" w14:textId="77777777" w:rsidTr="00E83CCD">
        <w:tc>
          <w:tcPr>
            <w:tcW w:w="3685" w:type="dxa"/>
            <w:gridSpan w:val="2"/>
            <w:shd w:val="pct5" w:color="auto" w:fill="auto"/>
          </w:tcPr>
          <w:p w14:paraId="67ED5B65" w14:textId="44BDFF06" w:rsidR="00827017" w:rsidRPr="00E83CCD" w:rsidRDefault="008270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Incident Location</w:t>
            </w:r>
          </w:p>
        </w:tc>
        <w:tc>
          <w:tcPr>
            <w:tcW w:w="7095" w:type="dxa"/>
            <w:gridSpan w:val="3"/>
          </w:tcPr>
          <w:p w14:paraId="17D81FC4" w14:textId="77777777" w:rsidR="00827017" w:rsidRPr="00B81952" w:rsidRDefault="00827017">
            <w:pPr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</w:tc>
      </w:tr>
      <w:tr w:rsidR="003E5E17" w:rsidRPr="00E439FB" w14:paraId="23CA1042" w14:textId="77777777" w:rsidTr="00B81952">
        <w:tc>
          <w:tcPr>
            <w:tcW w:w="5251" w:type="dxa"/>
            <w:gridSpan w:val="3"/>
            <w:shd w:val="clear" w:color="auto" w:fill="D9D9D9" w:themeFill="background1" w:themeFillShade="D9"/>
          </w:tcPr>
          <w:p w14:paraId="50457BD2" w14:textId="222D55D7" w:rsidR="003E5E17" w:rsidRPr="00E439FB" w:rsidRDefault="003E5E17" w:rsidP="003E5E17">
            <w:pPr>
              <w:spacing w:before="120" w:after="120"/>
              <w:ind w:right="-720"/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Initiator</w:t>
            </w:r>
            <w:r w:rsidR="00827017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 xml:space="preserve"> (as applicable)</w:t>
            </w:r>
          </w:p>
        </w:tc>
        <w:tc>
          <w:tcPr>
            <w:tcW w:w="5529" w:type="dxa"/>
            <w:gridSpan w:val="2"/>
            <w:shd w:val="clear" w:color="auto" w:fill="D9D9D9" w:themeFill="background1" w:themeFillShade="D9"/>
          </w:tcPr>
          <w:p w14:paraId="26945693" w14:textId="1B1479FD" w:rsidR="003E5E17" w:rsidRPr="00E439FB" w:rsidRDefault="003E5E17" w:rsidP="003E5E17">
            <w:pPr>
              <w:spacing w:before="120" w:after="120"/>
              <w:ind w:right="-720"/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Receiver</w:t>
            </w:r>
            <w:r w:rsidR="00827017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 xml:space="preserve"> (as applicable)</w:t>
            </w:r>
          </w:p>
        </w:tc>
      </w:tr>
      <w:tr w:rsidR="003E5E17" w:rsidRPr="00E439FB" w14:paraId="58AC241D" w14:textId="77777777" w:rsidTr="00B81952">
        <w:tc>
          <w:tcPr>
            <w:tcW w:w="1708" w:type="dxa"/>
            <w:shd w:val="clear" w:color="auto" w:fill="F2F2F2" w:themeFill="background1" w:themeFillShade="F2"/>
          </w:tcPr>
          <w:p w14:paraId="19DE7910" w14:textId="764149B6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3543" w:type="dxa"/>
            <w:gridSpan w:val="2"/>
          </w:tcPr>
          <w:p w14:paraId="06D7206D" w14:textId="77777777" w:rsidR="003E5E17" w:rsidRPr="00E439FB" w:rsidRDefault="003E5E17" w:rsidP="003E5E17">
            <w:pPr>
              <w:spacing w:before="240" w:after="240"/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dxa"/>
            <w:shd w:val="clear" w:color="auto" w:fill="F2F2F2" w:themeFill="background1" w:themeFillShade="F2"/>
          </w:tcPr>
          <w:p w14:paraId="06039F43" w14:textId="732EB661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3768" w:type="dxa"/>
          </w:tcPr>
          <w:p w14:paraId="54018084" w14:textId="77777777" w:rsidR="003E5E17" w:rsidRPr="00E439FB" w:rsidRDefault="003E5E17" w:rsidP="003E5E17">
            <w:pPr>
              <w:spacing w:before="240" w:after="240"/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</w:tr>
      <w:tr w:rsidR="003E5E17" w:rsidRPr="00E439FB" w14:paraId="24E46C0A" w14:textId="77777777" w:rsidTr="00B81952">
        <w:tc>
          <w:tcPr>
            <w:tcW w:w="1708" w:type="dxa"/>
            <w:shd w:val="clear" w:color="auto" w:fill="F2F2F2" w:themeFill="background1" w:themeFillShade="F2"/>
          </w:tcPr>
          <w:p w14:paraId="5EF25668" w14:textId="1047FC21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3543" w:type="dxa"/>
            <w:gridSpan w:val="2"/>
          </w:tcPr>
          <w:p w14:paraId="11E9C6E0" w14:textId="77777777" w:rsidR="003E5E17" w:rsidRPr="00E439FB" w:rsidRDefault="003E5E17" w:rsidP="003E5E17">
            <w:pPr>
              <w:spacing w:before="240" w:after="240"/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dxa"/>
            <w:shd w:val="clear" w:color="auto" w:fill="F2F2F2" w:themeFill="background1" w:themeFillShade="F2"/>
          </w:tcPr>
          <w:p w14:paraId="507F32DA" w14:textId="705A3208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3768" w:type="dxa"/>
          </w:tcPr>
          <w:p w14:paraId="3ACEA6DE" w14:textId="77777777" w:rsidR="003E5E17" w:rsidRPr="00E439FB" w:rsidRDefault="003E5E17" w:rsidP="003E5E17">
            <w:pPr>
              <w:spacing w:before="240" w:after="240"/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</w:tr>
      <w:tr w:rsidR="003E5E17" w:rsidRPr="00E439FB" w14:paraId="0C109F4B" w14:textId="77777777" w:rsidTr="00B81952">
        <w:tc>
          <w:tcPr>
            <w:tcW w:w="1708" w:type="dxa"/>
            <w:shd w:val="clear" w:color="auto" w:fill="F2F2F2" w:themeFill="background1" w:themeFillShade="F2"/>
          </w:tcPr>
          <w:p w14:paraId="6A1189DB" w14:textId="2FE27310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  <w:t>Organization</w:t>
            </w:r>
          </w:p>
        </w:tc>
        <w:tc>
          <w:tcPr>
            <w:tcW w:w="3543" w:type="dxa"/>
            <w:gridSpan w:val="2"/>
          </w:tcPr>
          <w:p w14:paraId="3DE288AD" w14:textId="77777777" w:rsidR="003E5E17" w:rsidRPr="00E439FB" w:rsidRDefault="003E5E17" w:rsidP="003E5E17">
            <w:pPr>
              <w:spacing w:before="240" w:after="240"/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dxa"/>
            <w:shd w:val="clear" w:color="auto" w:fill="F2F2F2" w:themeFill="background1" w:themeFillShade="F2"/>
          </w:tcPr>
          <w:p w14:paraId="36A220D3" w14:textId="3757F3E1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  <w:t>Organization</w:t>
            </w:r>
          </w:p>
        </w:tc>
        <w:tc>
          <w:tcPr>
            <w:tcW w:w="3768" w:type="dxa"/>
          </w:tcPr>
          <w:p w14:paraId="04D21F8A" w14:textId="77777777" w:rsidR="003E5E17" w:rsidRPr="00E439FB" w:rsidRDefault="003E5E17" w:rsidP="003E5E17">
            <w:pPr>
              <w:spacing w:before="240" w:after="240"/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</w:tr>
      <w:tr w:rsidR="003E5E17" w:rsidRPr="00E439FB" w14:paraId="07DF2EDB" w14:textId="77777777" w:rsidTr="00B81952">
        <w:tc>
          <w:tcPr>
            <w:tcW w:w="1708" w:type="dxa"/>
            <w:shd w:val="clear" w:color="auto" w:fill="F2F2F2" w:themeFill="background1" w:themeFillShade="F2"/>
          </w:tcPr>
          <w:p w14:paraId="74BBAF86" w14:textId="6C02F5CA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  <w:t>Contact Details</w:t>
            </w:r>
          </w:p>
        </w:tc>
        <w:tc>
          <w:tcPr>
            <w:tcW w:w="3543" w:type="dxa"/>
            <w:gridSpan w:val="2"/>
          </w:tcPr>
          <w:p w14:paraId="5F49991F" w14:textId="77777777" w:rsidR="003E5E17" w:rsidRPr="00E439FB" w:rsidRDefault="003E5E17" w:rsidP="003E5E17">
            <w:pPr>
              <w:spacing w:before="240" w:after="240"/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dxa"/>
            <w:shd w:val="clear" w:color="auto" w:fill="F2F2F2" w:themeFill="background1" w:themeFillShade="F2"/>
          </w:tcPr>
          <w:p w14:paraId="25841467" w14:textId="11037E2D" w:rsidR="003E5E17" w:rsidRPr="00E439FB" w:rsidRDefault="003E5E17" w:rsidP="003E5E17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  <w:t>Contact Details</w:t>
            </w:r>
          </w:p>
        </w:tc>
        <w:tc>
          <w:tcPr>
            <w:tcW w:w="3768" w:type="dxa"/>
          </w:tcPr>
          <w:p w14:paraId="570F7A99" w14:textId="77777777" w:rsidR="003E5E17" w:rsidRPr="00E439FB" w:rsidRDefault="003E5E17" w:rsidP="003E5E17">
            <w:pPr>
              <w:spacing w:before="240" w:after="240"/>
              <w:ind w:right="-720"/>
              <w:jc w:val="center"/>
              <w:rPr>
                <w:rFonts w:ascii="Times New Roman" w:eastAsia="Calibri" w:hAnsi="Times New Roman" w:cs="Times New Roman"/>
                <w:iCs/>
                <w:color w:val="000000" w:themeColor="text1"/>
                <w:sz w:val="24"/>
                <w:szCs w:val="24"/>
              </w:rPr>
            </w:pPr>
          </w:p>
        </w:tc>
      </w:tr>
    </w:tbl>
    <w:p w14:paraId="736F2AC6" w14:textId="28462983" w:rsidR="00074E55" w:rsidRPr="00E439FB" w:rsidRDefault="00074E55" w:rsidP="00472D58">
      <w:pPr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iCs/>
          <w:color w:val="767171"/>
          <w:sz w:val="24"/>
          <w:szCs w:val="24"/>
        </w:rPr>
      </w:pPr>
    </w:p>
    <w:tbl>
      <w:tblPr>
        <w:tblStyle w:val="TableGrid"/>
        <w:tblW w:w="10780" w:type="dxa"/>
        <w:tblInd w:w="-720" w:type="dxa"/>
        <w:tblLook w:val="04A0" w:firstRow="1" w:lastRow="0" w:firstColumn="1" w:lastColumn="0" w:noHBand="0" w:noVBand="1"/>
      </w:tblPr>
      <w:tblGrid>
        <w:gridCol w:w="10780"/>
      </w:tblGrid>
      <w:tr w:rsidR="008B63A9" w:rsidRPr="00E439FB" w14:paraId="04F8099B" w14:textId="77777777" w:rsidTr="008B63A9">
        <w:tc>
          <w:tcPr>
            <w:tcW w:w="1078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C8D09D" w14:textId="6B6DE8F6" w:rsidR="008B63A9" w:rsidRPr="00E439FB" w:rsidRDefault="008B63A9" w:rsidP="008B63A9">
            <w:pPr>
              <w:spacing w:before="120" w:after="120"/>
              <w:ind w:left="-107" w:right="-720" w:hanging="142"/>
              <w:jc w:val="center"/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E439FB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 xml:space="preserve">Details of </w:t>
            </w:r>
            <w:r w:rsidR="00365C13" w:rsidRPr="00E439FB">
              <w:rPr>
                <w:rFonts w:ascii="Times New Roman" w:eastAsia="Calibri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  <w:t>Incident</w:t>
            </w:r>
          </w:p>
        </w:tc>
      </w:tr>
      <w:tr w:rsidR="00827017" w:rsidRPr="00E439FB" w14:paraId="0F5B9ADE" w14:textId="77777777" w:rsidTr="008B63A9">
        <w:tc>
          <w:tcPr>
            <w:tcW w:w="10780" w:type="dxa"/>
            <w:tcBorders>
              <w:left w:val="single" w:sz="4" w:space="0" w:color="000000" w:themeColor="text1"/>
              <w:bottom w:val="single" w:sz="4" w:space="0" w:color="F2F2F2" w:themeColor="background1" w:themeShade="F2"/>
            </w:tcBorders>
          </w:tcPr>
          <w:p w14:paraId="4850F8AA" w14:textId="3195A29B" w:rsidR="00827017" w:rsidRPr="00827017" w:rsidRDefault="00827017" w:rsidP="00827017">
            <w:pPr>
              <w:pStyle w:val="Body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18AB14" w14:textId="2B9D7270" w:rsidR="00827017" w:rsidRPr="00827017" w:rsidRDefault="00827017" w:rsidP="00827017">
            <w:pPr>
              <w:tabs>
                <w:tab w:val="left" w:pos="1774"/>
                <w:tab w:val="left" w:pos="3699"/>
                <w:tab w:val="left" w:pos="6032"/>
                <w:tab w:val="left" w:pos="7563"/>
                <w:tab w:val="left" w:pos="8711"/>
              </w:tabs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70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 of Incident:</w:t>
            </w:r>
          </w:p>
          <w:p w14:paraId="134E91B3" w14:textId="32DB90FB" w:rsidR="00827017" w:rsidRDefault="001A1BBA" w:rsidP="00827017">
            <w:pPr>
              <w:pStyle w:val="ListParagraph"/>
              <w:tabs>
                <w:tab w:val="left" w:pos="1774"/>
                <w:tab w:val="left" w:pos="3699"/>
                <w:tab w:val="left" w:pos="6032"/>
                <w:tab w:val="left" w:pos="7563"/>
                <w:tab w:val="left" w:pos="8711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eastAsia="MS Gothic" w:hAnsi="Times New Roman" w:cs="Times New Roman"/>
                  <w:sz w:val="24"/>
                  <w:szCs w:val="24"/>
                </w:rPr>
                <w:id w:val="1830472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6DF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827017" w:rsidRPr="008270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76DF">
              <w:rPr>
                <w:rFonts w:ascii="Times New Roman" w:hAnsi="Times New Roman" w:cs="Times New Roman"/>
                <w:sz w:val="24"/>
                <w:szCs w:val="24"/>
              </w:rPr>
              <w:t xml:space="preserve">Data Breach </w:t>
            </w:r>
          </w:p>
          <w:p w14:paraId="43AF23FD" w14:textId="77777777" w:rsidR="000376DF" w:rsidRPr="00827017" w:rsidRDefault="001A1BBA" w:rsidP="000376DF">
            <w:pPr>
              <w:pStyle w:val="ListParagraph"/>
              <w:tabs>
                <w:tab w:val="left" w:pos="1774"/>
                <w:tab w:val="left" w:pos="3699"/>
                <w:tab w:val="left" w:pos="6032"/>
                <w:tab w:val="left" w:pos="7563"/>
                <w:tab w:val="left" w:pos="8711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eastAsia="MS Gothic" w:hAnsi="Times New Roman" w:cs="Times New Roman"/>
                  <w:sz w:val="24"/>
                  <w:szCs w:val="24"/>
                </w:rPr>
                <w:id w:val="-819812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6DF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0376DF" w:rsidRPr="00827017">
              <w:rPr>
                <w:rFonts w:ascii="Times New Roman" w:hAnsi="Times New Roman" w:cs="Times New Roman"/>
                <w:sz w:val="24"/>
                <w:szCs w:val="24"/>
              </w:rPr>
              <w:t xml:space="preserve"> Email</w:t>
            </w:r>
            <w:r w:rsidR="000376DF">
              <w:rPr>
                <w:rFonts w:ascii="Times New Roman" w:hAnsi="Times New Roman" w:cs="Times New Roman"/>
                <w:sz w:val="24"/>
                <w:szCs w:val="24"/>
              </w:rPr>
              <w:t>/Spam/Fraud</w:t>
            </w:r>
          </w:p>
          <w:p w14:paraId="7220F53D" w14:textId="77777777" w:rsidR="00827017" w:rsidRPr="00827017" w:rsidRDefault="001A1BBA" w:rsidP="00827017">
            <w:pPr>
              <w:pStyle w:val="ListParagraph"/>
              <w:tabs>
                <w:tab w:val="left" w:pos="810"/>
                <w:tab w:val="left" w:pos="1080"/>
              </w:tabs>
              <w:spacing w:after="7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866367107"/>
                <w:placeholder>
                  <w:docPart w:val="132E389D97B145809AC691667B04E556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7017" w:rsidRPr="00827017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827017" w:rsidRPr="00827017">
              <w:rPr>
                <w:rFonts w:ascii="Times New Roman" w:hAnsi="Times New Roman" w:cs="Times New Roman"/>
                <w:sz w:val="24"/>
                <w:szCs w:val="24"/>
              </w:rPr>
              <w:t xml:space="preserve"> Impersonation</w:t>
            </w:r>
          </w:p>
          <w:p w14:paraId="3A7FBE2B" w14:textId="786BA977" w:rsidR="00827017" w:rsidRDefault="001A1BBA" w:rsidP="00827017">
            <w:pPr>
              <w:pStyle w:val="ListParagraph"/>
              <w:tabs>
                <w:tab w:val="left" w:pos="810"/>
                <w:tab w:val="left" w:pos="1080"/>
              </w:tabs>
              <w:spacing w:after="7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926793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6DF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827017" w:rsidRPr="00827017">
              <w:rPr>
                <w:rFonts w:ascii="Times New Roman" w:hAnsi="Times New Roman" w:cs="Times New Roman"/>
                <w:sz w:val="24"/>
                <w:szCs w:val="24"/>
              </w:rPr>
              <w:t xml:space="preserve"> Improper Usage</w:t>
            </w:r>
          </w:p>
          <w:p w14:paraId="542F994C" w14:textId="2FE2FAF6" w:rsidR="000376DF" w:rsidRDefault="001A1BBA" w:rsidP="000376DF">
            <w:pPr>
              <w:pStyle w:val="ListParagraph"/>
              <w:tabs>
                <w:tab w:val="left" w:pos="810"/>
                <w:tab w:val="left" w:pos="1080"/>
              </w:tabs>
              <w:spacing w:after="7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232425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0F6D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0376DF" w:rsidRPr="00827017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  <w:r w:rsidR="000376DF">
              <w:rPr>
                <w:rFonts w:ascii="Times New Roman" w:hAnsi="Times New Roman" w:cs="Times New Roman"/>
                <w:sz w:val="24"/>
                <w:szCs w:val="24"/>
              </w:rPr>
              <w:t>ntellectual Property</w:t>
            </w:r>
          </w:p>
          <w:p w14:paraId="51AF5581" w14:textId="2EC3E24E" w:rsidR="00827017" w:rsidRPr="00827017" w:rsidRDefault="001A1BBA" w:rsidP="00827017">
            <w:pPr>
              <w:pStyle w:val="ListParagraph"/>
              <w:tabs>
                <w:tab w:val="left" w:pos="810"/>
                <w:tab w:val="left" w:pos="1080"/>
              </w:tabs>
              <w:spacing w:after="7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44557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7017" w:rsidRPr="00827017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827017" w:rsidRPr="00827017">
              <w:rPr>
                <w:rFonts w:ascii="Times New Roman" w:hAnsi="Times New Roman" w:cs="Times New Roman"/>
                <w:sz w:val="24"/>
                <w:szCs w:val="24"/>
              </w:rPr>
              <w:t xml:space="preserve"> External Removable Media</w:t>
            </w:r>
          </w:p>
          <w:p w14:paraId="57CDD20F" w14:textId="75CAF279" w:rsidR="00827017" w:rsidRPr="00827017" w:rsidRDefault="001A1BBA" w:rsidP="00827017">
            <w:pPr>
              <w:pStyle w:val="ListParagraph"/>
              <w:tabs>
                <w:tab w:val="left" w:pos="810"/>
                <w:tab w:val="left" w:pos="1080"/>
              </w:tabs>
              <w:spacing w:after="7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274409881"/>
                <w:placeholder>
                  <w:docPart w:val="5B06608287CA4DFC82BFD8F63B86010C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7017" w:rsidRPr="00827017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827017" w:rsidRPr="008270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5548" w:rsidRPr="00827017">
              <w:rPr>
                <w:rFonts w:ascii="Times New Roman" w:hAnsi="Times New Roman" w:cs="Times New Roman"/>
                <w:sz w:val="24"/>
                <w:szCs w:val="24"/>
              </w:rPr>
              <w:t>Wear and tear</w:t>
            </w:r>
            <w:r w:rsidR="00827017" w:rsidRPr="008270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F83F69E" w14:textId="21122740" w:rsidR="00827017" w:rsidRPr="00827017" w:rsidRDefault="001A1BBA" w:rsidP="00827017">
            <w:pPr>
              <w:pStyle w:val="ListParagraph"/>
              <w:tabs>
                <w:tab w:val="left" w:pos="810"/>
                <w:tab w:val="left" w:pos="1080"/>
              </w:tabs>
              <w:spacing w:after="7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511219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7017" w:rsidRPr="00827017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827017" w:rsidRPr="00827017">
              <w:rPr>
                <w:rFonts w:ascii="Times New Roman" w:hAnsi="Times New Roman" w:cs="Times New Roman"/>
                <w:sz w:val="24"/>
                <w:szCs w:val="24"/>
              </w:rPr>
              <w:t xml:space="preserve"> Loss of Theft or Equipment </w:t>
            </w:r>
          </w:p>
          <w:p w14:paraId="02EB139A" w14:textId="56B9C8C5" w:rsidR="00827017" w:rsidRPr="00827017" w:rsidRDefault="001A1BBA" w:rsidP="00827017">
            <w:pPr>
              <w:pStyle w:val="ListParagraph"/>
              <w:tabs>
                <w:tab w:val="left" w:pos="1774"/>
                <w:tab w:val="left" w:pos="3699"/>
                <w:tab w:val="left" w:pos="6032"/>
                <w:tab w:val="left" w:pos="7563"/>
                <w:tab w:val="left" w:pos="8711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014967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7017" w:rsidRPr="00827017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827017" w:rsidRPr="00827017">
              <w:rPr>
                <w:rFonts w:ascii="Times New Roman" w:hAnsi="Times New Roman" w:cs="Times New Roman"/>
                <w:sz w:val="24"/>
                <w:szCs w:val="24"/>
              </w:rPr>
              <w:t xml:space="preserve"> Other: _________________________</w:t>
            </w:r>
          </w:p>
        </w:tc>
      </w:tr>
      <w:tr w:rsidR="008B63A9" w:rsidRPr="00E439FB" w14:paraId="073D6C8B" w14:textId="77777777" w:rsidTr="00A746AE">
        <w:trPr>
          <w:trHeight w:val="611"/>
        </w:trPr>
        <w:tc>
          <w:tcPr>
            <w:tcW w:w="10780" w:type="dxa"/>
            <w:tcBorders>
              <w:left w:val="single" w:sz="4" w:space="0" w:color="000000" w:themeColor="text1"/>
              <w:bottom w:val="single" w:sz="4" w:space="0" w:color="F2F2F2" w:themeColor="background1" w:themeShade="F2"/>
            </w:tcBorders>
          </w:tcPr>
          <w:p w14:paraId="3A952872" w14:textId="53F6D8FD" w:rsidR="008B63A9" w:rsidRPr="00E439FB" w:rsidRDefault="00A746AE" w:rsidP="00A746AE">
            <w:pPr>
              <w:tabs>
                <w:tab w:val="left" w:pos="1774"/>
                <w:tab w:val="left" w:pos="3699"/>
                <w:tab w:val="left" w:pos="6032"/>
                <w:tab w:val="left" w:pos="7563"/>
                <w:tab w:val="left" w:pos="8711"/>
              </w:tabs>
              <w:spacing w:line="480" w:lineRule="auto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Description</w:t>
            </w:r>
            <w:r w:rsidRPr="008270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Incident:</w:t>
            </w:r>
          </w:p>
        </w:tc>
      </w:tr>
      <w:tr w:rsidR="00A746AE" w:rsidRPr="00E439FB" w14:paraId="0B4C058C" w14:textId="77777777" w:rsidTr="005A6582">
        <w:trPr>
          <w:trHeight w:val="3820"/>
        </w:trPr>
        <w:tc>
          <w:tcPr>
            <w:tcW w:w="10780" w:type="dxa"/>
            <w:tcBorders>
              <w:top w:val="single" w:sz="4" w:space="0" w:color="F2F2F2" w:themeColor="background1" w:themeShade="F2"/>
              <w:left w:val="single" w:sz="4" w:space="0" w:color="000000" w:themeColor="text1"/>
            </w:tcBorders>
          </w:tcPr>
          <w:p w14:paraId="1B298F49" w14:textId="77777777" w:rsidR="00A746AE" w:rsidRDefault="00A746AE" w:rsidP="00A746AE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  <w:p w14:paraId="70F1D3A7" w14:textId="77777777" w:rsidR="00002911" w:rsidRDefault="00002911" w:rsidP="00A746AE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  <w:p w14:paraId="3DB97617" w14:textId="77777777" w:rsidR="00002911" w:rsidRDefault="00002911" w:rsidP="00A746AE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  <w:p w14:paraId="4828F028" w14:textId="77777777" w:rsidR="00002911" w:rsidRDefault="00002911" w:rsidP="00A746AE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  <w:p w14:paraId="2BFF3137" w14:textId="77777777" w:rsidR="00002911" w:rsidRDefault="00002911" w:rsidP="00A746AE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  <w:p w14:paraId="11912315" w14:textId="77777777" w:rsidR="00002911" w:rsidRDefault="00002911" w:rsidP="00A746AE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  <w:p w14:paraId="57CBB961" w14:textId="77777777" w:rsidR="00002911" w:rsidRDefault="00002911" w:rsidP="00A746AE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  <w:p w14:paraId="61805179" w14:textId="77777777" w:rsidR="00002911" w:rsidRDefault="00002911" w:rsidP="00A746AE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  <w:p w14:paraId="47AE269C" w14:textId="77777777" w:rsidR="00002911" w:rsidRDefault="00002911" w:rsidP="00A746AE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  <w:p w14:paraId="09E92FB3" w14:textId="77777777" w:rsidR="00002911" w:rsidRDefault="00002911" w:rsidP="00A746AE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  <w:p w14:paraId="5A79BCC7" w14:textId="7F0BFCAB" w:rsidR="00002911" w:rsidRPr="00E439FB" w:rsidRDefault="00002911" w:rsidP="00A746AE">
            <w:pPr>
              <w:spacing w:before="240" w:after="240"/>
              <w:ind w:right="-720"/>
              <w:rPr>
                <w:rFonts w:ascii="Times New Roman" w:eastAsia="Calibri" w:hAnsi="Times New Roman" w:cs="Times New Roman"/>
                <w:iCs/>
                <w:color w:val="767171"/>
                <w:sz w:val="24"/>
                <w:szCs w:val="24"/>
              </w:rPr>
            </w:pPr>
          </w:p>
        </w:tc>
      </w:tr>
    </w:tbl>
    <w:p w14:paraId="26B34156" w14:textId="5C993307" w:rsidR="008B63A9" w:rsidRDefault="008B63A9" w:rsidP="00472D58">
      <w:pPr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iCs/>
          <w:color w:val="767171"/>
          <w:sz w:val="24"/>
          <w:szCs w:val="24"/>
        </w:rPr>
      </w:pPr>
    </w:p>
    <w:p w14:paraId="7C476E81" w14:textId="5B673855" w:rsidR="00440B25" w:rsidRDefault="00440B25">
      <w:pPr>
        <w:rPr>
          <w:rFonts w:ascii="Times New Roman" w:eastAsia="Calibri" w:hAnsi="Times New Roman" w:cs="Times New Roman"/>
          <w:iCs/>
          <w:color w:val="767171"/>
          <w:sz w:val="24"/>
          <w:szCs w:val="24"/>
        </w:rPr>
      </w:pPr>
      <w:r>
        <w:rPr>
          <w:rFonts w:ascii="Times New Roman" w:eastAsia="Calibri" w:hAnsi="Times New Roman" w:cs="Times New Roman"/>
          <w:iCs/>
          <w:color w:val="767171"/>
          <w:sz w:val="24"/>
          <w:szCs w:val="24"/>
        </w:rPr>
        <w:br w:type="page"/>
      </w:r>
    </w:p>
    <w:p w14:paraId="21E8FD42" w14:textId="258747E6" w:rsidR="00440B25" w:rsidRPr="008D7173" w:rsidRDefault="00440B25" w:rsidP="00440B25">
      <w:pPr>
        <w:spacing w:after="0" w:line="240" w:lineRule="auto"/>
        <w:ind w:left="-720" w:right="-720"/>
        <w:rPr>
          <w:rFonts w:ascii="Times New Roman" w:eastAsia="Calibri" w:hAnsi="Times New Roman" w:cs="Times New Roman"/>
          <w:iCs/>
          <w:color w:val="767171"/>
          <w:sz w:val="24"/>
          <w:szCs w:val="24"/>
        </w:rPr>
      </w:pPr>
    </w:p>
    <w:p w14:paraId="28C89A6F" w14:textId="645BC2DE" w:rsidR="008D7173" w:rsidRPr="008D7173" w:rsidRDefault="008D7173" w:rsidP="008D7173">
      <w:pPr>
        <w:tabs>
          <w:tab w:val="left" w:pos="463"/>
          <w:tab w:val="center" w:pos="4680"/>
        </w:tabs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b/>
          <w:sz w:val="56"/>
          <w:szCs w:val="56"/>
          <w:vertAlign w:val="subscript"/>
        </w:rPr>
      </w:pPr>
      <w:r w:rsidRPr="008D7173">
        <w:rPr>
          <w:rFonts w:ascii="Times New Roman" w:eastAsia="Calibri" w:hAnsi="Times New Roman" w:cs="Times New Roman"/>
          <w:b/>
          <w:sz w:val="56"/>
          <w:szCs w:val="56"/>
          <w:vertAlign w:val="subscript"/>
        </w:rPr>
        <w:t xml:space="preserve">IT and Cyber Security </w:t>
      </w:r>
      <w:r>
        <w:rPr>
          <w:rFonts w:ascii="Times New Roman" w:eastAsia="Calibri" w:hAnsi="Times New Roman" w:cs="Times New Roman"/>
          <w:b/>
          <w:sz w:val="56"/>
          <w:szCs w:val="56"/>
          <w:vertAlign w:val="subscript"/>
        </w:rPr>
        <w:t>Response Form</w:t>
      </w:r>
    </w:p>
    <w:p w14:paraId="32D96ACB" w14:textId="3154A010" w:rsidR="008D7173" w:rsidRPr="008D7173" w:rsidRDefault="000818AC" w:rsidP="008D7173">
      <w:pPr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iCs/>
          <w:sz w:val="24"/>
          <w:szCs w:val="24"/>
        </w:rPr>
      </w:pPr>
      <w:r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D3966F3" wp14:editId="0D261709">
                <wp:simplePos x="0" y="0"/>
                <wp:positionH relativeFrom="page">
                  <wp:posOffset>918210</wp:posOffset>
                </wp:positionH>
                <wp:positionV relativeFrom="paragraph">
                  <wp:posOffset>400050</wp:posOffset>
                </wp:positionV>
                <wp:extent cx="5934075" cy="281940"/>
                <wp:effectExtent l="0" t="0" r="9525" b="3810"/>
                <wp:wrapTopAndBottom/>
                <wp:docPr id="1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4075" cy="28194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B4FD00" w14:textId="7CEF1B5D" w:rsidR="008D7173" w:rsidRPr="008D7173" w:rsidRDefault="008D7173" w:rsidP="008D7173">
                            <w:pPr>
                              <w:spacing w:before="91"/>
                              <w:ind w:left="120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D71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How</w:t>
                            </w:r>
                            <w:r w:rsidRPr="008D71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D71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were</w:t>
                            </w:r>
                            <w:r w:rsidRPr="008D71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D71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the</w:t>
                            </w:r>
                            <w:r w:rsidRPr="008D71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D71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items</w:t>
                            </w:r>
                            <w:r w:rsidR="00212F5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/platforms/files</w:t>
                            </w:r>
                            <w:r w:rsidRPr="008D71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D71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compromised: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3966F3" id="_x0000_t202" coordsize="21600,21600" o:spt="202" path="m,l,21600r21600,l21600,xe">
                <v:stroke joinstyle="miter"/>
                <v:path gradientshapeok="t" o:connecttype="rect"/>
              </v:shapetype>
              <v:shape id="docshape2" o:spid="_x0000_s1026" type="#_x0000_t202" style="position:absolute;left:0;text-align:left;margin-left:72.3pt;margin-top:31.5pt;width:467.25pt;height:22.2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" fillcolor="#e0e0e0" stroked="f">
                <v:path arrowok="t"/>
                <v:textbox inset="0,0,0,0">
                  <w:txbxContent>
                    <w:p w14:paraId="09B4FD00" w14:textId="7CEF1B5D" w:rsidR="008D7173" w:rsidRPr="008D7173" w:rsidRDefault="008D7173" w:rsidP="008D7173">
                      <w:pPr>
                        <w:spacing w:before="91"/>
                        <w:ind w:left="120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8D717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How</w:t>
                      </w:r>
                      <w:r w:rsidRPr="008D7173">
                        <w:rPr>
                          <w:rFonts w:ascii="Times New Roman" w:hAnsi="Times New Roman" w:cs="Times New Roman"/>
                          <w:b/>
                          <w:color w:val="000000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8D717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were</w:t>
                      </w:r>
                      <w:r w:rsidRPr="008D7173">
                        <w:rPr>
                          <w:rFonts w:ascii="Times New Roman" w:hAnsi="Times New Roman" w:cs="Times New Roman"/>
                          <w:b/>
                          <w:color w:val="000000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8D717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the</w:t>
                      </w:r>
                      <w:r w:rsidRPr="008D7173">
                        <w:rPr>
                          <w:rFonts w:ascii="Times New Roman" w:hAnsi="Times New Roman" w:cs="Times New Roman"/>
                          <w:b/>
                          <w:color w:val="000000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8D717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items</w:t>
                      </w:r>
                      <w:r w:rsidR="00212F5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/platforms/files</w:t>
                      </w:r>
                      <w:r w:rsidRPr="008D7173">
                        <w:rPr>
                          <w:rFonts w:ascii="Times New Roman" w:hAnsi="Times New Roman" w:cs="Times New Roman"/>
                          <w:b/>
                          <w:color w:val="000000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8D717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compromised: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094321" w14:textId="033C09E7" w:rsidR="008D7173" w:rsidRDefault="008D7173" w:rsidP="008D7173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667B781" wp14:editId="10F746D2">
                <wp:simplePos x="0" y="0"/>
                <wp:positionH relativeFrom="page">
                  <wp:posOffset>1124585</wp:posOffset>
                </wp:positionH>
                <wp:positionV relativeFrom="paragraph">
                  <wp:posOffset>60325</wp:posOffset>
                </wp:positionV>
                <wp:extent cx="5523230" cy="18415"/>
                <wp:effectExtent l="0" t="0" r="1270" b="0"/>
                <wp:wrapTopAndBottom/>
                <wp:docPr id="1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323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1A1790" id="docshape1" o:spid="_x0000_s1026" style="position:absolute;margin-left:88.55pt;margin-top:4.75pt;width:434.9pt;height:1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69A686F8" w14:textId="0A7F8F85" w:rsidR="008D7173" w:rsidRPr="008D7173" w:rsidRDefault="008D7173" w:rsidP="008D7173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sz w:val="24"/>
          <w:szCs w:val="24"/>
        </w:rPr>
        <w:t>Are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the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original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files</w:t>
      </w:r>
      <w:r w:rsidRPr="008D717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accessible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from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company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 xml:space="preserve">resources?  </w:t>
      </w:r>
      <w:r w:rsidRPr="008D717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457583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0F6D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8D7173">
        <w:rPr>
          <w:rFonts w:ascii="Times New Roman" w:hAnsi="Times New Roman" w:cs="Times New Roman"/>
          <w:spacing w:val="69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YES</w:t>
      </w:r>
      <w:r w:rsidRPr="008D7173"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Times New Roman" w:hAnsi="Times New Roman" w:cs="Times New Roman"/>
            <w:sz w:val="24"/>
            <w:szCs w:val="24"/>
          </w:rPr>
          <w:id w:val="15182716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0F6D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8D7173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NO</w:t>
      </w:r>
    </w:p>
    <w:p w14:paraId="4D3D8D27" w14:textId="77777777" w:rsidR="008D7173" w:rsidRPr="008D7173" w:rsidRDefault="008D7173" w:rsidP="008D7173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4D5CE670" w14:textId="2E6919C1" w:rsidR="008D7173" w:rsidRPr="008D7173" w:rsidRDefault="008D7173" w:rsidP="008D7173">
      <w:pPr>
        <w:pStyle w:val="BodyText"/>
        <w:tabs>
          <w:tab w:val="left" w:pos="4744"/>
        </w:tabs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sz w:val="24"/>
          <w:szCs w:val="24"/>
        </w:rPr>
        <w:t>Are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the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original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files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 xml:space="preserve">secured?  </w:t>
      </w:r>
      <w:r w:rsidR="002F0F6D" w:rsidRPr="008D7173">
        <w:rPr>
          <w:rFonts w:ascii="Times New Roman" w:hAnsi="Times New Roman" w:cs="Times New Roman"/>
          <w:sz w:val="24"/>
          <w:szCs w:val="24"/>
        </w:rPr>
        <w:t xml:space="preserve"> </w:t>
      </w:r>
      <w:r w:rsidR="002F0F6D" w:rsidRPr="008D717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598659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0F6D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F0F6D" w:rsidRPr="008D7173">
        <w:rPr>
          <w:rFonts w:ascii="Times New Roman" w:hAnsi="Times New Roman" w:cs="Times New Roman"/>
          <w:spacing w:val="69"/>
          <w:sz w:val="24"/>
          <w:szCs w:val="24"/>
        </w:rPr>
        <w:t xml:space="preserve"> </w:t>
      </w:r>
      <w:r w:rsidR="002F0F6D" w:rsidRPr="008D7173">
        <w:rPr>
          <w:rFonts w:ascii="Times New Roman" w:hAnsi="Times New Roman" w:cs="Times New Roman"/>
          <w:sz w:val="24"/>
          <w:szCs w:val="24"/>
        </w:rPr>
        <w:t>YES</w:t>
      </w:r>
      <w:r w:rsidR="002F0F6D" w:rsidRPr="008D7173"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Times New Roman" w:hAnsi="Times New Roman" w:cs="Times New Roman"/>
            <w:sz w:val="24"/>
            <w:szCs w:val="24"/>
          </w:rPr>
          <w:id w:val="825554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0F6D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2F0F6D" w:rsidRPr="008D7173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="002F0F6D" w:rsidRPr="008D7173">
        <w:rPr>
          <w:rFonts w:ascii="Times New Roman" w:hAnsi="Times New Roman" w:cs="Times New Roman"/>
          <w:sz w:val="24"/>
          <w:szCs w:val="24"/>
        </w:rPr>
        <w:t>NO</w:t>
      </w:r>
    </w:p>
    <w:p w14:paraId="200A8E89" w14:textId="77777777" w:rsidR="00272721" w:rsidRDefault="00272721" w:rsidP="0027272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FDED463" w14:textId="135431E3" w:rsidR="00272721" w:rsidRPr="008D7173" w:rsidRDefault="008D7173" w:rsidP="0027272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sz w:val="24"/>
          <w:szCs w:val="24"/>
        </w:rPr>
        <w:t>If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YES,</w:t>
      </w:r>
      <w:r w:rsidRPr="008D717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how</w:t>
      </w:r>
      <w:r w:rsidRPr="008D717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and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where</w:t>
      </w:r>
      <w:r w:rsidRPr="008D717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are</w:t>
      </w:r>
      <w:r w:rsidRPr="008D717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these</w:t>
      </w:r>
      <w:r w:rsidRPr="008D717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files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secured:</w:t>
      </w:r>
      <w:r w:rsidRPr="008D717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w w:val="99"/>
          <w:sz w:val="24"/>
          <w:szCs w:val="24"/>
          <w:u w:val="single"/>
        </w:rPr>
        <w:t xml:space="preserve"> </w:t>
      </w:r>
      <w:r w:rsidR="00272721"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52ED1CBA" wp14:editId="6D73ECE6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970270" cy="45085"/>
                <wp:effectExtent l="0" t="0" r="0" b="0"/>
                <wp:wrapTopAndBottom/>
                <wp:docPr id="23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70270" cy="45719"/>
                        </a:xfrm>
                        <a:custGeom>
                          <a:avLst/>
                          <a:gdLst>
                            <a:gd name="T0" fmla="+- 0 1800 1800"/>
                            <a:gd name="T1" fmla="*/ T0 w 8429"/>
                            <a:gd name="T2" fmla="+- 0 3658 1800"/>
                            <a:gd name="T3" fmla="*/ T2 w 8429"/>
                            <a:gd name="T4" fmla="+- 0 3667 1800"/>
                            <a:gd name="T5" fmla="*/ T4 w 8429"/>
                            <a:gd name="T6" fmla="+- 0 10229 1800"/>
                            <a:gd name="T7" fmla="*/ T6 w 8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29">
                              <a:moveTo>
                                <a:pt x="0" y="0"/>
                              </a:moveTo>
                              <a:lnTo>
                                <a:pt x="1858" y="0"/>
                              </a:lnTo>
                              <a:moveTo>
                                <a:pt x="1867" y="0"/>
                              </a:moveTo>
                              <a:lnTo>
                                <a:pt x="8429" y="0"/>
                              </a:lnTo>
                            </a:path>
                          </a:pathLst>
                        </a:custGeom>
                        <a:noFill/>
                        <a:ln w="63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D9022" id="docshape9" o:spid="_x0000_s1026" style="position:absolute;margin-left:0;margin-top:16.75pt;width:470.1pt;height:3.55pt;flip:y;z-index:-25163264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842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" path="m,l1858,t9,l8429,e" filled="f" strokeweight=".17603mm">
                <v:path arrowok="t" o:connecttype="custom" o:connectlocs="0,0;1316023,0;1322398,0;5970270,0" o:connectangles="0,0,0,0"/>
                <w10:wrap type="topAndBottom" anchorx="margin"/>
              </v:shape>
            </w:pict>
          </mc:Fallback>
        </mc:AlternateContent>
      </w:r>
    </w:p>
    <w:p w14:paraId="2286DED1" w14:textId="77777777" w:rsidR="00272721" w:rsidRPr="008D7173" w:rsidRDefault="00272721" w:rsidP="0027272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20E4645" w14:textId="0803ECE0" w:rsidR="008D7173" w:rsidRDefault="008D7173" w:rsidP="00272721">
      <w:pPr>
        <w:tabs>
          <w:tab w:val="left" w:pos="9823"/>
        </w:tabs>
        <w:spacing w:before="164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sz w:val="24"/>
          <w:szCs w:val="24"/>
        </w:rPr>
        <w:t>Have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the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company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systems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been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reviewed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for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possible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authorized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or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unauthorized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 xml:space="preserve">access?  </w:t>
      </w:r>
      <w:r w:rsidRPr="008D7173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</w:p>
    <w:p w14:paraId="19A30EF1" w14:textId="1EB486B1" w:rsidR="002F0F6D" w:rsidRDefault="002F0F6D" w:rsidP="00272721">
      <w:pPr>
        <w:tabs>
          <w:tab w:val="left" w:pos="9823"/>
        </w:tabs>
        <w:spacing w:before="164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057054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8D7173">
        <w:rPr>
          <w:rFonts w:ascii="Times New Roman" w:hAnsi="Times New Roman" w:cs="Times New Roman"/>
          <w:spacing w:val="69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YES</w:t>
      </w:r>
      <w:r w:rsidRPr="008D7173"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Times New Roman" w:hAnsi="Times New Roman" w:cs="Times New Roman"/>
            <w:sz w:val="24"/>
            <w:szCs w:val="24"/>
          </w:rPr>
          <w:id w:val="226423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8D7173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NO</w:t>
      </w:r>
    </w:p>
    <w:p w14:paraId="6494669D" w14:textId="77777777" w:rsidR="00272721" w:rsidRPr="008D7173" w:rsidRDefault="00272721" w:rsidP="008D7173">
      <w:pPr>
        <w:pStyle w:val="BodyText"/>
        <w:tabs>
          <w:tab w:val="left" w:pos="9424"/>
        </w:tabs>
        <w:rPr>
          <w:rFonts w:ascii="Times New Roman" w:hAnsi="Times New Roman" w:cs="Times New Roman"/>
          <w:sz w:val="24"/>
          <w:szCs w:val="24"/>
        </w:rPr>
      </w:pPr>
    </w:p>
    <w:p w14:paraId="5F19969F" w14:textId="77777777" w:rsidR="00272721" w:rsidRDefault="008D7173" w:rsidP="00272721">
      <w:pPr>
        <w:pStyle w:val="BodyText"/>
        <w:rPr>
          <w:rFonts w:ascii="Times New Roman" w:hAnsi="Times New Roman" w:cs="Times New Roman"/>
          <w:w w:val="99"/>
          <w:sz w:val="24"/>
          <w:szCs w:val="24"/>
          <w:u w:val="single"/>
        </w:rPr>
      </w:pPr>
      <w:r w:rsidRPr="008D7173">
        <w:rPr>
          <w:rFonts w:ascii="Times New Roman" w:hAnsi="Times New Roman" w:cs="Times New Roman"/>
          <w:sz w:val="24"/>
          <w:szCs w:val="24"/>
        </w:rPr>
        <w:t>If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YES,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where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is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the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location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of</w:t>
      </w:r>
      <w:r w:rsidRPr="008D717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the</w:t>
      </w:r>
      <w:r w:rsidRPr="008D7173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report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or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incident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handling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forms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documenting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this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access:</w:t>
      </w:r>
      <w:r w:rsidRPr="008D717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207DE9C6" w14:textId="737B5FDD" w:rsidR="00272721" w:rsidRPr="008D7173" w:rsidRDefault="00272721" w:rsidP="0027272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220B68AD" wp14:editId="2ABB6E18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970270" cy="45085"/>
                <wp:effectExtent l="0" t="0" r="0" b="0"/>
                <wp:wrapTopAndBottom/>
                <wp:docPr id="22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70270" cy="45719"/>
                        </a:xfrm>
                        <a:custGeom>
                          <a:avLst/>
                          <a:gdLst>
                            <a:gd name="T0" fmla="+- 0 1800 1800"/>
                            <a:gd name="T1" fmla="*/ T0 w 8429"/>
                            <a:gd name="T2" fmla="+- 0 3658 1800"/>
                            <a:gd name="T3" fmla="*/ T2 w 8429"/>
                            <a:gd name="T4" fmla="+- 0 3667 1800"/>
                            <a:gd name="T5" fmla="*/ T4 w 8429"/>
                            <a:gd name="T6" fmla="+- 0 10229 1800"/>
                            <a:gd name="T7" fmla="*/ T6 w 8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29">
                              <a:moveTo>
                                <a:pt x="0" y="0"/>
                              </a:moveTo>
                              <a:lnTo>
                                <a:pt x="1858" y="0"/>
                              </a:lnTo>
                              <a:moveTo>
                                <a:pt x="1867" y="0"/>
                              </a:moveTo>
                              <a:lnTo>
                                <a:pt x="8429" y="0"/>
                              </a:lnTo>
                            </a:path>
                          </a:pathLst>
                        </a:custGeom>
                        <a:noFill/>
                        <a:ln w="63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305C5" id="docshape9" o:spid="_x0000_s1026" style="position:absolute;margin-left:0;margin-top:16.75pt;width:470.1pt;height:3.55pt;flip:y;z-index:-2516346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842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" path="m,l1858,t9,l8429,e" filled="f" strokeweight=".17603mm">
                <v:path arrowok="t" o:connecttype="custom" o:connectlocs="0,0;1316023,0;1322398,0;5970270,0" o:connectangles="0,0,0,0"/>
                <w10:wrap type="topAndBottom" anchorx="margin"/>
              </v:shape>
            </w:pict>
          </mc:Fallback>
        </mc:AlternateContent>
      </w:r>
    </w:p>
    <w:p w14:paraId="197E2693" w14:textId="77777777" w:rsidR="00272721" w:rsidRPr="008D7173" w:rsidRDefault="00272721" w:rsidP="0027272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561A113" w14:textId="179AA07C" w:rsidR="008D7173" w:rsidRDefault="008D7173" w:rsidP="00272721">
      <w:pPr>
        <w:tabs>
          <w:tab w:val="left" w:pos="9828"/>
        </w:tabs>
        <w:spacing w:before="164"/>
        <w:rPr>
          <w:rFonts w:ascii="Times New Roman" w:hAnsi="Times New Roman" w:cs="Times New Roman"/>
          <w:sz w:val="24"/>
          <w:szCs w:val="24"/>
        </w:rPr>
      </w:pPr>
    </w:p>
    <w:p w14:paraId="3EF594AB" w14:textId="0CB1F69D" w:rsidR="008D7173" w:rsidRPr="008D7173" w:rsidRDefault="008D7173" w:rsidP="008D7173">
      <w:pPr>
        <w:tabs>
          <w:tab w:val="left" w:pos="8320"/>
        </w:tabs>
        <w:spacing w:before="94"/>
        <w:ind w:right="336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sz w:val="24"/>
          <w:szCs w:val="24"/>
        </w:rPr>
        <w:t>If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NO,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what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was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the</w:t>
      </w:r>
      <w:r w:rsidRPr="008D717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reason:</w:t>
      </w:r>
      <w:r w:rsidRPr="008D7173">
        <w:rPr>
          <w:rFonts w:ascii="Times New Roman" w:hAnsi="Times New Roman" w:cs="Times New Roman"/>
          <w:w w:val="99"/>
          <w:sz w:val="24"/>
          <w:szCs w:val="24"/>
          <w:u w:val="single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51081D0" w14:textId="52B2D7FE" w:rsidR="008D7173" w:rsidRPr="008D7173" w:rsidRDefault="008D7173" w:rsidP="000818AC">
      <w:pPr>
        <w:tabs>
          <w:tab w:val="left" w:pos="9875"/>
        </w:tabs>
        <w:spacing w:before="164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sz w:val="24"/>
          <w:szCs w:val="24"/>
        </w:rPr>
        <w:t>List</w:t>
      </w:r>
      <w:r w:rsidRPr="008D717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other</w:t>
      </w:r>
      <w:r w:rsidRPr="008D717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known</w:t>
      </w:r>
      <w:r w:rsidRPr="008D717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authorized</w:t>
      </w:r>
      <w:r w:rsidRPr="008D717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and</w:t>
      </w:r>
      <w:r w:rsidRPr="008D717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unauthorized</w:t>
      </w:r>
      <w:r w:rsidRPr="008D717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mechanisms</w:t>
      </w:r>
      <w:r w:rsidRPr="008D717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of</w:t>
      </w:r>
      <w:r w:rsidRPr="008D717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file</w:t>
      </w:r>
      <w:r w:rsidRPr="008D717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distribution</w:t>
      </w:r>
      <w:r w:rsidRPr="008D717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and</w:t>
      </w:r>
      <w:r w:rsidRPr="008D717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possible</w:t>
      </w:r>
      <w:r w:rsidRPr="008D717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usage</w:t>
      </w:r>
      <w:r w:rsidRPr="008D717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or</w:t>
      </w:r>
      <w:r w:rsidRPr="008D717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D7173">
        <w:rPr>
          <w:rFonts w:ascii="Times New Roman" w:hAnsi="Times New Roman" w:cs="Times New Roman"/>
          <w:sz w:val="24"/>
          <w:szCs w:val="24"/>
        </w:rPr>
        <w:t>exploitation:</w:t>
      </w:r>
    </w:p>
    <w:p w14:paraId="5550D7D6" w14:textId="6389E69F" w:rsidR="008D7173" w:rsidRPr="008D7173" w:rsidRDefault="000818AC" w:rsidP="008D7173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3DE426C" wp14:editId="5FC783AD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970270" cy="45085"/>
                <wp:effectExtent l="0" t="0" r="0" b="0"/>
                <wp:wrapTopAndBottom/>
                <wp:docPr id="6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70270" cy="45719"/>
                        </a:xfrm>
                        <a:custGeom>
                          <a:avLst/>
                          <a:gdLst>
                            <a:gd name="T0" fmla="+- 0 1800 1800"/>
                            <a:gd name="T1" fmla="*/ T0 w 8429"/>
                            <a:gd name="T2" fmla="+- 0 3658 1800"/>
                            <a:gd name="T3" fmla="*/ T2 w 8429"/>
                            <a:gd name="T4" fmla="+- 0 3667 1800"/>
                            <a:gd name="T5" fmla="*/ T4 w 8429"/>
                            <a:gd name="T6" fmla="+- 0 10229 1800"/>
                            <a:gd name="T7" fmla="*/ T6 w 8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29">
                              <a:moveTo>
                                <a:pt x="0" y="0"/>
                              </a:moveTo>
                              <a:lnTo>
                                <a:pt x="1858" y="0"/>
                              </a:lnTo>
                              <a:moveTo>
                                <a:pt x="1867" y="0"/>
                              </a:moveTo>
                              <a:lnTo>
                                <a:pt x="8429" y="0"/>
                              </a:lnTo>
                            </a:path>
                          </a:pathLst>
                        </a:custGeom>
                        <a:noFill/>
                        <a:ln w="63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6B188" id="docshape9" o:spid="_x0000_s1026" style="position:absolute;margin-left:0;margin-top:16.75pt;width:470.1pt;height:3.55pt;flip:y;z-index:-25164902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842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" path="m,l1858,t9,l8429,e" filled="f" strokeweight=".17603mm">
                <v:path arrowok="t" o:connecttype="custom" o:connectlocs="0,0;1316023,0;1322398,0;5970270,0" o:connectangles="0,0,0,0"/>
                <w10:wrap type="topAndBottom" anchorx="margin"/>
              </v:shape>
            </w:pict>
          </mc:Fallback>
        </mc:AlternateContent>
      </w:r>
    </w:p>
    <w:p w14:paraId="1897E638" w14:textId="77777777" w:rsidR="008D7173" w:rsidRPr="008D7173" w:rsidRDefault="008D7173" w:rsidP="008D7173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0489F00" w14:textId="77777777" w:rsidR="000818AC" w:rsidRPr="008D7173" w:rsidRDefault="000818AC" w:rsidP="000818AC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B8D3745" wp14:editId="738E4B13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970270" cy="45085"/>
                <wp:effectExtent l="0" t="0" r="0" b="0"/>
                <wp:wrapTopAndBottom/>
                <wp:docPr id="16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70270" cy="45719"/>
                        </a:xfrm>
                        <a:custGeom>
                          <a:avLst/>
                          <a:gdLst>
                            <a:gd name="T0" fmla="+- 0 1800 1800"/>
                            <a:gd name="T1" fmla="*/ T0 w 8429"/>
                            <a:gd name="T2" fmla="+- 0 3658 1800"/>
                            <a:gd name="T3" fmla="*/ T2 w 8429"/>
                            <a:gd name="T4" fmla="+- 0 3667 1800"/>
                            <a:gd name="T5" fmla="*/ T4 w 8429"/>
                            <a:gd name="T6" fmla="+- 0 10229 1800"/>
                            <a:gd name="T7" fmla="*/ T6 w 8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29">
                              <a:moveTo>
                                <a:pt x="0" y="0"/>
                              </a:moveTo>
                              <a:lnTo>
                                <a:pt x="1858" y="0"/>
                              </a:lnTo>
                              <a:moveTo>
                                <a:pt x="1867" y="0"/>
                              </a:moveTo>
                              <a:lnTo>
                                <a:pt x="8429" y="0"/>
                              </a:lnTo>
                            </a:path>
                          </a:pathLst>
                        </a:custGeom>
                        <a:noFill/>
                        <a:ln w="63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4BCEE" id="docshape9" o:spid="_x0000_s1026" style="position:absolute;margin-left:0;margin-top:16.75pt;width:470.1pt;height:3.55pt;flip:y;z-index:-25164697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842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" path="m,l1858,t9,l8429,e" filled="f" strokeweight=".17603mm">
                <v:path arrowok="t" o:connecttype="custom" o:connectlocs="0,0;1316023,0;1322398,0;5970270,0" o:connectangles="0,0,0,0"/>
                <w10:wrap type="topAndBottom" anchorx="margin"/>
              </v:shape>
            </w:pict>
          </mc:Fallback>
        </mc:AlternateContent>
      </w:r>
    </w:p>
    <w:p w14:paraId="6D08896E" w14:textId="77777777" w:rsidR="000818AC" w:rsidRPr="008D7173" w:rsidRDefault="000818AC" w:rsidP="000818A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4E2FF3B" w14:textId="77777777" w:rsidR="000818AC" w:rsidRPr="008D7173" w:rsidRDefault="000818AC" w:rsidP="000818AC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4C4F53F" wp14:editId="130132B4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970270" cy="45085"/>
                <wp:effectExtent l="0" t="0" r="0" b="0"/>
                <wp:wrapTopAndBottom/>
                <wp:docPr id="17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70270" cy="45719"/>
                        </a:xfrm>
                        <a:custGeom>
                          <a:avLst/>
                          <a:gdLst>
                            <a:gd name="T0" fmla="+- 0 1800 1800"/>
                            <a:gd name="T1" fmla="*/ T0 w 8429"/>
                            <a:gd name="T2" fmla="+- 0 3658 1800"/>
                            <a:gd name="T3" fmla="*/ T2 w 8429"/>
                            <a:gd name="T4" fmla="+- 0 3667 1800"/>
                            <a:gd name="T5" fmla="*/ T4 w 8429"/>
                            <a:gd name="T6" fmla="+- 0 10229 1800"/>
                            <a:gd name="T7" fmla="*/ T6 w 8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29">
                              <a:moveTo>
                                <a:pt x="0" y="0"/>
                              </a:moveTo>
                              <a:lnTo>
                                <a:pt x="1858" y="0"/>
                              </a:lnTo>
                              <a:moveTo>
                                <a:pt x="1867" y="0"/>
                              </a:moveTo>
                              <a:lnTo>
                                <a:pt x="8429" y="0"/>
                              </a:lnTo>
                            </a:path>
                          </a:pathLst>
                        </a:custGeom>
                        <a:noFill/>
                        <a:ln w="63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1AD5A9" id="docshape9" o:spid="_x0000_s1026" style="position:absolute;margin-left:0;margin-top:16.75pt;width:470.1pt;height:3.55pt;flip:y;z-index:-25164492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842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" path="m,l1858,t9,l8429,e" filled="f" strokeweight=".17603mm">
                <v:path arrowok="t" o:connecttype="custom" o:connectlocs="0,0;1316023,0;1322398,0;5970270,0" o:connectangles="0,0,0,0"/>
                <w10:wrap type="topAndBottom" anchorx="margin"/>
              </v:shape>
            </w:pict>
          </mc:Fallback>
        </mc:AlternateContent>
      </w:r>
    </w:p>
    <w:p w14:paraId="0366407F" w14:textId="77777777" w:rsidR="000818AC" w:rsidRPr="008D7173" w:rsidRDefault="000818AC" w:rsidP="000818A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002DB70" w14:textId="77777777" w:rsidR="000818AC" w:rsidRPr="008D7173" w:rsidRDefault="000818AC" w:rsidP="000818AC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D1A6283" wp14:editId="4841FA74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970270" cy="45085"/>
                <wp:effectExtent l="0" t="0" r="0" b="0"/>
                <wp:wrapTopAndBottom/>
                <wp:docPr id="18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70270" cy="45719"/>
                        </a:xfrm>
                        <a:custGeom>
                          <a:avLst/>
                          <a:gdLst>
                            <a:gd name="T0" fmla="+- 0 1800 1800"/>
                            <a:gd name="T1" fmla="*/ T0 w 8429"/>
                            <a:gd name="T2" fmla="+- 0 3658 1800"/>
                            <a:gd name="T3" fmla="*/ T2 w 8429"/>
                            <a:gd name="T4" fmla="+- 0 3667 1800"/>
                            <a:gd name="T5" fmla="*/ T4 w 8429"/>
                            <a:gd name="T6" fmla="+- 0 10229 1800"/>
                            <a:gd name="T7" fmla="*/ T6 w 8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29">
                              <a:moveTo>
                                <a:pt x="0" y="0"/>
                              </a:moveTo>
                              <a:lnTo>
                                <a:pt x="1858" y="0"/>
                              </a:lnTo>
                              <a:moveTo>
                                <a:pt x="1867" y="0"/>
                              </a:moveTo>
                              <a:lnTo>
                                <a:pt x="8429" y="0"/>
                              </a:lnTo>
                            </a:path>
                          </a:pathLst>
                        </a:custGeom>
                        <a:noFill/>
                        <a:ln w="63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9B146" id="docshape9" o:spid="_x0000_s1026" style="position:absolute;margin-left:0;margin-top:16.75pt;width:470.1pt;height:3.55pt;flip:y;z-index:-25164288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842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" path="m,l1858,t9,l8429,e" filled="f" strokeweight=".17603mm">
                <v:path arrowok="t" o:connecttype="custom" o:connectlocs="0,0;1316023,0;1322398,0;5970270,0" o:connectangles="0,0,0,0"/>
                <w10:wrap type="topAndBottom" anchorx="margin"/>
              </v:shape>
            </w:pict>
          </mc:Fallback>
        </mc:AlternateContent>
      </w:r>
    </w:p>
    <w:p w14:paraId="78A92C6E" w14:textId="77777777" w:rsidR="000818AC" w:rsidRPr="008D7173" w:rsidRDefault="000818AC" w:rsidP="000818A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AC2DC03" w14:textId="04135B11" w:rsidR="000818AC" w:rsidRPr="008D7173" w:rsidRDefault="000818AC" w:rsidP="000818A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F58FD96" w14:textId="5CF3B6A0" w:rsidR="00212F59" w:rsidRPr="008D7173" w:rsidRDefault="00212F59" w:rsidP="00212F59">
      <w:pPr>
        <w:tabs>
          <w:tab w:val="left" w:pos="9875"/>
        </w:tabs>
        <w:spacing w:before="164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sz w:val="24"/>
          <w:szCs w:val="24"/>
        </w:rPr>
        <w:t>List</w:t>
      </w:r>
      <w:r w:rsidRPr="008D717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what steps or actions were taken to address the IT and/or cyber security incident</w:t>
      </w:r>
      <w:r w:rsidRPr="008D7173">
        <w:rPr>
          <w:rFonts w:ascii="Times New Roman" w:hAnsi="Times New Roman" w:cs="Times New Roman"/>
          <w:sz w:val="24"/>
          <w:szCs w:val="24"/>
        </w:rPr>
        <w:t>:</w:t>
      </w:r>
    </w:p>
    <w:p w14:paraId="24054FC4" w14:textId="77777777" w:rsidR="00212F59" w:rsidRPr="008D7173" w:rsidRDefault="00212F59" w:rsidP="00212F59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504E240E" wp14:editId="60C9FC49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970270" cy="45085"/>
                <wp:effectExtent l="0" t="0" r="0" b="0"/>
                <wp:wrapTopAndBottom/>
                <wp:docPr id="24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70270" cy="45719"/>
                        </a:xfrm>
                        <a:custGeom>
                          <a:avLst/>
                          <a:gdLst>
                            <a:gd name="T0" fmla="+- 0 1800 1800"/>
                            <a:gd name="T1" fmla="*/ T0 w 8429"/>
                            <a:gd name="T2" fmla="+- 0 3658 1800"/>
                            <a:gd name="T3" fmla="*/ T2 w 8429"/>
                            <a:gd name="T4" fmla="+- 0 3667 1800"/>
                            <a:gd name="T5" fmla="*/ T4 w 8429"/>
                            <a:gd name="T6" fmla="+- 0 10229 1800"/>
                            <a:gd name="T7" fmla="*/ T6 w 8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29">
                              <a:moveTo>
                                <a:pt x="0" y="0"/>
                              </a:moveTo>
                              <a:lnTo>
                                <a:pt x="1858" y="0"/>
                              </a:lnTo>
                              <a:moveTo>
                                <a:pt x="1867" y="0"/>
                              </a:moveTo>
                              <a:lnTo>
                                <a:pt x="8429" y="0"/>
                              </a:lnTo>
                            </a:path>
                          </a:pathLst>
                        </a:custGeom>
                        <a:noFill/>
                        <a:ln w="63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6C887" id="docshape9" o:spid="_x0000_s1026" style="position:absolute;margin-left:0;margin-top:16.75pt;width:470.1pt;height:3.55pt;flip:y;z-index:-25163059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842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" path="m,l1858,t9,l8429,e" filled="f" strokeweight=".17603mm">
                <v:path arrowok="t" o:connecttype="custom" o:connectlocs="0,0;1316023,0;1322398,0;5970270,0" o:connectangles="0,0,0,0"/>
                <w10:wrap type="topAndBottom" anchorx="margin"/>
              </v:shape>
            </w:pict>
          </mc:Fallback>
        </mc:AlternateContent>
      </w:r>
    </w:p>
    <w:p w14:paraId="7AD1D7BC" w14:textId="77777777" w:rsidR="00212F59" w:rsidRPr="008D7173" w:rsidRDefault="00212F59" w:rsidP="00212F5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F4E36B7" w14:textId="77777777" w:rsidR="00212F59" w:rsidRPr="008D7173" w:rsidRDefault="00212F59" w:rsidP="00212F59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3FE05622" wp14:editId="1C55397C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970270" cy="45085"/>
                <wp:effectExtent l="0" t="0" r="0" b="0"/>
                <wp:wrapTopAndBottom/>
                <wp:docPr id="25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70270" cy="45719"/>
                        </a:xfrm>
                        <a:custGeom>
                          <a:avLst/>
                          <a:gdLst>
                            <a:gd name="T0" fmla="+- 0 1800 1800"/>
                            <a:gd name="T1" fmla="*/ T0 w 8429"/>
                            <a:gd name="T2" fmla="+- 0 3658 1800"/>
                            <a:gd name="T3" fmla="*/ T2 w 8429"/>
                            <a:gd name="T4" fmla="+- 0 3667 1800"/>
                            <a:gd name="T5" fmla="*/ T4 w 8429"/>
                            <a:gd name="T6" fmla="+- 0 10229 1800"/>
                            <a:gd name="T7" fmla="*/ T6 w 8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29">
                              <a:moveTo>
                                <a:pt x="0" y="0"/>
                              </a:moveTo>
                              <a:lnTo>
                                <a:pt x="1858" y="0"/>
                              </a:lnTo>
                              <a:moveTo>
                                <a:pt x="1867" y="0"/>
                              </a:moveTo>
                              <a:lnTo>
                                <a:pt x="8429" y="0"/>
                              </a:lnTo>
                            </a:path>
                          </a:pathLst>
                        </a:custGeom>
                        <a:noFill/>
                        <a:ln w="63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44CF0" id="docshape9" o:spid="_x0000_s1026" style="position:absolute;margin-left:0;margin-top:16.75pt;width:470.1pt;height:3.55pt;flip:y;z-index:-25162956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842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" path="m,l1858,t9,l8429,e" filled="f" strokeweight=".17603mm">
                <v:path arrowok="t" o:connecttype="custom" o:connectlocs="0,0;1316023,0;1322398,0;5970270,0" o:connectangles="0,0,0,0"/>
                <w10:wrap type="topAndBottom" anchorx="margin"/>
              </v:shape>
            </w:pict>
          </mc:Fallback>
        </mc:AlternateContent>
      </w:r>
    </w:p>
    <w:p w14:paraId="5695E837" w14:textId="77777777" w:rsidR="00212F59" w:rsidRPr="008D7173" w:rsidRDefault="00212F59" w:rsidP="00212F5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FFA68BC" w14:textId="77777777" w:rsidR="00212F59" w:rsidRPr="008D7173" w:rsidRDefault="00212F59" w:rsidP="00212F59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0C8B0971" wp14:editId="4CF5DACA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970270" cy="45085"/>
                <wp:effectExtent l="0" t="0" r="0" b="0"/>
                <wp:wrapTopAndBottom/>
                <wp:docPr id="26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70270" cy="45719"/>
                        </a:xfrm>
                        <a:custGeom>
                          <a:avLst/>
                          <a:gdLst>
                            <a:gd name="T0" fmla="+- 0 1800 1800"/>
                            <a:gd name="T1" fmla="*/ T0 w 8429"/>
                            <a:gd name="T2" fmla="+- 0 3658 1800"/>
                            <a:gd name="T3" fmla="*/ T2 w 8429"/>
                            <a:gd name="T4" fmla="+- 0 3667 1800"/>
                            <a:gd name="T5" fmla="*/ T4 w 8429"/>
                            <a:gd name="T6" fmla="+- 0 10229 1800"/>
                            <a:gd name="T7" fmla="*/ T6 w 8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29">
                              <a:moveTo>
                                <a:pt x="0" y="0"/>
                              </a:moveTo>
                              <a:lnTo>
                                <a:pt x="1858" y="0"/>
                              </a:lnTo>
                              <a:moveTo>
                                <a:pt x="1867" y="0"/>
                              </a:moveTo>
                              <a:lnTo>
                                <a:pt x="8429" y="0"/>
                              </a:lnTo>
                            </a:path>
                          </a:pathLst>
                        </a:custGeom>
                        <a:noFill/>
                        <a:ln w="63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2B80C" id="docshape9" o:spid="_x0000_s1026" style="position:absolute;margin-left:0;margin-top:16.75pt;width:470.1pt;height:3.55pt;flip:y;z-index:-25162854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842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" path="m,l1858,t9,l8429,e" filled="f" strokeweight=".17603mm">
                <v:path arrowok="t" o:connecttype="custom" o:connectlocs="0,0;1316023,0;1322398,0;5970270,0" o:connectangles="0,0,0,0"/>
                <w10:wrap type="topAndBottom" anchorx="margin"/>
              </v:shape>
            </w:pict>
          </mc:Fallback>
        </mc:AlternateContent>
      </w:r>
    </w:p>
    <w:p w14:paraId="5490DD92" w14:textId="77777777" w:rsidR="00212F59" w:rsidRPr="008D7173" w:rsidRDefault="00212F59" w:rsidP="00212F5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4910BBF" w14:textId="77777777" w:rsidR="00212F59" w:rsidRPr="008D7173" w:rsidRDefault="00212F59" w:rsidP="00212F59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717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0ED74DB4" wp14:editId="74CCAF74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970270" cy="45085"/>
                <wp:effectExtent l="0" t="0" r="0" b="0"/>
                <wp:wrapTopAndBottom/>
                <wp:docPr id="27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70270" cy="45719"/>
                        </a:xfrm>
                        <a:custGeom>
                          <a:avLst/>
                          <a:gdLst>
                            <a:gd name="T0" fmla="+- 0 1800 1800"/>
                            <a:gd name="T1" fmla="*/ T0 w 8429"/>
                            <a:gd name="T2" fmla="+- 0 3658 1800"/>
                            <a:gd name="T3" fmla="*/ T2 w 8429"/>
                            <a:gd name="T4" fmla="+- 0 3667 1800"/>
                            <a:gd name="T5" fmla="*/ T4 w 8429"/>
                            <a:gd name="T6" fmla="+- 0 10229 1800"/>
                            <a:gd name="T7" fmla="*/ T6 w 84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29">
                              <a:moveTo>
                                <a:pt x="0" y="0"/>
                              </a:moveTo>
                              <a:lnTo>
                                <a:pt x="1858" y="0"/>
                              </a:lnTo>
                              <a:moveTo>
                                <a:pt x="1867" y="0"/>
                              </a:moveTo>
                              <a:lnTo>
                                <a:pt x="8429" y="0"/>
                              </a:lnTo>
                            </a:path>
                          </a:pathLst>
                        </a:custGeom>
                        <a:noFill/>
                        <a:ln w="63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C5FD2" id="docshape9" o:spid="_x0000_s1026" style="position:absolute;margin-left:0;margin-top:16.75pt;width:470.1pt;height:3.55pt;flip:y;z-index:-2516275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842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" path="m,l1858,t9,l8429,e" filled="f" strokeweight=".17603mm">
                <v:path arrowok="t" o:connecttype="custom" o:connectlocs="0,0;1316023,0;1322398,0;5970270,0" o:connectangles="0,0,0,0"/>
                <w10:wrap type="topAndBottom" anchorx="margin"/>
              </v:shape>
            </w:pict>
          </mc:Fallback>
        </mc:AlternateContent>
      </w:r>
    </w:p>
    <w:p w14:paraId="5B7C72D4" w14:textId="77777777" w:rsidR="00212F59" w:rsidRPr="008D7173" w:rsidRDefault="00212F59" w:rsidP="00212F5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1DE102E" w14:textId="77777777" w:rsidR="008D7173" w:rsidRPr="008D7173" w:rsidRDefault="008D7173" w:rsidP="00440B25">
      <w:pPr>
        <w:spacing w:after="0" w:line="240" w:lineRule="auto"/>
        <w:ind w:left="-720" w:right="-720"/>
        <w:rPr>
          <w:rFonts w:ascii="Times New Roman" w:eastAsia="Calibri" w:hAnsi="Times New Roman" w:cs="Times New Roman"/>
          <w:iCs/>
          <w:color w:val="767171"/>
          <w:sz w:val="24"/>
          <w:szCs w:val="24"/>
        </w:rPr>
      </w:pPr>
    </w:p>
    <w:sectPr w:rsidR="008D7173" w:rsidRPr="008D7173" w:rsidSect="008D717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DB482" w14:textId="77777777" w:rsidR="001A1BBA" w:rsidRDefault="001A1BBA" w:rsidP="0066487F">
      <w:pPr>
        <w:spacing w:after="0" w:line="240" w:lineRule="auto"/>
      </w:pPr>
      <w:r>
        <w:separator/>
      </w:r>
    </w:p>
  </w:endnote>
  <w:endnote w:type="continuationSeparator" w:id="0">
    <w:p w14:paraId="4B992C23" w14:textId="77777777" w:rsidR="001A1BBA" w:rsidRDefault="001A1BBA" w:rsidP="00664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058378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EF8AC79" w14:textId="6D1D1AB5" w:rsidR="00CC5412" w:rsidRDefault="00CC541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9D4D73D" w14:textId="77777777" w:rsidR="00CC5412" w:rsidRDefault="00CC5412">
    <w:pPr>
      <w:pStyle w:val="Footer"/>
    </w:pPr>
  </w:p>
  <w:p w14:paraId="7EBE88A7" w14:textId="77777777" w:rsidR="008F03B0" w:rsidRDefault="008F03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96DD6" w14:textId="77777777" w:rsidR="001A1BBA" w:rsidRDefault="001A1BBA" w:rsidP="0066487F">
      <w:pPr>
        <w:spacing w:after="0" w:line="240" w:lineRule="auto"/>
      </w:pPr>
      <w:r>
        <w:separator/>
      </w:r>
    </w:p>
  </w:footnote>
  <w:footnote w:type="continuationSeparator" w:id="0">
    <w:p w14:paraId="0B81EE8F" w14:textId="77777777" w:rsidR="001A1BBA" w:rsidRDefault="001A1BBA" w:rsidP="00664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AD297" w14:textId="74909371" w:rsidR="008F03B0" w:rsidRDefault="00D642FA" w:rsidP="00002911">
    <w:pPr>
      <w:pStyle w:val="Header"/>
      <w:rPr>
        <w:rFonts w:ascii="Verdana" w:hAnsi="Verdana"/>
        <w:sz w:val="24"/>
        <w:szCs w:val="24"/>
      </w:rPr>
    </w:pPr>
    <w:r>
      <w:rPr>
        <w:noProof/>
      </w:rPr>
      <w:drawing>
        <wp:inline distT="0" distB="0" distL="0" distR="0" wp14:anchorId="40A2F418" wp14:editId="467B0A92">
          <wp:extent cx="2614930" cy="584835"/>
          <wp:effectExtent l="0" t="0" r="0" b="5715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7555A7" w14:textId="77777777" w:rsidR="00002911" w:rsidRPr="00002911" w:rsidRDefault="00002911" w:rsidP="00002911">
    <w:pPr>
      <w:pStyle w:val="Header"/>
      <w:rPr>
        <w:rFonts w:ascii="Verdana" w:hAnsi="Verdana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1E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5531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6A4A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7C0196"/>
    <w:multiLevelType w:val="hybridMultilevel"/>
    <w:tmpl w:val="0F3840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A487C2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D5B5A17"/>
    <w:multiLevelType w:val="hybridMultilevel"/>
    <w:tmpl w:val="EBB6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E651668"/>
    <w:multiLevelType w:val="multilevel"/>
    <w:tmpl w:val="2C3E8F40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"/>
        </w:tabs>
        <w:ind w:left="792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"/>
        </w:tabs>
        <w:ind w:left="1224" w:hanging="79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648"/>
        </w:tabs>
        <w:ind w:left="17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64"/>
        </w:tabs>
        <w:ind w:left="2232" w:hanging="136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2736" w:hanging="165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3240" w:hanging="194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2"/>
        </w:tabs>
        <w:ind w:left="3744" w:hanging="223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4320" w:hanging="2592"/>
      </w:pPr>
      <w:rPr>
        <w:rFonts w:hint="default"/>
      </w:rPr>
    </w:lvl>
  </w:abstractNum>
  <w:abstractNum w:abstractNumId="7" w15:restartNumberingAfterBreak="0">
    <w:nsid w:val="3074080C"/>
    <w:multiLevelType w:val="multilevel"/>
    <w:tmpl w:val="87C2BF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B3A3A9E"/>
    <w:multiLevelType w:val="hybridMultilevel"/>
    <w:tmpl w:val="0F101ED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F3F60C6"/>
    <w:multiLevelType w:val="hybridMultilevel"/>
    <w:tmpl w:val="D04EB8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4E81FB1"/>
    <w:multiLevelType w:val="multilevel"/>
    <w:tmpl w:val="87C2BF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7215EFD"/>
    <w:multiLevelType w:val="multilevel"/>
    <w:tmpl w:val="5D1A06E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2" w15:restartNumberingAfterBreak="0">
    <w:nsid w:val="5CA908FD"/>
    <w:multiLevelType w:val="hybridMultilevel"/>
    <w:tmpl w:val="05A83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A5ED0"/>
    <w:multiLevelType w:val="multilevel"/>
    <w:tmpl w:val="CA128AF4"/>
    <w:lvl w:ilvl="0">
      <w:start w:val="1"/>
      <w:numFmt w:val="decimal"/>
      <w:lvlText w:val="%1."/>
      <w:lvlJc w:val="left"/>
      <w:pPr>
        <w:ind w:left="3600" w:hanging="360"/>
      </w:pPr>
      <w:rPr>
        <w:b w:val="0"/>
        <w:bCs/>
      </w:rPr>
    </w:lvl>
    <w:lvl w:ilvl="1">
      <w:start w:val="1"/>
      <w:numFmt w:val="decimal"/>
      <w:isLgl/>
      <w:lvlText w:val="%1.%2"/>
      <w:lvlJc w:val="left"/>
      <w:pPr>
        <w:ind w:left="36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5FC60405"/>
    <w:multiLevelType w:val="hybridMultilevel"/>
    <w:tmpl w:val="0D12ABCE"/>
    <w:lvl w:ilvl="0" w:tplc="8AF0C3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4C0A70"/>
    <w:multiLevelType w:val="hybridMultilevel"/>
    <w:tmpl w:val="31968D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7F57662"/>
    <w:multiLevelType w:val="hybridMultilevel"/>
    <w:tmpl w:val="C1F69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783126"/>
    <w:multiLevelType w:val="multilevel"/>
    <w:tmpl w:val="2C3E8F40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"/>
        </w:tabs>
        <w:ind w:left="792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"/>
        </w:tabs>
        <w:ind w:left="1224" w:hanging="79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648"/>
        </w:tabs>
        <w:ind w:left="17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64"/>
        </w:tabs>
        <w:ind w:left="2232" w:hanging="136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2736" w:hanging="165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3240" w:hanging="194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2"/>
        </w:tabs>
        <w:ind w:left="3744" w:hanging="223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4320" w:hanging="2592"/>
      </w:pPr>
      <w:rPr>
        <w:rFonts w:hint="default"/>
      </w:rPr>
    </w:lvl>
  </w:abstractNum>
  <w:num w:numId="1" w16cid:durableId="698048324">
    <w:abstractNumId w:val="7"/>
  </w:num>
  <w:num w:numId="2" w16cid:durableId="1764718675">
    <w:abstractNumId w:val="0"/>
  </w:num>
  <w:num w:numId="3" w16cid:durableId="579943369">
    <w:abstractNumId w:val="3"/>
  </w:num>
  <w:num w:numId="4" w16cid:durableId="1796025175">
    <w:abstractNumId w:val="15"/>
  </w:num>
  <w:num w:numId="5" w16cid:durableId="603149365">
    <w:abstractNumId w:val="8"/>
  </w:num>
  <w:num w:numId="6" w16cid:durableId="1255625269">
    <w:abstractNumId w:val="5"/>
  </w:num>
  <w:num w:numId="7" w16cid:durableId="704058608">
    <w:abstractNumId w:val="14"/>
  </w:num>
  <w:num w:numId="8" w16cid:durableId="263811382">
    <w:abstractNumId w:val="1"/>
  </w:num>
  <w:num w:numId="9" w16cid:durableId="833492201">
    <w:abstractNumId w:val="4"/>
  </w:num>
  <w:num w:numId="10" w16cid:durableId="403525725">
    <w:abstractNumId w:val="17"/>
  </w:num>
  <w:num w:numId="11" w16cid:durableId="1663119014">
    <w:abstractNumId w:val="2"/>
  </w:num>
  <w:num w:numId="12" w16cid:durableId="361832763">
    <w:abstractNumId w:val="11"/>
  </w:num>
  <w:num w:numId="13" w16cid:durableId="1520702596">
    <w:abstractNumId w:val="13"/>
  </w:num>
  <w:num w:numId="14" w16cid:durableId="53243313">
    <w:abstractNumId w:val="6"/>
  </w:num>
  <w:num w:numId="15" w16cid:durableId="995189270">
    <w:abstractNumId w:val="10"/>
  </w:num>
  <w:num w:numId="16" w16cid:durableId="421295315">
    <w:abstractNumId w:val="12"/>
  </w:num>
  <w:num w:numId="17" w16cid:durableId="642125676">
    <w:abstractNumId w:val="16"/>
  </w:num>
  <w:num w:numId="18" w16cid:durableId="1602059771">
    <w:abstractNumId w:val="9"/>
  </w:num>
  <w:num w:numId="19" w16cid:durableId="17645692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7F"/>
    <w:rsid w:val="00002911"/>
    <w:rsid w:val="000376DF"/>
    <w:rsid w:val="000424FD"/>
    <w:rsid w:val="000662F4"/>
    <w:rsid w:val="00074E55"/>
    <w:rsid w:val="000818AC"/>
    <w:rsid w:val="000B6F9B"/>
    <w:rsid w:val="000D4B1F"/>
    <w:rsid w:val="000E0AE3"/>
    <w:rsid w:val="000F0A4C"/>
    <w:rsid w:val="000F35EE"/>
    <w:rsid w:val="000F4754"/>
    <w:rsid w:val="00104D6B"/>
    <w:rsid w:val="001312CF"/>
    <w:rsid w:val="00143E7C"/>
    <w:rsid w:val="001539D4"/>
    <w:rsid w:val="001A1BBA"/>
    <w:rsid w:val="001A6105"/>
    <w:rsid w:val="001A6AB2"/>
    <w:rsid w:val="001B5548"/>
    <w:rsid w:val="001C232B"/>
    <w:rsid w:val="001C31CD"/>
    <w:rsid w:val="001C4F84"/>
    <w:rsid w:val="001D04F3"/>
    <w:rsid w:val="001F698B"/>
    <w:rsid w:val="00212F59"/>
    <w:rsid w:val="002319B9"/>
    <w:rsid w:val="00240316"/>
    <w:rsid w:val="002443E5"/>
    <w:rsid w:val="002479B2"/>
    <w:rsid w:val="00272721"/>
    <w:rsid w:val="002731BE"/>
    <w:rsid w:val="00275443"/>
    <w:rsid w:val="002D5B0F"/>
    <w:rsid w:val="002F0F6D"/>
    <w:rsid w:val="003013B8"/>
    <w:rsid w:val="00315DCF"/>
    <w:rsid w:val="00324D7E"/>
    <w:rsid w:val="0033192C"/>
    <w:rsid w:val="00365C13"/>
    <w:rsid w:val="003E49D6"/>
    <w:rsid w:val="003E5E17"/>
    <w:rsid w:val="003F3D35"/>
    <w:rsid w:val="00411960"/>
    <w:rsid w:val="0042315A"/>
    <w:rsid w:val="0043178E"/>
    <w:rsid w:val="00436446"/>
    <w:rsid w:val="00440B25"/>
    <w:rsid w:val="0044341C"/>
    <w:rsid w:val="0044527A"/>
    <w:rsid w:val="00445399"/>
    <w:rsid w:val="00465B47"/>
    <w:rsid w:val="00472D58"/>
    <w:rsid w:val="00492E87"/>
    <w:rsid w:val="004D3A81"/>
    <w:rsid w:val="005253E3"/>
    <w:rsid w:val="005A3AAC"/>
    <w:rsid w:val="005B2557"/>
    <w:rsid w:val="00605C75"/>
    <w:rsid w:val="00655722"/>
    <w:rsid w:val="0066487F"/>
    <w:rsid w:val="006668BB"/>
    <w:rsid w:val="006974DB"/>
    <w:rsid w:val="006B0D53"/>
    <w:rsid w:val="006B3BD7"/>
    <w:rsid w:val="006E24C2"/>
    <w:rsid w:val="007161FB"/>
    <w:rsid w:val="00717E04"/>
    <w:rsid w:val="00792C9B"/>
    <w:rsid w:val="00796F89"/>
    <w:rsid w:val="00811EF4"/>
    <w:rsid w:val="00812F23"/>
    <w:rsid w:val="00824A11"/>
    <w:rsid w:val="00825A83"/>
    <w:rsid w:val="00827017"/>
    <w:rsid w:val="00857A01"/>
    <w:rsid w:val="00875E48"/>
    <w:rsid w:val="008B54E3"/>
    <w:rsid w:val="008B63A9"/>
    <w:rsid w:val="008D7173"/>
    <w:rsid w:val="008F03B0"/>
    <w:rsid w:val="00920C00"/>
    <w:rsid w:val="00935BAF"/>
    <w:rsid w:val="009536CD"/>
    <w:rsid w:val="009540EB"/>
    <w:rsid w:val="009753FC"/>
    <w:rsid w:val="009B1E49"/>
    <w:rsid w:val="009B35F2"/>
    <w:rsid w:val="009C2FC8"/>
    <w:rsid w:val="00A06A99"/>
    <w:rsid w:val="00A156A3"/>
    <w:rsid w:val="00A63D79"/>
    <w:rsid w:val="00A746AE"/>
    <w:rsid w:val="00AA38DE"/>
    <w:rsid w:val="00AF6146"/>
    <w:rsid w:val="00AF6524"/>
    <w:rsid w:val="00B072ED"/>
    <w:rsid w:val="00B148BD"/>
    <w:rsid w:val="00B75AEB"/>
    <w:rsid w:val="00B81952"/>
    <w:rsid w:val="00BA230E"/>
    <w:rsid w:val="00BA253C"/>
    <w:rsid w:val="00BB4B99"/>
    <w:rsid w:val="00BD6ABF"/>
    <w:rsid w:val="00BF37D6"/>
    <w:rsid w:val="00C234F8"/>
    <w:rsid w:val="00C41CE0"/>
    <w:rsid w:val="00C42D8A"/>
    <w:rsid w:val="00C54188"/>
    <w:rsid w:val="00C72E22"/>
    <w:rsid w:val="00C7348F"/>
    <w:rsid w:val="00CA1A61"/>
    <w:rsid w:val="00CB719D"/>
    <w:rsid w:val="00CC5412"/>
    <w:rsid w:val="00CE1ECB"/>
    <w:rsid w:val="00CE4268"/>
    <w:rsid w:val="00D13927"/>
    <w:rsid w:val="00D45194"/>
    <w:rsid w:val="00D642FA"/>
    <w:rsid w:val="00D71928"/>
    <w:rsid w:val="00D7341F"/>
    <w:rsid w:val="00DA3B35"/>
    <w:rsid w:val="00E1237C"/>
    <w:rsid w:val="00E25EB6"/>
    <w:rsid w:val="00E40C70"/>
    <w:rsid w:val="00E439FB"/>
    <w:rsid w:val="00E512D7"/>
    <w:rsid w:val="00E71DD8"/>
    <w:rsid w:val="00E83CCD"/>
    <w:rsid w:val="00E87D2F"/>
    <w:rsid w:val="00EA2056"/>
    <w:rsid w:val="00EA5C42"/>
    <w:rsid w:val="00EC4D56"/>
    <w:rsid w:val="00F172F1"/>
    <w:rsid w:val="00F4508D"/>
    <w:rsid w:val="00F56103"/>
    <w:rsid w:val="00F7272C"/>
    <w:rsid w:val="00FA6E5F"/>
    <w:rsid w:val="00FC2991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9FE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22"/>
    <w:pPr>
      <w:keepNext/>
      <w:keepLines/>
      <w:numPr>
        <w:numId w:val="9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8BD"/>
    <w:pPr>
      <w:keepNext/>
      <w:keepLines/>
      <w:numPr>
        <w:ilvl w:val="1"/>
        <w:numId w:val="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8BD"/>
    <w:pPr>
      <w:keepNext/>
      <w:keepLines/>
      <w:numPr>
        <w:ilvl w:val="2"/>
        <w:numId w:val="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7D2F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D2F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2F"/>
    <w:pPr>
      <w:keepNext/>
      <w:keepLines/>
      <w:numPr>
        <w:ilvl w:val="5"/>
        <w:numId w:val="9"/>
      </w:numPr>
      <w:tabs>
        <w:tab w:val="num" w:pos="360"/>
      </w:tabs>
      <w:spacing w:before="200" w:after="0"/>
      <w:ind w:left="0" w:firstLine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2F"/>
    <w:pPr>
      <w:keepNext/>
      <w:keepLines/>
      <w:numPr>
        <w:ilvl w:val="6"/>
        <w:numId w:val="9"/>
      </w:numPr>
      <w:tabs>
        <w:tab w:val="num" w:pos="360"/>
      </w:tabs>
      <w:spacing w:before="200" w:after="0"/>
      <w:ind w:left="0"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2F"/>
    <w:pPr>
      <w:keepNext/>
      <w:keepLines/>
      <w:numPr>
        <w:ilvl w:val="7"/>
        <w:numId w:val="9"/>
      </w:numPr>
      <w:tabs>
        <w:tab w:val="num" w:pos="360"/>
      </w:tabs>
      <w:spacing w:before="200" w:after="0"/>
      <w:ind w:left="0" w:firstLine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2F"/>
    <w:pPr>
      <w:keepNext/>
      <w:keepLines/>
      <w:numPr>
        <w:ilvl w:val="8"/>
        <w:numId w:val="9"/>
      </w:numPr>
      <w:tabs>
        <w:tab w:val="num" w:pos="360"/>
      </w:tabs>
      <w:spacing w:before="20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8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8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4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87F"/>
  </w:style>
  <w:style w:type="paragraph" w:styleId="Footer">
    <w:name w:val="footer"/>
    <w:basedOn w:val="Normal"/>
    <w:link w:val="FooterChar"/>
    <w:uiPriority w:val="99"/>
    <w:unhideWhenUsed/>
    <w:rsid w:val="00664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87F"/>
  </w:style>
  <w:style w:type="character" w:styleId="Hyperlink">
    <w:name w:val="Hyperlink"/>
    <w:basedOn w:val="DefaultParagraphFont"/>
    <w:uiPriority w:val="99"/>
    <w:unhideWhenUsed/>
    <w:rsid w:val="00104D6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72E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72E2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14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48BD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B14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B148B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rsid w:val="00B148B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148B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E87D2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D2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2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2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2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2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vision">
    <w:name w:val="Revision"/>
    <w:hidden/>
    <w:uiPriority w:val="99"/>
    <w:semiHidden/>
    <w:rsid w:val="003E49D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40C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0C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0C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0C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0C70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27017"/>
    <w:pPr>
      <w:widowControl w:val="0"/>
      <w:autoSpaceDE w:val="0"/>
      <w:autoSpaceDN w:val="0"/>
      <w:spacing w:before="5" w:after="0" w:line="240" w:lineRule="auto"/>
    </w:pPr>
    <w:rPr>
      <w:rFonts w:ascii="Arial" w:eastAsia="Arial" w:hAnsi="Arial" w:cs="Arial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827017"/>
    <w:rPr>
      <w:rFonts w:ascii="Arial" w:eastAsia="Arial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5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32E389D97B145809AC691667B04E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D36C5-9869-487E-92FF-DBC21A2FBE57}"/>
      </w:docPartPr>
      <w:docPartBody>
        <w:p w:rsidR="007B6703" w:rsidRDefault="007B6703"/>
      </w:docPartBody>
    </w:docPart>
    <w:docPart>
      <w:docPartPr>
        <w:name w:val="5B06608287CA4DFC82BFD8F63B860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387E4-F4E6-4B8A-AC52-2584327BC199}"/>
      </w:docPartPr>
      <w:docPartBody>
        <w:p w:rsidR="007B6703" w:rsidRDefault="007B6703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E5"/>
    <w:rsid w:val="00042D4F"/>
    <w:rsid w:val="0053069E"/>
    <w:rsid w:val="006D46FF"/>
    <w:rsid w:val="007B6703"/>
    <w:rsid w:val="007E05E5"/>
    <w:rsid w:val="00D0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  <SharedWithUsers xmlns="dc808d36-874f-4b27-aec2-2fd649817929">
      <UserInfo>
        <DisplayName>Michael Moscarelli</DisplayName>
        <AccountId>30</AccountId>
        <AccountType/>
      </UserInfo>
      <UserInfo>
        <DisplayName>Danielle Martin</DisplayName>
        <AccountId>32</AccountId>
        <AccountType/>
      </UserInfo>
      <UserInfo>
        <DisplayName>John McPhail</DisplayName>
        <AccountId>21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7588AB9-BEB6-BB41-B244-D2EE7B0264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8FC6CF-8606-48AA-A0C7-C4583E8D63BF}"/>
</file>

<file path=customXml/itemProps3.xml><?xml version="1.0" encoding="utf-8"?>
<ds:datastoreItem xmlns:ds="http://schemas.openxmlformats.org/officeDocument/2006/customXml" ds:itemID="{863784A6-A50B-44E2-B231-9AD629195EFE}"/>
</file>

<file path=customXml/itemProps4.xml><?xml version="1.0" encoding="utf-8"?>
<ds:datastoreItem xmlns:ds="http://schemas.openxmlformats.org/officeDocument/2006/customXml" ds:itemID="{93CAA629-74FC-4893-BB37-6440C49D2C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2023-11-16T21:57:00Z</dcterms:created>
  <dcterms:modified xsi:type="dcterms:W3CDTF">2023-11-17T00:27:00Z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