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03277" w14:textId="79A9CF22" w:rsidR="0036778E" w:rsidRDefault="00324C8A">
      <w:r w:rsidRPr="00324C8A">
        <w:rPr>
          <w:rFonts w:ascii="Calibri tiBody)" w:hAnsi="Calibri tiBody)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1D8EF99" wp14:editId="55D0DECB">
                <wp:simplePos x="0" y="0"/>
                <wp:positionH relativeFrom="column">
                  <wp:posOffset>2729555</wp:posOffset>
                </wp:positionH>
                <wp:positionV relativeFrom="paragraph">
                  <wp:posOffset>2381695</wp:posOffset>
                </wp:positionV>
                <wp:extent cx="2360930" cy="1404620"/>
                <wp:effectExtent l="0" t="0" r="381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1B836" w14:textId="6B4FC9EF" w:rsidR="00324C8A" w:rsidRPr="00324C8A" w:rsidRDefault="00324C8A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24C8A">
                              <w:rPr>
                                <w:rFonts w:ascii="Calibri tiBody)" w:hAnsi="Calibri tiBody)"/>
                                <w:sz w:val="20"/>
                                <w:szCs w:val="20"/>
                              </w:rPr>
                              <w:t xml:space="preserve">Program: </w:t>
                            </w:r>
                            <w:r w:rsidRPr="00324C8A">
                              <w:rPr>
                                <w:rFonts w:ascii="Calibri tiBody)" w:hAnsi="Calibri tiBody)"/>
                                <w:sz w:val="20"/>
                                <w:szCs w:val="20"/>
                              </w:rPr>
                              <w:t>7200AA23LE00014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D8EF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4.95pt;margin-top:187.5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" stroked="f">
                <v:textbox style="mso-fit-shape-to-text:t">
                  <w:txbxContent>
                    <w:p w14:paraId="74A1B836" w14:textId="6B4FC9EF" w:rsidR="00324C8A" w:rsidRPr="00324C8A" w:rsidRDefault="00324C8A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24C8A">
                        <w:rPr>
                          <w:rFonts w:ascii="Calibri tiBody)" w:hAnsi="Calibri tiBody)"/>
                          <w:sz w:val="20"/>
                          <w:szCs w:val="20"/>
                        </w:rPr>
                        <w:t xml:space="preserve">Program: </w:t>
                      </w:r>
                      <w:r w:rsidRPr="00324C8A">
                        <w:rPr>
                          <w:rFonts w:ascii="Calibri tiBody)" w:hAnsi="Calibri tiBody)"/>
                          <w:sz w:val="20"/>
                          <w:szCs w:val="20"/>
                        </w:rPr>
                        <w:t>7200AA23LE00014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ADEC046" wp14:editId="37B8F843">
            <wp:extent cx="4476750" cy="2438400"/>
            <wp:effectExtent l="0" t="0" r="0" b="0"/>
            <wp:docPr id="3" name="Picture 6" descr="A close-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 descr="A close-up of a card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" t="-9717" r="-373" b="9717"/>
                    <a:stretch/>
                  </pic:blipFill>
                  <pic:spPr bwMode="auto">
                    <a:xfrm>
                      <a:off x="0" y="0"/>
                      <a:ext cx="44767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3EAEB" w14:textId="359A4084" w:rsidR="00324C8A" w:rsidRPr="00324C8A" w:rsidRDefault="00324C8A" w:rsidP="00324C8A">
      <w:pPr>
        <w:ind w:left="4320" w:firstLine="720"/>
        <w:rPr>
          <w:rFonts w:ascii="Calibri tiBody)" w:hAnsi="Calibri tiBody)"/>
        </w:rPr>
      </w:pPr>
    </w:p>
    <w:sectPr w:rsidR="00324C8A" w:rsidRPr="00324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tiBod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C8A"/>
    <w:rsid w:val="00324C8A"/>
    <w:rsid w:val="0036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0C6F0"/>
  <w15:chartTrackingRefBased/>
  <w15:docId w15:val="{135F7E3B-D542-4338-9F70-5665E08CE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123FB1D-FEF9-47A1-92AA-7A35F20248FB}"/>
</file>

<file path=customXml/itemProps2.xml><?xml version="1.0" encoding="utf-8"?>
<ds:datastoreItem xmlns:ds="http://schemas.openxmlformats.org/officeDocument/2006/customXml" ds:itemID="{D56A3217-AAE8-4483-8E84-C38AE825FAA0}"/>
</file>

<file path=customXml/itemProps3.xml><?xml version="1.0" encoding="utf-8"?>
<ds:datastoreItem xmlns:ds="http://schemas.openxmlformats.org/officeDocument/2006/customXml" ds:itemID="{3916B14E-C92D-444C-8D88-37B2E33A58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dc:description/>
  <cp:lastModifiedBy>Danielle Martin</cp:lastModifiedBy>
  <cp:revision>1</cp:revision>
  <dcterms:created xsi:type="dcterms:W3CDTF">2023-10-09T20:07:00Z</dcterms:created>
  <dcterms:modified xsi:type="dcterms:W3CDTF">2023-10-09T20:11:00Z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