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9CA" w:rsidRPr="007F59CA" w:rsidRDefault="00A85E4B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85E4B">
        <w:rPr>
          <w:rFonts w:ascii="Arial" w:hAnsi="Arial" w:cs="Arial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-775335</wp:posOffset>
                </wp:positionH>
                <wp:positionV relativeFrom="paragraph">
                  <wp:posOffset>-380015</wp:posOffset>
                </wp:positionV>
                <wp:extent cx="2374265" cy="683172"/>
                <wp:effectExtent l="0" t="0" r="3175" b="31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683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5E4B" w:rsidRDefault="00F023C6" w:rsidP="00A85E4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s-ES" w:eastAsia="es-ES"/>
                              </w:rPr>
                              <w:t>LOGO PARTNERS OF THE AMERICAS PARAGUAY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-29.9pt;width:186.95pt;height:53.8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" stroked="f">
                <v:textbox>
                  <w:txbxContent>
                    <w:p w:rsidR="00A85E4B" w:rsidRDefault="00F023C6" w:rsidP="00A85E4B">
                      <w:pPr>
                        <w:jc w:val="center"/>
                      </w:pPr>
                      <w:r>
                        <w:rPr>
                          <w:noProof/>
                          <w:lang w:val="es-ES" w:eastAsia="es-ES"/>
                        </w:rPr>
                        <w:t>LOGO PARTNERS OF THE AMERICAS PARAGUAY</w:t>
                      </w:r>
                    </w:p>
                  </w:txbxContent>
                </v:textbox>
              </v:shape>
            </w:pict>
          </mc:Fallback>
        </mc:AlternateContent>
      </w:r>
      <w:r w:rsidR="007F59CA" w:rsidRPr="007F59CA">
        <w:rPr>
          <w:rFonts w:ascii="Arial" w:hAnsi="Arial" w:cs="Arial"/>
          <w:b/>
          <w:sz w:val="24"/>
          <w:szCs w:val="24"/>
        </w:rPr>
        <w:t xml:space="preserve">ANEXO A </w:t>
      </w:r>
    </w:p>
    <w:p w:rsidR="007F59CA" w:rsidRDefault="007F59CA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73A9" w:rsidRDefault="003F0890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B6DEF">
        <w:rPr>
          <w:rFonts w:ascii="Arial" w:hAnsi="Arial" w:cs="Arial"/>
          <w:b/>
          <w:sz w:val="24"/>
          <w:szCs w:val="24"/>
          <w:u w:val="single"/>
        </w:rPr>
        <w:t xml:space="preserve">FORMULARIO DE </w:t>
      </w:r>
      <w:r w:rsidR="00DC7DD5">
        <w:rPr>
          <w:rFonts w:ascii="Arial" w:hAnsi="Arial" w:cs="Arial"/>
          <w:b/>
          <w:sz w:val="24"/>
          <w:szCs w:val="24"/>
          <w:u w:val="single"/>
        </w:rPr>
        <w:t>IDENTIFICACIÓN Y REGISTRO DEL DONANTE</w:t>
      </w:r>
    </w:p>
    <w:p w:rsidR="005A35DA" w:rsidRDefault="005A35DA" w:rsidP="004C0C5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4"/>
        <w:gridCol w:w="5184"/>
      </w:tblGrid>
      <w:tr w:rsidR="00686E45" w:rsidTr="00B84893">
        <w:tc>
          <w:tcPr>
            <w:tcW w:w="8978" w:type="dxa"/>
            <w:gridSpan w:val="2"/>
          </w:tcPr>
          <w:p w:rsidR="00920715" w:rsidRDefault="00920715" w:rsidP="004C0C5C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  <w:p w:rsidR="00686E45" w:rsidRDefault="00686E45" w:rsidP="004C0C5C">
            <w:pPr>
              <w:rPr>
                <w:rFonts w:ascii="Arial" w:hAnsi="Arial" w:cs="Arial"/>
                <w:sz w:val="24"/>
                <w:szCs w:val="24"/>
              </w:rPr>
            </w:pPr>
            <w:r w:rsidRPr="00D25AD8">
              <w:rPr>
                <w:rFonts w:ascii="Arial" w:hAnsi="Arial" w:cs="Arial"/>
                <w:b/>
                <w:sz w:val="26"/>
                <w:szCs w:val="26"/>
              </w:rPr>
              <w:t>PERSONAS FÍSICAS</w:t>
            </w:r>
          </w:p>
        </w:tc>
      </w:tr>
      <w:tr w:rsidR="00004C33" w:rsidTr="00920715">
        <w:tc>
          <w:tcPr>
            <w:tcW w:w="3794" w:type="dxa"/>
          </w:tcPr>
          <w:p w:rsidR="00004C33" w:rsidRPr="00920715" w:rsidRDefault="00004C33" w:rsidP="00004C3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004C33">
              <w:rPr>
                <w:rFonts w:ascii="Arial" w:hAnsi="Arial" w:cs="Arial"/>
                <w:sz w:val="20"/>
                <w:szCs w:val="20"/>
              </w:rPr>
              <w:t>Nombres y Apellidos completos:</w:t>
            </w:r>
          </w:p>
          <w:p w:rsidR="00920715" w:rsidRPr="00004C33" w:rsidRDefault="00920715" w:rsidP="00920715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920715" w:rsidRDefault="00004C33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Lugar de nacimiento:</w:t>
            </w:r>
          </w:p>
          <w:p w:rsidR="00920715" w:rsidRPr="00210FFD" w:rsidRDefault="00920715" w:rsidP="00920715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920715" w:rsidRDefault="00210FFD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Fecha de nacimiento:</w:t>
            </w:r>
          </w:p>
          <w:p w:rsidR="00920715" w:rsidRPr="00210FFD" w:rsidRDefault="00920715" w:rsidP="00920715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210FFD" w:rsidRDefault="00210FFD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Cédula de Identidad o pasaporte vigente:</w:t>
            </w: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920715" w:rsidRDefault="00210FFD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Actividad Económica Principal:</w:t>
            </w:r>
          </w:p>
          <w:p w:rsidR="00920715" w:rsidRPr="00210FFD" w:rsidRDefault="00920715" w:rsidP="00920715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920715" w:rsidRDefault="00210FFD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Dirección:</w:t>
            </w:r>
          </w:p>
          <w:p w:rsidR="00920715" w:rsidRPr="00210FFD" w:rsidRDefault="00920715" w:rsidP="00920715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920715" w:rsidRDefault="00210FFD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Ciudad:</w:t>
            </w:r>
          </w:p>
          <w:p w:rsidR="00920715" w:rsidRPr="00210FFD" w:rsidRDefault="00920715" w:rsidP="00920715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210FFD" w:rsidRDefault="00210FFD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Número/s de teléfono/s particular/es y laboral/es:</w:t>
            </w: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4C33" w:rsidTr="00920715">
        <w:tc>
          <w:tcPr>
            <w:tcW w:w="3794" w:type="dxa"/>
          </w:tcPr>
          <w:p w:rsidR="00004C33" w:rsidRPr="00210FFD" w:rsidRDefault="00210FFD" w:rsidP="00210FF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210FFD">
              <w:rPr>
                <w:rFonts w:ascii="Arial" w:hAnsi="Arial" w:cs="Arial"/>
                <w:sz w:val="20"/>
                <w:szCs w:val="20"/>
              </w:rPr>
              <w:t>Dirección de correo electrónico, si corresponde:</w:t>
            </w:r>
          </w:p>
        </w:tc>
        <w:tc>
          <w:tcPr>
            <w:tcW w:w="5184" w:type="dxa"/>
          </w:tcPr>
          <w:p w:rsidR="00004C33" w:rsidRDefault="00004C33" w:rsidP="004C0C5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04C33" w:rsidRDefault="00004C33" w:rsidP="004C0C5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4"/>
        <w:gridCol w:w="5184"/>
      </w:tblGrid>
      <w:tr w:rsidR="005F0920" w:rsidTr="0083648F">
        <w:tc>
          <w:tcPr>
            <w:tcW w:w="8978" w:type="dxa"/>
            <w:gridSpan w:val="2"/>
          </w:tcPr>
          <w:p w:rsidR="00A439C6" w:rsidRDefault="00A439C6" w:rsidP="004B6DEF">
            <w:pPr>
              <w:rPr>
                <w:rFonts w:ascii="Arial" w:hAnsi="Arial" w:cs="Arial"/>
                <w:b/>
                <w:sz w:val="26"/>
                <w:szCs w:val="26"/>
              </w:rPr>
            </w:pPr>
            <w:bookmarkStart w:id="0" w:name="_GoBack"/>
            <w:bookmarkEnd w:id="0"/>
          </w:p>
          <w:p w:rsidR="005F0920" w:rsidRDefault="005F0920" w:rsidP="004B6DEF">
            <w:pPr>
              <w:rPr>
                <w:rFonts w:ascii="Arial" w:hAnsi="Arial" w:cs="Arial"/>
                <w:sz w:val="20"/>
                <w:szCs w:val="20"/>
              </w:rPr>
            </w:pPr>
            <w:r w:rsidRPr="00D25AD8">
              <w:rPr>
                <w:rFonts w:ascii="Arial" w:hAnsi="Arial" w:cs="Arial"/>
                <w:b/>
                <w:sz w:val="26"/>
                <w:szCs w:val="26"/>
              </w:rPr>
              <w:t xml:space="preserve">PERSONAS </w:t>
            </w:r>
            <w:r>
              <w:rPr>
                <w:rFonts w:ascii="Arial" w:hAnsi="Arial" w:cs="Arial"/>
                <w:b/>
                <w:sz w:val="26"/>
                <w:szCs w:val="26"/>
              </w:rPr>
              <w:t>JURÍDICAS</w:t>
            </w:r>
          </w:p>
        </w:tc>
      </w:tr>
      <w:tr w:rsidR="00F02070" w:rsidTr="000F3DD8">
        <w:tc>
          <w:tcPr>
            <w:tcW w:w="3794" w:type="dxa"/>
          </w:tcPr>
          <w:p w:rsid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Razón Social:</w:t>
            </w:r>
          </w:p>
          <w:p w:rsidR="00BE21F2" w:rsidRPr="00F02070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Tr="000F3DD8">
        <w:tc>
          <w:tcPr>
            <w:tcW w:w="3794" w:type="dxa"/>
          </w:tcPr>
          <w:p w:rsidR="00F02070" w:rsidRP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Registro Único del Contribuyente (RUC):</w:t>
            </w: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Tr="000F3DD8">
        <w:tc>
          <w:tcPr>
            <w:tcW w:w="3794" w:type="dxa"/>
          </w:tcPr>
          <w:p w:rsid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Actividad Económica principal:</w:t>
            </w:r>
          </w:p>
          <w:p w:rsidR="00BE21F2" w:rsidRPr="00F02070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Tr="000F3DD8">
        <w:tc>
          <w:tcPr>
            <w:tcW w:w="3794" w:type="dxa"/>
          </w:tcPr>
          <w:p w:rsid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Dirección fiscal:</w:t>
            </w:r>
          </w:p>
          <w:p w:rsidR="00BE21F2" w:rsidRPr="00F02070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Tr="000F3DD8">
        <w:tc>
          <w:tcPr>
            <w:tcW w:w="3794" w:type="dxa"/>
          </w:tcPr>
          <w:p w:rsid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Ciudad:</w:t>
            </w:r>
          </w:p>
          <w:p w:rsidR="00BE21F2" w:rsidRPr="00F02070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Tr="000F3DD8">
        <w:tc>
          <w:tcPr>
            <w:tcW w:w="3794" w:type="dxa"/>
          </w:tcPr>
          <w:p w:rsidR="00F02070" w:rsidRP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Número/s de teléfono/s particular/es y laboral/es:</w:t>
            </w: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Tr="000F3DD8">
        <w:tc>
          <w:tcPr>
            <w:tcW w:w="3794" w:type="dxa"/>
          </w:tcPr>
          <w:p w:rsid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Nombres y Apellidos completos de los socios o accionistas actuales:</w:t>
            </w:r>
          </w:p>
          <w:p w:rsidR="00BE21F2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:rsidR="00BE21F2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:rsidR="00BE21F2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:rsidR="00BE21F2" w:rsidRPr="00F02070" w:rsidRDefault="00BE21F2" w:rsidP="00BE21F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2070" w:rsidTr="000F3DD8">
        <w:tc>
          <w:tcPr>
            <w:tcW w:w="3794" w:type="dxa"/>
          </w:tcPr>
          <w:p w:rsidR="00F02070" w:rsidRPr="00F02070" w:rsidRDefault="00F02070" w:rsidP="00F02070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F02070">
              <w:rPr>
                <w:rFonts w:ascii="Arial" w:hAnsi="Arial" w:cs="Arial"/>
                <w:sz w:val="20"/>
                <w:szCs w:val="20"/>
              </w:rPr>
              <w:t>Nombres y Apellidos completos de los representantes legales:</w:t>
            </w:r>
          </w:p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4" w:type="dxa"/>
          </w:tcPr>
          <w:p w:rsidR="00F02070" w:rsidRDefault="00F02070" w:rsidP="004B6D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02070" w:rsidRDefault="00F02070" w:rsidP="004B6DEF">
      <w:pPr>
        <w:rPr>
          <w:rFonts w:ascii="Arial" w:hAnsi="Arial" w:cs="Arial"/>
          <w:sz w:val="20"/>
          <w:szCs w:val="20"/>
        </w:rPr>
      </w:pPr>
    </w:p>
    <w:p w:rsidR="005A08CF" w:rsidRPr="00B9021B" w:rsidRDefault="00A373DF" w:rsidP="005A08CF">
      <w:pPr>
        <w:spacing w:after="0"/>
        <w:rPr>
          <w:rFonts w:ascii="Arial" w:hAnsi="Arial" w:cs="Arial"/>
          <w:sz w:val="16"/>
          <w:szCs w:val="16"/>
        </w:rPr>
      </w:pPr>
      <w:r w:rsidRPr="00B9021B">
        <w:rPr>
          <w:rFonts w:ascii="Arial" w:hAnsi="Arial" w:cs="Arial"/>
          <w:b/>
          <w:sz w:val="16"/>
          <w:szCs w:val="16"/>
        </w:rPr>
        <w:t>Observación:</w:t>
      </w:r>
      <w:r w:rsidRPr="00B9021B">
        <w:rPr>
          <w:rFonts w:ascii="Arial" w:hAnsi="Arial" w:cs="Arial"/>
          <w:sz w:val="16"/>
          <w:szCs w:val="16"/>
        </w:rPr>
        <w:t xml:space="preserve"> </w:t>
      </w:r>
    </w:p>
    <w:p w:rsidR="00BB3D41" w:rsidRPr="00B9021B" w:rsidRDefault="005A08CF" w:rsidP="00BF0C7D">
      <w:pPr>
        <w:pStyle w:val="Prrafodelista"/>
        <w:numPr>
          <w:ilvl w:val="0"/>
          <w:numId w:val="6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B9021B">
        <w:rPr>
          <w:rFonts w:ascii="Arial" w:hAnsi="Arial" w:cs="Arial"/>
          <w:sz w:val="16"/>
          <w:szCs w:val="16"/>
        </w:rPr>
        <w:t>P</w:t>
      </w:r>
      <w:r w:rsidR="00A373DF" w:rsidRPr="00B9021B">
        <w:rPr>
          <w:rFonts w:ascii="Arial" w:hAnsi="Arial" w:cs="Arial"/>
          <w:sz w:val="16"/>
          <w:szCs w:val="16"/>
        </w:rPr>
        <w:t>ara donaciones desde USD 1.000 se exigirá la presentación del documento de identidad y se retendrá copia del mismo.</w:t>
      </w:r>
    </w:p>
    <w:p w:rsidR="0095647E" w:rsidRPr="00B9021B" w:rsidRDefault="0095647E" w:rsidP="00BF0C7D">
      <w:pPr>
        <w:pStyle w:val="Prrafodelista"/>
        <w:numPr>
          <w:ilvl w:val="0"/>
          <w:numId w:val="6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B9021B">
        <w:rPr>
          <w:rFonts w:ascii="Arial" w:hAnsi="Arial" w:cs="Arial"/>
          <w:sz w:val="16"/>
          <w:szCs w:val="16"/>
        </w:rPr>
        <w:t xml:space="preserve">Para donaciones desde USD 10.000 </w:t>
      </w:r>
      <w:r w:rsidR="00371314">
        <w:rPr>
          <w:rFonts w:ascii="Arial" w:hAnsi="Arial" w:cs="Arial"/>
          <w:sz w:val="16"/>
          <w:szCs w:val="16"/>
        </w:rPr>
        <w:t>además de lo</w:t>
      </w:r>
      <w:r w:rsidR="00F97F46" w:rsidRPr="00B9021B">
        <w:rPr>
          <w:rFonts w:ascii="Arial" w:hAnsi="Arial" w:cs="Arial"/>
          <w:sz w:val="16"/>
          <w:szCs w:val="16"/>
        </w:rPr>
        <w:t xml:space="preserve"> previamente mencionado se exigirá el Formulario de Declaración Jurada del Donante (Anexo B)</w:t>
      </w:r>
      <w:r w:rsidR="00BF0C7D">
        <w:rPr>
          <w:rFonts w:ascii="Arial" w:hAnsi="Arial" w:cs="Arial"/>
          <w:sz w:val="16"/>
          <w:szCs w:val="16"/>
        </w:rPr>
        <w:t>.</w:t>
      </w:r>
    </w:p>
    <w:sectPr w:rsidR="0095647E" w:rsidRPr="00B9021B" w:rsidSect="00BD6927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70D48"/>
    <w:multiLevelType w:val="hybridMultilevel"/>
    <w:tmpl w:val="F65E3F2A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82BC1"/>
    <w:multiLevelType w:val="hybridMultilevel"/>
    <w:tmpl w:val="490009B8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0418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455B0256"/>
    <w:multiLevelType w:val="hybridMultilevel"/>
    <w:tmpl w:val="8B7EC9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B7C9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5" w15:restartNumberingAfterBreak="0">
    <w:nsid w:val="562F195D"/>
    <w:multiLevelType w:val="hybridMultilevel"/>
    <w:tmpl w:val="5314AFAE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46FDB"/>
    <w:multiLevelType w:val="hybridMultilevel"/>
    <w:tmpl w:val="74403A94"/>
    <w:lvl w:ilvl="0" w:tplc="3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397AB3"/>
    <w:multiLevelType w:val="hybridMultilevel"/>
    <w:tmpl w:val="594069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E06"/>
    <w:rsid w:val="00004C33"/>
    <w:rsid w:val="0001060C"/>
    <w:rsid w:val="00040F16"/>
    <w:rsid w:val="00043A57"/>
    <w:rsid w:val="000516E8"/>
    <w:rsid w:val="00053765"/>
    <w:rsid w:val="000565BC"/>
    <w:rsid w:val="000573BF"/>
    <w:rsid w:val="00080B4B"/>
    <w:rsid w:val="00085EE9"/>
    <w:rsid w:val="000A1C65"/>
    <w:rsid w:val="000A2FC3"/>
    <w:rsid w:val="000B3E85"/>
    <w:rsid w:val="000B5739"/>
    <w:rsid w:val="000C0DBD"/>
    <w:rsid w:val="000D5D6F"/>
    <w:rsid w:val="000F3DD8"/>
    <w:rsid w:val="00103B23"/>
    <w:rsid w:val="00162BE6"/>
    <w:rsid w:val="001857E2"/>
    <w:rsid w:val="00193B7F"/>
    <w:rsid w:val="001C1E89"/>
    <w:rsid w:val="001C499A"/>
    <w:rsid w:val="001D1814"/>
    <w:rsid w:val="001D546F"/>
    <w:rsid w:val="001E37EF"/>
    <w:rsid w:val="001F2546"/>
    <w:rsid w:val="002033B4"/>
    <w:rsid w:val="00210FFD"/>
    <w:rsid w:val="002270D4"/>
    <w:rsid w:val="002277F4"/>
    <w:rsid w:val="00235F7B"/>
    <w:rsid w:val="002606E8"/>
    <w:rsid w:val="002612E9"/>
    <w:rsid w:val="002730F2"/>
    <w:rsid w:val="00275206"/>
    <w:rsid w:val="002766ED"/>
    <w:rsid w:val="00285016"/>
    <w:rsid w:val="00297183"/>
    <w:rsid w:val="002A4616"/>
    <w:rsid w:val="002B18B5"/>
    <w:rsid w:val="002C3826"/>
    <w:rsid w:val="002C5BE1"/>
    <w:rsid w:val="002D6982"/>
    <w:rsid w:val="002E03F1"/>
    <w:rsid w:val="002E3FB5"/>
    <w:rsid w:val="002F1A3E"/>
    <w:rsid w:val="003223AF"/>
    <w:rsid w:val="00336A42"/>
    <w:rsid w:val="00360012"/>
    <w:rsid w:val="00371314"/>
    <w:rsid w:val="003907D4"/>
    <w:rsid w:val="003B10C9"/>
    <w:rsid w:val="003B5833"/>
    <w:rsid w:val="003D035C"/>
    <w:rsid w:val="003E1896"/>
    <w:rsid w:val="003F0890"/>
    <w:rsid w:val="00412143"/>
    <w:rsid w:val="00415BC0"/>
    <w:rsid w:val="004301AF"/>
    <w:rsid w:val="004407E0"/>
    <w:rsid w:val="0045308D"/>
    <w:rsid w:val="0045325D"/>
    <w:rsid w:val="00456988"/>
    <w:rsid w:val="00460FEC"/>
    <w:rsid w:val="00466120"/>
    <w:rsid w:val="004679F8"/>
    <w:rsid w:val="004732F4"/>
    <w:rsid w:val="00483531"/>
    <w:rsid w:val="00483FDD"/>
    <w:rsid w:val="004A2ADC"/>
    <w:rsid w:val="004B64AE"/>
    <w:rsid w:val="004B6DEF"/>
    <w:rsid w:val="004B7C6A"/>
    <w:rsid w:val="004C0C5C"/>
    <w:rsid w:val="004C78EA"/>
    <w:rsid w:val="004E5723"/>
    <w:rsid w:val="004F1E3B"/>
    <w:rsid w:val="004F4972"/>
    <w:rsid w:val="005143E5"/>
    <w:rsid w:val="00517DB2"/>
    <w:rsid w:val="005251E8"/>
    <w:rsid w:val="00525D77"/>
    <w:rsid w:val="005279D2"/>
    <w:rsid w:val="0053791A"/>
    <w:rsid w:val="00546E7E"/>
    <w:rsid w:val="00550700"/>
    <w:rsid w:val="005608C2"/>
    <w:rsid w:val="00570C11"/>
    <w:rsid w:val="00575AE5"/>
    <w:rsid w:val="0058490E"/>
    <w:rsid w:val="00593796"/>
    <w:rsid w:val="005A08CF"/>
    <w:rsid w:val="005A30F3"/>
    <w:rsid w:val="005A35DA"/>
    <w:rsid w:val="005C089B"/>
    <w:rsid w:val="005D2F99"/>
    <w:rsid w:val="005D6494"/>
    <w:rsid w:val="005D68EE"/>
    <w:rsid w:val="005D7EEE"/>
    <w:rsid w:val="005F0920"/>
    <w:rsid w:val="006070A3"/>
    <w:rsid w:val="006146BE"/>
    <w:rsid w:val="00632957"/>
    <w:rsid w:val="00652716"/>
    <w:rsid w:val="00681599"/>
    <w:rsid w:val="00686E45"/>
    <w:rsid w:val="006A6CE6"/>
    <w:rsid w:val="006B0302"/>
    <w:rsid w:val="006B70CC"/>
    <w:rsid w:val="006E681A"/>
    <w:rsid w:val="006E7D6B"/>
    <w:rsid w:val="006F2C9A"/>
    <w:rsid w:val="006F2E3E"/>
    <w:rsid w:val="006F75E9"/>
    <w:rsid w:val="0071652B"/>
    <w:rsid w:val="007270FD"/>
    <w:rsid w:val="007349A6"/>
    <w:rsid w:val="0075481C"/>
    <w:rsid w:val="007629B6"/>
    <w:rsid w:val="007717FE"/>
    <w:rsid w:val="007822D8"/>
    <w:rsid w:val="0078412E"/>
    <w:rsid w:val="00790F76"/>
    <w:rsid w:val="007A2603"/>
    <w:rsid w:val="007A4242"/>
    <w:rsid w:val="007D611F"/>
    <w:rsid w:val="007E0733"/>
    <w:rsid w:val="007F486E"/>
    <w:rsid w:val="007F59CA"/>
    <w:rsid w:val="007F7EA0"/>
    <w:rsid w:val="008020D6"/>
    <w:rsid w:val="00803D51"/>
    <w:rsid w:val="0085147C"/>
    <w:rsid w:val="00863ECD"/>
    <w:rsid w:val="008A34E6"/>
    <w:rsid w:val="008A6D0E"/>
    <w:rsid w:val="008B21C1"/>
    <w:rsid w:val="00904F77"/>
    <w:rsid w:val="0090733E"/>
    <w:rsid w:val="00920715"/>
    <w:rsid w:val="00924671"/>
    <w:rsid w:val="00945B55"/>
    <w:rsid w:val="00953558"/>
    <w:rsid w:val="0095647E"/>
    <w:rsid w:val="0095691C"/>
    <w:rsid w:val="009952FE"/>
    <w:rsid w:val="009A3D47"/>
    <w:rsid w:val="009F4B90"/>
    <w:rsid w:val="00A23E7A"/>
    <w:rsid w:val="00A3342E"/>
    <w:rsid w:val="00A373DF"/>
    <w:rsid w:val="00A439C6"/>
    <w:rsid w:val="00A444C7"/>
    <w:rsid w:val="00A519B1"/>
    <w:rsid w:val="00A7318C"/>
    <w:rsid w:val="00A85E4B"/>
    <w:rsid w:val="00A9101A"/>
    <w:rsid w:val="00AB251C"/>
    <w:rsid w:val="00AB4CB4"/>
    <w:rsid w:val="00AB5EDD"/>
    <w:rsid w:val="00AE7C4A"/>
    <w:rsid w:val="00AF40D8"/>
    <w:rsid w:val="00B0618B"/>
    <w:rsid w:val="00B4302D"/>
    <w:rsid w:val="00B43A61"/>
    <w:rsid w:val="00B46561"/>
    <w:rsid w:val="00B57518"/>
    <w:rsid w:val="00B6036C"/>
    <w:rsid w:val="00B64146"/>
    <w:rsid w:val="00B9021B"/>
    <w:rsid w:val="00B973A9"/>
    <w:rsid w:val="00BA20C6"/>
    <w:rsid w:val="00BA3DE1"/>
    <w:rsid w:val="00BB3D41"/>
    <w:rsid w:val="00BD6927"/>
    <w:rsid w:val="00BE034C"/>
    <w:rsid w:val="00BE21F2"/>
    <w:rsid w:val="00BE7424"/>
    <w:rsid w:val="00BF0C7D"/>
    <w:rsid w:val="00C060CB"/>
    <w:rsid w:val="00C1752F"/>
    <w:rsid w:val="00C277D3"/>
    <w:rsid w:val="00C36202"/>
    <w:rsid w:val="00C45DCF"/>
    <w:rsid w:val="00C57A00"/>
    <w:rsid w:val="00C853FC"/>
    <w:rsid w:val="00CA0DD4"/>
    <w:rsid w:val="00CA4A3E"/>
    <w:rsid w:val="00CB7E06"/>
    <w:rsid w:val="00CC69DA"/>
    <w:rsid w:val="00CC6D56"/>
    <w:rsid w:val="00CD504A"/>
    <w:rsid w:val="00CD6BA7"/>
    <w:rsid w:val="00CF4E88"/>
    <w:rsid w:val="00CF7000"/>
    <w:rsid w:val="00D041FF"/>
    <w:rsid w:val="00D15F55"/>
    <w:rsid w:val="00D25AD8"/>
    <w:rsid w:val="00D525E8"/>
    <w:rsid w:val="00D55952"/>
    <w:rsid w:val="00D64DDD"/>
    <w:rsid w:val="00D71640"/>
    <w:rsid w:val="00D77B7A"/>
    <w:rsid w:val="00D80670"/>
    <w:rsid w:val="00DA48CF"/>
    <w:rsid w:val="00DA7BA4"/>
    <w:rsid w:val="00DC7645"/>
    <w:rsid w:val="00DC7DD5"/>
    <w:rsid w:val="00DD05EF"/>
    <w:rsid w:val="00DD0BC2"/>
    <w:rsid w:val="00DD252A"/>
    <w:rsid w:val="00DE1CFF"/>
    <w:rsid w:val="00DF5F1E"/>
    <w:rsid w:val="00DF66BF"/>
    <w:rsid w:val="00E13FCB"/>
    <w:rsid w:val="00E330A0"/>
    <w:rsid w:val="00E374E0"/>
    <w:rsid w:val="00E4396D"/>
    <w:rsid w:val="00E52B6F"/>
    <w:rsid w:val="00E54027"/>
    <w:rsid w:val="00E57765"/>
    <w:rsid w:val="00E635E1"/>
    <w:rsid w:val="00E63D14"/>
    <w:rsid w:val="00E96D85"/>
    <w:rsid w:val="00EA124B"/>
    <w:rsid w:val="00EB2D96"/>
    <w:rsid w:val="00ED48FC"/>
    <w:rsid w:val="00EE7215"/>
    <w:rsid w:val="00F02070"/>
    <w:rsid w:val="00F023C6"/>
    <w:rsid w:val="00F120AC"/>
    <w:rsid w:val="00F25A5B"/>
    <w:rsid w:val="00F3429E"/>
    <w:rsid w:val="00F54FD9"/>
    <w:rsid w:val="00F617DC"/>
    <w:rsid w:val="00F66068"/>
    <w:rsid w:val="00F67923"/>
    <w:rsid w:val="00F97F46"/>
    <w:rsid w:val="00FA711A"/>
    <w:rsid w:val="00FC5E03"/>
    <w:rsid w:val="00FD0A5D"/>
    <w:rsid w:val="00FD280E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B0CC"/>
  <w15:docId w15:val="{62EF43EE-9C73-4C86-A518-88DDA104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9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E374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374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5D2F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8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E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adrícula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D8009401-2DE8-4BE1-8590-575D9026D0D0}"/>
</file>

<file path=customXml/itemProps2.xml><?xml version="1.0" encoding="utf-8"?>
<ds:datastoreItem xmlns:ds="http://schemas.openxmlformats.org/officeDocument/2006/customXml" ds:itemID="{0843533C-54E4-41D7-B3FD-86AB775FD8D8}"/>
</file>

<file path=customXml/itemProps3.xml><?xml version="1.0" encoding="utf-8"?>
<ds:datastoreItem xmlns:ds="http://schemas.openxmlformats.org/officeDocument/2006/customXml" ds:itemID="{5F585539-C33E-40CF-98FA-C5F4D7F9BC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Rossana Villamayor</dc:creator>
  <cp:lastModifiedBy>Refill</cp:lastModifiedBy>
  <cp:revision>279</cp:revision>
  <cp:lastPrinted>2016-05-19T20:50:00Z</cp:lastPrinted>
  <dcterms:created xsi:type="dcterms:W3CDTF">2016-05-19T16:44:00Z</dcterms:created>
  <dcterms:modified xsi:type="dcterms:W3CDTF">2020-12-23T19:27:00Z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