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704" w:rsidRDefault="00744BA2" w:rsidP="00BE770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A85E4B">
        <w:rPr>
          <w:rFonts w:ascii="Arial" w:hAnsi="Arial" w:cs="Arial"/>
          <w:b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49877B" wp14:editId="30DF5ED7">
                <wp:simplePos x="0" y="0"/>
                <wp:positionH relativeFrom="column">
                  <wp:posOffset>-622935</wp:posOffset>
                </wp:positionH>
                <wp:positionV relativeFrom="paragraph">
                  <wp:posOffset>-375285</wp:posOffset>
                </wp:positionV>
                <wp:extent cx="2374265" cy="683172"/>
                <wp:effectExtent l="0" t="0" r="3175" b="31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683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BA2" w:rsidRDefault="00F50DA1" w:rsidP="00744BA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s-ES" w:eastAsia="es-ES"/>
                              </w:rPr>
                              <w:t>LOGO PARTNERS OF THE AMERICAS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9877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9.05pt;margin-top:-29.55pt;width:186.95pt;height:53.8pt;z-index:25168384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" stroked="f">
                <v:textbox>
                  <w:txbxContent>
                    <w:p w:rsidR="00744BA2" w:rsidRDefault="00F50DA1" w:rsidP="00744BA2">
                      <w:pPr>
                        <w:jc w:val="center"/>
                      </w:pPr>
                      <w:r>
                        <w:rPr>
                          <w:noProof/>
                          <w:lang w:val="es-ES" w:eastAsia="es-ES"/>
                        </w:rPr>
                        <w:t>LOGO PARTNERS OF THE AMERICAS</w:t>
                      </w:r>
                    </w:p>
                  </w:txbxContent>
                </v:textbox>
              </v:shape>
            </w:pict>
          </mc:Fallback>
        </mc:AlternateContent>
      </w:r>
      <w:r w:rsidR="00BE7704">
        <w:rPr>
          <w:rFonts w:ascii="Arial" w:hAnsi="Arial" w:cs="Arial"/>
          <w:b/>
          <w:sz w:val="24"/>
          <w:szCs w:val="24"/>
        </w:rPr>
        <w:t>ANEXO C</w:t>
      </w:r>
    </w:p>
    <w:p w:rsidR="00197515" w:rsidRDefault="00197515" w:rsidP="00BE770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9952FE" w:rsidTr="005D68EE">
        <w:tc>
          <w:tcPr>
            <w:tcW w:w="4489" w:type="dxa"/>
            <w:vAlign w:val="center"/>
          </w:tcPr>
          <w:p w:rsidR="009952FE" w:rsidRDefault="009952FE" w:rsidP="005D68EE">
            <w:pPr>
              <w:pStyle w:val="Subttulo"/>
              <w:jc w:val="center"/>
              <w:rPr>
                <w:rFonts w:ascii="Arial" w:hAnsi="Arial" w:cs="Arial"/>
                <w:b/>
                <w:i w:val="0"/>
                <w:outline/>
                <w:color w:val="000000" w:themeColor="text1"/>
                <w:sz w:val="100"/>
                <w:szCs w:val="100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14:textFill>
                  <w14:noFill/>
                </w14:textFill>
              </w:rPr>
            </w:pPr>
            <w:r w:rsidRPr="00CA0DD4">
              <w:rPr>
                <w:rFonts w:ascii="Arial" w:hAnsi="Arial" w:cs="Arial"/>
                <w:b/>
                <w:i w:val="0"/>
                <w:outline/>
                <w:color w:val="000000" w:themeColor="text1"/>
                <w:sz w:val="100"/>
                <w:szCs w:val="100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14:textFill>
                  <w14:noFill/>
                </w14:textFill>
              </w:rPr>
              <w:t>R.O.S.</w:t>
            </w:r>
          </w:p>
          <w:p w:rsidR="00085EE9" w:rsidRPr="006B0302" w:rsidRDefault="00085EE9" w:rsidP="00085EE9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6B0302">
              <w:rPr>
                <w:rFonts w:ascii="Arial" w:hAnsi="Arial" w:cs="Arial"/>
                <w:b/>
                <w:sz w:val="20"/>
                <w:szCs w:val="20"/>
                <w:u w:val="single"/>
              </w:rPr>
              <w:t>Reporte de Operaciones Sospechosas</w:t>
            </w:r>
          </w:p>
          <w:p w:rsidR="006B0302" w:rsidRPr="003E1896" w:rsidRDefault="006B0302" w:rsidP="00085E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0302">
              <w:rPr>
                <w:rFonts w:ascii="Arial" w:hAnsi="Arial" w:cs="Arial"/>
                <w:b/>
                <w:sz w:val="20"/>
                <w:szCs w:val="20"/>
                <w:u w:val="single"/>
              </w:rPr>
              <w:t>Para uso exclusivo de la UIF-SEPRELAD</w:t>
            </w:r>
          </w:p>
        </w:tc>
        <w:tc>
          <w:tcPr>
            <w:tcW w:w="4489" w:type="dxa"/>
          </w:tcPr>
          <w:p w:rsidR="005D68EE" w:rsidRDefault="005D68E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952FE" w:rsidRDefault="00AB5ED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D68EE">
              <w:rPr>
                <w:rFonts w:ascii="Arial" w:hAnsi="Arial" w:cs="Arial"/>
                <w:b/>
                <w:sz w:val="24"/>
                <w:szCs w:val="24"/>
              </w:rPr>
              <w:t>Reporte Nº</w:t>
            </w:r>
            <w:r w:rsidR="00193B7F">
              <w:rPr>
                <w:rFonts w:ascii="Arial" w:hAnsi="Arial" w:cs="Arial"/>
                <w:b/>
                <w:sz w:val="24"/>
                <w:szCs w:val="24"/>
              </w:rPr>
              <w:t>:_____________________</w:t>
            </w:r>
          </w:p>
          <w:p w:rsidR="005D68EE" w:rsidRPr="005D68EE" w:rsidRDefault="005D68E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B5EDD" w:rsidRDefault="00AB5ED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D68EE">
              <w:rPr>
                <w:rFonts w:ascii="Arial" w:hAnsi="Arial" w:cs="Arial"/>
                <w:b/>
                <w:sz w:val="24"/>
                <w:szCs w:val="24"/>
              </w:rPr>
              <w:t>Fecha del Reporte:</w:t>
            </w:r>
            <w:r w:rsidR="00193B7F">
              <w:rPr>
                <w:rFonts w:ascii="Arial" w:hAnsi="Arial" w:cs="Arial"/>
                <w:b/>
                <w:sz w:val="24"/>
                <w:szCs w:val="24"/>
              </w:rPr>
              <w:t>___/____/_____</w:t>
            </w:r>
          </w:p>
          <w:p w:rsidR="00EA124B" w:rsidRDefault="00EA124B">
            <w:pPr>
              <w:rPr>
                <w:rFonts w:ascii="Arial" w:hAnsi="Arial" w:cs="Arial"/>
                <w:b/>
              </w:rPr>
            </w:pPr>
          </w:p>
          <w:p w:rsidR="005D68EE" w:rsidRPr="00EA124B" w:rsidRDefault="00EA124B">
            <w:pPr>
              <w:rPr>
                <w:rFonts w:ascii="Arial" w:hAnsi="Arial" w:cs="Arial"/>
                <w:u w:val="single"/>
              </w:rPr>
            </w:pPr>
            <w:r w:rsidRPr="00EA124B">
              <w:rPr>
                <w:rFonts w:ascii="Arial" w:hAnsi="Arial" w:cs="Arial"/>
                <w:u w:val="single"/>
              </w:rPr>
              <w:t>Uso interno UIF - SEPRELAD</w:t>
            </w:r>
          </w:p>
        </w:tc>
      </w:tr>
    </w:tbl>
    <w:p w:rsidR="00197515" w:rsidRDefault="00197515" w:rsidP="00197515">
      <w:pPr>
        <w:spacing w:after="0"/>
        <w:jc w:val="center"/>
        <w:rPr>
          <w:rFonts w:ascii="Arial" w:hAnsi="Arial" w:cs="Arial"/>
          <w:b/>
          <w:sz w:val="18"/>
          <w:szCs w:val="18"/>
          <w:u w:val="single"/>
        </w:rPr>
      </w:pPr>
    </w:p>
    <w:p w:rsidR="009952FE" w:rsidRDefault="00AE7C4A" w:rsidP="00197515">
      <w:pPr>
        <w:spacing w:after="0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AE7C4A">
        <w:rPr>
          <w:rFonts w:ascii="Arial" w:hAnsi="Arial" w:cs="Arial"/>
          <w:b/>
          <w:sz w:val="18"/>
          <w:szCs w:val="18"/>
          <w:u w:val="single"/>
        </w:rPr>
        <w:t>COMPLETAR EL REPORTE EN SU TOTALIDAD – MARQUE EL CUADRO QUE CORRESPONDE</w:t>
      </w:r>
    </w:p>
    <w:p w:rsidR="00034A66" w:rsidRDefault="00034A66" w:rsidP="00197515">
      <w:pPr>
        <w:spacing w:after="0"/>
        <w:jc w:val="center"/>
        <w:rPr>
          <w:rFonts w:ascii="Arial" w:hAnsi="Arial" w:cs="Arial"/>
          <w:b/>
          <w:sz w:val="18"/>
          <w:szCs w:val="18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7736"/>
      </w:tblGrid>
      <w:tr w:rsidR="00575AE5" w:rsidRPr="00FC5E03" w:rsidTr="001857E2">
        <w:tc>
          <w:tcPr>
            <w:tcW w:w="1242" w:type="dxa"/>
            <w:shd w:val="clear" w:color="auto" w:fill="000000" w:themeFill="text1"/>
            <w:vAlign w:val="center"/>
          </w:tcPr>
          <w:p w:rsidR="00575AE5" w:rsidRPr="00FC5E03" w:rsidRDefault="00945B55" w:rsidP="001857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PARTE </w:t>
            </w:r>
            <w:r w:rsidRPr="00FC5E03">
              <w:rPr>
                <w:rFonts w:ascii="Book Antiqua" w:hAnsi="Book Antiqua" w:cs="Arial"/>
                <w:b/>
                <w:sz w:val="20"/>
                <w:szCs w:val="20"/>
              </w:rPr>
              <w:t>I</w:t>
            </w:r>
          </w:p>
        </w:tc>
        <w:tc>
          <w:tcPr>
            <w:tcW w:w="7736" w:type="dxa"/>
          </w:tcPr>
          <w:p w:rsidR="00575AE5" w:rsidRPr="00FC5E03" w:rsidRDefault="00B57518" w:rsidP="00FD0A5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(Marcar si el reporte es inicial, </w:t>
            </w:r>
            <w:r w:rsidR="00FD0A5D" w:rsidRPr="00FC5E03">
              <w:rPr>
                <w:rFonts w:ascii="Arial" w:hAnsi="Arial" w:cs="Arial"/>
                <w:sz w:val="20"/>
                <w:szCs w:val="20"/>
              </w:rPr>
              <w:t>si es una co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rrección o </w:t>
            </w:r>
            <w:r w:rsidR="00FD0A5D" w:rsidRPr="00FC5E03">
              <w:rPr>
                <w:rFonts w:ascii="Arial" w:hAnsi="Arial" w:cs="Arial"/>
                <w:sz w:val="20"/>
                <w:szCs w:val="20"/>
              </w:rPr>
              <w:t>comp</w:t>
            </w:r>
            <w:r w:rsidRPr="00FC5E03">
              <w:rPr>
                <w:rFonts w:ascii="Arial" w:hAnsi="Arial" w:cs="Arial"/>
                <w:sz w:val="20"/>
                <w:szCs w:val="20"/>
              </w:rPr>
              <w:t>lemento de un reporte previo)</w:t>
            </w:r>
          </w:p>
        </w:tc>
      </w:tr>
      <w:tr w:rsidR="006070A3" w:rsidRPr="00FC5E03" w:rsidTr="004A4458">
        <w:tc>
          <w:tcPr>
            <w:tcW w:w="8978" w:type="dxa"/>
            <w:gridSpan w:val="2"/>
          </w:tcPr>
          <w:p w:rsidR="00570C11" w:rsidRPr="00FC5E03" w:rsidRDefault="00570C11" w:rsidP="00570C11">
            <w:pPr>
              <w:pStyle w:val="Prrafodelista"/>
              <w:ind w:left="284"/>
              <w:rPr>
                <w:rFonts w:ascii="Arial" w:hAnsi="Arial" w:cs="Arial"/>
                <w:sz w:val="20"/>
                <w:szCs w:val="20"/>
              </w:rPr>
            </w:pPr>
          </w:p>
          <w:p w:rsidR="006070A3" w:rsidRPr="00FC5E03" w:rsidRDefault="005D2F99" w:rsidP="005D2F99">
            <w:pPr>
              <w:pStyle w:val="Prrafodelista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Marque el cuadro correspondiente</w:t>
            </w:r>
          </w:p>
          <w:p w:rsidR="005D6494" w:rsidRPr="00FC5E03" w:rsidRDefault="00AB251C" w:rsidP="005D6494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D6BEF4" wp14:editId="62687742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73025</wp:posOffset>
                      </wp:positionV>
                      <wp:extent cx="266700" cy="238125"/>
                      <wp:effectExtent l="0" t="0" r="19050" b="28575"/>
                      <wp:wrapNone/>
                      <wp:docPr id="1" name="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2C681F" id="1 Rectángulo" o:spid="_x0000_s1026" style="position:absolute;margin-left:30.45pt;margin-top:5.75pt;width:21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" filled="f" strokecolor="black [3213]" strokeweight=".25pt"/>
                  </w:pict>
                </mc:Fallback>
              </mc:AlternateContent>
            </w:r>
          </w:p>
          <w:p w:rsidR="00DA7BA4" w:rsidRPr="00FC5E03" w:rsidRDefault="00AB251C" w:rsidP="005D649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5D6494" w:rsidRPr="00FC5E03">
              <w:rPr>
                <w:rFonts w:ascii="Arial" w:hAnsi="Arial" w:cs="Arial"/>
                <w:sz w:val="20"/>
                <w:szCs w:val="20"/>
              </w:rPr>
              <w:t xml:space="preserve">Reporte Inicial </w:t>
            </w:r>
          </w:p>
          <w:p w:rsidR="00483FDD" w:rsidRPr="00FC5E03" w:rsidRDefault="00AB251C" w:rsidP="00DA7BA4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B414B0" wp14:editId="038A8B7E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56515</wp:posOffset>
                      </wp:positionV>
                      <wp:extent cx="266700" cy="238125"/>
                      <wp:effectExtent l="0" t="0" r="19050" b="28575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576374" id="2 Rectángulo" o:spid="_x0000_s1026" style="position:absolute;margin-left:30.45pt;margin-top:4.45pt;width:21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" filled="f" strokecolor="black [3213]" strokeweight=".25pt"/>
                  </w:pict>
                </mc:Fallback>
              </mc:AlternateContent>
            </w:r>
            <w:r w:rsidR="005D6494" w:rsidRPr="00FC5E03">
              <w:rPr>
                <w:rFonts w:ascii="Arial" w:hAnsi="Arial" w:cs="Arial"/>
                <w:sz w:val="20"/>
                <w:szCs w:val="20"/>
              </w:rPr>
              <w:t xml:space="preserve">                            </w:t>
            </w:r>
          </w:p>
          <w:p w:rsidR="005D2F99" w:rsidRPr="00FC5E03" w:rsidRDefault="00AB251C" w:rsidP="005D649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483FDD" w:rsidRPr="00FC5E03">
              <w:rPr>
                <w:rFonts w:ascii="Arial" w:hAnsi="Arial" w:cs="Arial"/>
                <w:sz w:val="20"/>
                <w:szCs w:val="20"/>
              </w:rPr>
              <w:t>Corrección de Reporte Nº__________</w:t>
            </w:r>
          </w:p>
          <w:p w:rsidR="00DA7BA4" w:rsidRPr="00FC5E03" w:rsidRDefault="00AB251C" w:rsidP="00DA7BA4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16154C" wp14:editId="6B3BEB1C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68580</wp:posOffset>
                      </wp:positionV>
                      <wp:extent cx="266700" cy="238125"/>
                      <wp:effectExtent l="0" t="0" r="19050" b="28575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7734EE" id="3 Rectángulo" o:spid="_x0000_s1026" style="position:absolute;margin-left:30.45pt;margin-top:5.4pt;width:21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" filled="f" strokecolor="black [3213]" strokeweight=".25pt"/>
                  </w:pict>
                </mc:Fallback>
              </mc:AlternateContent>
            </w:r>
          </w:p>
          <w:p w:rsidR="00483FDD" w:rsidRPr="00FC5E03" w:rsidRDefault="00AB251C" w:rsidP="005D649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483FDD" w:rsidRPr="00FC5E03">
              <w:rPr>
                <w:rFonts w:ascii="Arial" w:hAnsi="Arial" w:cs="Arial"/>
                <w:sz w:val="20"/>
                <w:szCs w:val="20"/>
              </w:rPr>
              <w:t>Reporte Complementario al Reporte Nº___________ de fecha ___/___/____</w:t>
            </w:r>
          </w:p>
          <w:p w:rsidR="005D6494" w:rsidRPr="00FC5E03" w:rsidRDefault="005D6494" w:rsidP="005D64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70A3" w:rsidRPr="00FC5E03" w:rsidTr="002A0F32">
        <w:tc>
          <w:tcPr>
            <w:tcW w:w="8978" w:type="dxa"/>
            <w:gridSpan w:val="2"/>
          </w:tcPr>
          <w:p w:rsidR="006070A3" w:rsidRPr="00FC5E03" w:rsidRDefault="006070A3" w:rsidP="0045325D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:rsidR="0045325D" w:rsidRPr="00FC5E03" w:rsidRDefault="0045325D" w:rsidP="0045325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2. Sujeto Obligado Reportante: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 (Marcar el tipo de sujeto obligado que presenta el reporte)</w:t>
            </w:r>
          </w:p>
          <w:p w:rsidR="0045325D" w:rsidRPr="00FC5E03" w:rsidRDefault="002033B4" w:rsidP="0045325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B77D97" wp14:editId="3E5A03C4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98425</wp:posOffset>
                      </wp:positionV>
                      <wp:extent cx="266700" cy="238125"/>
                      <wp:effectExtent l="0" t="0" r="19050" b="28575"/>
                      <wp:wrapNone/>
                      <wp:docPr id="4" name="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B5D53D" id="4 Rectángulo" o:spid="_x0000_s1026" style="position:absolute;margin-left:30.45pt;margin-top:7.75pt;width:21pt;height:1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" filled="f" strokecolor="black [3213]" strokeweight=".25pt"/>
                  </w:pict>
                </mc:Fallback>
              </mc:AlternateContent>
            </w:r>
          </w:p>
          <w:p w:rsidR="00AB4CB4" w:rsidRPr="00FC5E03" w:rsidRDefault="00AB4CB4" w:rsidP="0045325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2033B4" w:rsidRPr="00FC5E0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       OSL</w:t>
            </w:r>
          </w:p>
          <w:p w:rsidR="00AB4CB4" w:rsidRPr="00FC5E03" w:rsidRDefault="00AB4CB4" w:rsidP="00453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35F7B" w:rsidRDefault="00235F7B" w:rsidP="00235F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7736"/>
      </w:tblGrid>
      <w:tr w:rsidR="00E63D14" w:rsidRPr="00FC5E03" w:rsidTr="00103B23">
        <w:tc>
          <w:tcPr>
            <w:tcW w:w="1242" w:type="dxa"/>
            <w:shd w:val="clear" w:color="auto" w:fill="000000" w:themeFill="text1"/>
            <w:vAlign w:val="center"/>
          </w:tcPr>
          <w:p w:rsidR="00E63D14" w:rsidRPr="00FC5E03" w:rsidRDefault="00E63D14" w:rsidP="00103B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PARTE </w:t>
            </w:r>
            <w:r w:rsidRPr="00FC5E03">
              <w:rPr>
                <w:rFonts w:ascii="Book Antiqua" w:hAnsi="Book Antiqua" w:cs="Arial"/>
                <w:b/>
                <w:sz w:val="20"/>
                <w:szCs w:val="20"/>
              </w:rPr>
              <w:t>II</w:t>
            </w:r>
          </w:p>
        </w:tc>
        <w:tc>
          <w:tcPr>
            <w:tcW w:w="7736" w:type="dxa"/>
            <w:vAlign w:val="center"/>
          </w:tcPr>
          <w:p w:rsidR="00103B23" w:rsidRPr="00FC5E03" w:rsidRDefault="00103B23" w:rsidP="00F54FD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54FD9" w:rsidRPr="00FC5E03" w:rsidRDefault="00E63D14" w:rsidP="00F54F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Datos Generales del Sujeto Obligado reportante</w:t>
            </w:r>
          </w:p>
          <w:p w:rsidR="00103B23" w:rsidRPr="00FC5E03" w:rsidRDefault="00103B23" w:rsidP="00F54FD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63D14" w:rsidRPr="00FC5E03" w:rsidTr="00517388">
        <w:tc>
          <w:tcPr>
            <w:tcW w:w="8978" w:type="dxa"/>
            <w:gridSpan w:val="2"/>
          </w:tcPr>
          <w:p w:rsidR="00E63D14" w:rsidRPr="00FC5E03" w:rsidRDefault="00E63D14" w:rsidP="00517388">
            <w:pPr>
              <w:pStyle w:val="Prrafodelista"/>
              <w:ind w:left="284"/>
              <w:rPr>
                <w:rFonts w:ascii="Arial" w:hAnsi="Arial" w:cs="Arial"/>
                <w:sz w:val="20"/>
                <w:szCs w:val="20"/>
              </w:rPr>
            </w:pPr>
          </w:p>
          <w:p w:rsidR="00E63D14" w:rsidRPr="00FC5E03" w:rsidRDefault="00460FEC" w:rsidP="00B43A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1. </w:t>
            </w:r>
            <w:r w:rsidR="00CD6BA7" w:rsidRPr="00FC5E03">
              <w:rPr>
                <w:rFonts w:ascii="Arial" w:hAnsi="Arial" w:cs="Arial"/>
                <w:b/>
                <w:sz w:val="20"/>
                <w:szCs w:val="20"/>
              </w:rPr>
              <w:t>Nombre de la OSL:</w:t>
            </w:r>
            <w:r w:rsidR="00360012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……………………………………………………………..</w:t>
            </w:r>
          </w:p>
          <w:p w:rsidR="002A4616" w:rsidRPr="00FC5E03" w:rsidRDefault="002A4616" w:rsidP="00B43A61">
            <w:pPr>
              <w:rPr>
                <w:rFonts w:ascii="Arial" w:hAnsi="Arial" w:cs="Arial"/>
                <w:sz w:val="20"/>
                <w:szCs w:val="20"/>
              </w:rPr>
            </w:pPr>
          </w:p>
          <w:p w:rsidR="00E63D14" w:rsidRPr="00FC5E03" w:rsidRDefault="00DC7645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RUC Nº:</w:t>
            </w:r>
            <w:r w:rsidR="00360012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</w:t>
            </w:r>
          </w:p>
          <w:p w:rsidR="002A4616" w:rsidRPr="00FC5E03" w:rsidRDefault="002A46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E63D14" w:rsidRPr="00FC5E03" w:rsidRDefault="00E63D14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D14" w:rsidRPr="00FC5E03" w:rsidTr="00517388">
        <w:tc>
          <w:tcPr>
            <w:tcW w:w="8978" w:type="dxa"/>
            <w:gridSpan w:val="2"/>
          </w:tcPr>
          <w:p w:rsidR="00E63D14" w:rsidRPr="00FC5E03" w:rsidRDefault="00E63D14" w:rsidP="00517388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:rsidR="00E63D14" w:rsidRPr="00FC5E03" w:rsidRDefault="00E63D14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2. </w:t>
            </w:r>
            <w:r w:rsidR="00460FEC" w:rsidRPr="00FC5E03">
              <w:rPr>
                <w:rFonts w:ascii="Arial" w:hAnsi="Arial" w:cs="Arial"/>
                <w:b/>
                <w:sz w:val="20"/>
                <w:szCs w:val="20"/>
              </w:rPr>
              <w:t>Dirección del Sujeto Obligado</w:t>
            </w:r>
          </w:p>
          <w:p w:rsidR="00E63D14" w:rsidRPr="00FC5E03" w:rsidRDefault="00E63D14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DF5F1E" w:rsidRPr="00FC5E03" w:rsidRDefault="00360012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………………………………………………………………………………………………</w:t>
            </w:r>
          </w:p>
          <w:p w:rsidR="00E63D14" w:rsidRPr="00FC5E03" w:rsidRDefault="00E63D14" w:rsidP="00460F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96D" w:rsidRPr="00FC5E03" w:rsidTr="00517388">
        <w:tc>
          <w:tcPr>
            <w:tcW w:w="8978" w:type="dxa"/>
            <w:gridSpan w:val="2"/>
          </w:tcPr>
          <w:p w:rsidR="00E4396D" w:rsidRPr="00FC5E03" w:rsidRDefault="00E4396D" w:rsidP="00E4396D">
            <w:pPr>
              <w:rPr>
                <w:rFonts w:ascii="Arial" w:hAnsi="Arial" w:cs="Arial"/>
                <w:sz w:val="20"/>
                <w:szCs w:val="20"/>
              </w:rPr>
            </w:pPr>
          </w:p>
          <w:p w:rsidR="00E4396D" w:rsidRPr="00FC5E03" w:rsidRDefault="00E4396D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3. </w:t>
            </w:r>
            <w:r w:rsidRPr="00FC5E03">
              <w:rPr>
                <w:rFonts w:ascii="Arial" w:hAnsi="Arial" w:cs="Arial"/>
                <w:sz w:val="20"/>
                <w:szCs w:val="20"/>
              </w:rPr>
              <w:t>Indicar el número de teléfono, número de fax, correo electrónico y página web a contactar con el Sujeto Obligado reportante.</w:t>
            </w:r>
          </w:p>
          <w:p w:rsidR="000B3E85" w:rsidRPr="00FC5E03" w:rsidRDefault="00A519B1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870A169" wp14:editId="63ECEDBE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55245</wp:posOffset>
                      </wp:positionV>
                      <wp:extent cx="266700" cy="238125"/>
                      <wp:effectExtent l="0" t="0" r="19050" b="28575"/>
                      <wp:wrapNone/>
                      <wp:docPr id="13" name="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7FFA4C" id="13 Rectángulo" o:spid="_x0000_s1026" style="position:absolute;margin-left:30.45pt;margin-top:4.35pt;width:21pt;height:1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" filled="f" strokecolor="black [3213]" strokeweight=".25pt"/>
                  </w:pict>
                </mc:Fallback>
              </mc:AlternateContent>
            </w:r>
          </w:p>
          <w:p w:rsidR="000B3E85" w:rsidRPr="00FC5E03" w:rsidRDefault="001D546F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="00A519B1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4732F4" w:rsidRPr="00FC5E03">
              <w:rPr>
                <w:rFonts w:ascii="Arial" w:hAnsi="Arial" w:cs="Arial"/>
                <w:b/>
                <w:sz w:val="20"/>
                <w:szCs w:val="20"/>
              </w:rPr>
              <w:t>Teléfono Nº</w:t>
            </w:r>
            <w:r w:rsidR="004732F4" w:rsidRPr="00FC5E03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:rsidR="00EB2D96" w:rsidRPr="00FC5E03" w:rsidRDefault="002C5BE1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E11EB7" wp14:editId="716450CF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58420</wp:posOffset>
                      </wp:positionV>
                      <wp:extent cx="266700" cy="238125"/>
                      <wp:effectExtent l="0" t="0" r="19050" b="28575"/>
                      <wp:wrapNone/>
                      <wp:docPr id="14" name="1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9164F1" id="14 Rectángulo" o:spid="_x0000_s1026" style="position:absolute;margin-left:30.45pt;margin-top:4.6pt;width:21pt;height:1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" filled="f" strokecolor="black [3213]" strokeweight=".25pt"/>
                  </w:pict>
                </mc:Fallback>
              </mc:AlternateContent>
            </w:r>
          </w:p>
          <w:p w:rsidR="00EB2D96" w:rsidRPr="00FC5E03" w:rsidRDefault="001D546F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    </w:t>
            </w:r>
            <w:r w:rsidR="00A519B1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4732F4" w:rsidRPr="00FC5E03">
              <w:rPr>
                <w:rFonts w:ascii="Arial" w:hAnsi="Arial" w:cs="Arial"/>
                <w:b/>
                <w:sz w:val="20"/>
                <w:szCs w:val="20"/>
              </w:rPr>
              <w:t>Fax Nº</w:t>
            </w:r>
            <w:r w:rsidR="004732F4" w:rsidRPr="00FC5E03">
              <w:rPr>
                <w:rFonts w:ascii="Arial" w:hAnsi="Arial" w:cs="Arial"/>
                <w:sz w:val="20"/>
                <w:szCs w:val="20"/>
              </w:rPr>
              <w:t>………………………………….</w:t>
            </w:r>
          </w:p>
          <w:p w:rsidR="00EB2D96" w:rsidRPr="00FC5E03" w:rsidRDefault="00593796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F2FC5C0" wp14:editId="36C2140B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40640</wp:posOffset>
                      </wp:positionV>
                      <wp:extent cx="266700" cy="238125"/>
                      <wp:effectExtent l="0" t="0" r="19050" b="28575"/>
                      <wp:wrapNone/>
                      <wp:docPr id="15" name="1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6AAFAB" id="15 Rectángulo" o:spid="_x0000_s1026" style="position:absolute;margin-left:30.45pt;margin-top:3.2pt;width:21pt;height:1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" filled="f" strokecolor="black [3213]" strokeweight=".25pt"/>
                  </w:pict>
                </mc:Fallback>
              </mc:AlternateContent>
            </w:r>
          </w:p>
          <w:p w:rsidR="00EB2D96" w:rsidRPr="00FC5E03" w:rsidRDefault="00A519B1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1D546F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546F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1C1E89" w:rsidRPr="00FC5E03">
              <w:rPr>
                <w:rFonts w:ascii="Arial" w:hAnsi="Arial" w:cs="Arial"/>
                <w:b/>
                <w:sz w:val="20"/>
                <w:szCs w:val="20"/>
              </w:rPr>
              <w:t>Correo Electrónico</w:t>
            </w:r>
            <w:r w:rsidR="001C1E89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…………………………………………….</w:t>
            </w:r>
          </w:p>
          <w:p w:rsidR="00863ECD" w:rsidRPr="00FC5E03" w:rsidRDefault="005608C2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E87B3CD" wp14:editId="47099617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39370</wp:posOffset>
                      </wp:positionV>
                      <wp:extent cx="266700" cy="238125"/>
                      <wp:effectExtent l="0" t="0" r="19050" b="28575"/>
                      <wp:wrapNone/>
                      <wp:docPr id="16" name="1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3FD72C" id="16 Rectángulo" o:spid="_x0000_s1026" style="position:absolute;margin-left:30.45pt;margin-top:3.1pt;width:21pt;height:1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" filled="f" strokecolor="black [3213]" strokeweight=".25pt"/>
                  </w:pict>
                </mc:Fallback>
              </mc:AlternateContent>
            </w:r>
          </w:p>
          <w:p w:rsidR="001C1E89" w:rsidRPr="00FC5E03" w:rsidRDefault="001D546F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A519B1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="001C1E89" w:rsidRPr="00FC5E03">
              <w:rPr>
                <w:rFonts w:ascii="Arial" w:hAnsi="Arial" w:cs="Arial"/>
                <w:b/>
                <w:sz w:val="20"/>
                <w:szCs w:val="20"/>
              </w:rPr>
              <w:t>Página Web</w:t>
            </w:r>
            <w:r w:rsidR="001C1E89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:rsidR="00EB2D96" w:rsidRPr="00FC5E03" w:rsidRDefault="00EB2D96" w:rsidP="00E4396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63D14" w:rsidRDefault="00E63D14" w:rsidP="00235F7B"/>
    <w:p w:rsidR="00FC5E03" w:rsidRDefault="00FC5E03" w:rsidP="00235F7B"/>
    <w:p w:rsidR="00FC5E03" w:rsidRDefault="00FC5E03" w:rsidP="00235F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7594"/>
      </w:tblGrid>
      <w:tr w:rsidR="00483531" w:rsidRPr="00FC5E03" w:rsidTr="00483531">
        <w:tc>
          <w:tcPr>
            <w:tcW w:w="1384" w:type="dxa"/>
            <w:shd w:val="clear" w:color="auto" w:fill="000000" w:themeFill="text1"/>
            <w:vAlign w:val="center"/>
          </w:tcPr>
          <w:p w:rsidR="00483531" w:rsidRPr="00FC5E03" w:rsidRDefault="00483531" w:rsidP="005173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PARTE </w:t>
            </w:r>
            <w:r w:rsidRPr="00FC5E03">
              <w:rPr>
                <w:rFonts w:ascii="Book Antiqua" w:hAnsi="Book Antiqua" w:cs="Arial"/>
                <w:b/>
                <w:sz w:val="20"/>
                <w:szCs w:val="20"/>
              </w:rPr>
              <w:t>III</w:t>
            </w:r>
          </w:p>
        </w:tc>
        <w:tc>
          <w:tcPr>
            <w:tcW w:w="7594" w:type="dxa"/>
            <w:vAlign w:val="center"/>
          </w:tcPr>
          <w:p w:rsidR="00483531" w:rsidRPr="00FC5E03" w:rsidRDefault="005279D2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Información referente al/los Actor/es relacionado/s a la/s Operación/es Sospechosa/s</w:t>
            </w:r>
          </w:p>
        </w:tc>
      </w:tr>
      <w:tr w:rsidR="00483531" w:rsidRPr="00FC5E03" w:rsidTr="00517388">
        <w:tc>
          <w:tcPr>
            <w:tcW w:w="8978" w:type="dxa"/>
            <w:gridSpan w:val="2"/>
          </w:tcPr>
          <w:p w:rsidR="00483531" w:rsidRPr="00FC5E03" w:rsidRDefault="00483531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1. Nombre </w:t>
            </w:r>
            <w:r w:rsidR="00A3342E" w:rsidRPr="00FC5E03">
              <w:rPr>
                <w:rFonts w:ascii="Arial" w:hAnsi="Arial" w:cs="Arial"/>
                <w:b/>
                <w:sz w:val="20"/>
                <w:szCs w:val="20"/>
              </w:rPr>
              <w:t>de la/s persona/s física/s y/o jurídica/s vinculada a operación reportada.</w:t>
            </w:r>
            <w:r w:rsidR="006F2E3E" w:rsidRPr="00FC5E03">
              <w:rPr>
                <w:rFonts w:ascii="Arial" w:hAnsi="Arial" w:cs="Arial"/>
                <w:sz w:val="20"/>
                <w:szCs w:val="20"/>
              </w:rPr>
              <w:t xml:space="preserve"> (Agregar ítems b) y así sucesivamente en su caso).</w:t>
            </w:r>
          </w:p>
          <w:p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a) Primer Nombre: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:rsidR="00632957" w:rsidRPr="00FC5E03" w:rsidRDefault="00632957" w:rsidP="009A3D47">
            <w:pPr>
              <w:rPr>
                <w:rFonts w:ascii="Arial" w:hAnsi="Arial" w:cs="Arial"/>
                <w:sz w:val="20"/>
                <w:szCs w:val="20"/>
              </w:rPr>
            </w:pPr>
          </w:p>
          <w:p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>Segundo Nombre: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</w:t>
            </w:r>
          </w:p>
          <w:p w:rsidR="00632957" w:rsidRPr="00FC5E03" w:rsidRDefault="00632957" w:rsidP="009A3D47">
            <w:pPr>
              <w:rPr>
                <w:rFonts w:ascii="Arial" w:hAnsi="Arial" w:cs="Arial"/>
                <w:sz w:val="20"/>
                <w:szCs w:val="20"/>
              </w:rPr>
            </w:pPr>
          </w:p>
          <w:p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>Primer Apellido: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:rsidR="00632957" w:rsidRPr="00FC5E03" w:rsidRDefault="00632957" w:rsidP="009A3D47">
            <w:pPr>
              <w:rPr>
                <w:rFonts w:ascii="Arial" w:hAnsi="Arial" w:cs="Arial"/>
                <w:sz w:val="20"/>
                <w:szCs w:val="20"/>
              </w:rPr>
            </w:pPr>
          </w:p>
          <w:p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>Segundo Apellido: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</w:t>
            </w:r>
          </w:p>
          <w:p w:rsidR="00632957" w:rsidRPr="00FC5E03" w:rsidRDefault="00632957" w:rsidP="009A3D47">
            <w:pPr>
              <w:rPr>
                <w:rFonts w:ascii="Arial" w:hAnsi="Arial" w:cs="Arial"/>
                <w:sz w:val="20"/>
                <w:szCs w:val="20"/>
              </w:rPr>
            </w:pPr>
          </w:p>
          <w:p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>Apellido de Casada: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</w:t>
            </w:r>
          </w:p>
          <w:p w:rsidR="009A3D47" w:rsidRPr="00FC5E03" w:rsidRDefault="009A3D47" w:rsidP="009A3D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531" w:rsidRPr="00FC5E03" w:rsidTr="00517388">
        <w:tc>
          <w:tcPr>
            <w:tcW w:w="8978" w:type="dxa"/>
            <w:gridSpan w:val="2"/>
          </w:tcPr>
          <w:p w:rsidR="00483531" w:rsidRPr="00FC5E03" w:rsidRDefault="00483531" w:rsidP="006E7D6B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2. </w:t>
            </w:r>
            <w:r w:rsidR="006E7D6B" w:rsidRPr="00FC5E03">
              <w:rPr>
                <w:rFonts w:ascii="Arial" w:hAnsi="Arial" w:cs="Arial"/>
                <w:b/>
                <w:sz w:val="20"/>
                <w:szCs w:val="20"/>
              </w:rPr>
              <w:t>Identificación de/los Actor/es relacionado/s a la/s Operación/es Sospechosa/s Reportada/s.</w:t>
            </w:r>
            <w:r w:rsidR="006E7D6B" w:rsidRPr="00FC5E03">
              <w:rPr>
                <w:rFonts w:ascii="Arial" w:hAnsi="Arial" w:cs="Arial"/>
                <w:sz w:val="20"/>
                <w:szCs w:val="20"/>
              </w:rPr>
              <w:t xml:space="preserve"> (Indicar el tipo de identificación utilizado – agregar ítems b) y así sucesivamente en su caso)</w:t>
            </w:r>
          </w:p>
          <w:p w:rsidR="00336A42" w:rsidRPr="00FC5E03" w:rsidRDefault="00336A42" w:rsidP="00336A42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Documento de Identidad Nº …………………………………………..</w:t>
            </w:r>
          </w:p>
          <w:p w:rsidR="00336A42" w:rsidRPr="00FC5E03" w:rsidRDefault="00336A42" w:rsidP="00336A42">
            <w:pPr>
              <w:pStyle w:val="Prrafodelista"/>
              <w:ind w:left="1275"/>
              <w:rPr>
                <w:rFonts w:ascii="Arial" w:hAnsi="Arial" w:cs="Arial"/>
                <w:sz w:val="20"/>
                <w:szCs w:val="20"/>
              </w:rPr>
            </w:pPr>
          </w:p>
          <w:p w:rsidR="00336A42" w:rsidRPr="00FC5E03" w:rsidRDefault="00336A42" w:rsidP="00336A42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Especificar Tipo de Documento: ………………………………………</w:t>
            </w:r>
          </w:p>
          <w:p w:rsidR="00336A42" w:rsidRPr="00FC5E03" w:rsidRDefault="00336A42" w:rsidP="00336A42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:rsidR="00336A42" w:rsidRPr="00FC5E03" w:rsidRDefault="00336A42" w:rsidP="00336A42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Autoridad que la expide: ……………………………………………………………….</w:t>
            </w:r>
          </w:p>
          <w:p w:rsidR="00336A42" w:rsidRPr="00FC5E03" w:rsidRDefault="00336A42" w:rsidP="006E7D6B">
            <w:pPr>
              <w:rPr>
                <w:rFonts w:ascii="Arial" w:hAnsi="Arial" w:cs="Arial"/>
                <w:sz w:val="20"/>
                <w:szCs w:val="20"/>
              </w:rPr>
            </w:pPr>
          </w:p>
          <w:p w:rsidR="00483531" w:rsidRPr="00FC5E03" w:rsidRDefault="00483531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531" w:rsidRPr="00FC5E03" w:rsidTr="00517388">
        <w:tc>
          <w:tcPr>
            <w:tcW w:w="8978" w:type="dxa"/>
            <w:gridSpan w:val="2"/>
          </w:tcPr>
          <w:p w:rsidR="00483531" w:rsidRPr="00FC5E03" w:rsidRDefault="00483531" w:rsidP="000A2FC3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3. </w:t>
            </w:r>
            <w:r w:rsidR="003B10C9" w:rsidRPr="00FC5E03">
              <w:rPr>
                <w:rFonts w:ascii="Arial" w:hAnsi="Arial" w:cs="Arial"/>
                <w:b/>
                <w:sz w:val="20"/>
                <w:szCs w:val="20"/>
              </w:rPr>
              <w:t>Actividad/es económica/s de/l los actor/es relacionado/s a la/s Operación/es Sospechosa/s Reportada/s.</w:t>
            </w:r>
            <w:r w:rsidR="003B10C9" w:rsidRPr="00FC5E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907D4" w:rsidRPr="00FC5E03">
              <w:rPr>
                <w:rFonts w:ascii="Arial" w:hAnsi="Arial" w:cs="Arial"/>
                <w:sz w:val="20"/>
                <w:szCs w:val="20"/>
              </w:rPr>
              <w:t>(Identificar ítems a), b), etc.)</w:t>
            </w:r>
          </w:p>
          <w:p w:rsidR="004B7C6A" w:rsidRPr="00FC5E03" w:rsidRDefault="004B7C6A" w:rsidP="000A2FC3">
            <w:pPr>
              <w:rPr>
                <w:rFonts w:ascii="Arial" w:hAnsi="Arial" w:cs="Arial"/>
                <w:sz w:val="20"/>
                <w:szCs w:val="20"/>
              </w:rPr>
            </w:pPr>
          </w:p>
          <w:p w:rsidR="004B7C6A" w:rsidRPr="00FC5E03" w:rsidRDefault="004B7C6A" w:rsidP="000A2FC3">
            <w:pPr>
              <w:rPr>
                <w:rFonts w:ascii="Arial" w:hAnsi="Arial" w:cs="Arial"/>
                <w:sz w:val="20"/>
                <w:szCs w:val="20"/>
              </w:rPr>
            </w:pPr>
          </w:p>
          <w:p w:rsidR="004B7C6A" w:rsidRPr="00FC5E03" w:rsidRDefault="004B7C6A" w:rsidP="000A2F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20C6" w:rsidRPr="00FC5E03" w:rsidTr="00517388">
        <w:tc>
          <w:tcPr>
            <w:tcW w:w="8978" w:type="dxa"/>
            <w:gridSpan w:val="2"/>
          </w:tcPr>
          <w:p w:rsidR="00BA20C6" w:rsidRPr="00FC5E03" w:rsidRDefault="00BA20C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4. Dirección de/los actor/es relacionado/s a la/s Operación/es Sospechosa/s Reportada/s.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 (Proveer la dirección completa)</w:t>
            </w:r>
          </w:p>
          <w:p w:rsidR="00B64146" w:rsidRPr="00FC5E03" w:rsidRDefault="00B6414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BA20C6" w:rsidRPr="00FC5E03" w:rsidRDefault="00BA20C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BA20C6" w:rsidRPr="00FC5E03" w:rsidRDefault="00BA20C6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546" w:rsidRPr="00FC5E03" w:rsidTr="00517388">
        <w:tc>
          <w:tcPr>
            <w:tcW w:w="8978" w:type="dxa"/>
            <w:gridSpan w:val="2"/>
          </w:tcPr>
          <w:p w:rsidR="001F2546" w:rsidRPr="00FC5E03" w:rsidRDefault="001F254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5. Indicar contactos de/los actor/es relacionado/s a la/s Operación/es Sospechosa/s Reportada/s.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3DE1" w:rsidRPr="00FC5E03">
              <w:rPr>
                <w:rFonts w:ascii="Arial" w:hAnsi="Arial" w:cs="Arial"/>
                <w:sz w:val="20"/>
                <w:szCs w:val="20"/>
              </w:rPr>
              <w:t>(Número/s de teléfono/s de la residencia, del trabajo, número/s de fax/es, números de teléfono/s móvil/es, etc. Identificar ítems a), b), etc. en su caso).</w:t>
            </w:r>
          </w:p>
          <w:p w:rsidR="00904F77" w:rsidRPr="00FC5E03" w:rsidRDefault="00904F77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904F77" w:rsidRPr="00FC5E03" w:rsidRDefault="00904F77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1F2546" w:rsidRPr="00FC5E03" w:rsidRDefault="001F2546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B6F" w:rsidRPr="00FC5E03" w:rsidTr="00517388">
        <w:tc>
          <w:tcPr>
            <w:tcW w:w="8978" w:type="dxa"/>
            <w:gridSpan w:val="2"/>
          </w:tcPr>
          <w:p w:rsidR="00E52B6F" w:rsidRPr="00FC5E03" w:rsidRDefault="00E52B6F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6. En caso de existir persona/s física/s y/o jurídica/s vinculada/s al/los actor/es relacionado/s a la/s Operación/es Sospechosa/s Reportada/s, completar los datos contenidos en la Parte III – </w:t>
            </w:r>
            <w:proofErr w:type="spellStart"/>
            <w:r w:rsidRPr="00FC5E03">
              <w:rPr>
                <w:rFonts w:ascii="Arial" w:hAnsi="Arial" w:cs="Arial"/>
                <w:b/>
                <w:sz w:val="20"/>
                <w:szCs w:val="20"/>
              </w:rPr>
              <w:t>Items</w:t>
            </w:r>
            <w:proofErr w:type="spellEnd"/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1) aclarando el tipo de relación; 2), 3), 4) y 5)</w:t>
            </w:r>
            <w:r w:rsidR="002E03F1" w:rsidRPr="00FC5E0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:rsidR="008A34E6" w:rsidRPr="00FC5E03" w:rsidRDefault="008A34E6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A34E6" w:rsidRPr="00FC5E03" w:rsidRDefault="008A34E6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E52B6F" w:rsidRPr="00FC5E03" w:rsidRDefault="00E52B6F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34E6" w:rsidRPr="00FC5E03" w:rsidTr="00517388">
        <w:tc>
          <w:tcPr>
            <w:tcW w:w="8978" w:type="dxa"/>
            <w:gridSpan w:val="2"/>
          </w:tcPr>
          <w:p w:rsidR="008A34E6" w:rsidRPr="00FC5E03" w:rsidRDefault="008A34E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7. Indicar si el/los Actor/es relacionado/s a la/s Operación/es Reportada/s están vinculados al Sujeto Obligado reportante y en que concepto; ejemplo Director, Accionista</w:t>
            </w:r>
            <w:r w:rsidR="007A4242" w:rsidRPr="00FC5E03">
              <w:rPr>
                <w:rFonts w:ascii="Arial" w:hAnsi="Arial" w:cs="Arial"/>
                <w:b/>
                <w:sz w:val="20"/>
                <w:szCs w:val="20"/>
              </w:rPr>
              <w:t>, Gerente, Contador, Asesor Jurídico, Apoderado, Funcionario, Promotor, Corredor, Cliente, otros, especificar.</w:t>
            </w:r>
            <w:r w:rsidR="00C1752F" w:rsidRPr="00FC5E03">
              <w:rPr>
                <w:rFonts w:ascii="Arial" w:hAnsi="Arial" w:cs="Arial"/>
                <w:sz w:val="20"/>
                <w:szCs w:val="20"/>
              </w:rPr>
              <w:t xml:space="preserve"> (Identificar ítems a), b), etc.).</w:t>
            </w:r>
          </w:p>
          <w:p w:rsidR="008A34E6" w:rsidRPr="00FC5E03" w:rsidRDefault="00C45DCF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33BAA45" wp14:editId="12FFF947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102870</wp:posOffset>
                      </wp:positionV>
                      <wp:extent cx="266700" cy="238125"/>
                      <wp:effectExtent l="0" t="0" r="19050" b="28575"/>
                      <wp:wrapNone/>
                      <wp:docPr id="21" name="2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E4CCF3" id="21 Rectángulo" o:spid="_x0000_s1026" style="position:absolute;margin-left:29.7pt;margin-top:8.1pt;width:21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" filled="f" strokecolor="black [3213]" strokeweight=".25pt"/>
                  </w:pict>
                </mc:Fallback>
              </mc:AlternateContent>
            </w:r>
          </w:p>
          <w:p w:rsidR="007629B6" w:rsidRPr="00FC5E03" w:rsidRDefault="00C45DCF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             </w:t>
            </w:r>
            <w:r w:rsidR="00080B4B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…………………………………………………………………………….</w:t>
            </w:r>
          </w:p>
          <w:p w:rsidR="00080B4B" w:rsidRPr="00FC5E03" w:rsidRDefault="00080B4B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10AD4F7" wp14:editId="1798B5BD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114935</wp:posOffset>
                      </wp:positionV>
                      <wp:extent cx="266700" cy="238125"/>
                      <wp:effectExtent l="0" t="0" r="19050" b="28575"/>
                      <wp:wrapNone/>
                      <wp:docPr id="22" name="2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8B3A28" id="22 Rectángulo" o:spid="_x0000_s1026" style="position:absolute;margin-left:29.7pt;margin-top:9.05pt;width:21pt;height:1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" filled="f" strokecolor="black [3213]" strokeweight=".25pt"/>
                  </w:pict>
                </mc:Fallback>
              </mc:AlternateContent>
            </w:r>
          </w:p>
          <w:p w:rsidR="00080B4B" w:rsidRPr="00FC5E03" w:rsidRDefault="00080B4B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              Ninguno</w:t>
            </w:r>
          </w:p>
          <w:p w:rsidR="00275206" w:rsidRPr="00FC5E03" w:rsidRDefault="0027520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275206" w:rsidRPr="00FC5E03" w:rsidRDefault="0027520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En caso de respuesta positiva: ¿Sigue/n Prestando servicios en la OSL? Explicar.</w:t>
            </w:r>
          </w:p>
          <w:p w:rsidR="007629B6" w:rsidRPr="00FC5E03" w:rsidRDefault="007629B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053765" w:rsidRPr="00FC5E03" w:rsidRDefault="00053765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7E0733" w:rsidRPr="00FC5E03" w:rsidRDefault="007E0733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83531" w:rsidRDefault="00483531" w:rsidP="00235F7B"/>
    <w:p w:rsidR="0075481C" w:rsidRDefault="0075481C" w:rsidP="00235F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2977"/>
        <w:gridCol w:w="4693"/>
      </w:tblGrid>
      <w:tr w:rsidR="00C36202" w:rsidRPr="00A7318C" w:rsidTr="00C36202">
        <w:tc>
          <w:tcPr>
            <w:tcW w:w="1384" w:type="dxa"/>
            <w:shd w:val="clear" w:color="auto" w:fill="000000" w:themeFill="text1"/>
            <w:vAlign w:val="center"/>
          </w:tcPr>
          <w:p w:rsidR="00C36202" w:rsidRPr="00A7318C" w:rsidRDefault="00C36202" w:rsidP="005173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18C">
              <w:rPr>
                <w:rFonts w:ascii="Arial" w:hAnsi="Arial" w:cs="Arial"/>
                <w:b/>
                <w:sz w:val="20"/>
                <w:szCs w:val="20"/>
              </w:rPr>
              <w:t xml:space="preserve">PARTE </w:t>
            </w:r>
            <w:r w:rsidRPr="00A7318C">
              <w:rPr>
                <w:rFonts w:ascii="Book Antiqua" w:hAnsi="Book Antiqua" w:cs="Arial"/>
                <w:b/>
                <w:sz w:val="20"/>
                <w:szCs w:val="20"/>
              </w:rPr>
              <w:t>IV</w:t>
            </w:r>
          </w:p>
        </w:tc>
        <w:tc>
          <w:tcPr>
            <w:tcW w:w="7670" w:type="dxa"/>
            <w:gridSpan w:val="2"/>
            <w:vAlign w:val="center"/>
          </w:tcPr>
          <w:p w:rsidR="00C36202" w:rsidRPr="00A7318C" w:rsidRDefault="00C36202" w:rsidP="00B0618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36202" w:rsidRPr="00A7318C" w:rsidRDefault="00C36202" w:rsidP="00B0618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7318C">
              <w:rPr>
                <w:rFonts w:ascii="Arial" w:hAnsi="Arial" w:cs="Arial"/>
                <w:b/>
                <w:sz w:val="20"/>
                <w:szCs w:val="20"/>
              </w:rPr>
              <w:t>Información de la Operación Reportada</w:t>
            </w:r>
          </w:p>
          <w:p w:rsidR="00C36202" w:rsidRPr="00A7318C" w:rsidRDefault="00C36202" w:rsidP="00B0618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36202" w:rsidRPr="00A7318C" w:rsidTr="00A444C7">
        <w:tc>
          <w:tcPr>
            <w:tcW w:w="4361" w:type="dxa"/>
            <w:gridSpan w:val="2"/>
          </w:tcPr>
          <w:p w:rsidR="006146BE" w:rsidRPr="00A7318C" w:rsidRDefault="006146BE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7318C">
              <w:rPr>
                <w:rFonts w:ascii="Arial" w:hAnsi="Arial" w:cs="Arial"/>
                <w:b/>
                <w:sz w:val="20"/>
                <w:szCs w:val="20"/>
              </w:rPr>
              <w:t>1. Fecha o periodo de la operación reportada.</w:t>
            </w:r>
          </w:p>
          <w:p w:rsidR="006146BE" w:rsidRDefault="006146BE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407E0" w:rsidRDefault="004407E0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Desde _____/_____/_______</w:t>
            </w:r>
          </w:p>
          <w:p w:rsidR="004407E0" w:rsidRDefault="004407E0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407E0" w:rsidRDefault="004407E0" w:rsidP="004407E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Hasta _____/_____/_______</w:t>
            </w:r>
          </w:p>
          <w:p w:rsidR="004407E0" w:rsidRDefault="004407E0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407E0" w:rsidRDefault="004407E0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Indicar si corresponde a una operación o propuesta de operación.</w:t>
            </w:r>
          </w:p>
          <w:p w:rsidR="004407E0" w:rsidRDefault="00CA4A3E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D3987BE" wp14:editId="53197BAF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83185</wp:posOffset>
                      </wp:positionV>
                      <wp:extent cx="266700" cy="238125"/>
                      <wp:effectExtent l="0" t="0" r="19050" b="28575"/>
                      <wp:wrapNone/>
                      <wp:docPr id="25" name="2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FC1E53" id="25 Rectángulo" o:spid="_x0000_s1026" style="position:absolute;margin-left:55.2pt;margin-top:6.55pt;width:21pt;height:1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" filled="f" strokecolor="black [3213]" strokeweight=".25pt"/>
                  </w:pict>
                </mc:Fallback>
              </mc:AlternateContent>
            </w:r>
          </w:p>
          <w:p w:rsidR="005143E5" w:rsidRDefault="005143E5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Operación </w:t>
            </w:r>
          </w:p>
          <w:p w:rsidR="004407E0" w:rsidRDefault="00CA4A3E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E232594" wp14:editId="656567AB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97790</wp:posOffset>
                      </wp:positionV>
                      <wp:extent cx="266700" cy="238125"/>
                      <wp:effectExtent l="0" t="0" r="19050" b="28575"/>
                      <wp:wrapNone/>
                      <wp:docPr id="26" name="2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CE545D" id="26 Rectángulo" o:spid="_x0000_s1026" style="position:absolute;margin-left:55.2pt;margin-top:7.7pt;width:21pt;height:18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" filled="f" strokecolor="black [3213]" strokeweight=".25pt"/>
                  </w:pict>
                </mc:Fallback>
              </mc:AlternateContent>
            </w:r>
          </w:p>
          <w:p w:rsidR="005143E5" w:rsidRDefault="005143E5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</w:t>
            </w:r>
          </w:p>
          <w:p w:rsidR="004407E0" w:rsidRPr="004407E0" w:rsidRDefault="004407E0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93" w:type="dxa"/>
          </w:tcPr>
          <w:p w:rsidR="00652716" w:rsidRDefault="00652716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2. Moneda de Origen – Especificar</w:t>
            </w:r>
          </w:p>
          <w:p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358607" wp14:editId="4F63ADC8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97790</wp:posOffset>
                      </wp:positionV>
                      <wp:extent cx="266700" cy="238125"/>
                      <wp:effectExtent l="0" t="0" r="19050" b="28575"/>
                      <wp:wrapNone/>
                      <wp:docPr id="27" name="2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F16843" id="27 Rectángulo" o:spid="_x0000_s1026" style="position:absolute;margin-left:-.85pt;margin-top:7.7pt;width:21pt;height:1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" filled="f" strokecolor="black [3213]" strokeweight=".25pt"/>
                  </w:pict>
                </mc:Fallback>
              </mc:AlternateContent>
            </w:r>
          </w:p>
          <w:p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………………………………………..</w:t>
            </w:r>
          </w:p>
          <w:p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Equivalente en Guaraníes:</w:t>
            </w:r>
          </w:p>
          <w:p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G.: …………………………………………..</w:t>
            </w:r>
          </w:p>
          <w:p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681599" w:rsidRDefault="00681599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de cambio a la fecha de la operación:</w:t>
            </w:r>
          </w:p>
          <w:p w:rsidR="00CF7000" w:rsidRDefault="00CF7000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CF7000" w:rsidRPr="00652716" w:rsidRDefault="00CF7000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</w:tc>
      </w:tr>
      <w:tr w:rsidR="004E5723" w:rsidRPr="00A7318C" w:rsidTr="00B032BB">
        <w:tc>
          <w:tcPr>
            <w:tcW w:w="9054" w:type="dxa"/>
            <w:gridSpan w:val="3"/>
          </w:tcPr>
          <w:p w:rsidR="004E5723" w:rsidRDefault="004E5723" w:rsidP="004E572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3. Monto de la Operación Reportada: </w:t>
            </w:r>
          </w:p>
          <w:p w:rsidR="004E5723" w:rsidRPr="004E5723" w:rsidRDefault="004E5723" w:rsidP="004E572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56988" w:rsidRPr="00A7318C" w:rsidTr="007F6101">
        <w:tc>
          <w:tcPr>
            <w:tcW w:w="9054" w:type="dxa"/>
            <w:gridSpan w:val="3"/>
          </w:tcPr>
          <w:p w:rsidR="002C3826" w:rsidRDefault="002C382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4. Detallar modo en que se realizó la donación o aporte con su nº identificador:</w:t>
            </w:r>
            <w:r>
              <w:rPr>
                <w:rFonts w:ascii="Arial" w:hAnsi="Arial" w:cs="Arial"/>
                <w:sz w:val="20"/>
                <w:szCs w:val="20"/>
              </w:rPr>
              <w:t xml:space="preserve"> (Agregar ítems c) y así sucesivamente en caso de precisar).</w:t>
            </w:r>
          </w:p>
          <w:p w:rsidR="00B6036C" w:rsidRDefault="00B6036C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a)</w:t>
            </w:r>
          </w:p>
          <w:p w:rsidR="00B6036C" w:rsidRDefault="00B6036C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b)</w:t>
            </w:r>
          </w:p>
          <w:p w:rsidR="002C3826" w:rsidRPr="00A7318C" w:rsidRDefault="002C3826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791A" w:rsidRPr="00A7318C" w:rsidTr="00C34A15">
        <w:tc>
          <w:tcPr>
            <w:tcW w:w="9054" w:type="dxa"/>
            <w:gridSpan w:val="3"/>
          </w:tcPr>
          <w:p w:rsidR="006A6CE6" w:rsidRDefault="006A6CE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5. Identificación de la donación o aporte</w:t>
            </w:r>
            <w:r>
              <w:rPr>
                <w:rFonts w:ascii="Arial" w:hAnsi="Arial" w:cs="Arial"/>
                <w:sz w:val="20"/>
                <w:szCs w:val="20"/>
              </w:rPr>
              <w:t xml:space="preserve"> (eje: Nº de Boleta de depósito, etc.): (Agregar ítems c) y así sucesivamente en caso de precisar).</w:t>
            </w:r>
          </w:p>
          <w:p w:rsidR="00DD252A" w:rsidRDefault="00DD252A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a)</w:t>
            </w:r>
          </w:p>
          <w:p w:rsidR="00DD252A" w:rsidRPr="006A6CE6" w:rsidRDefault="00DD252A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b)</w:t>
            </w:r>
          </w:p>
          <w:p w:rsidR="006A6CE6" w:rsidRPr="00A7318C" w:rsidRDefault="006A6CE6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302D" w:rsidRPr="00A7318C" w:rsidTr="00D24317">
        <w:tc>
          <w:tcPr>
            <w:tcW w:w="9054" w:type="dxa"/>
            <w:gridSpan w:val="3"/>
          </w:tcPr>
          <w:p w:rsidR="00B4302D" w:rsidRDefault="00B4302D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6. Descripción de la operación reportada</w:t>
            </w:r>
          </w:p>
          <w:p w:rsidR="00B4302D" w:rsidRDefault="00B4302D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4302D" w:rsidRDefault="00B4302D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Proveer una narración cronológica, detallada y completa de los hechos sospechosos o irregulares respecto a la operación reportada, la narración debe ser clara y explícita.</w:t>
            </w:r>
          </w:p>
          <w:p w:rsidR="00B4302D" w:rsidRDefault="00B4302D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:rsidR="00B4302D" w:rsidRDefault="00043A57" w:rsidP="005173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Contenido mínimo de la descripción de la operación sospechosa:</w:t>
            </w:r>
          </w:p>
          <w:p w:rsidR="00043A57" w:rsidRDefault="00043A57" w:rsidP="005173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043A57" w:rsidRPr="005D7EEE" w:rsidRDefault="0028501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Quién o quienes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están involucrados, </w:t>
            </w:r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Qué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instrumentos o mecanismos están siendo utilizados para las operaciones, </w:t>
            </w:r>
            <w:proofErr w:type="gramStart"/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Dónde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se </w:t>
            </w:r>
            <w:r w:rsidR="00C853FC">
              <w:rPr>
                <w:rFonts w:ascii="Arial" w:hAnsi="Arial" w:cs="Arial"/>
                <w:sz w:val="20"/>
                <w:szCs w:val="20"/>
              </w:rPr>
              <w:t>llevó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a cabo, </w:t>
            </w:r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Cuándo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se </w:t>
            </w:r>
            <w:r w:rsidR="00C853FC">
              <w:rPr>
                <w:rFonts w:ascii="Arial" w:hAnsi="Arial" w:cs="Arial"/>
                <w:sz w:val="20"/>
                <w:szCs w:val="20"/>
              </w:rPr>
              <w:t>llevó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a cabo, </w:t>
            </w:r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Porqué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se considera una operación sospechosa, </w:t>
            </w:r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Cómo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se </w:t>
            </w:r>
            <w:r w:rsidR="00C853FC">
              <w:rPr>
                <w:rFonts w:ascii="Arial" w:hAnsi="Arial" w:cs="Arial"/>
                <w:sz w:val="20"/>
                <w:szCs w:val="20"/>
              </w:rPr>
              <w:t>llevó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a cabo la operación?</w:t>
            </w:r>
            <w:proofErr w:type="gramEnd"/>
            <w:r w:rsidR="005D7EEE">
              <w:rPr>
                <w:rFonts w:ascii="Arial" w:hAnsi="Arial" w:cs="Arial"/>
                <w:sz w:val="20"/>
                <w:szCs w:val="20"/>
              </w:rPr>
              <w:t xml:space="preserve"> Describir explicaciones suministradas por el/los actor/es relacionadas a la operación sospechosa.</w:t>
            </w:r>
          </w:p>
          <w:p w:rsidR="00B4302D" w:rsidRPr="00B4302D" w:rsidRDefault="00B4302D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973A9" w:rsidRDefault="00B973A9" w:rsidP="00235F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B973A9" w:rsidTr="00B973A9">
        <w:tc>
          <w:tcPr>
            <w:tcW w:w="4489" w:type="dxa"/>
          </w:tcPr>
          <w:p w:rsidR="00B973A9" w:rsidRDefault="00B973A9" w:rsidP="00235F7B"/>
          <w:p w:rsidR="00E54027" w:rsidRDefault="00E54027" w:rsidP="00235F7B"/>
          <w:p w:rsidR="00E54027" w:rsidRDefault="00E54027" w:rsidP="00235F7B"/>
        </w:tc>
        <w:tc>
          <w:tcPr>
            <w:tcW w:w="4489" w:type="dxa"/>
          </w:tcPr>
          <w:p w:rsidR="00B973A9" w:rsidRDefault="00B973A9" w:rsidP="00235F7B"/>
        </w:tc>
      </w:tr>
      <w:tr w:rsidR="00B973A9" w:rsidTr="00B973A9">
        <w:tc>
          <w:tcPr>
            <w:tcW w:w="4489" w:type="dxa"/>
          </w:tcPr>
          <w:p w:rsidR="00B973A9" w:rsidRDefault="00E54027" w:rsidP="00E54027">
            <w:pPr>
              <w:jc w:val="center"/>
            </w:pPr>
            <w:r>
              <w:t>FIRMA/S</w:t>
            </w:r>
          </w:p>
        </w:tc>
        <w:tc>
          <w:tcPr>
            <w:tcW w:w="4489" w:type="dxa"/>
          </w:tcPr>
          <w:p w:rsidR="00B973A9" w:rsidRDefault="00E54027" w:rsidP="00E54027">
            <w:pPr>
              <w:jc w:val="center"/>
            </w:pPr>
            <w:r>
              <w:t>ACLARACIÓN/ES DE FIRMA/S</w:t>
            </w:r>
          </w:p>
        </w:tc>
      </w:tr>
      <w:tr w:rsidR="00466120" w:rsidTr="00C77A43">
        <w:tc>
          <w:tcPr>
            <w:tcW w:w="4489" w:type="dxa"/>
          </w:tcPr>
          <w:p w:rsidR="00466120" w:rsidRDefault="00466120" w:rsidP="00466120">
            <w:r>
              <w:t>CARGO</w:t>
            </w:r>
            <w:r w:rsidR="006E681A">
              <w:t>:</w:t>
            </w:r>
          </w:p>
          <w:p w:rsidR="00466120" w:rsidRDefault="00466120" w:rsidP="00466120"/>
        </w:tc>
        <w:tc>
          <w:tcPr>
            <w:tcW w:w="4489" w:type="dxa"/>
          </w:tcPr>
          <w:p w:rsidR="00466120" w:rsidRDefault="00466120" w:rsidP="00466120"/>
        </w:tc>
      </w:tr>
      <w:tr w:rsidR="00E54027" w:rsidTr="008E61AE">
        <w:tc>
          <w:tcPr>
            <w:tcW w:w="8978" w:type="dxa"/>
            <w:gridSpan w:val="2"/>
          </w:tcPr>
          <w:p w:rsidR="00E54027" w:rsidRDefault="00E54027" w:rsidP="00466120">
            <w:r>
              <w:t>SELLO DE LA ENTIDAD</w:t>
            </w:r>
          </w:p>
          <w:p w:rsidR="00466120" w:rsidRDefault="00466120" w:rsidP="00466120"/>
          <w:p w:rsidR="00466120" w:rsidRDefault="00466120" w:rsidP="00466120"/>
          <w:p w:rsidR="00466120" w:rsidRDefault="00466120" w:rsidP="00466120"/>
        </w:tc>
      </w:tr>
    </w:tbl>
    <w:p w:rsidR="00B973A9" w:rsidRPr="00235F7B" w:rsidRDefault="00B973A9" w:rsidP="00235F7B"/>
    <w:sectPr w:rsidR="00B973A9" w:rsidRPr="00235F7B" w:rsidSect="009F4B90">
      <w:pgSz w:w="12240" w:h="15840"/>
      <w:pgMar w:top="709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70D48"/>
    <w:multiLevelType w:val="hybridMultilevel"/>
    <w:tmpl w:val="F65E3F2A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82BC1"/>
    <w:multiLevelType w:val="hybridMultilevel"/>
    <w:tmpl w:val="490009B8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0418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47CB7C9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" w15:restartNumberingAfterBreak="0">
    <w:nsid w:val="6E046FDB"/>
    <w:multiLevelType w:val="hybridMultilevel"/>
    <w:tmpl w:val="74403A94"/>
    <w:lvl w:ilvl="0" w:tplc="3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E06"/>
    <w:rsid w:val="00034A66"/>
    <w:rsid w:val="00043A57"/>
    <w:rsid w:val="000516E8"/>
    <w:rsid w:val="00053765"/>
    <w:rsid w:val="00080B4B"/>
    <w:rsid w:val="00085EE9"/>
    <w:rsid w:val="000A2FC3"/>
    <w:rsid w:val="000B3E85"/>
    <w:rsid w:val="000C0DBD"/>
    <w:rsid w:val="00103B23"/>
    <w:rsid w:val="001857E2"/>
    <w:rsid w:val="00193B7F"/>
    <w:rsid w:val="00197515"/>
    <w:rsid w:val="001C1E89"/>
    <w:rsid w:val="001D1814"/>
    <w:rsid w:val="001D546F"/>
    <w:rsid w:val="001E37EF"/>
    <w:rsid w:val="001F2546"/>
    <w:rsid w:val="002033B4"/>
    <w:rsid w:val="002277F4"/>
    <w:rsid w:val="00235F7B"/>
    <w:rsid w:val="002606E8"/>
    <w:rsid w:val="002612E9"/>
    <w:rsid w:val="00275206"/>
    <w:rsid w:val="002766ED"/>
    <w:rsid w:val="00285016"/>
    <w:rsid w:val="002A4616"/>
    <w:rsid w:val="002C3826"/>
    <w:rsid w:val="002C5BE1"/>
    <w:rsid w:val="002D6982"/>
    <w:rsid w:val="002E03F1"/>
    <w:rsid w:val="003223AF"/>
    <w:rsid w:val="00336A42"/>
    <w:rsid w:val="00360012"/>
    <w:rsid w:val="003907D4"/>
    <w:rsid w:val="003B10C9"/>
    <w:rsid w:val="003D035C"/>
    <w:rsid w:val="003E1896"/>
    <w:rsid w:val="004301AF"/>
    <w:rsid w:val="004407E0"/>
    <w:rsid w:val="0045325D"/>
    <w:rsid w:val="00456988"/>
    <w:rsid w:val="00460FEC"/>
    <w:rsid w:val="00466120"/>
    <w:rsid w:val="004679F8"/>
    <w:rsid w:val="004732F4"/>
    <w:rsid w:val="00483531"/>
    <w:rsid w:val="00483FDD"/>
    <w:rsid w:val="004B7C6A"/>
    <w:rsid w:val="004C78EA"/>
    <w:rsid w:val="004E5723"/>
    <w:rsid w:val="005143E5"/>
    <w:rsid w:val="005251E8"/>
    <w:rsid w:val="005279D2"/>
    <w:rsid w:val="0053791A"/>
    <w:rsid w:val="00546E7E"/>
    <w:rsid w:val="00550700"/>
    <w:rsid w:val="005608C2"/>
    <w:rsid w:val="00570C11"/>
    <w:rsid w:val="00575AE5"/>
    <w:rsid w:val="00593796"/>
    <w:rsid w:val="005C089B"/>
    <w:rsid w:val="005D2F99"/>
    <w:rsid w:val="005D6494"/>
    <w:rsid w:val="005D68EE"/>
    <w:rsid w:val="005D7EEE"/>
    <w:rsid w:val="006070A3"/>
    <w:rsid w:val="006146BE"/>
    <w:rsid w:val="00632957"/>
    <w:rsid w:val="00652716"/>
    <w:rsid w:val="00681599"/>
    <w:rsid w:val="006A6CE6"/>
    <w:rsid w:val="006B0302"/>
    <w:rsid w:val="006E681A"/>
    <w:rsid w:val="006E7D6B"/>
    <w:rsid w:val="006F2E3E"/>
    <w:rsid w:val="00744BA2"/>
    <w:rsid w:val="0075481C"/>
    <w:rsid w:val="007629B6"/>
    <w:rsid w:val="0078412E"/>
    <w:rsid w:val="007A2603"/>
    <w:rsid w:val="007A4242"/>
    <w:rsid w:val="007E0733"/>
    <w:rsid w:val="00803D51"/>
    <w:rsid w:val="00863ECD"/>
    <w:rsid w:val="008A34E6"/>
    <w:rsid w:val="00904F77"/>
    <w:rsid w:val="0090733E"/>
    <w:rsid w:val="00924671"/>
    <w:rsid w:val="00945B55"/>
    <w:rsid w:val="009952FE"/>
    <w:rsid w:val="009A3D47"/>
    <w:rsid w:val="009F4B90"/>
    <w:rsid w:val="00A3342E"/>
    <w:rsid w:val="00A444C7"/>
    <w:rsid w:val="00A519B1"/>
    <w:rsid w:val="00A7318C"/>
    <w:rsid w:val="00AB251C"/>
    <w:rsid w:val="00AB4CB4"/>
    <w:rsid w:val="00AB5EDD"/>
    <w:rsid w:val="00AE7C4A"/>
    <w:rsid w:val="00B0618B"/>
    <w:rsid w:val="00B4302D"/>
    <w:rsid w:val="00B43A61"/>
    <w:rsid w:val="00B46561"/>
    <w:rsid w:val="00B57518"/>
    <w:rsid w:val="00B6036C"/>
    <w:rsid w:val="00B64146"/>
    <w:rsid w:val="00B973A9"/>
    <w:rsid w:val="00BA20C6"/>
    <w:rsid w:val="00BA3DE1"/>
    <w:rsid w:val="00BE034C"/>
    <w:rsid w:val="00BE7704"/>
    <w:rsid w:val="00C060CB"/>
    <w:rsid w:val="00C1752F"/>
    <w:rsid w:val="00C36202"/>
    <w:rsid w:val="00C45DCF"/>
    <w:rsid w:val="00C57A00"/>
    <w:rsid w:val="00C853FC"/>
    <w:rsid w:val="00CA0DD4"/>
    <w:rsid w:val="00CA4A3E"/>
    <w:rsid w:val="00CB7E06"/>
    <w:rsid w:val="00CD6BA7"/>
    <w:rsid w:val="00CF7000"/>
    <w:rsid w:val="00D041FF"/>
    <w:rsid w:val="00D64DDD"/>
    <w:rsid w:val="00D71640"/>
    <w:rsid w:val="00DA7BA4"/>
    <w:rsid w:val="00DC7645"/>
    <w:rsid w:val="00DD0BC2"/>
    <w:rsid w:val="00DD252A"/>
    <w:rsid w:val="00DF5F1E"/>
    <w:rsid w:val="00E374E0"/>
    <w:rsid w:val="00E4396D"/>
    <w:rsid w:val="00E52B6F"/>
    <w:rsid w:val="00E54027"/>
    <w:rsid w:val="00E63D14"/>
    <w:rsid w:val="00EA124B"/>
    <w:rsid w:val="00EB2D96"/>
    <w:rsid w:val="00F120AC"/>
    <w:rsid w:val="00F50DA1"/>
    <w:rsid w:val="00F54FD9"/>
    <w:rsid w:val="00F617DC"/>
    <w:rsid w:val="00FC5E03"/>
    <w:rsid w:val="00FD0A5D"/>
    <w:rsid w:val="00FD280E"/>
    <w:rsid w:val="00F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90885"/>
  <w15:docId w15:val="{CD9374CF-B310-43C3-8C17-843D0449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9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E374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374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5D2F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44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4B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6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adrícula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3E337606-714D-4EE6-9BF5-5276472019CF}"/>
</file>

<file path=customXml/itemProps2.xml><?xml version="1.0" encoding="utf-8"?>
<ds:datastoreItem xmlns:ds="http://schemas.openxmlformats.org/officeDocument/2006/customXml" ds:itemID="{C96591EF-8140-44CD-A098-C7AE2675CE99}"/>
</file>

<file path=customXml/itemProps3.xml><?xml version="1.0" encoding="utf-8"?>
<ds:datastoreItem xmlns:ds="http://schemas.openxmlformats.org/officeDocument/2006/customXml" ds:itemID="{3A3A7A1C-97FA-4006-8D19-EF059C55DD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724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Rossana Villamayor</dc:creator>
  <cp:lastModifiedBy>Refill</cp:lastModifiedBy>
  <cp:revision>173</cp:revision>
  <dcterms:created xsi:type="dcterms:W3CDTF">2016-05-19T16:44:00Z</dcterms:created>
  <dcterms:modified xsi:type="dcterms:W3CDTF">2020-12-23T19:11:00Z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