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24CA6" w14:textId="77777777" w:rsidR="007F59CA" w:rsidRPr="00352C87" w:rsidRDefault="00A85E4B" w:rsidP="00D77B7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A85E4B">
        <w:rPr>
          <w:b/>
          <w:noProof/>
          <w:sz w:val="24"/>
          <w:szCs w:val="24"/>
          <w:lang w:val="e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ABBDE2" wp14:editId="45A06297">
                <wp:simplePos x="0" y="0"/>
                <wp:positionH relativeFrom="column">
                  <wp:posOffset>-775335</wp:posOffset>
                </wp:positionH>
                <wp:positionV relativeFrom="paragraph">
                  <wp:posOffset>-380015</wp:posOffset>
                </wp:positionV>
                <wp:extent cx="2374265" cy="683172"/>
                <wp:effectExtent l="0" t="0" r="3175" b="317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6831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30C61" w14:textId="77777777" w:rsidR="00A85E4B" w:rsidRPr="00352C87" w:rsidRDefault="00F023C6" w:rsidP="00A85E4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"/>
                              </w:rPr>
                              <w:t>LOGO PARTNERS OF THE AMERICAS PARAGUAY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BBDE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1.05pt;margin-top:-29.9pt;width:186.95pt;height:53.8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" stroked="f">
                <v:textbox>
                  <w:txbxContent>
                    <w:p w14:paraId="34F30C61" w14:textId="77777777" w:rsidR="00A85E4B" w:rsidRPr="00352C87" w:rsidRDefault="00F023C6" w:rsidP="00A85E4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"/>
                        </w:rPr>
                        <w:t>LOGO PARTNERS OF THE AMERICAS PARAGUAY</w:t>
                      </w:r>
                    </w:p>
                  </w:txbxContent>
                </v:textbox>
              </v:shape>
            </w:pict>
          </mc:Fallback>
        </mc:AlternateContent>
      </w:r>
      <w:r w:rsidR="007F59CA" w:rsidRPr="007F59CA">
        <w:rPr>
          <w:b/>
          <w:sz w:val="24"/>
          <w:szCs w:val="24"/>
          <w:lang w:val="en"/>
        </w:rPr>
        <w:t xml:space="preserve">ANNEX A </w:t>
      </w:r>
    </w:p>
    <w:p w14:paraId="08832FC9" w14:textId="77777777" w:rsidR="007F59CA" w:rsidRPr="00352C87" w:rsidRDefault="007F59CA" w:rsidP="00D77B7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2BCCDD54" w14:textId="77777777" w:rsidR="00B973A9" w:rsidRPr="00352C87" w:rsidRDefault="003F0890" w:rsidP="00D77B7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4B6DEF">
        <w:rPr>
          <w:b/>
          <w:sz w:val="24"/>
          <w:szCs w:val="24"/>
          <w:u w:val="single"/>
          <w:lang w:val="en"/>
        </w:rPr>
        <w:t xml:space="preserve">DONOR </w:t>
      </w:r>
      <w:r w:rsidR="00DC7DD5">
        <w:rPr>
          <w:b/>
          <w:sz w:val="24"/>
          <w:szCs w:val="24"/>
          <w:u w:val="single"/>
          <w:lang w:val="en"/>
        </w:rPr>
        <w:t>IDENTIFICATION AND REGISTRATION</w:t>
      </w:r>
      <w:r>
        <w:rPr>
          <w:lang w:val="en"/>
        </w:rPr>
        <w:t xml:space="preserve"> FORM</w:t>
      </w:r>
    </w:p>
    <w:p w14:paraId="6D53B8E7" w14:textId="77777777" w:rsidR="005A35DA" w:rsidRPr="00352C87" w:rsidRDefault="005A35DA" w:rsidP="004C0C5C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2"/>
        <w:gridCol w:w="5076"/>
      </w:tblGrid>
      <w:tr w:rsidR="00686E45" w14:paraId="57D61129" w14:textId="77777777" w:rsidTr="00B84893">
        <w:tc>
          <w:tcPr>
            <w:tcW w:w="8978" w:type="dxa"/>
            <w:gridSpan w:val="2"/>
          </w:tcPr>
          <w:p w14:paraId="3FE96A82" w14:textId="77777777" w:rsidR="00920715" w:rsidRPr="00352C87" w:rsidRDefault="00920715" w:rsidP="004C0C5C">
            <w:pPr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</w:p>
          <w:p w14:paraId="78A7C8FA" w14:textId="77777777" w:rsidR="00686E45" w:rsidRDefault="00686E45" w:rsidP="004C0C5C">
            <w:pPr>
              <w:rPr>
                <w:rFonts w:ascii="Arial" w:hAnsi="Arial" w:cs="Arial"/>
                <w:sz w:val="24"/>
                <w:szCs w:val="24"/>
              </w:rPr>
            </w:pPr>
            <w:r w:rsidRPr="00D25AD8">
              <w:rPr>
                <w:b/>
                <w:sz w:val="26"/>
                <w:szCs w:val="26"/>
                <w:lang w:val="en"/>
              </w:rPr>
              <w:t>INDIVIDUALS</w:t>
            </w:r>
          </w:p>
        </w:tc>
      </w:tr>
      <w:tr w:rsidR="00004C33" w14:paraId="2CBC09D0" w14:textId="77777777" w:rsidTr="00920715">
        <w:tc>
          <w:tcPr>
            <w:tcW w:w="3794" w:type="dxa"/>
          </w:tcPr>
          <w:p w14:paraId="4A5D32ED" w14:textId="77777777" w:rsidR="00004C33" w:rsidRPr="00920715" w:rsidRDefault="00004C33" w:rsidP="00004C3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004C33">
              <w:rPr>
                <w:sz w:val="20"/>
                <w:szCs w:val="20"/>
                <w:lang w:val="en"/>
              </w:rPr>
              <w:t>Full Names and Surnames:</w:t>
            </w:r>
          </w:p>
          <w:p w14:paraId="7477908D" w14:textId="77777777" w:rsidR="00920715" w:rsidRPr="00004C33" w:rsidRDefault="00920715" w:rsidP="00920715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84" w:type="dxa"/>
          </w:tcPr>
          <w:p w14:paraId="29F164FD" w14:textId="77777777" w:rsidR="00004C33" w:rsidRDefault="00004C33" w:rsidP="004C0C5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4C33" w14:paraId="5A9577D0" w14:textId="77777777" w:rsidTr="00920715">
        <w:tc>
          <w:tcPr>
            <w:tcW w:w="3794" w:type="dxa"/>
          </w:tcPr>
          <w:p w14:paraId="44D14A7A" w14:textId="77777777" w:rsidR="00004C33" w:rsidRPr="00920715" w:rsidRDefault="00004C33" w:rsidP="00210FFD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210FFD">
              <w:rPr>
                <w:sz w:val="20"/>
                <w:szCs w:val="20"/>
                <w:lang w:val="en"/>
              </w:rPr>
              <w:t>Place of birth:</w:t>
            </w:r>
          </w:p>
          <w:p w14:paraId="2C2302F6" w14:textId="77777777" w:rsidR="00920715" w:rsidRPr="00210FFD" w:rsidRDefault="00920715" w:rsidP="00920715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84" w:type="dxa"/>
          </w:tcPr>
          <w:p w14:paraId="56356CA2" w14:textId="77777777" w:rsidR="00004C33" w:rsidRDefault="00004C33" w:rsidP="004C0C5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4C33" w14:paraId="12A0BDC8" w14:textId="77777777" w:rsidTr="00920715">
        <w:tc>
          <w:tcPr>
            <w:tcW w:w="3794" w:type="dxa"/>
          </w:tcPr>
          <w:p w14:paraId="33225528" w14:textId="77777777" w:rsidR="00004C33" w:rsidRPr="00920715" w:rsidRDefault="00210FFD" w:rsidP="00210FFD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210FFD">
              <w:rPr>
                <w:sz w:val="20"/>
                <w:szCs w:val="20"/>
                <w:lang w:val="en"/>
              </w:rPr>
              <w:t>Date of birth:</w:t>
            </w:r>
          </w:p>
          <w:p w14:paraId="4729BD44" w14:textId="77777777" w:rsidR="00920715" w:rsidRPr="00210FFD" w:rsidRDefault="00920715" w:rsidP="00920715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84" w:type="dxa"/>
          </w:tcPr>
          <w:p w14:paraId="274EBC76" w14:textId="77777777" w:rsidR="00004C33" w:rsidRDefault="00004C33" w:rsidP="004C0C5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4C33" w:rsidRPr="00352C87" w14:paraId="3575ED17" w14:textId="77777777" w:rsidTr="00920715">
        <w:tc>
          <w:tcPr>
            <w:tcW w:w="3794" w:type="dxa"/>
          </w:tcPr>
          <w:p w14:paraId="3B9D5D00" w14:textId="77777777" w:rsidR="00004C33" w:rsidRPr="00352C87" w:rsidRDefault="00210FFD" w:rsidP="00210FFD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0FFD">
              <w:rPr>
                <w:sz w:val="20"/>
                <w:szCs w:val="20"/>
                <w:lang w:val="en"/>
              </w:rPr>
              <w:t>Valid identity card or passport:</w:t>
            </w:r>
          </w:p>
        </w:tc>
        <w:tc>
          <w:tcPr>
            <w:tcW w:w="5184" w:type="dxa"/>
          </w:tcPr>
          <w:p w14:paraId="1F059D72" w14:textId="77777777" w:rsidR="00004C33" w:rsidRPr="00352C87" w:rsidRDefault="00004C33" w:rsidP="004C0C5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04C33" w14:paraId="2188C8C9" w14:textId="77777777" w:rsidTr="00920715">
        <w:tc>
          <w:tcPr>
            <w:tcW w:w="3794" w:type="dxa"/>
          </w:tcPr>
          <w:p w14:paraId="08155A8F" w14:textId="77777777" w:rsidR="00004C33" w:rsidRPr="00920715" w:rsidRDefault="00210FFD" w:rsidP="00210FFD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210FFD">
              <w:rPr>
                <w:sz w:val="20"/>
                <w:szCs w:val="20"/>
                <w:lang w:val="en"/>
              </w:rPr>
              <w:t>Main Economic Activity:</w:t>
            </w:r>
          </w:p>
          <w:p w14:paraId="363FD333" w14:textId="77777777" w:rsidR="00920715" w:rsidRPr="00210FFD" w:rsidRDefault="00920715" w:rsidP="00920715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84" w:type="dxa"/>
          </w:tcPr>
          <w:p w14:paraId="49962EA8" w14:textId="77777777" w:rsidR="00004C33" w:rsidRDefault="00004C33" w:rsidP="004C0C5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4C33" w14:paraId="1639FD6E" w14:textId="77777777" w:rsidTr="00920715">
        <w:tc>
          <w:tcPr>
            <w:tcW w:w="3794" w:type="dxa"/>
          </w:tcPr>
          <w:p w14:paraId="178B9420" w14:textId="77777777" w:rsidR="00004C33" w:rsidRPr="00920715" w:rsidRDefault="00210FFD" w:rsidP="00210FFD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210FFD">
              <w:rPr>
                <w:sz w:val="20"/>
                <w:szCs w:val="20"/>
                <w:lang w:val="en"/>
              </w:rPr>
              <w:t>Address:</w:t>
            </w:r>
          </w:p>
          <w:p w14:paraId="60BE3F94" w14:textId="77777777" w:rsidR="00920715" w:rsidRPr="00210FFD" w:rsidRDefault="00920715" w:rsidP="00920715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84" w:type="dxa"/>
          </w:tcPr>
          <w:p w14:paraId="7D99F431" w14:textId="77777777" w:rsidR="00004C33" w:rsidRDefault="00004C33" w:rsidP="004C0C5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4C33" w14:paraId="37380EEE" w14:textId="77777777" w:rsidTr="00920715">
        <w:tc>
          <w:tcPr>
            <w:tcW w:w="3794" w:type="dxa"/>
          </w:tcPr>
          <w:p w14:paraId="49BC21BA" w14:textId="77777777" w:rsidR="00004C33" w:rsidRPr="00920715" w:rsidRDefault="00210FFD" w:rsidP="00210FFD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210FFD">
              <w:rPr>
                <w:sz w:val="20"/>
                <w:szCs w:val="20"/>
                <w:lang w:val="en"/>
              </w:rPr>
              <w:t>City:</w:t>
            </w:r>
          </w:p>
          <w:p w14:paraId="5166C252" w14:textId="77777777" w:rsidR="00920715" w:rsidRPr="00210FFD" w:rsidRDefault="00920715" w:rsidP="00920715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84" w:type="dxa"/>
          </w:tcPr>
          <w:p w14:paraId="6E39B740" w14:textId="77777777" w:rsidR="00004C33" w:rsidRDefault="00004C33" w:rsidP="004C0C5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4C33" w:rsidRPr="00352C87" w14:paraId="43497E7C" w14:textId="77777777" w:rsidTr="00920715">
        <w:tc>
          <w:tcPr>
            <w:tcW w:w="3794" w:type="dxa"/>
          </w:tcPr>
          <w:p w14:paraId="7CA1A3E3" w14:textId="77777777" w:rsidR="00004C33" w:rsidRPr="00352C87" w:rsidRDefault="00210FFD" w:rsidP="00210FFD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0FFD">
              <w:rPr>
                <w:sz w:val="20"/>
                <w:szCs w:val="20"/>
                <w:lang w:val="en"/>
              </w:rPr>
              <w:t>Private and work telephone number(s):</w:t>
            </w:r>
          </w:p>
        </w:tc>
        <w:tc>
          <w:tcPr>
            <w:tcW w:w="5184" w:type="dxa"/>
          </w:tcPr>
          <w:p w14:paraId="60193D17" w14:textId="77777777" w:rsidR="00004C33" w:rsidRPr="00352C87" w:rsidRDefault="00004C33" w:rsidP="004C0C5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04C33" w14:paraId="13586ECC" w14:textId="77777777" w:rsidTr="00920715">
        <w:tc>
          <w:tcPr>
            <w:tcW w:w="3794" w:type="dxa"/>
          </w:tcPr>
          <w:p w14:paraId="758640CC" w14:textId="77777777" w:rsidR="00004C33" w:rsidRPr="00210FFD" w:rsidRDefault="00210FFD" w:rsidP="00210FFD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210FFD">
              <w:rPr>
                <w:sz w:val="20"/>
                <w:szCs w:val="20"/>
                <w:lang w:val="en"/>
              </w:rPr>
              <w:t>Email address, if applicable:</w:t>
            </w:r>
          </w:p>
        </w:tc>
        <w:tc>
          <w:tcPr>
            <w:tcW w:w="5184" w:type="dxa"/>
          </w:tcPr>
          <w:p w14:paraId="3A70C593" w14:textId="77777777" w:rsidR="00004C33" w:rsidRDefault="00004C33" w:rsidP="004C0C5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29F4C25" w14:textId="77777777" w:rsidR="00004C33" w:rsidRDefault="00004C33" w:rsidP="004C0C5C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9"/>
        <w:gridCol w:w="5069"/>
      </w:tblGrid>
      <w:tr w:rsidR="005F0920" w14:paraId="0759D27F" w14:textId="77777777" w:rsidTr="0083648F">
        <w:tc>
          <w:tcPr>
            <w:tcW w:w="8978" w:type="dxa"/>
            <w:gridSpan w:val="2"/>
          </w:tcPr>
          <w:p w14:paraId="7438FE95" w14:textId="77777777" w:rsidR="00A439C6" w:rsidRDefault="00A439C6" w:rsidP="004B6DEF">
            <w:pPr>
              <w:rPr>
                <w:rFonts w:ascii="Arial" w:hAnsi="Arial" w:cs="Arial"/>
                <w:b/>
                <w:sz w:val="26"/>
                <w:szCs w:val="26"/>
              </w:rPr>
            </w:pPr>
          </w:p>
          <w:p w14:paraId="498B7D7C" w14:textId="77777777" w:rsidR="005F0920" w:rsidRDefault="005F0920" w:rsidP="004B6D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sz w:val="26"/>
                <w:szCs w:val="26"/>
                <w:lang w:val="en"/>
              </w:rPr>
              <w:t>LEGAL PERSONS</w:t>
            </w:r>
          </w:p>
        </w:tc>
      </w:tr>
      <w:tr w:rsidR="00F02070" w14:paraId="1F2D5175" w14:textId="77777777" w:rsidTr="000F3DD8">
        <w:tc>
          <w:tcPr>
            <w:tcW w:w="3794" w:type="dxa"/>
          </w:tcPr>
          <w:p w14:paraId="1BECFA73" w14:textId="77777777" w:rsidR="00F02070" w:rsidRDefault="00F02070" w:rsidP="00F0207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02070">
              <w:rPr>
                <w:sz w:val="20"/>
                <w:szCs w:val="20"/>
                <w:lang w:val="en"/>
              </w:rPr>
              <w:t>Company Name:</w:t>
            </w:r>
          </w:p>
          <w:p w14:paraId="6D50DCF9" w14:textId="77777777" w:rsidR="00BE21F2" w:rsidRPr="00F02070" w:rsidRDefault="00BE21F2" w:rsidP="00BE21F2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4" w:type="dxa"/>
          </w:tcPr>
          <w:p w14:paraId="523A3C6F" w14:textId="77777777" w:rsidR="00F02070" w:rsidRDefault="00F02070" w:rsidP="004B6D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2070" w14:paraId="5E054D90" w14:textId="77777777" w:rsidTr="000F3DD8">
        <w:tc>
          <w:tcPr>
            <w:tcW w:w="3794" w:type="dxa"/>
          </w:tcPr>
          <w:p w14:paraId="289AB4E5" w14:textId="77777777" w:rsidR="00F02070" w:rsidRPr="00F02070" w:rsidRDefault="00F02070" w:rsidP="00F0207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02070">
              <w:rPr>
                <w:sz w:val="20"/>
                <w:szCs w:val="20"/>
                <w:lang w:val="en"/>
              </w:rPr>
              <w:t>Single Taxpayer Registry (RUC):</w:t>
            </w:r>
          </w:p>
        </w:tc>
        <w:tc>
          <w:tcPr>
            <w:tcW w:w="5184" w:type="dxa"/>
          </w:tcPr>
          <w:p w14:paraId="521A824B" w14:textId="77777777" w:rsidR="00F02070" w:rsidRDefault="00F02070" w:rsidP="004B6D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2070" w14:paraId="0C83D152" w14:textId="77777777" w:rsidTr="000F3DD8">
        <w:tc>
          <w:tcPr>
            <w:tcW w:w="3794" w:type="dxa"/>
          </w:tcPr>
          <w:p w14:paraId="0C7D70BF" w14:textId="77777777" w:rsidR="00F02070" w:rsidRDefault="00F02070" w:rsidP="00F0207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02070">
              <w:rPr>
                <w:sz w:val="20"/>
                <w:szCs w:val="20"/>
                <w:lang w:val="en"/>
              </w:rPr>
              <w:t>Main Economic Activity:</w:t>
            </w:r>
          </w:p>
          <w:p w14:paraId="435B0449" w14:textId="77777777" w:rsidR="00BE21F2" w:rsidRPr="00F02070" w:rsidRDefault="00BE21F2" w:rsidP="00BE21F2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4" w:type="dxa"/>
          </w:tcPr>
          <w:p w14:paraId="15C04781" w14:textId="77777777" w:rsidR="00F02070" w:rsidRDefault="00F02070" w:rsidP="004B6D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2070" w14:paraId="6D6522C3" w14:textId="77777777" w:rsidTr="000F3DD8">
        <w:tc>
          <w:tcPr>
            <w:tcW w:w="3794" w:type="dxa"/>
          </w:tcPr>
          <w:p w14:paraId="3801E5C5" w14:textId="77777777" w:rsidR="00F02070" w:rsidRDefault="00F02070" w:rsidP="00F0207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02070">
              <w:rPr>
                <w:sz w:val="20"/>
                <w:szCs w:val="20"/>
                <w:lang w:val="en"/>
              </w:rPr>
              <w:t>Tax address:</w:t>
            </w:r>
          </w:p>
          <w:p w14:paraId="3BD88C23" w14:textId="77777777" w:rsidR="00BE21F2" w:rsidRPr="00F02070" w:rsidRDefault="00BE21F2" w:rsidP="00BE21F2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4" w:type="dxa"/>
          </w:tcPr>
          <w:p w14:paraId="7D84DED2" w14:textId="77777777" w:rsidR="00F02070" w:rsidRDefault="00F02070" w:rsidP="004B6D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2070" w14:paraId="65FD437D" w14:textId="77777777" w:rsidTr="000F3DD8">
        <w:tc>
          <w:tcPr>
            <w:tcW w:w="3794" w:type="dxa"/>
          </w:tcPr>
          <w:p w14:paraId="5BF37213" w14:textId="77777777" w:rsidR="00F02070" w:rsidRDefault="00F02070" w:rsidP="00F0207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02070">
              <w:rPr>
                <w:sz w:val="20"/>
                <w:szCs w:val="20"/>
                <w:lang w:val="en"/>
              </w:rPr>
              <w:t>City:</w:t>
            </w:r>
          </w:p>
          <w:p w14:paraId="256C17A6" w14:textId="77777777" w:rsidR="00BE21F2" w:rsidRPr="00F02070" w:rsidRDefault="00BE21F2" w:rsidP="00BE21F2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4" w:type="dxa"/>
          </w:tcPr>
          <w:p w14:paraId="3ED3FF7D" w14:textId="77777777" w:rsidR="00F02070" w:rsidRDefault="00F02070" w:rsidP="004B6D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2070" w:rsidRPr="00352C87" w14:paraId="73885343" w14:textId="77777777" w:rsidTr="000F3DD8">
        <w:tc>
          <w:tcPr>
            <w:tcW w:w="3794" w:type="dxa"/>
          </w:tcPr>
          <w:p w14:paraId="4012ED86" w14:textId="77777777" w:rsidR="00F02070" w:rsidRPr="00352C87" w:rsidRDefault="00F02070" w:rsidP="00F0207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02070">
              <w:rPr>
                <w:sz w:val="20"/>
                <w:szCs w:val="20"/>
                <w:lang w:val="en"/>
              </w:rPr>
              <w:t>Private and work telephone number(s):</w:t>
            </w:r>
          </w:p>
        </w:tc>
        <w:tc>
          <w:tcPr>
            <w:tcW w:w="5184" w:type="dxa"/>
          </w:tcPr>
          <w:p w14:paraId="312F02B9" w14:textId="77777777" w:rsidR="00F02070" w:rsidRPr="00352C87" w:rsidRDefault="00F02070" w:rsidP="004B6DE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02070" w:rsidRPr="00352C87" w14:paraId="36249A59" w14:textId="77777777" w:rsidTr="000F3DD8">
        <w:tc>
          <w:tcPr>
            <w:tcW w:w="3794" w:type="dxa"/>
          </w:tcPr>
          <w:p w14:paraId="4FEF2C4C" w14:textId="77777777" w:rsidR="00F02070" w:rsidRPr="00352C87" w:rsidRDefault="00F02070" w:rsidP="00F0207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02070">
              <w:rPr>
                <w:sz w:val="20"/>
                <w:szCs w:val="20"/>
                <w:lang w:val="en"/>
              </w:rPr>
              <w:t>Full names and surnames of current partners or shareholders:</w:t>
            </w:r>
          </w:p>
          <w:p w14:paraId="25833C4C" w14:textId="77777777" w:rsidR="00BE21F2" w:rsidRPr="00352C87" w:rsidRDefault="00BE21F2" w:rsidP="00BE21F2">
            <w:pPr>
              <w:pStyle w:val="ListParagrap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6ACFD89" w14:textId="77777777" w:rsidR="00BE21F2" w:rsidRPr="00352C87" w:rsidRDefault="00BE21F2" w:rsidP="00BE21F2">
            <w:pPr>
              <w:pStyle w:val="ListParagrap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5874704" w14:textId="77777777" w:rsidR="00BE21F2" w:rsidRPr="00352C87" w:rsidRDefault="00BE21F2" w:rsidP="00BE21F2">
            <w:pPr>
              <w:pStyle w:val="ListParagrap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1BC1A8D" w14:textId="77777777" w:rsidR="00BE21F2" w:rsidRPr="00352C87" w:rsidRDefault="00BE21F2" w:rsidP="00BE21F2">
            <w:pPr>
              <w:pStyle w:val="ListParagrap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853729B" w14:textId="77777777" w:rsidR="00F02070" w:rsidRPr="00352C87" w:rsidRDefault="00F02070" w:rsidP="004B6DE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84" w:type="dxa"/>
          </w:tcPr>
          <w:p w14:paraId="746086E9" w14:textId="77777777" w:rsidR="00F02070" w:rsidRPr="00352C87" w:rsidRDefault="00F02070" w:rsidP="004B6DE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02070" w:rsidRPr="00352C87" w14:paraId="75318A70" w14:textId="77777777" w:rsidTr="000F3DD8">
        <w:tc>
          <w:tcPr>
            <w:tcW w:w="3794" w:type="dxa"/>
          </w:tcPr>
          <w:p w14:paraId="35420BFE" w14:textId="77777777" w:rsidR="00F02070" w:rsidRPr="00352C87" w:rsidRDefault="00F02070" w:rsidP="00F0207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02070">
              <w:rPr>
                <w:sz w:val="20"/>
                <w:szCs w:val="20"/>
                <w:lang w:val="en"/>
              </w:rPr>
              <w:t>Full names and surnames of the legal representatives:</w:t>
            </w:r>
          </w:p>
          <w:p w14:paraId="41D2E9F0" w14:textId="77777777" w:rsidR="00F02070" w:rsidRPr="00352C87" w:rsidRDefault="00F02070" w:rsidP="004B6DE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84" w:type="dxa"/>
          </w:tcPr>
          <w:p w14:paraId="53656DC9" w14:textId="77777777" w:rsidR="00F02070" w:rsidRPr="00352C87" w:rsidRDefault="00F02070" w:rsidP="004B6DE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0898E367" w14:textId="77777777" w:rsidR="00F02070" w:rsidRPr="00352C87" w:rsidRDefault="00F02070" w:rsidP="004B6DEF">
      <w:pPr>
        <w:rPr>
          <w:rFonts w:ascii="Arial" w:hAnsi="Arial" w:cs="Arial"/>
          <w:sz w:val="20"/>
          <w:szCs w:val="20"/>
          <w:lang w:val="en-US"/>
        </w:rPr>
      </w:pPr>
    </w:p>
    <w:p w14:paraId="6C588B81" w14:textId="77777777" w:rsidR="005A08CF" w:rsidRPr="00B9021B" w:rsidRDefault="00A373DF" w:rsidP="005A08CF">
      <w:pPr>
        <w:spacing w:after="0"/>
        <w:rPr>
          <w:rFonts w:ascii="Arial" w:hAnsi="Arial" w:cs="Arial"/>
          <w:sz w:val="16"/>
          <w:szCs w:val="16"/>
        </w:rPr>
      </w:pPr>
      <w:r w:rsidRPr="00B9021B">
        <w:rPr>
          <w:b/>
          <w:sz w:val="16"/>
          <w:szCs w:val="16"/>
          <w:lang w:val="en"/>
        </w:rPr>
        <w:t>Observation:</w:t>
      </w:r>
    </w:p>
    <w:p w14:paraId="1BECD0B2" w14:textId="77777777" w:rsidR="00BB3D41" w:rsidRPr="00352C87" w:rsidRDefault="005A08CF" w:rsidP="00BF0C7D">
      <w:pPr>
        <w:pStyle w:val="ListParagraph"/>
        <w:numPr>
          <w:ilvl w:val="0"/>
          <w:numId w:val="6"/>
        </w:numPr>
        <w:spacing w:after="0"/>
        <w:jc w:val="both"/>
        <w:rPr>
          <w:rFonts w:ascii="Arial" w:hAnsi="Arial" w:cs="Arial"/>
          <w:sz w:val="16"/>
          <w:szCs w:val="16"/>
          <w:lang w:val="en-US"/>
        </w:rPr>
      </w:pPr>
      <w:r w:rsidRPr="00B9021B">
        <w:rPr>
          <w:sz w:val="16"/>
          <w:szCs w:val="16"/>
          <w:lang w:val="en"/>
        </w:rPr>
        <w:t>For donations from USD 1,000, the presentation of the identity document will be required and a copy of it will be retained.</w:t>
      </w:r>
    </w:p>
    <w:p w14:paraId="670F07D1" w14:textId="77777777" w:rsidR="0095647E" w:rsidRPr="00352C87" w:rsidRDefault="0095647E" w:rsidP="00BF0C7D">
      <w:pPr>
        <w:pStyle w:val="ListParagraph"/>
        <w:numPr>
          <w:ilvl w:val="0"/>
          <w:numId w:val="6"/>
        </w:numPr>
        <w:spacing w:after="0"/>
        <w:jc w:val="both"/>
        <w:rPr>
          <w:rFonts w:ascii="Arial" w:hAnsi="Arial" w:cs="Arial"/>
          <w:sz w:val="16"/>
          <w:szCs w:val="16"/>
          <w:lang w:val="en-US"/>
        </w:rPr>
      </w:pPr>
      <w:r w:rsidRPr="00B9021B">
        <w:rPr>
          <w:sz w:val="16"/>
          <w:szCs w:val="16"/>
          <w:lang w:val="en"/>
        </w:rPr>
        <w:t xml:space="preserve">For donations from USD 10,000 </w:t>
      </w:r>
      <w:r w:rsidR="00371314">
        <w:rPr>
          <w:sz w:val="16"/>
          <w:szCs w:val="16"/>
          <w:lang w:val="en"/>
        </w:rPr>
        <w:t>in addition to</w:t>
      </w:r>
      <w:r>
        <w:rPr>
          <w:lang w:val="en"/>
        </w:rPr>
        <w:t xml:space="preserve"> the</w:t>
      </w:r>
      <w:r w:rsidR="00F97F46" w:rsidRPr="00B9021B">
        <w:rPr>
          <w:sz w:val="16"/>
          <w:szCs w:val="16"/>
          <w:lang w:val="en"/>
        </w:rPr>
        <w:t xml:space="preserve"> above, the Donor Affidavit Form (Annex B) will be required.</w:t>
      </w:r>
    </w:p>
    <w:sectPr w:rsidR="0095647E" w:rsidRPr="00352C87" w:rsidSect="00BD6927">
      <w:pgSz w:w="12240" w:h="15840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70D48"/>
    <w:multiLevelType w:val="hybridMultilevel"/>
    <w:tmpl w:val="F65E3F2A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82BC1"/>
    <w:multiLevelType w:val="hybridMultilevel"/>
    <w:tmpl w:val="490009B8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04181"/>
    <w:multiLevelType w:val="hybridMultilevel"/>
    <w:tmpl w:val="96803A80"/>
    <w:lvl w:ilvl="0" w:tplc="7CC28BB8">
      <w:start w:val="1"/>
      <w:numFmt w:val="lowerLetter"/>
      <w:lvlText w:val="%1)"/>
      <w:lvlJc w:val="left"/>
      <w:pPr>
        <w:ind w:left="1275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995" w:hanging="360"/>
      </w:pPr>
    </w:lvl>
    <w:lvl w:ilvl="2" w:tplc="3C0A001B" w:tentative="1">
      <w:start w:val="1"/>
      <w:numFmt w:val="lowerRoman"/>
      <w:lvlText w:val="%3."/>
      <w:lvlJc w:val="right"/>
      <w:pPr>
        <w:ind w:left="2715" w:hanging="180"/>
      </w:pPr>
    </w:lvl>
    <w:lvl w:ilvl="3" w:tplc="3C0A000F" w:tentative="1">
      <w:start w:val="1"/>
      <w:numFmt w:val="decimal"/>
      <w:lvlText w:val="%4."/>
      <w:lvlJc w:val="left"/>
      <w:pPr>
        <w:ind w:left="3435" w:hanging="360"/>
      </w:pPr>
    </w:lvl>
    <w:lvl w:ilvl="4" w:tplc="3C0A0019" w:tentative="1">
      <w:start w:val="1"/>
      <w:numFmt w:val="lowerLetter"/>
      <w:lvlText w:val="%5."/>
      <w:lvlJc w:val="left"/>
      <w:pPr>
        <w:ind w:left="4155" w:hanging="360"/>
      </w:pPr>
    </w:lvl>
    <w:lvl w:ilvl="5" w:tplc="3C0A001B" w:tentative="1">
      <w:start w:val="1"/>
      <w:numFmt w:val="lowerRoman"/>
      <w:lvlText w:val="%6."/>
      <w:lvlJc w:val="right"/>
      <w:pPr>
        <w:ind w:left="4875" w:hanging="180"/>
      </w:pPr>
    </w:lvl>
    <w:lvl w:ilvl="6" w:tplc="3C0A000F" w:tentative="1">
      <w:start w:val="1"/>
      <w:numFmt w:val="decimal"/>
      <w:lvlText w:val="%7."/>
      <w:lvlJc w:val="left"/>
      <w:pPr>
        <w:ind w:left="5595" w:hanging="360"/>
      </w:pPr>
    </w:lvl>
    <w:lvl w:ilvl="7" w:tplc="3C0A0019" w:tentative="1">
      <w:start w:val="1"/>
      <w:numFmt w:val="lowerLetter"/>
      <w:lvlText w:val="%8."/>
      <w:lvlJc w:val="left"/>
      <w:pPr>
        <w:ind w:left="6315" w:hanging="360"/>
      </w:pPr>
    </w:lvl>
    <w:lvl w:ilvl="8" w:tplc="3C0A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" w15:restartNumberingAfterBreak="0">
    <w:nsid w:val="455B0256"/>
    <w:multiLevelType w:val="hybridMultilevel"/>
    <w:tmpl w:val="8B7EC9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CB7C91"/>
    <w:multiLevelType w:val="hybridMultilevel"/>
    <w:tmpl w:val="96803A80"/>
    <w:lvl w:ilvl="0" w:tplc="7CC28BB8">
      <w:start w:val="1"/>
      <w:numFmt w:val="lowerLetter"/>
      <w:lvlText w:val="%1)"/>
      <w:lvlJc w:val="left"/>
      <w:pPr>
        <w:ind w:left="1275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995" w:hanging="360"/>
      </w:pPr>
    </w:lvl>
    <w:lvl w:ilvl="2" w:tplc="3C0A001B" w:tentative="1">
      <w:start w:val="1"/>
      <w:numFmt w:val="lowerRoman"/>
      <w:lvlText w:val="%3."/>
      <w:lvlJc w:val="right"/>
      <w:pPr>
        <w:ind w:left="2715" w:hanging="180"/>
      </w:pPr>
    </w:lvl>
    <w:lvl w:ilvl="3" w:tplc="3C0A000F" w:tentative="1">
      <w:start w:val="1"/>
      <w:numFmt w:val="decimal"/>
      <w:lvlText w:val="%4."/>
      <w:lvlJc w:val="left"/>
      <w:pPr>
        <w:ind w:left="3435" w:hanging="360"/>
      </w:pPr>
    </w:lvl>
    <w:lvl w:ilvl="4" w:tplc="3C0A0019" w:tentative="1">
      <w:start w:val="1"/>
      <w:numFmt w:val="lowerLetter"/>
      <w:lvlText w:val="%5."/>
      <w:lvlJc w:val="left"/>
      <w:pPr>
        <w:ind w:left="4155" w:hanging="360"/>
      </w:pPr>
    </w:lvl>
    <w:lvl w:ilvl="5" w:tplc="3C0A001B" w:tentative="1">
      <w:start w:val="1"/>
      <w:numFmt w:val="lowerRoman"/>
      <w:lvlText w:val="%6."/>
      <w:lvlJc w:val="right"/>
      <w:pPr>
        <w:ind w:left="4875" w:hanging="180"/>
      </w:pPr>
    </w:lvl>
    <w:lvl w:ilvl="6" w:tplc="3C0A000F" w:tentative="1">
      <w:start w:val="1"/>
      <w:numFmt w:val="decimal"/>
      <w:lvlText w:val="%7."/>
      <w:lvlJc w:val="left"/>
      <w:pPr>
        <w:ind w:left="5595" w:hanging="360"/>
      </w:pPr>
    </w:lvl>
    <w:lvl w:ilvl="7" w:tplc="3C0A0019" w:tentative="1">
      <w:start w:val="1"/>
      <w:numFmt w:val="lowerLetter"/>
      <w:lvlText w:val="%8."/>
      <w:lvlJc w:val="left"/>
      <w:pPr>
        <w:ind w:left="6315" w:hanging="360"/>
      </w:pPr>
    </w:lvl>
    <w:lvl w:ilvl="8" w:tplc="3C0A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5" w15:restartNumberingAfterBreak="0">
    <w:nsid w:val="562F195D"/>
    <w:multiLevelType w:val="hybridMultilevel"/>
    <w:tmpl w:val="5314AFAE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46FDB"/>
    <w:multiLevelType w:val="hybridMultilevel"/>
    <w:tmpl w:val="74403A94"/>
    <w:lvl w:ilvl="0" w:tplc="3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397AB3"/>
    <w:multiLevelType w:val="hybridMultilevel"/>
    <w:tmpl w:val="594069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06"/>
    <w:rsid w:val="00004C33"/>
    <w:rsid w:val="0001060C"/>
    <w:rsid w:val="00040F16"/>
    <w:rsid w:val="00043A57"/>
    <w:rsid w:val="000516E8"/>
    <w:rsid w:val="00053765"/>
    <w:rsid w:val="000565BC"/>
    <w:rsid w:val="000573BF"/>
    <w:rsid w:val="00080B4B"/>
    <w:rsid w:val="00085EE9"/>
    <w:rsid w:val="000A1C65"/>
    <w:rsid w:val="000A2FC3"/>
    <w:rsid w:val="000B3E85"/>
    <w:rsid w:val="000B5739"/>
    <w:rsid w:val="000C0DBD"/>
    <w:rsid w:val="000D5D6F"/>
    <w:rsid w:val="000F3DD8"/>
    <w:rsid w:val="00103B23"/>
    <w:rsid w:val="00162BE6"/>
    <w:rsid w:val="001857E2"/>
    <w:rsid w:val="00193B7F"/>
    <w:rsid w:val="001C1E89"/>
    <w:rsid w:val="001C499A"/>
    <w:rsid w:val="001D1814"/>
    <w:rsid w:val="001D546F"/>
    <w:rsid w:val="001E37EF"/>
    <w:rsid w:val="001F2546"/>
    <w:rsid w:val="002033B4"/>
    <w:rsid w:val="00210FFD"/>
    <w:rsid w:val="002270D4"/>
    <w:rsid w:val="002277F4"/>
    <w:rsid w:val="00235F7B"/>
    <w:rsid w:val="002606E8"/>
    <w:rsid w:val="002612E9"/>
    <w:rsid w:val="002730F2"/>
    <w:rsid w:val="00275206"/>
    <w:rsid w:val="002766ED"/>
    <w:rsid w:val="00285016"/>
    <w:rsid w:val="00297183"/>
    <w:rsid w:val="002A4616"/>
    <w:rsid w:val="002B18B5"/>
    <w:rsid w:val="002C3826"/>
    <w:rsid w:val="002C5BE1"/>
    <w:rsid w:val="002D6982"/>
    <w:rsid w:val="002E03F1"/>
    <w:rsid w:val="002E3FB5"/>
    <w:rsid w:val="002F1A3E"/>
    <w:rsid w:val="003223AF"/>
    <w:rsid w:val="00336A42"/>
    <w:rsid w:val="00352C87"/>
    <w:rsid w:val="00360012"/>
    <w:rsid w:val="00371314"/>
    <w:rsid w:val="003907D4"/>
    <w:rsid w:val="003B10C9"/>
    <w:rsid w:val="003B5833"/>
    <w:rsid w:val="003D035C"/>
    <w:rsid w:val="003E1896"/>
    <w:rsid w:val="003F0890"/>
    <w:rsid w:val="00412143"/>
    <w:rsid w:val="00415BC0"/>
    <w:rsid w:val="004301AF"/>
    <w:rsid w:val="004407E0"/>
    <w:rsid w:val="0045308D"/>
    <w:rsid w:val="0045325D"/>
    <w:rsid w:val="00456988"/>
    <w:rsid w:val="00460FEC"/>
    <w:rsid w:val="00466120"/>
    <w:rsid w:val="004679F8"/>
    <w:rsid w:val="004732F4"/>
    <w:rsid w:val="00483531"/>
    <w:rsid w:val="00483FDD"/>
    <w:rsid w:val="004A2ADC"/>
    <w:rsid w:val="004B64AE"/>
    <w:rsid w:val="004B6DEF"/>
    <w:rsid w:val="004B7C6A"/>
    <w:rsid w:val="004C0C5C"/>
    <w:rsid w:val="004C78EA"/>
    <w:rsid w:val="004E5723"/>
    <w:rsid w:val="004F1E3B"/>
    <w:rsid w:val="004F4972"/>
    <w:rsid w:val="005143E5"/>
    <w:rsid w:val="00517DB2"/>
    <w:rsid w:val="005251E8"/>
    <w:rsid w:val="00525D77"/>
    <w:rsid w:val="005279D2"/>
    <w:rsid w:val="0053791A"/>
    <w:rsid w:val="00546E7E"/>
    <w:rsid w:val="00550700"/>
    <w:rsid w:val="005608C2"/>
    <w:rsid w:val="00570C11"/>
    <w:rsid w:val="00575AE5"/>
    <w:rsid w:val="0058490E"/>
    <w:rsid w:val="00593796"/>
    <w:rsid w:val="005A08CF"/>
    <w:rsid w:val="005A30F3"/>
    <w:rsid w:val="005A35DA"/>
    <w:rsid w:val="005C089B"/>
    <w:rsid w:val="005D2F99"/>
    <w:rsid w:val="005D6494"/>
    <w:rsid w:val="005D68EE"/>
    <w:rsid w:val="005D7EEE"/>
    <w:rsid w:val="005F0920"/>
    <w:rsid w:val="006070A3"/>
    <w:rsid w:val="006146BE"/>
    <w:rsid w:val="00632957"/>
    <w:rsid w:val="00652716"/>
    <w:rsid w:val="00681599"/>
    <w:rsid w:val="00686E45"/>
    <w:rsid w:val="006A6CE6"/>
    <w:rsid w:val="006B0302"/>
    <w:rsid w:val="006B70CC"/>
    <w:rsid w:val="006E681A"/>
    <w:rsid w:val="006E7D6B"/>
    <w:rsid w:val="006F2C9A"/>
    <w:rsid w:val="006F2E3E"/>
    <w:rsid w:val="006F75E9"/>
    <w:rsid w:val="0071652B"/>
    <w:rsid w:val="007270FD"/>
    <w:rsid w:val="007349A6"/>
    <w:rsid w:val="0075481C"/>
    <w:rsid w:val="007629B6"/>
    <w:rsid w:val="007717FE"/>
    <w:rsid w:val="007822D8"/>
    <w:rsid w:val="0078412E"/>
    <w:rsid w:val="00790F76"/>
    <w:rsid w:val="007A2603"/>
    <w:rsid w:val="007A4242"/>
    <w:rsid w:val="007D611F"/>
    <w:rsid w:val="007E0733"/>
    <w:rsid w:val="007F486E"/>
    <w:rsid w:val="007F59CA"/>
    <w:rsid w:val="007F7EA0"/>
    <w:rsid w:val="008020D6"/>
    <w:rsid w:val="00803D51"/>
    <w:rsid w:val="0083587E"/>
    <w:rsid w:val="0085147C"/>
    <w:rsid w:val="00863ECD"/>
    <w:rsid w:val="008A34E6"/>
    <w:rsid w:val="008A6D0E"/>
    <w:rsid w:val="008B21C1"/>
    <w:rsid w:val="00904F77"/>
    <w:rsid w:val="0090733E"/>
    <w:rsid w:val="00920715"/>
    <w:rsid w:val="00924671"/>
    <w:rsid w:val="00945B55"/>
    <w:rsid w:val="00953558"/>
    <w:rsid w:val="0095647E"/>
    <w:rsid w:val="0095691C"/>
    <w:rsid w:val="009952FE"/>
    <w:rsid w:val="009A3D47"/>
    <w:rsid w:val="009F4B90"/>
    <w:rsid w:val="00A23E7A"/>
    <w:rsid w:val="00A3342E"/>
    <w:rsid w:val="00A373DF"/>
    <w:rsid w:val="00A439C6"/>
    <w:rsid w:val="00A444C7"/>
    <w:rsid w:val="00A519B1"/>
    <w:rsid w:val="00A7318C"/>
    <w:rsid w:val="00A85E4B"/>
    <w:rsid w:val="00A9101A"/>
    <w:rsid w:val="00AB251C"/>
    <w:rsid w:val="00AB4CB4"/>
    <w:rsid w:val="00AB5EDD"/>
    <w:rsid w:val="00AE7C4A"/>
    <w:rsid w:val="00AF40D8"/>
    <w:rsid w:val="00B0618B"/>
    <w:rsid w:val="00B4302D"/>
    <w:rsid w:val="00B43A61"/>
    <w:rsid w:val="00B46561"/>
    <w:rsid w:val="00B57518"/>
    <w:rsid w:val="00B6036C"/>
    <w:rsid w:val="00B64146"/>
    <w:rsid w:val="00B9021B"/>
    <w:rsid w:val="00B973A9"/>
    <w:rsid w:val="00BA20C6"/>
    <w:rsid w:val="00BA3DE1"/>
    <w:rsid w:val="00BB3D41"/>
    <w:rsid w:val="00BD6927"/>
    <w:rsid w:val="00BE034C"/>
    <w:rsid w:val="00BE21F2"/>
    <w:rsid w:val="00BE7424"/>
    <w:rsid w:val="00BF0C7D"/>
    <w:rsid w:val="00C060CB"/>
    <w:rsid w:val="00C1752F"/>
    <w:rsid w:val="00C277D3"/>
    <w:rsid w:val="00C36202"/>
    <w:rsid w:val="00C45DCF"/>
    <w:rsid w:val="00C57A00"/>
    <w:rsid w:val="00C853FC"/>
    <w:rsid w:val="00CA0DD4"/>
    <w:rsid w:val="00CA4A3E"/>
    <w:rsid w:val="00CB7E06"/>
    <w:rsid w:val="00CC69DA"/>
    <w:rsid w:val="00CC6D56"/>
    <w:rsid w:val="00CD504A"/>
    <w:rsid w:val="00CD6BA7"/>
    <w:rsid w:val="00CF4E88"/>
    <w:rsid w:val="00CF7000"/>
    <w:rsid w:val="00D041FF"/>
    <w:rsid w:val="00D15F55"/>
    <w:rsid w:val="00D25AD8"/>
    <w:rsid w:val="00D525E8"/>
    <w:rsid w:val="00D55952"/>
    <w:rsid w:val="00D64DDD"/>
    <w:rsid w:val="00D71640"/>
    <w:rsid w:val="00D77B7A"/>
    <w:rsid w:val="00D80670"/>
    <w:rsid w:val="00DA48CF"/>
    <w:rsid w:val="00DA7BA4"/>
    <w:rsid w:val="00DC7645"/>
    <w:rsid w:val="00DC7DD5"/>
    <w:rsid w:val="00DD05EF"/>
    <w:rsid w:val="00DD0BC2"/>
    <w:rsid w:val="00DD252A"/>
    <w:rsid w:val="00DE1CFF"/>
    <w:rsid w:val="00DF5F1E"/>
    <w:rsid w:val="00DF66BF"/>
    <w:rsid w:val="00E13FCB"/>
    <w:rsid w:val="00E330A0"/>
    <w:rsid w:val="00E374E0"/>
    <w:rsid w:val="00E4396D"/>
    <w:rsid w:val="00E52B6F"/>
    <w:rsid w:val="00E54027"/>
    <w:rsid w:val="00E57765"/>
    <w:rsid w:val="00E635E1"/>
    <w:rsid w:val="00E63D14"/>
    <w:rsid w:val="00E96D85"/>
    <w:rsid w:val="00EA124B"/>
    <w:rsid w:val="00EB2D96"/>
    <w:rsid w:val="00ED48FC"/>
    <w:rsid w:val="00EE7215"/>
    <w:rsid w:val="00F02070"/>
    <w:rsid w:val="00F023C6"/>
    <w:rsid w:val="00F120AC"/>
    <w:rsid w:val="00F25A5B"/>
    <w:rsid w:val="00F3429E"/>
    <w:rsid w:val="00F54FD9"/>
    <w:rsid w:val="00F617DC"/>
    <w:rsid w:val="00F66068"/>
    <w:rsid w:val="00F67923"/>
    <w:rsid w:val="00F97F46"/>
    <w:rsid w:val="00FA711A"/>
    <w:rsid w:val="00FC5E03"/>
    <w:rsid w:val="00FD0A5D"/>
    <w:rsid w:val="00FD280E"/>
    <w:rsid w:val="00FF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42FE0"/>
  <w15:docId w15:val="{62EF43EE-9C73-4C86-A518-88DDA1040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5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E374E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374E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5D2F9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E4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52C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adrícula">
      <a:maj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ajorFont>
      <a:min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C086C970-51CE-4240-B1B3-A663A9ED47D8}"/>
</file>

<file path=customXml/itemProps2.xml><?xml version="1.0" encoding="utf-8"?>
<ds:datastoreItem xmlns:ds="http://schemas.openxmlformats.org/officeDocument/2006/customXml" ds:itemID="{58C3903D-A506-4DA6-AF03-27D894E1FC03}"/>
</file>

<file path=customXml/itemProps3.xml><?xml version="1.0" encoding="utf-8"?>
<ds:datastoreItem xmlns:ds="http://schemas.openxmlformats.org/officeDocument/2006/customXml" ds:itemID="{E3364218-FF6D-4A4C-8B39-DD87A662E5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Rossana Villamayor</dc:creator>
  <cp:lastModifiedBy>Danielle Martin</cp:lastModifiedBy>
  <cp:revision>1</cp:revision>
  <cp:lastPrinted>2016-05-19T20:50:00Z</cp:lastPrinted>
  <dcterms:created xsi:type="dcterms:W3CDTF">2016-05-19T16:44:00Z</dcterms:created>
  <dcterms:modified xsi:type="dcterms:W3CDTF">2021-12-20T18:05:00Z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