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E8BC1" w14:textId="72468354" w:rsidR="00DC4275" w:rsidRDefault="00CC2AD8" w:rsidP="00DC4275">
      <w:pPr>
        <w:pStyle w:val="NoSpacing"/>
      </w:pPr>
      <w:r>
        <w:t>DATE</w:t>
      </w:r>
    </w:p>
    <w:p w14:paraId="1F94427B" w14:textId="77777777" w:rsidR="00DC4275" w:rsidRDefault="00DC4275" w:rsidP="00DC4275">
      <w:pPr>
        <w:pStyle w:val="NoSpacing"/>
      </w:pPr>
    </w:p>
    <w:p w14:paraId="15C73A95" w14:textId="77777777" w:rsidR="0045438B" w:rsidRDefault="0045438B" w:rsidP="00DC4275">
      <w:pPr>
        <w:pStyle w:val="NoSpacing"/>
      </w:pPr>
    </w:p>
    <w:p w14:paraId="171F2E10" w14:textId="39E9AEB0" w:rsidR="0045438B" w:rsidRDefault="00CC2AD8" w:rsidP="0045438B">
      <w:pPr>
        <w:pStyle w:val="NoSpacing"/>
      </w:pPr>
      <w:r>
        <w:t>Name</w:t>
      </w:r>
    </w:p>
    <w:p w14:paraId="2236DDAD" w14:textId="48993FAC" w:rsidR="0045438B" w:rsidRDefault="0045438B" w:rsidP="0045438B">
      <w:pPr>
        <w:pStyle w:val="NoSpacing"/>
      </w:pPr>
      <w:r>
        <w:t>Agreement Officer</w:t>
      </w:r>
    </w:p>
    <w:p w14:paraId="3A2C8C9D" w14:textId="64C9690F" w:rsidR="00CC2AD8" w:rsidRDefault="00CC2AD8" w:rsidP="0045438B">
      <w:pPr>
        <w:pStyle w:val="NoSpacing"/>
      </w:pPr>
      <w:r>
        <w:t xml:space="preserve">Bureau </w:t>
      </w:r>
    </w:p>
    <w:p w14:paraId="2DE302BA" w14:textId="77777777" w:rsidR="00F47484" w:rsidRDefault="00633C3A" w:rsidP="0045438B">
      <w:pPr>
        <w:pStyle w:val="NoSpacing"/>
      </w:pPr>
      <w:r>
        <w:t>US Agency for International Development</w:t>
      </w:r>
    </w:p>
    <w:p w14:paraId="135BD6F6" w14:textId="74FA678E" w:rsidR="00633C3A" w:rsidRDefault="00CC2AD8" w:rsidP="00F47484">
      <w:pPr>
        <w:pStyle w:val="NoSpacing"/>
      </w:pPr>
      <w:r>
        <w:t>Address</w:t>
      </w:r>
    </w:p>
    <w:p w14:paraId="4563A201" w14:textId="5BA79F5B" w:rsidR="00CC2AD8" w:rsidRPr="0045438B" w:rsidRDefault="00CC2AD8" w:rsidP="00F47484">
      <w:pPr>
        <w:pStyle w:val="NoSpacing"/>
      </w:pPr>
      <w:r>
        <w:t>Address</w:t>
      </w:r>
    </w:p>
    <w:p w14:paraId="4552628D" w14:textId="77777777" w:rsidR="001946E2" w:rsidRDefault="001946E2" w:rsidP="00DC4275">
      <w:pPr>
        <w:pStyle w:val="NoSpacing"/>
      </w:pPr>
    </w:p>
    <w:p w14:paraId="049B8422" w14:textId="77777777" w:rsidR="0045438B" w:rsidRPr="0045438B" w:rsidRDefault="0045438B" w:rsidP="00DC4275">
      <w:pPr>
        <w:pStyle w:val="NoSpacing"/>
      </w:pPr>
    </w:p>
    <w:p w14:paraId="7DCFEB25" w14:textId="1E2617D2" w:rsidR="00DC4275" w:rsidRDefault="00DC4275" w:rsidP="00DC4275">
      <w:pPr>
        <w:pStyle w:val="NoSpacing"/>
      </w:pPr>
      <w:r>
        <w:t xml:space="preserve">RE: No-cost </w:t>
      </w:r>
      <w:r w:rsidR="007809FE">
        <w:t>extension request for</w:t>
      </w:r>
      <w:r w:rsidR="00CC2AD8">
        <w:t xml:space="preserve"> NAME OF PROGRAM</w:t>
      </w:r>
      <w:r w:rsidR="001946E2">
        <w:t xml:space="preserve">: </w:t>
      </w:r>
      <w:r w:rsidR="00707FA0">
        <w:t>A</w:t>
      </w:r>
      <w:r w:rsidR="00CC2AD8">
        <w:t>WARD #</w:t>
      </w:r>
    </w:p>
    <w:p w14:paraId="366C8F62" w14:textId="77777777" w:rsidR="00CC2AD8" w:rsidRDefault="00CC2AD8" w:rsidP="00DC4275">
      <w:pPr>
        <w:pStyle w:val="NoSpacing"/>
      </w:pPr>
    </w:p>
    <w:p w14:paraId="2C7CD717" w14:textId="77777777" w:rsidR="0045438B" w:rsidRPr="00ED0562" w:rsidRDefault="0045438B" w:rsidP="00DC4275">
      <w:pPr>
        <w:pStyle w:val="NoSpacing"/>
      </w:pPr>
    </w:p>
    <w:p w14:paraId="4C544F84" w14:textId="4DE7F026" w:rsidR="00DC4275" w:rsidRDefault="00DC4275" w:rsidP="00DC4275">
      <w:pPr>
        <w:pStyle w:val="NoSpacing"/>
      </w:pPr>
      <w:r w:rsidRPr="0045438B">
        <w:t xml:space="preserve">Dear </w:t>
      </w:r>
      <w:r w:rsidR="00CC2AD8">
        <w:t>xxx</w:t>
      </w:r>
      <w:r w:rsidR="0045438B">
        <w:t>,</w:t>
      </w:r>
    </w:p>
    <w:p w14:paraId="597B63B4" w14:textId="77777777" w:rsidR="00F47484" w:rsidRPr="00ED0562" w:rsidRDefault="00F47484" w:rsidP="00CC2AD8">
      <w:pPr>
        <w:pStyle w:val="NoSpacing"/>
        <w:jc w:val="both"/>
      </w:pPr>
    </w:p>
    <w:p w14:paraId="6DACC7AE" w14:textId="0A3A523D" w:rsidR="00DC4275" w:rsidRDefault="00DC4275" w:rsidP="00CC2AD8">
      <w:pPr>
        <w:pStyle w:val="NoSpacing"/>
        <w:jc w:val="both"/>
      </w:pPr>
      <w:r>
        <w:t xml:space="preserve">Partners of the Americas </w:t>
      </w:r>
      <w:r w:rsidR="00CC2AD8">
        <w:t xml:space="preserve">Inc. (POA) </w:t>
      </w:r>
      <w:r>
        <w:t xml:space="preserve">would like to </w:t>
      </w:r>
      <w:r w:rsidR="000B5A0F">
        <w:t xml:space="preserve">formally </w:t>
      </w:r>
      <w:r>
        <w:t xml:space="preserve">request a no-cost extension </w:t>
      </w:r>
      <w:r w:rsidR="00144E02">
        <w:t>for</w:t>
      </w:r>
      <w:r w:rsidR="0045438B">
        <w:t xml:space="preserve"> </w:t>
      </w:r>
      <w:r w:rsidR="00707FA0">
        <w:t>Cooperative Agreement</w:t>
      </w:r>
      <w:r w:rsidR="00CC2AD8">
        <w:t xml:space="preserve"> XXXX</w:t>
      </w:r>
      <w:r>
        <w:t xml:space="preserve">, the </w:t>
      </w:r>
      <w:r w:rsidR="00CC2AD8">
        <w:t xml:space="preserve">NAME OF PROGRAM </w:t>
      </w:r>
      <w:r w:rsidR="00707FA0">
        <w:t xml:space="preserve">in </w:t>
      </w:r>
      <w:r w:rsidR="00CC2AD8">
        <w:t>COUNTRY</w:t>
      </w:r>
      <w:r w:rsidR="007831A7">
        <w:t xml:space="preserve">. </w:t>
      </w:r>
      <w:r w:rsidR="000B7764">
        <w:t xml:space="preserve">The original program end date is </w:t>
      </w:r>
      <w:r w:rsidR="00CC2AD8">
        <w:t>XXXX</w:t>
      </w:r>
      <w:r w:rsidR="00241122">
        <w:t xml:space="preserve">.  </w:t>
      </w:r>
      <w:r w:rsidR="00CC2AD8">
        <w:t>POA is r</w:t>
      </w:r>
      <w:r w:rsidR="000B7764">
        <w:t>equest</w:t>
      </w:r>
      <w:r w:rsidR="00F47484">
        <w:t>ing</w:t>
      </w:r>
      <w:r w:rsidR="000B7764">
        <w:t xml:space="preserve"> a new program end date of</w:t>
      </w:r>
      <w:r w:rsidR="00241122">
        <w:t xml:space="preserve"> </w:t>
      </w:r>
      <w:r w:rsidR="00CC2AD8">
        <w:t>XXXX</w:t>
      </w:r>
      <w:r w:rsidR="00707FA0">
        <w:t xml:space="preserve">. This </w:t>
      </w:r>
      <w:r w:rsidR="00CC2AD8">
        <w:t>XX</w:t>
      </w:r>
      <w:r>
        <w:t>-</w:t>
      </w:r>
      <w:r w:rsidR="007809FE">
        <w:t>m</w:t>
      </w:r>
      <w:r w:rsidR="00707FA0">
        <w:t xml:space="preserve">onth, no additional-cost extension would allow for </w:t>
      </w:r>
      <w:r w:rsidR="00633C3A">
        <w:t>effective coordination and orderly closeout of program activities.</w:t>
      </w:r>
      <w:r w:rsidR="00241122">
        <w:t xml:space="preserve"> </w:t>
      </w:r>
      <w:r w:rsidR="00633C3A">
        <w:t xml:space="preserve">The additional time will also be used to provide greater assurance of the </w:t>
      </w:r>
      <w:r w:rsidR="00241122">
        <w:t xml:space="preserve">sustained </w:t>
      </w:r>
      <w:r w:rsidR="00633C3A">
        <w:t xml:space="preserve">continuance of </w:t>
      </w:r>
      <w:r w:rsidR="00241122">
        <w:t>community-level activities, by project beneficiaries, beyond the project end date.</w:t>
      </w:r>
    </w:p>
    <w:p w14:paraId="18754F81" w14:textId="77777777" w:rsidR="00707FA0" w:rsidRDefault="00707FA0" w:rsidP="00CC2AD8">
      <w:pPr>
        <w:pStyle w:val="NoSpacing"/>
        <w:jc w:val="both"/>
      </w:pPr>
    </w:p>
    <w:p w14:paraId="6777D3EA" w14:textId="3F9EB502" w:rsidR="00707FA0" w:rsidRDefault="00633C3A" w:rsidP="00CC2AD8">
      <w:pPr>
        <w:pStyle w:val="NoSpacing"/>
        <w:jc w:val="both"/>
      </w:pPr>
      <w:r>
        <w:t>Focus</w:t>
      </w:r>
      <w:r w:rsidR="00CC2AD8">
        <w:t xml:space="preserve"> during the no cost extension</w:t>
      </w:r>
      <w:r>
        <w:t xml:space="preserve"> will be given to data collection and preparation of final reports,</w:t>
      </w:r>
      <w:r w:rsidR="00707FA0">
        <w:t xml:space="preserve"> </w:t>
      </w:r>
      <w:r w:rsidR="00CC2AD8">
        <w:t>XXX</w:t>
      </w:r>
      <w:r w:rsidR="00707FA0">
        <w:t xml:space="preserve">. </w:t>
      </w:r>
      <w:r w:rsidR="00985071">
        <w:t>Additional information on the proposed timeline extension is attached in Annex A.</w:t>
      </w:r>
    </w:p>
    <w:p w14:paraId="7B099FDB" w14:textId="77777777" w:rsidR="00F47484" w:rsidRDefault="00F47484" w:rsidP="00CC2AD8">
      <w:pPr>
        <w:pStyle w:val="NoSpacing"/>
        <w:jc w:val="both"/>
      </w:pPr>
    </w:p>
    <w:p w14:paraId="3B468B52" w14:textId="5AC3F586" w:rsidR="00DC4275" w:rsidRDefault="00CC2AD8" w:rsidP="00CC2AD8">
      <w:pPr>
        <w:pStyle w:val="NoSpacing"/>
        <w:jc w:val="both"/>
      </w:pPr>
      <w:r>
        <w:t>POA</w:t>
      </w:r>
      <w:r w:rsidR="00DC4275">
        <w:t xml:space="preserve"> </w:t>
      </w:r>
      <w:r w:rsidR="00633C3A">
        <w:t xml:space="preserve">will use existing funds to cover the cost of operations </w:t>
      </w:r>
      <w:r w:rsidR="001946E2">
        <w:t xml:space="preserve">for the additional </w:t>
      </w:r>
      <w:r>
        <w:t>XXX</w:t>
      </w:r>
      <w:r w:rsidR="001946E2">
        <w:t xml:space="preserve"> months</w:t>
      </w:r>
      <w:r w:rsidR="00DC4275">
        <w:t xml:space="preserve">. </w:t>
      </w:r>
    </w:p>
    <w:p w14:paraId="1C5B9EE2" w14:textId="77777777" w:rsidR="00DC4275" w:rsidRDefault="00DC4275" w:rsidP="00CC2AD8">
      <w:pPr>
        <w:pStyle w:val="NoSpacing"/>
        <w:jc w:val="both"/>
      </w:pPr>
    </w:p>
    <w:p w14:paraId="01EB12A1" w14:textId="77777777" w:rsidR="00DC4275" w:rsidRDefault="00DC4275" w:rsidP="00CC2AD8">
      <w:pPr>
        <w:pStyle w:val="NoSpacing"/>
        <w:jc w:val="both"/>
      </w:pPr>
      <w:r>
        <w:t>Thank you,</w:t>
      </w:r>
    </w:p>
    <w:p w14:paraId="32366BC1" w14:textId="384F66F5" w:rsidR="00144E02" w:rsidRDefault="00144E02" w:rsidP="00CC2AD8">
      <w:pPr>
        <w:pStyle w:val="NoSpacing"/>
        <w:jc w:val="both"/>
      </w:pPr>
    </w:p>
    <w:p w14:paraId="592D8B49" w14:textId="434557E5" w:rsidR="00CC2AD8" w:rsidRDefault="00CC2AD8" w:rsidP="00CC2AD8">
      <w:pPr>
        <w:pStyle w:val="NoSpacing"/>
        <w:jc w:val="both"/>
      </w:pPr>
    </w:p>
    <w:p w14:paraId="5649C701" w14:textId="676450E5" w:rsidR="00CC2AD8" w:rsidRDefault="00CC2AD8" w:rsidP="00CC2AD8">
      <w:pPr>
        <w:pStyle w:val="NoSpacing"/>
        <w:jc w:val="both"/>
      </w:pPr>
    </w:p>
    <w:p w14:paraId="0E8051BD" w14:textId="77777777" w:rsidR="00CC2AD8" w:rsidRDefault="00CC2AD8" w:rsidP="00CC2AD8">
      <w:pPr>
        <w:pStyle w:val="NoSpacing"/>
        <w:jc w:val="both"/>
      </w:pPr>
    </w:p>
    <w:p w14:paraId="6CD0869B" w14:textId="77777777" w:rsidR="00633C3A" w:rsidRDefault="00633C3A" w:rsidP="00CC2AD8">
      <w:pPr>
        <w:pStyle w:val="NoSpacing"/>
        <w:jc w:val="both"/>
      </w:pPr>
    </w:p>
    <w:p w14:paraId="62F12EAD" w14:textId="20677B0D" w:rsidR="00633C3A" w:rsidRDefault="00CC2AD8" w:rsidP="00CC2AD8">
      <w:pPr>
        <w:pStyle w:val="NoSpacing"/>
        <w:jc w:val="both"/>
      </w:pPr>
      <w:r>
        <w:t>NAME</w:t>
      </w:r>
    </w:p>
    <w:p w14:paraId="3CE86323" w14:textId="54FAE5D1" w:rsidR="00CC2AD8" w:rsidRPr="00DC4275" w:rsidRDefault="00CC2AD8" w:rsidP="00CC2AD8">
      <w:pPr>
        <w:pStyle w:val="NoSpacing"/>
        <w:jc w:val="both"/>
      </w:pPr>
      <w:r>
        <w:t>TITLE</w:t>
      </w:r>
    </w:p>
    <w:sectPr w:rsidR="00CC2AD8" w:rsidRPr="00DC4275" w:rsidSect="002821E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AD85F" w14:textId="77777777" w:rsidR="00531C2C" w:rsidRDefault="00531C2C" w:rsidP="0007684F">
      <w:pPr>
        <w:spacing w:after="0" w:line="240" w:lineRule="auto"/>
      </w:pPr>
      <w:r>
        <w:separator/>
      </w:r>
    </w:p>
  </w:endnote>
  <w:endnote w:type="continuationSeparator" w:id="0">
    <w:p w14:paraId="5353BFFC" w14:textId="77777777" w:rsidR="00531C2C" w:rsidRDefault="00531C2C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2D846" w14:textId="77777777" w:rsidR="00707FA0" w:rsidRDefault="00707FA0" w:rsidP="0007684F">
    <w:pPr>
      <w:pStyle w:val="Footer"/>
      <w:jc w:val="right"/>
    </w:pPr>
  </w:p>
  <w:p w14:paraId="4D4FDF61" w14:textId="77777777" w:rsidR="00707FA0" w:rsidRDefault="00707FA0" w:rsidP="00DF7098">
    <w:pPr>
      <w:pStyle w:val="Footer"/>
      <w:jc w:val="right"/>
    </w:pPr>
    <w:r>
      <w:rPr>
        <w:noProof/>
      </w:rPr>
      <w:drawing>
        <wp:inline distT="0" distB="0" distL="0" distR="0" wp14:anchorId="403DB4C5" wp14:editId="1A4CB745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BBA62" w14:textId="77777777" w:rsidR="00531C2C" w:rsidRDefault="00531C2C" w:rsidP="0007684F">
      <w:pPr>
        <w:spacing w:after="0" w:line="240" w:lineRule="auto"/>
      </w:pPr>
      <w:r>
        <w:separator/>
      </w:r>
    </w:p>
  </w:footnote>
  <w:footnote w:type="continuationSeparator" w:id="0">
    <w:p w14:paraId="7425C9D4" w14:textId="77777777" w:rsidR="00531C2C" w:rsidRDefault="00531C2C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14F69" w14:textId="77777777" w:rsidR="00707FA0" w:rsidRDefault="00707FA0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A08B8C" wp14:editId="6F16295D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A06370" w14:textId="77777777" w:rsidR="00707FA0" w:rsidRDefault="00707FA0">
    <w:pPr>
      <w:pStyle w:val="Header"/>
    </w:pPr>
  </w:p>
  <w:p w14:paraId="18136F92" w14:textId="77777777" w:rsidR="00707FA0" w:rsidRDefault="00707FA0">
    <w:pPr>
      <w:pStyle w:val="Header"/>
    </w:pPr>
  </w:p>
  <w:p w14:paraId="3CABEA23" w14:textId="77777777" w:rsidR="00707FA0" w:rsidRDefault="00707FA0">
    <w:pPr>
      <w:pStyle w:val="Header"/>
    </w:pPr>
  </w:p>
  <w:p w14:paraId="2A42201A" w14:textId="77777777" w:rsidR="00707FA0" w:rsidRDefault="00707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170BF"/>
    <w:multiLevelType w:val="hybridMultilevel"/>
    <w:tmpl w:val="334C7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09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684F"/>
    <w:rsid w:val="0007684F"/>
    <w:rsid w:val="000B55D1"/>
    <w:rsid w:val="000B5A0F"/>
    <w:rsid w:val="000B7764"/>
    <w:rsid w:val="00144E02"/>
    <w:rsid w:val="001946E2"/>
    <w:rsid w:val="00227E9B"/>
    <w:rsid w:val="00241122"/>
    <w:rsid w:val="00270C7E"/>
    <w:rsid w:val="002821E0"/>
    <w:rsid w:val="00325BA0"/>
    <w:rsid w:val="00335787"/>
    <w:rsid w:val="003573C3"/>
    <w:rsid w:val="003B57BA"/>
    <w:rsid w:val="00412E18"/>
    <w:rsid w:val="0045438B"/>
    <w:rsid w:val="00482010"/>
    <w:rsid w:val="00531C2C"/>
    <w:rsid w:val="0058206E"/>
    <w:rsid w:val="00633C3A"/>
    <w:rsid w:val="006A711D"/>
    <w:rsid w:val="00707FA0"/>
    <w:rsid w:val="007809FE"/>
    <w:rsid w:val="007831A7"/>
    <w:rsid w:val="007C3A4B"/>
    <w:rsid w:val="008C1341"/>
    <w:rsid w:val="00985071"/>
    <w:rsid w:val="009A2E01"/>
    <w:rsid w:val="00A12FB9"/>
    <w:rsid w:val="00A5759D"/>
    <w:rsid w:val="00A95271"/>
    <w:rsid w:val="00B70ADD"/>
    <w:rsid w:val="00C72959"/>
    <w:rsid w:val="00C93057"/>
    <w:rsid w:val="00C93236"/>
    <w:rsid w:val="00CA4EFE"/>
    <w:rsid w:val="00CA6452"/>
    <w:rsid w:val="00CC2AD8"/>
    <w:rsid w:val="00D07E73"/>
    <w:rsid w:val="00D4283B"/>
    <w:rsid w:val="00DC4275"/>
    <w:rsid w:val="00DF7098"/>
    <w:rsid w:val="00EA0E29"/>
    <w:rsid w:val="00EB6D40"/>
    <w:rsid w:val="00EE5DE5"/>
    <w:rsid w:val="00F10CA5"/>
    <w:rsid w:val="00F13569"/>
    <w:rsid w:val="00F47484"/>
    <w:rsid w:val="00FE62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6BF3E"/>
  <w15:docId w15:val="{31EF681F-DD0A-4D92-A1F2-49CF164A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customStyle="1" w:styleId="Default">
    <w:name w:val="Default"/>
    <w:rsid w:val="00F135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C4275"/>
    <w:pPr>
      <w:spacing w:after="0" w:line="240" w:lineRule="auto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DC4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3FF0C-C179-4055-A255-28124A34F7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B8DB65-7CD7-4A6D-869C-8044A0363D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B1F2F9-15C4-48EA-8D55-97E5540F02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 for Justice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5</cp:revision>
  <cp:lastPrinted>2012-12-26T15:48:00Z</cp:lastPrinted>
  <dcterms:created xsi:type="dcterms:W3CDTF">2016-02-29T00:29:00Z</dcterms:created>
  <dcterms:modified xsi:type="dcterms:W3CDTF">2023-01-17T17:48:00Z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288400</vt:r8>
  </property>
</Properties>
</file>