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5036E" w14:textId="77777777" w:rsidR="0070341B" w:rsidRPr="006001FC" w:rsidRDefault="004913D8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</w:pPr>
      <w:r w:rsidRPr="006001FC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 xml:space="preserve">Código de Conduta de </w:t>
      </w:r>
      <w:proofErr w:type="spellStart"/>
      <w:r w:rsidR="004531AF" w:rsidRPr="006001FC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>Prevenção</w:t>
      </w:r>
      <w:proofErr w:type="spellEnd"/>
      <w:r w:rsidR="004531AF" w:rsidRPr="006001FC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 xml:space="preserve"> da </w:t>
      </w:r>
      <w:proofErr w:type="spellStart"/>
      <w:r w:rsidR="00B532ED" w:rsidRPr="006001FC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>Exploração</w:t>
      </w:r>
      <w:proofErr w:type="spellEnd"/>
      <w:r w:rsidR="00B532ED" w:rsidRPr="006001FC">
        <w:rPr>
          <w:rFonts w:ascii="Times New Roman" w:eastAsia="Times New Roman" w:hAnsi="Times New Roman" w:cs="Times New Roman"/>
          <w:b/>
          <w:bCs/>
          <w:color w:val="E54721"/>
          <w:sz w:val="36"/>
          <w:szCs w:val="36"/>
          <w:lang w:val="es-CR"/>
        </w:rPr>
        <w:t xml:space="preserve"> Sexual e do Abuso</w:t>
      </w:r>
    </w:p>
    <w:p w14:paraId="0E51818F" w14:textId="77777777" w:rsidR="0070341B" w:rsidRPr="006001FC" w:rsidRDefault="004913D8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Nenhum código de conduta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política pode prever todas 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situações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possam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surgir.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Assim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este código pretende servir como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fonte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princípios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orientadores e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complementar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políticas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já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estabelecidas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atuar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lista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exaustiva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 Espera-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r w:rsidR="00DB2A5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</w:t>
      </w:r>
      <w:proofErr w:type="spellStart"/>
      <w:r w:rsidR="00DB2A5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indivíduos</w:t>
      </w:r>
      <w:proofErr w:type="spellEnd"/>
      <w:r w:rsidR="00DB2A5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que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sob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prêmios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têm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seus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próprios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códigos de conduta sobre este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assunto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também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cumpram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esses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códigos. Os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Companheiros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Américas </w:t>
      </w:r>
      <w:r w:rsidR="00AF2E99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(POA)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se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reservam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direito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tomar todas 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decisões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caso a caso. </w:t>
      </w:r>
    </w:p>
    <w:p w14:paraId="67E40252" w14:textId="77777777" w:rsidR="0070341B" w:rsidRPr="006001FC" w:rsidRDefault="004913D8">
      <w:pPr>
        <w:pStyle w:val="Heading2"/>
        <w:jc w:val="both"/>
        <w:rPr>
          <w:rFonts w:ascii="Times New Roman" w:eastAsia="Times New Roman" w:hAnsi="Times New Roman" w:cs="Times New Roman"/>
          <w:lang w:val="es-CR"/>
        </w:rPr>
      </w:pPr>
      <w:proofErr w:type="spellStart"/>
      <w:r w:rsidRPr="006001FC">
        <w:rPr>
          <w:rFonts w:ascii="Times New Roman" w:eastAsia="Times New Roman" w:hAnsi="Times New Roman" w:cs="Times New Roman"/>
          <w:lang w:val="es-CR"/>
        </w:rPr>
        <w:t>Exploração</w:t>
      </w:r>
      <w:proofErr w:type="spellEnd"/>
      <w:r w:rsidRPr="006001FC">
        <w:rPr>
          <w:rFonts w:ascii="Times New Roman" w:eastAsia="Times New Roman" w:hAnsi="Times New Roman" w:cs="Times New Roman"/>
          <w:lang w:val="es-CR"/>
        </w:rPr>
        <w:t xml:space="preserve"> Sexual e </w:t>
      </w:r>
      <w:proofErr w:type="spellStart"/>
      <w:r w:rsidR="00836CFD" w:rsidRPr="006001FC">
        <w:rPr>
          <w:rFonts w:ascii="Times New Roman" w:eastAsia="Times New Roman" w:hAnsi="Times New Roman" w:cs="Times New Roman"/>
          <w:lang w:val="es-CR"/>
        </w:rPr>
        <w:t>Prevenção</w:t>
      </w:r>
      <w:proofErr w:type="spellEnd"/>
      <w:r w:rsidR="00836CFD" w:rsidRPr="006001FC">
        <w:rPr>
          <w:rFonts w:ascii="Times New Roman" w:eastAsia="Times New Roman" w:hAnsi="Times New Roman" w:cs="Times New Roman"/>
          <w:lang w:val="es-CR"/>
        </w:rPr>
        <w:t xml:space="preserve"> de </w:t>
      </w:r>
      <w:r w:rsidRPr="006001FC">
        <w:rPr>
          <w:rFonts w:ascii="Times New Roman" w:eastAsia="Times New Roman" w:hAnsi="Times New Roman" w:cs="Times New Roman"/>
          <w:lang w:val="es-CR"/>
        </w:rPr>
        <w:t>Abusos</w:t>
      </w:r>
    </w:p>
    <w:p w14:paraId="3139E68C" w14:textId="77777777" w:rsidR="0070341B" w:rsidRPr="006001FC" w:rsidRDefault="004913D8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tem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compromisso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proporcionar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ambiente de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seguro e de </w:t>
      </w:r>
      <w:proofErr w:type="spellStart"/>
      <w:r w:rsidR="00D602E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apoio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livre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abuso sexual,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assédio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todos os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beneficiários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programa (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doravante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denominados "Participantes") que </w:t>
      </w:r>
      <w:proofErr w:type="spellStart"/>
      <w:r w:rsidR="0083749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participam</w:t>
      </w:r>
      <w:proofErr w:type="spellEnd"/>
      <w:r w:rsidR="0083749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3749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83749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participam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programas</w:t>
      </w:r>
      <w:r w:rsidR="00E8236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E8236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atividades</w:t>
      </w:r>
      <w:proofErr w:type="spellEnd"/>
      <w:r w:rsidR="00E8236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e/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eventos patrocinados pela </w:t>
      </w:r>
      <w:proofErr w:type="spellStart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="00EF75A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abuso sexual</w:t>
      </w:r>
      <w:r w:rsidR="003E3F25">
        <w:rPr>
          <w:rFonts w:ascii="Times New Roman" w:eastAsia="Times New Roman" w:hAnsi="Times New Roman" w:cs="Times New Roman"/>
          <w:sz w:val="20"/>
          <w:szCs w:val="20"/>
          <w:vertAlign w:val="superscript"/>
        </w:rPr>
        <w:footnoteReference w:id="2"/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(SEA) de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tipo - verbal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físico - é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proibida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será tolerada </w:t>
      </w:r>
      <w:r w:rsidR="00AC1CB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pela </w:t>
      </w:r>
      <w:r w:rsidR="00834C3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POA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Além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disso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r w:rsidR="00B67DE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tolerará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atos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SEA por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funcionário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não-empregado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1DEB114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membros</w:t>
      </w:r>
      <w:proofErr w:type="spellEnd"/>
      <w:r w:rsidR="1DEB114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="1DEB114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Conselho</w:t>
      </w:r>
      <w:proofErr w:type="spellEnd"/>
      <w:r w:rsidR="1DEB114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1DEB114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Administração</w:t>
      </w:r>
      <w:proofErr w:type="spellEnd"/>
      <w:r w:rsidR="1DEB114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membros</w:t>
      </w:r>
      <w:proofErr w:type="spellEnd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parceira</w:t>
      </w:r>
      <w:proofErr w:type="spellEnd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relação</w:t>
      </w:r>
      <w:proofErr w:type="spellEnd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contratual</w:t>
      </w:r>
      <w:proofErr w:type="spellEnd"/>
      <w:r w:rsidR="0029424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0C5D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0C5D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834C3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POA</w:t>
      </w:r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membros</w:t>
      </w:r>
      <w:proofErr w:type="spellEnd"/>
      <w:r w:rsidR="008365B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da rede </w:t>
      </w:r>
      <w:r w:rsidR="00834C3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POA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mas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limitando a consultores,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voluntários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F407E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="00591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membros</w:t>
      </w:r>
      <w:proofErr w:type="spellEnd"/>
      <w:r w:rsidR="00591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do Capítulo </w:t>
      </w:r>
      <w:r w:rsidR="0047428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implementando programas </w:t>
      </w:r>
      <w:r w:rsidR="00D54A46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em </w:t>
      </w:r>
      <w:proofErr w:type="spellStart"/>
      <w:r w:rsidR="00D54A46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nome</w:t>
      </w:r>
      <w:proofErr w:type="spellEnd"/>
      <w:r w:rsidR="00D54A46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r w:rsidR="0090301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(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doravante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referido como "Afiliado </w:t>
      </w:r>
      <w:r w:rsidR="00426B6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POA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"). </w:t>
      </w:r>
      <w:r w:rsidR="007F02D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Esta política se aplica a todos os Afiliados de </w:t>
      </w:r>
      <w:r w:rsidR="00426B6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7F02D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que </w:t>
      </w:r>
      <w:proofErr w:type="spellStart"/>
      <w:r w:rsidR="007F02D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interagem</w:t>
      </w:r>
      <w:proofErr w:type="spellEnd"/>
      <w:r w:rsidR="007F02D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7F02D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7F02D3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os Participantes.</w:t>
      </w:r>
    </w:p>
    <w:p w14:paraId="154E4BC6" w14:textId="77777777" w:rsidR="0070341B" w:rsidRPr="006001FC" w:rsidRDefault="00EF621B">
      <w:pPr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reconhece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dinâmica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poder desigual que pode existir entre </w:t>
      </w:r>
      <w:r w:rsidR="00F203B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Afiliados </w:t>
      </w:r>
      <w:r w:rsidR="00426B6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19778C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 Participantes</w:t>
      </w:r>
      <w:r w:rsidR="005B573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r w:rsidR="0010267A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="0005510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portanto</w:t>
      </w:r>
      <w:proofErr w:type="spellEnd"/>
      <w:r w:rsidR="0005510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 potencial de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seu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r w:rsidR="00834C3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reconhece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ainda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mina 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credibilidade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seu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</w:t>
      </w:r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alho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="008E0B1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prejudica</w:t>
      </w:r>
      <w:proofErr w:type="spellEnd"/>
      <w:r w:rsidR="008E0B1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severamente as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vítimas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desses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atos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suas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famílias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comunidades. Nenhum Afiliado de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ameaçará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insinuará, explícita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implicitamente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que a recusa de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se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submeter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avanços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sexuais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os </w:t>
      </w:r>
      <w:proofErr w:type="spellStart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afetará</w:t>
      </w:r>
      <w:proofErr w:type="spellEnd"/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negativa</w:t>
      </w:r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mente.</w:t>
      </w:r>
    </w:p>
    <w:p w14:paraId="77BDA645" w14:textId="77777777" w:rsidR="00D73AB3" w:rsidRPr="006001FC" w:rsidRDefault="00D73AB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41A09FE0" w14:textId="77777777" w:rsidR="0070341B" w:rsidRPr="006001FC" w:rsidRDefault="005A592C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</w:t>
      </w:r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responderão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Participantes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respeito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consideração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igualdade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tratamento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independentemente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sexo, </w:t>
      </w:r>
      <w:proofErr w:type="spellStart"/>
      <w:r w:rsidR="510F6526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gênero</w:t>
      </w:r>
      <w:proofErr w:type="spellEnd"/>
      <w:r w:rsidR="510F6526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raça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religião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orientação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sexual, cultura</w:t>
      </w:r>
      <w:r w:rsidR="00A431C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A431C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capacidade</w:t>
      </w:r>
      <w:proofErr w:type="spellEnd"/>
      <w:r w:rsidR="00A431C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status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sócio-econômico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Filiados de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comportar de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maneira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profissional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como representantes da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de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acordo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os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padrões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para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funcionários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ONU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Seção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3 do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Boletim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Secretário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Geral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ONU - Medidas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Especiais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Proteção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</w:t>
      </w:r>
      <w:proofErr w:type="spellStart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 e Abuso Sexual (</w:t>
      </w:r>
      <w:hyperlink r:id="rId10">
        <w:r w:rsidR="00732BE8" w:rsidRPr="006001FC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ST/SGB/2003/13</w:t>
        </w:r>
      </w:hyperlink>
      <w:r w:rsidR="00732BE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).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Assim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como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condição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emprego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compromisso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os afiliados de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reconhecer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concordar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os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seguintes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princípios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fundamentais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consistentes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3 </w:t>
      </w:r>
      <w:r w:rsidR="00E56B7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do </w:t>
      </w:r>
      <w:proofErr w:type="spellStart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Boletim</w:t>
      </w:r>
      <w:proofErr w:type="spellEnd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Secretário</w:t>
      </w:r>
      <w:proofErr w:type="spellEnd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Geral</w:t>
      </w:r>
      <w:proofErr w:type="spellEnd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</w:t>
      </w:r>
      <w:proofErr w:type="spellStart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Nações</w:t>
      </w:r>
      <w:proofErr w:type="spellEnd"/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Unidas (</w:t>
      </w:r>
      <w:hyperlink r:id="rId11">
        <w:r w:rsidR="00940DFE" w:rsidRPr="006001FC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ST/SGB/2003/13</w:t>
        </w:r>
      </w:hyperlink>
      <w:r w:rsidR="00940DFE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):</w:t>
      </w:r>
    </w:p>
    <w:p w14:paraId="4A222320" w14:textId="77777777" w:rsidR="0070341B" w:rsidRPr="006001FC" w:rsidRDefault="004913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abuso sexual por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Afiliado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constituem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má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conduta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grosseira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portanto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motivo para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rescisão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contrato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e/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relacionamento</w:t>
      </w:r>
      <w:proofErr w:type="spellEnd"/>
      <w:r w:rsidR="00B704E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1AAA58CC" w14:textId="77777777" w:rsidR="0070341B" w:rsidRPr="006001FC" w:rsidRDefault="004913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bookmarkStart w:id="0" w:name="_gjdgxs" w:colFirst="0" w:colLast="0"/>
      <w:bookmarkEnd w:id="0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atividade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crianças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(definida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acordo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Convenção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sobre os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Direitos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como todas 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menores de 1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8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anos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) é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proibida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independentemente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maioridade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consentimento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local.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crença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errada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criança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é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defesa</w:t>
      </w:r>
      <w:r w:rsidR="00B704E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141D393E" w14:textId="77777777" w:rsidR="0070341B" w:rsidRPr="006001FC" w:rsidRDefault="004913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 troca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dinheiro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emprego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bens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serviços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por sexo,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favores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sexuais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outras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formas de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comportamento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humilhante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degradante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exploratório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é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proibida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Isto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inclui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troca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assistência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é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devida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beneficiários</w:t>
      </w:r>
      <w:proofErr w:type="spellEnd"/>
      <w:r w:rsidR="00B704E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4029BCAA" w14:textId="77777777" w:rsidR="0070341B" w:rsidRPr="006001FC" w:rsidRDefault="004913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sexuais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entre Afiliados de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r w:rsidR="004D1BE6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Participantes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proibidas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baseiam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em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dinâmicas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poder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intrinseca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desiguais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Tais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minam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credibilidade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integridade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ajuda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humanitária</w:t>
      </w:r>
      <w:proofErr w:type="spellEnd"/>
      <w:r w:rsidR="006078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1C37A7FE" w14:textId="77777777" w:rsidR="0070341B" w:rsidRPr="006001FC" w:rsidRDefault="004913D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lastRenderedPageBreak/>
        <w:t>Quando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Afiliado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desenvolve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preocupações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suspeitas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sobre abuso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sexual por </w:t>
      </w:r>
      <w:proofErr w:type="spellStart"/>
      <w:r w:rsidR="006349F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outro</w:t>
      </w:r>
      <w:proofErr w:type="spellEnd"/>
      <w:r w:rsidR="006349F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Afiliado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POA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ele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relatar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tais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preocupações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través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mecanismos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informação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A02E9C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organizacional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estabelecidos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1E3473C6" w14:textId="77777777" w:rsidR="0070341B" w:rsidRPr="006001FC" w:rsidRDefault="003E3F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do </w:t>
      </w:r>
      <w:r w:rsidR="004913D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obrigados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criar 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manter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ambiente que previne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exploração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o abuso sexual 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promove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implementação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551E29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deste</w:t>
      </w:r>
      <w:proofErr w:type="spellEnd"/>
      <w:r w:rsidR="00551E29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código de conduta. Os gerentes em todos os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níveis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têm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9247E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9247E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9247E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responsabilidade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particular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apoiar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 desenvolver sistemas que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mantenham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este ambiente</w:t>
      </w:r>
      <w:r w:rsidR="006078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5D4A24C1" w14:textId="77777777" w:rsidR="0070341B" w:rsidRPr="006001FC" w:rsidRDefault="004913D8">
      <w:pPr>
        <w:pStyle w:val="Heading2"/>
        <w:jc w:val="both"/>
        <w:rPr>
          <w:rFonts w:ascii="Times New Roman" w:eastAsia="Times New Roman" w:hAnsi="Times New Roman" w:cs="Times New Roman"/>
          <w:lang w:val="es-CR"/>
        </w:rPr>
      </w:pPr>
      <w:proofErr w:type="spellStart"/>
      <w:r w:rsidRPr="006001FC">
        <w:rPr>
          <w:rFonts w:ascii="Times New Roman" w:eastAsia="Times New Roman" w:hAnsi="Times New Roman" w:cs="Times New Roman"/>
          <w:lang w:val="es-CR"/>
        </w:rPr>
        <w:t>Procedimento</w:t>
      </w:r>
      <w:proofErr w:type="spellEnd"/>
      <w:r w:rsidRPr="006001FC">
        <w:rPr>
          <w:rFonts w:ascii="Times New Roman" w:eastAsia="Times New Roman" w:hAnsi="Times New Roman" w:cs="Times New Roman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lang w:val="es-CR"/>
        </w:rPr>
        <w:t>reclamação</w:t>
      </w:r>
      <w:proofErr w:type="spellEnd"/>
      <w:r w:rsidRPr="006001FC">
        <w:rPr>
          <w:rFonts w:ascii="Times New Roman" w:eastAsia="Times New Roman" w:hAnsi="Times New Roman" w:cs="Times New Roman"/>
          <w:lang w:val="es-CR"/>
        </w:rPr>
        <w:t xml:space="preserve"> da SEA </w:t>
      </w:r>
    </w:p>
    <w:p w14:paraId="0070F84D" w14:textId="77777777" w:rsidR="0070341B" w:rsidRPr="006001FC" w:rsidRDefault="004913D8">
      <w:pPr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Se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você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acredita ter sido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submetido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à SEA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tem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conhecimento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conduta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desse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tipo, o incidente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ser relatado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Os Afiliados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devem</w:t>
      </w:r>
      <w:proofErr w:type="spellEnd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relatar </w:t>
      </w:r>
      <w:proofErr w:type="spellStart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todos os incidentes </w:t>
      </w:r>
      <w:proofErr w:type="spellStart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suspeitas</w:t>
      </w:r>
      <w:proofErr w:type="spellEnd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SEA </w:t>
      </w:r>
      <w:r w:rsidR="0673046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por </w:t>
      </w:r>
      <w:proofErr w:type="spellStart"/>
      <w:r w:rsidR="0673046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="0673046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dos </w:t>
      </w:r>
      <w:proofErr w:type="spellStart"/>
      <w:r w:rsidR="0673046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meios</w:t>
      </w:r>
      <w:proofErr w:type="spellEnd"/>
      <w:r w:rsidR="0673046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listados </w:t>
      </w:r>
      <w:proofErr w:type="spellStart"/>
      <w:r w:rsidR="0673046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abaixo</w:t>
      </w:r>
      <w:proofErr w:type="spellEnd"/>
      <w:r w:rsidR="361A0C88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</w:p>
    <w:p w14:paraId="08F262F0" w14:textId="77777777" w:rsidR="0070341B" w:rsidRPr="006001FC" w:rsidRDefault="004913D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Entre em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contato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o supervisor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imediato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, </w:t>
      </w:r>
      <w:r w:rsidR="00FD06C2"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programa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diretor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do país do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suposto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infrator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.</w:t>
      </w:r>
    </w:p>
    <w:p w14:paraId="55CA572C" w14:textId="77777777" w:rsidR="0070341B" w:rsidRDefault="004913D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Entre em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contato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a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linha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direta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externa e confidencial </w:t>
      </w:r>
      <w:r w:rsidR="00A70170"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da POA</w:t>
      </w: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, Foster Thomas, pelo </w:t>
      </w:r>
      <w:proofErr w:type="spellStart"/>
      <w:r w:rsidR="16CF744A"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telefone</w:t>
      </w:r>
      <w:proofErr w:type="spellEnd"/>
      <w:r w:rsidR="16CF744A"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+1 </w:t>
      </w:r>
      <w:r w:rsidR="00FF4CD7"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(443)-951-4951.</w:t>
      </w: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Foster Thomas é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uma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parte externa que transmitirá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qualquer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preocupação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ao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Comitê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de Ética da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Diretoria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. </w:t>
      </w:r>
      <w:proofErr w:type="spellStart"/>
      <w:r w:rsidRPr="7AE061C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Os</w:t>
      </w:r>
      <w:proofErr w:type="spellEnd"/>
      <w:r w:rsidRPr="7AE061C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7AE061C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relatórios</w:t>
      </w:r>
      <w:proofErr w:type="spellEnd"/>
      <w:r w:rsidRPr="7AE061C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7AE061C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podem</w:t>
      </w:r>
      <w:proofErr w:type="spellEnd"/>
      <w:r w:rsidRPr="7AE061C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ser feitos de forma anônima.</w:t>
      </w:r>
    </w:p>
    <w:p w14:paraId="4E7F0AFD" w14:textId="77777777" w:rsidR="0070341B" w:rsidRPr="006001FC" w:rsidRDefault="004913D8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Entre em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contato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o departamento interno de R</w:t>
      </w: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H da </w:t>
      </w:r>
      <w:r w:rsidR="00A70170"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POA </w:t>
      </w: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em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poahr@partners.net. </w:t>
      </w:r>
      <w:r w:rsidRPr="006001F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R"/>
        </w:rPr>
        <w:t xml:space="preserve"> </w:t>
      </w:r>
    </w:p>
    <w:p w14:paraId="7AD55F87" w14:textId="77777777" w:rsidR="0070341B" w:rsidRPr="006001FC" w:rsidRDefault="004913D8">
      <w:pPr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Todas 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reclamações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pronta 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exaustivamente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investigadas</w:t>
      </w:r>
      <w:r w:rsidR="7CAABA91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cada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reclamação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será tratada confidencialmente. 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reclamações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serão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investigadas imparcialmente e, se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forem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consideradas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verdadeiras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a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tomará medidas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corretivas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imediatas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tenha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envolvido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SEA estará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sujeita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à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discipli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nar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apropriada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até </w:t>
      </w:r>
      <w:r w:rsidR="52AEFACF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rescisão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</w:p>
    <w:p w14:paraId="66BEB327" w14:textId="77777777" w:rsidR="0070341B" w:rsidRPr="006001FC" w:rsidRDefault="004913D8">
      <w:pPr>
        <w:pStyle w:val="Heading2"/>
        <w:jc w:val="both"/>
        <w:rPr>
          <w:rFonts w:ascii="Times New Roman" w:eastAsia="Times New Roman" w:hAnsi="Times New Roman" w:cs="Times New Roman"/>
          <w:lang w:val="es-CR"/>
        </w:rPr>
      </w:pPr>
      <w:proofErr w:type="spellStart"/>
      <w:r w:rsidRPr="006001FC">
        <w:rPr>
          <w:rFonts w:ascii="Times New Roman" w:eastAsia="Times New Roman" w:hAnsi="Times New Roman" w:cs="Times New Roman"/>
          <w:lang w:val="es-CR"/>
        </w:rPr>
        <w:t>Retaliação</w:t>
      </w:r>
      <w:proofErr w:type="spellEnd"/>
      <w:r w:rsidRPr="006001FC">
        <w:rPr>
          <w:rFonts w:ascii="Times New Roman" w:eastAsia="Times New Roman" w:hAnsi="Times New Roman" w:cs="Times New Roman"/>
          <w:lang w:val="es-CR"/>
        </w:rPr>
        <w:t xml:space="preserve"> por </w:t>
      </w:r>
      <w:proofErr w:type="spellStart"/>
      <w:r w:rsidRPr="006001FC">
        <w:rPr>
          <w:rFonts w:ascii="Times New Roman" w:eastAsia="Times New Roman" w:hAnsi="Times New Roman" w:cs="Times New Roman"/>
          <w:lang w:val="es-CR"/>
        </w:rPr>
        <w:t>reclamação</w:t>
      </w:r>
      <w:proofErr w:type="spellEnd"/>
      <w:r w:rsidRPr="006001FC">
        <w:rPr>
          <w:rFonts w:ascii="Times New Roman" w:eastAsia="Times New Roman" w:hAnsi="Times New Roman" w:cs="Times New Roman"/>
          <w:lang w:val="es-CR"/>
        </w:rPr>
        <w:t xml:space="preserve"> da SEA </w:t>
      </w:r>
    </w:p>
    <w:p w14:paraId="3CEBDBC6" w14:textId="77777777" w:rsidR="0070341B" w:rsidRPr="006001FC" w:rsidRDefault="004913D8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proíbe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="00AB6E59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exerça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legitimamente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seus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direitos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sob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esta política</w:t>
      </w:r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apresente</w:t>
      </w:r>
      <w:proofErr w:type="spellEnd"/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reclamação</w:t>
      </w:r>
      <w:proofErr w:type="spellEnd"/>
      <w:r w:rsidR="00CC443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participe/coopere em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investigação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haver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interferência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discriminação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represália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por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fazer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reclamação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denúncia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válida 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verdadeira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violação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r w:rsidR="00064EB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acredite </w:t>
      </w:r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estar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sendo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discriminada como resultado da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apresentação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legítima de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queixa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 </w:t>
      </w:r>
      <w:proofErr w:type="spellStart"/>
      <w:r w:rsidR="0086649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participação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verídica em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investigação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52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apresentar</w:t>
      </w:r>
      <w:proofErr w:type="spellEnd"/>
      <w:r w:rsidR="00F0452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="003E3F25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52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F0452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52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denúncia</w:t>
      </w:r>
      <w:proofErr w:type="spellEnd"/>
      <w:r w:rsidR="00F0452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48EF84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através</w:t>
      </w:r>
      <w:proofErr w:type="spellEnd"/>
      <w:r w:rsidR="048EF84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48EF84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48EF84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das formas mencionadas </w:t>
      </w:r>
      <w:proofErr w:type="spellStart"/>
      <w:r w:rsidR="048EF84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acima</w:t>
      </w:r>
      <w:proofErr w:type="spellEnd"/>
      <w:r w:rsidR="048EF842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3F5B1764" w14:textId="77777777" w:rsidR="00B04F82" w:rsidRPr="006001FC" w:rsidRDefault="00B04F82" w:rsidP="00F04DD4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249D36B7" w14:textId="77777777" w:rsidR="0070341B" w:rsidRPr="006001FC" w:rsidRDefault="004913D8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tomar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conhecimento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possível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assédio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retali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deve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F65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apresentar</w:t>
      </w:r>
      <w:proofErr w:type="spellEnd"/>
      <w:r w:rsidR="008F65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imediatamente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F65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</w:t>
      </w:r>
      <w:proofErr w:type="spellEnd"/>
      <w:r w:rsidR="008F65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8F65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relatório</w:t>
      </w:r>
      <w:proofErr w:type="spellEnd"/>
      <w:r w:rsidR="008F65ED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para </w:t>
      </w:r>
      <w:r w:rsidR="009773B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que a </w:t>
      </w:r>
      <w:proofErr w:type="spellStart"/>
      <w:r w:rsidR="009773B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organização</w:t>
      </w:r>
      <w:proofErr w:type="spellEnd"/>
      <w:r w:rsidR="009773B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9773B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possa</w:t>
      </w:r>
      <w:proofErr w:type="spellEnd"/>
      <w:r w:rsidR="009773B7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investigar de forma oportuna e confidencial.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tomará medidas contra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qualquer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pessoa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seja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ela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objeto de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queixa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não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, que busque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execute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uma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de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retaliação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contra os reclamantes,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testemunhas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vítimas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Os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funcionários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podem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estar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sujeitos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ação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disciplinar, até e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incluindo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a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rescisão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do contrato de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.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Outros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que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trabalham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podem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ter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seu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relacionamento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com</w:t>
      </w:r>
      <w:proofErr w:type="spellEnd"/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A70170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POA </w:t>
      </w:r>
      <w:r w:rsidR="00F04DD4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rescindido.</w:t>
      </w:r>
    </w:p>
    <w:p w14:paraId="3E48C6B9" w14:textId="77777777" w:rsidR="00E57FFD" w:rsidRPr="006001FC" w:rsidRDefault="00E57FFD" w:rsidP="0037528F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08FC828C" w14:textId="77777777" w:rsidR="0070341B" w:rsidRPr="006001FC" w:rsidRDefault="004913D8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es-CR"/>
        </w:rPr>
      </w:pP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Consulte a </w:t>
      </w:r>
      <w:hyperlink r:id="rId12" w:history="1">
        <w:r w:rsidRPr="006001FC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Política de </w:t>
        </w:r>
        <w:proofErr w:type="spellStart"/>
        <w:r w:rsidRPr="006001FC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>Prevenção</w:t>
        </w:r>
        <w:proofErr w:type="spellEnd"/>
        <w:r w:rsidRPr="006001FC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s-CR"/>
          </w:rPr>
          <w:t xml:space="preserve"> SEA</w:t>
        </w:r>
      </w:hyperlink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par</w:t>
      </w:r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a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maiores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informações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 </w:t>
      </w:r>
      <w:r w:rsidR="0063160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 xml:space="preserve">e </w:t>
      </w:r>
      <w:proofErr w:type="spellStart"/>
      <w:r w:rsidR="0063160B"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orientações</w:t>
      </w:r>
      <w:proofErr w:type="spellEnd"/>
      <w:r w:rsidRPr="006001FC">
        <w:rPr>
          <w:rFonts w:ascii="Times New Roman" w:eastAsia="Times New Roman" w:hAnsi="Times New Roman" w:cs="Times New Roman"/>
          <w:sz w:val="20"/>
          <w:szCs w:val="20"/>
          <w:lang w:val="es-CR"/>
        </w:rPr>
        <w:t>.</w:t>
      </w:r>
    </w:p>
    <w:p w14:paraId="5A28F872" w14:textId="77777777" w:rsidR="00D73AB3" w:rsidRPr="006001FC" w:rsidRDefault="00D73AB3" w:rsidP="0037528F">
      <w:pPr>
        <w:pStyle w:val="Default"/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CR"/>
        </w:rPr>
      </w:pPr>
    </w:p>
    <w:p w14:paraId="5A7650E0" w14:textId="590C1F3D" w:rsidR="00D73AB3" w:rsidRPr="006001FC" w:rsidRDefault="004913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s-CR"/>
        </w:rPr>
      </w:pPr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Eu </w:t>
      </w:r>
      <w:proofErr w:type="spellStart"/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>li</w:t>
      </w:r>
      <w:proofErr w:type="spellEnd"/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 e </w:t>
      </w:r>
      <w:proofErr w:type="spellStart"/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>concordo</w:t>
      </w:r>
      <w:proofErr w:type="spellEnd"/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u w:val="single"/>
          <w:lang w:val="es-CR"/>
        </w:rPr>
        <w:t xml:space="preserve"> esta política.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Ao</w:t>
      </w:r>
      <w:proofErr w:type="spellEnd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assinar</w:t>
      </w:r>
      <w:proofErr w:type="spellEnd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abaixo</w:t>
      </w:r>
      <w:proofErr w:type="spellEnd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,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concordo</w:t>
      </w:r>
      <w:proofErr w:type="spellEnd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em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cumprir</w:t>
      </w:r>
      <w:proofErr w:type="spellEnd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com</w:t>
      </w:r>
      <w:proofErr w:type="spellEnd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 xml:space="preserve"> as políticas </w:t>
      </w:r>
      <w:proofErr w:type="spellStart"/>
      <w:r w:rsidRPr="006001FC">
        <w:rPr>
          <w:rFonts w:ascii="Times New Roman" w:eastAsia="Times New Roman" w:hAnsi="Times New Roman" w:cs="Times New Roman"/>
          <w:b/>
          <w:sz w:val="20"/>
          <w:szCs w:val="20"/>
          <w:u w:val="single"/>
          <w:lang w:val="es-CR"/>
        </w:rPr>
        <w:t>acima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.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Também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concordo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em participar de </w:t>
      </w:r>
      <w:proofErr w:type="spellStart"/>
      <w:r w:rsidR="64A6CE81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um</w:t>
      </w:r>
      <w:proofErr w:type="spellEnd"/>
      <w:r w:rsidR="64A6CE81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dos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treinamentos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/cursos de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Prevenção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da SEA </w:t>
      </w:r>
      <w:r w:rsidR="0340ADDF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listados </w:t>
      </w:r>
      <w:proofErr w:type="spellStart"/>
      <w:r w:rsidR="0340ADDF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na</w:t>
      </w:r>
      <w:proofErr w:type="spellEnd"/>
      <w:r w:rsidR="0340ADDF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Política de </w:t>
      </w:r>
      <w:proofErr w:type="spellStart"/>
      <w:r w:rsidR="0340ADDF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Prevenção</w:t>
      </w:r>
      <w:proofErr w:type="spellEnd"/>
      <w:r w:rsidR="0340ADDF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da SEA </w:t>
      </w:r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dentro de 30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dias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após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a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assinatura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deste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Código de Conduta e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novamente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uma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 vez por ano a partir de </w:t>
      </w:r>
      <w:proofErr w:type="spellStart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>então</w:t>
      </w:r>
      <w:proofErr w:type="spellEnd"/>
      <w:r w:rsidR="705B7AAE" w:rsidRPr="006001FC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es-CR"/>
        </w:rPr>
        <w:t xml:space="preserve">. </w:t>
      </w:r>
      <w:r w:rsidR="003E3F25"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</w:p>
    <w:p w14:paraId="08097752" w14:textId="77777777" w:rsidR="00D73AB3" w:rsidRPr="006001FC" w:rsidRDefault="003E3F2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lang w:val="es-CR"/>
        </w:rPr>
      </w:pP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  <w:r w:rsidRPr="006001FC">
        <w:rPr>
          <w:rFonts w:ascii="Times New Roman" w:eastAsia="Times New Roman" w:hAnsi="Times New Roman" w:cs="Times New Roman"/>
          <w:color w:val="000000"/>
          <w:lang w:val="es-CR"/>
        </w:rPr>
        <w:tab/>
      </w:r>
    </w:p>
    <w:p w14:paraId="6E334560" w14:textId="77777777" w:rsidR="0070341B" w:rsidRDefault="004913D8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Assinatura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Data</w:t>
      </w:r>
    </w:p>
    <w:p w14:paraId="3FF963BE" w14:textId="77777777" w:rsidR="00D3598F" w:rsidRDefault="00D3598F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745134" w14:textId="77777777" w:rsidR="00D73AB3" w:rsidRDefault="00D73A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5C2848" w14:textId="77777777" w:rsidR="0070341B" w:rsidRDefault="004913D8">
      <w:pPr>
        <w:pBdr>
          <w:top w:val="single" w:sz="4" w:space="1" w:color="000000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Nome (Favor imprimir)</w:t>
      </w:r>
    </w:p>
    <w:sectPr w:rsidR="0070341B" w:rsidSect="00FC21A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2978B" w14:textId="77777777" w:rsidR="004913D8" w:rsidRDefault="004913D8">
      <w:pPr>
        <w:spacing w:after="0" w:line="240" w:lineRule="auto"/>
      </w:pPr>
      <w:r>
        <w:separator/>
      </w:r>
    </w:p>
  </w:endnote>
  <w:endnote w:type="continuationSeparator" w:id="0">
    <w:p w14:paraId="72D70E08" w14:textId="77777777" w:rsidR="004913D8" w:rsidRDefault="004913D8">
      <w:pPr>
        <w:spacing w:after="0" w:line="240" w:lineRule="auto"/>
      </w:pPr>
      <w:r>
        <w:continuationSeparator/>
      </w:r>
    </w:p>
  </w:endnote>
  <w:endnote w:type="continuationNotice" w:id="1">
    <w:p w14:paraId="68D9B882" w14:textId="77777777" w:rsidR="004913D8" w:rsidRDefault="004913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AA3F6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D7D54" w14:textId="77777777" w:rsidR="0070341B" w:rsidRDefault="004913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shd w:val="clear" w:color="auto" w:fill="E6E6E6"/>
      </w:rPr>
      <w:drawing>
        <wp:anchor distT="0" distB="0" distL="114300" distR="114300" simplePos="0" relativeHeight="251658241" behindDoc="1" locked="0" layoutInCell="1" allowOverlap="1" wp14:anchorId="08E47540" wp14:editId="3F72E02E">
          <wp:simplePos x="0" y="0"/>
          <wp:positionH relativeFrom="column">
            <wp:posOffset>2099310</wp:posOffset>
          </wp:positionH>
          <wp:positionV relativeFrom="paragraph">
            <wp:posOffset>-33020</wp:posOffset>
          </wp:positionV>
          <wp:extent cx="4352290" cy="283210"/>
          <wp:effectExtent l="0" t="0" r="0" b="2540"/>
          <wp:wrapTight wrapText="bothSides">
            <wp:wrapPolygon edited="0">
              <wp:start x="0" y="0"/>
              <wp:lineTo x="0" y="20341"/>
              <wp:lineTo x="21461" y="20341"/>
              <wp:lineTo x="21461" y="0"/>
              <wp:lineTo x="0" y="0"/>
            </wp:wrapPolygon>
          </wp:wrapTight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ADA535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55459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51399" w14:textId="77777777" w:rsidR="004913D8" w:rsidRDefault="004913D8">
      <w:pPr>
        <w:spacing w:after="0" w:line="240" w:lineRule="auto"/>
      </w:pPr>
      <w:r>
        <w:separator/>
      </w:r>
    </w:p>
  </w:footnote>
  <w:footnote w:type="continuationSeparator" w:id="0">
    <w:p w14:paraId="1BCF47AB" w14:textId="77777777" w:rsidR="004913D8" w:rsidRDefault="004913D8">
      <w:pPr>
        <w:spacing w:after="0" w:line="240" w:lineRule="auto"/>
      </w:pPr>
      <w:r>
        <w:continuationSeparator/>
      </w:r>
    </w:p>
  </w:footnote>
  <w:footnote w:type="continuationNotice" w:id="1">
    <w:p w14:paraId="01D2FF7F" w14:textId="77777777" w:rsidR="004913D8" w:rsidRDefault="004913D8">
      <w:pPr>
        <w:spacing w:after="0" w:line="240" w:lineRule="auto"/>
      </w:pPr>
    </w:p>
  </w:footnote>
  <w:footnote w:id="2">
    <w:p w14:paraId="350F2CF0" w14:textId="77777777" w:rsidR="0070341B" w:rsidRPr="006001FC" w:rsidRDefault="004913D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s-CR"/>
        </w:rPr>
      </w:pPr>
      <w:r>
        <w:rPr>
          <w:vertAlign w:val="superscript"/>
        </w:rPr>
        <w:footnoteRef/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 Segundo o 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Boletim do Secretário-Geralda ONU (</w:t>
      </w:r>
      <w:hyperlink r:id="rId1" w:history="1">
        <w:r w:rsidRPr="006001FC">
          <w:rPr>
            <w:rStyle w:val="Hyperlink"/>
            <w:rFonts w:ascii="Times New Roman" w:eastAsia="Times New Roman" w:hAnsi="Times New Roman" w:cs="Times New Roman"/>
            <w:sz w:val="16"/>
            <w:szCs w:val="16"/>
            <w:lang w:val="es-CR"/>
          </w:rPr>
          <w:t>ST/SGB/2003/13</w:t>
        </w:r>
      </w:hyperlink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), a exploração sexual é definida como </w:t>
      </w:r>
      <w:r w:rsidR="00133720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"qualquer 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abuso </w:t>
      </w:r>
      <w:r w:rsidR="00133720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ou tentativa de 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abuso de uma posição de</w:t>
      </w:r>
    </w:p>
    <w:p w14:paraId="223BC011" w14:textId="77777777" w:rsidR="0070341B" w:rsidRPr="006001FC" w:rsidRDefault="004913D8">
      <w:pPr>
        <w:spacing w:line="240" w:lineRule="auto"/>
        <w:rPr>
          <w:rFonts w:ascii="Times New Roman" w:eastAsia="Times New Roman" w:hAnsi="Times New Roman" w:cs="Times New Roman"/>
          <w:sz w:val="16"/>
          <w:szCs w:val="16"/>
          <w:lang w:val="es-CR"/>
        </w:rPr>
      </w:pP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vulnerabilidade, poder diferencial ou confiança</w:t>
      </w:r>
      <w:r w:rsidR="008963D6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, 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para fins sex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uais</w:t>
      </w:r>
      <w:r w:rsidR="008963D6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, incluindo, mas não se limitando a, 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lucrar monetariamente, social ou politicamente com a exploração sexual de outro. O abuso sexual é definido como </w:t>
      </w:r>
      <w:r w:rsidR="00501297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"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a intrusão física real ou ameaçada de natureza sexual, </w:t>
      </w:r>
      <w:r w:rsidR="009C0BBC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seja pela 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força ou sob condições desiguais ou c</w:t>
      </w:r>
      <w:r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oercitivas</w:t>
      </w:r>
      <w:r w:rsidR="00501297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 xml:space="preserve">". </w:t>
      </w:r>
      <w:r w:rsidR="00FA5DB3" w:rsidRPr="006001FC">
        <w:rPr>
          <w:rFonts w:ascii="Times New Roman" w:eastAsia="Times New Roman" w:hAnsi="Times New Roman" w:cs="Times New Roman"/>
          <w:sz w:val="16"/>
          <w:szCs w:val="16"/>
          <w:lang w:val="es-CR"/>
        </w:rPr>
        <w:t>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5DE0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10520" w14:textId="77777777" w:rsidR="0070341B" w:rsidRDefault="004913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05D2EA95" wp14:editId="077E0723">
          <wp:simplePos x="0" y="0"/>
          <wp:positionH relativeFrom="column">
            <wp:posOffset>-159385</wp:posOffset>
          </wp:positionH>
          <wp:positionV relativeFrom="paragraph">
            <wp:posOffset>-205740</wp:posOffset>
          </wp:positionV>
          <wp:extent cx="2615184" cy="585216"/>
          <wp:effectExtent l="0" t="0" r="0" b="5715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4E8FF0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9F4D8EE" w14:textId="77777777" w:rsidR="00C35F28" w:rsidRDefault="00C35F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1330E48" w14:textId="77777777" w:rsidR="00C35F28" w:rsidRDefault="00C35F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8BEC" w14:textId="77777777" w:rsidR="00D73AB3" w:rsidRDefault="00D73A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4E75"/>
    <w:multiLevelType w:val="multilevel"/>
    <w:tmpl w:val="4DDA3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6AC5D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57F62AE"/>
    <w:multiLevelType w:val="hybridMultilevel"/>
    <w:tmpl w:val="E1EEE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AB3"/>
    <w:rsid w:val="000062A6"/>
    <w:rsid w:val="00006DA9"/>
    <w:rsid w:val="00011F8D"/>
    <w:rsid w:val="0001331C"/>
    <w:rsid w:val="00017E62"/>
    <w:rsid w:val="00021A3E"/>
    <w:rsid w:val="000325D9"/>
    <w:rsid w:val="000366D9"/>
    <w:rsid w:val="00041FB1"/>
    <w:rsid w:val="000463D0"/>
    <w:rsid w:val="00046B1E"/>
    <w:rsid w:val="00046F61"/>
    <w:rsid w:val="00046F88"/>
    <w:rsid w:val="00053F98"/>
    <w:rsid w:val="00055108"/>
    <w:rsid w:val="0006112B"/>
    <w:rsid w:val="00064EB4"/>
    <w:rsid w:val="00065237"/>
    <w:rsid w:val="00075F4B"/>
    <w:rsid w:val="000811D8"/>
    <w:rsid w:val="00084EB3"/>
    <w:rsid w:val="00093D6B"/>
    <w:rsid w:val="000C5DE8"/>
    <w:rsid w:val="000D1C06"/>
    <w:rsid w:val="000F55EC"/>
    <w:rsid w:val="0010267A"/>
    <w:rsid w:val="00102C96"/>
    <w:rsid w:val="0010547C"/>
    <w:rsid w:val="00110E8E"/>
    <w:rsid w:val="001124BB"/>
    <w:rsid w:val="00113B9D"/>
    <w:rsid w:val="00114BAC"/>
    <w:rsid w:val="00115F99"/>
    <w:rsid w:val="00116F67"/>
    <w:rsid w:val="00123729"/>
    <w:rsid w:val="00133720"/>
    <w:rsid w:val="0016120E"/>
    <w:rsid w:val="00166F2E"/>
    <w:rsid w:val="00175835"/>
    <w:rsid w:val="001761EF"/>
    <w:rsid w:val="00177F68"/>
    <w:rsid w:val="00193611"/>
    <w:rsid w:val="00195B62"/>
    <w:rsid w:val="001973CA"/>
    <w:rsid w:val="0019778C"/>
    <w:rsid w:val="001B5F02"/>
    <w:rsid w:val="001C4274"/>
    <w:rsid w:val="001C4BB3"/>
    <w:rsid w:val="001C6A51"/>
    <w:rsid w:val="001D6935"/>
    <w:rsid w:val="001D6BFA"/>
    <w:rsid w:val="001F4BF4"/>
    <w:rsid w:val="00200F71"/>
    <w:rsid w:val="00205A83"/>
    <w:rsid w:val="002162BA"/>
    <w:rsid w:val="00221DE3"/>
    <w:rsid w:val="00224E11"/>
    <w:rsid w:val="002308A9"/>
    <w:rsid w:val="00232187"/>
    <w:rsid w:val="00232742"/>
    <w:rsid w:val="00233100"/>
    <w:rsid w:val="0024229B"/>
    <w:rsid w:val="00246BC5"/>
    <w:rsid w:val="00250289"/>
    <w:rsid w:val="002543F5"/>
    <w:rsid w:val="00255DC3"/>
    <w:rsid w:val="00276072"/>
    <w:rsid w:val="0028068B"/>
    <w:rsid w:val="00282D73"/>
    <w:rsid w:val="00284774"/>
    <w:rsid w:val="002927B5"/>
    <w:rsid w:val="00292DE4"/>
    <w:rsid w:val="00294248"/>
    <w:rsid w:val="00294852"/>
    <w:rsid w:val="002A2382"/>
    <w:rsid w:val="002B7B4A"/>
    <w:rsid w:val="002D50E6"/>
    <w:rsid w:val="002E257B"/>
    <w:rsid w:val="002E4558"/>
    <w:rsid w:val="002E7D8A"/>
    <w:rsid w:val="002F5797"/>
    <w:rsid w:val="0030535E"/>
    <w:rsid w:val="00305E01"/>
    <w:rsid w:val="00307D52"/>
    <w:rsid w:val="00314F12"/>
    <w:rsid w:val="003232C3"/>
    <w:rsid w:val="00350435"/>
    <w:rsid w:val="00351982"/>
    <w:rsid w:val="00355302"/>
    <w:rsid w:val="00360BEF"/>
    <w:rsid w:val="00362DAF"/>
    <w:rsid w:val="00373DEE"/>
    <w:rsid w:val="00374EBF"/>
    <w:rsid w:val="0037528F"/>
    <w:rsid w:val="003924C6"/>
    <w:rsid w:val="00392890"/>
    <w:rsid w:val="003A0141"/>
    <w:rsid w:val="003A5CEF"/>
    <w:rsid w:val="003B3D60"/>
    <w:rsid w:val="003B5DED"/>
    <w:rsid w:val="003C3E6C"/>
    <w:rsid w:val="003E062B"/>
    <w:rsid w:val="003E25B4"/>
    <w:rsid w:val="003E3F25"/>
    <w:rsid w:val="003E7E9A"/>
    <w:rsid w:val="003F0849"/>
    <w:rsid w:val="003F4F92"/>
    <w:rsid w:val="003F5325"/>
    <w:rsid w:val="00415BF0"/>
    <w:rsid w:val="00416A9F"/>
    <w:rsid w:val="004204BF"/>
    <w:rsid w:val="00426B60"/>
    <w:rsid w:val="00427B45"/>
    <w:rsid w:val="00430A32"/>
    <w:rsid w:val="00437166"/>
    <w:rsid w:val="00443BD0"/>
    <w:rsid w:val="00444CF7"/>
    <w:rsid w:val="00445743"/>
    <w:rsid w:val="004531AF"/>
    <w:rsid w:val="004565C1"/>
    <w:rsid w:val="00460E99"/>
    <w:rsid w:val="00470B1B"/>
    <w:rsid w:val="00470FE1"/>
    <w:rsid w:val="0047428B"/>
    <w:rsid w:val="00481529"/>
    <w:rsid w:val="00482CC2"/>
    <w:rsid w:val="004913D8"/>
    <w:rsid w:val="00492547"/>
    <w:rsid w:val="004960BC"/>
    <w:rsid w:val="004B0641"/>
    <w:rsid w:val="004B0D27"/>
    <w:rsid w:val="004B31FA"/>
    <w:rsid w:val="004B4014"/>
    <w:rsid w:val="004D1BE6"/>
    <w:rsid w:val="004D745B"/>
    <w:rsid w:val="004E4AF9"/>
    <w:rsid w:val="004E7E00"/>
    <w:rsid w:val="004F18D9"/>
    <w:rsid w:val="004F32F0"/>
    <w:rsid w:val="00501297"/>
    <w:rsid w:val="0050486B"/>
    <w:rsid w:val="00517498"/>
    <w:rsid w:val="005231DC"/>
    <w:rsid w:val="00523F3A"/>
    <w:rsid w:val="00524A72"/>
    <w:rsid w:val="00542E5B"/>
    <w:rsid w:val="005450A9"/>
    <w:rsid w:val="00551E29"/>
    <w:rsid w:val="00555072"/>
    <w:rsid w:val="00560B6D"/>
    <w:rsid w:val="00563795"/>
    <w:rsid w:val="00566775"/>
    <w:rsid w:val="00566A81"/>
    <w:rsid w:val="00573BB0"/>
    <w:rsid w:val="00575A30"/>
    <w:rsid w:val="0058151A"/>
    <w:rsid w:val="00582228"/>
    <w:rsid w:val="005840B1"/>
    <w:rsid w:val="00586CC6"/>
    <w:rsid w:val="005906C3"/>
    <w:rsid w:val="00591F25"/>
    <w:rsid w:val="005927A0"/>
    <w:rsid w:val="0059364C"/>
    <w:rsid w:val="005940CC"/>
    <w:rsid w:val="00596FFD"/>
    <w:rsid w:val="005A1F2F"/>
    <w:rsid w:val="005A4737"/>
    <w:rsid w:val="005A592C"/>
    <w:rsid w:val="005A6DA1"/>
    <w:rsid w:val="005B24D5"/>
    <w:rsid w:val="005B5735"/>
    <w:rsid w:val="005C23BA"/>
    <w:rsid w:val="005C7C55"/>
    <w:rsid w:val="005D0B0F"/>
    <w:rsid w:val="005D3C92"/>
    <w:rsid w:val="005D5708"/>
    <w:rsid w:val="005D7813"/>
    <w:rsid w:val="005E18E2"/>
    <w:rsid w:val="005E355C"/>
    <w:rsid w:val="005F04BF"/>
    <w:rsid w:val="006001FC"/>
    <w:rsid w:val="00605C65"/>
    <w:rsid w:val="006078ED"/>
    <w:rsid w:val="0061331E"/>
    <w:rsid w:val="0062705A"/>
    <w:rsid w:val="0063160B"/>
    <w:rsid w:val="00632B43"/>
    <w:rsid w:val="006349F2"/>
    <w:rsid w:val="00641F28"/>
    <w:rsid w:val="006468EE"/>
    <w:rsid w:val="00651911"/>
    <w:rsid w:val="00651EA9"/>
    <w:rsid w:val="00655F63"/>
    <w:rsid w:val="00660943"/>
    <w:rsid w:val="00661A06"/>
    <w:rsid w:val="0067128E"/>
    <w:rsid w:val="00674215"/>
    <w:rsid w:val="00687C00"/>
    <w:rsid w:val="006964BC"/>
    <w:rsid w:val="006A224E"/>
    <w:rsid w:val="006B7222"/>
    <w:rsid w:val="006C2C29"/>
    <w:rsid w:val="006C4FFA"/>
    <w:rsid w:val="006C615A"/>
    <w:rsid w:val="006D2A2A"/>
    <w:rsid w:val="006D755D"/>
    <w:rsid w:val="006E07AA"/>
    <w:rsid w:val="006E1FB5"/>
    <w:rsid w:val="006F3CA8"/>
    <w:rsid w:val="006F4ACC"/>
    <w:rsid w:val="006F6FFE"/>
    <w:rsid w:val="0070341B"/>
    <w:rsid w:val="00711274"/>
    <w:rsid w:val="00721153"/>
    <w:rsid w:val="00722556"/>
    <w:rsid w:val="00722D02"/>
    <w:rsid w:val="007262BB"/>
    <w:rsid w:val="00732BE8"/>
    <w:rsid w:val="007334C0"/>
    <w:rsid w:val="00734943"/>
    <w:rsid w:val="007420E3"/>
    <w:rsid w:val="00742475"/>
    <w:rsid w:val="007443A5"/>
    <w:rsid w:val="00753B21"/>
    <w:rsid w:val="00766C22"/>
    <w:rsid w:val="00784B01"/>
    <w:rsid w:val="00795D61"/>
    <w:rsid w:val="007A599C"/>
    <w:rsid w:val="007A70B2"/>
    <w:rsid w:val="007B2DA2"/>
    <w:rsid w:val="007B30B7"/>
    <w:rsid w:val="007B428A"/>
    <w:rsid w:val="007D22FA"/>
    <w:rsid w:val="007D3B7A"/>
    <w:rsid w:val="007E6132"/>
    <w:rsid w:val="007E6641"/>
    <w:rsid w:val="007F02D3"/>
    <w:rsid w:val="008017AE"/>
    <w:rsid w:val="00806D32"/>
    <w:rsid w:val="008169F1"/>
    <w:rsid w:val="008228AF"/>
    <w:rsid w:val="00822917"/>
    <w:rsid w:val="00822D68"/>
    <w:rsid w:val="00825523"/>
    <w:rsid w:val="00827AE4"/>
    <w:rsid w:val="00827DD4"/>
    <w:rsid w:val="00830FA2"/>
    <w:rsid w:val="00834C30"/>
    <w:rsid w:val="008365B3"/>
    <w:rsid w:val="00836CFD"/>
    <w:rsid w:val="0083749F"/>
    <w:rsid w:val="00841621"/>
    <w:rsid w:val="00843F0B"/>
    <w:rsid w:val="00844F0A"/>
    <w:rsid w:val="0084514C"/>
    <w:rsid w:val="008603AB"/>
    <w:rsid w:val="008615C1"/>
    <w:rsid w:val="00862C32"/>
    <w:rsid w:val="0086649B"/>
    <w:rsid w:val="008666F2"/>
    <w:rsid w:val="00872439"/>
    <w:rsid w:val="00883070"/>
    <w:rsid w:val="00893DBC"/>
    <w:rsid w:val="008963D6"/>
    <w:rsid w:val="008975AF"/>
    <w:rsid w:val="008A2F74"/>
    <w:rsid w:val="008A33FA"/>
    <w:rsid w:val="008A60B6"/>
    <w:rsid w:val="008A6868"/>
    <w:rsid w:val="008A7837"/>
    <w:rsid w:val="008A7A71"/>
    <w:rsid w:val="008D5883"/>
    <w:rsid w:val="008D6CF1"/>
    <w:rsid w:val="008E0B1E"/>
    <w:rsid w:val="008E2595"/>
    <w:rsid w:val="008E7620"/>
    <w:rsid w:val="008F0F5A"/>
    <w:rsid w:val="008F135F"/>
    <w:rsid w:val="008F65ED"/>
    <w:rsid w:val="0090301A"/>
    <w:rsid w:val="00907895"/>
    <w:rsid w:val="009247EB"/>
    <w:rsid w:val="009324FF"/>
    <w:rsid w:val="00940DFE"/>
    <w:rsid w:val="00953287"/>
    <w:rsid w:val="009613CA"/>
    <w:rsid w:val="009739BF"/>
    <w:rsid w:val="009770F7"/>
    <w:rsid w:val="009773B7"/>
    <w:rsid w:val="009A3C0D"/>
    <w:rsid w:val="009A3FD1"/>
    <w:rsid w:val="009A621D"/>
    <w:rsid w:val="009C0BBC"/>
    <w:rsid w:val="009C4D5E"/>
    <w:rsid w:val="00A02E9C"/>
    <w:rsid w:val="00A123BC"/>
    <w:rsid w:val="00A25CE2"/>
    <w:rsid w:val="00A27C31"/>
    <w:rsid w:val="00A327EF"/>
    <w:rsid w:val="00A402CA"/>
    <w:rsid w:val="00A407FA"/>
    <w:rsid w:val="00A431C4"/>
    <w:rsid w:val="00A630E5"/>
    <w:rsid w:val="00A65C27"/>
    <w:rsid w:val="00A70170"/>
    <w:rsid w:val="00A71784"/>
    <w:rsid w:val="00A71B89"/>
    <w:rsid w:val="00A737AA"/>
    <w:rsid w:val="00A90272"/>
    <w:rsid w:val="00AB6E59"/>
    <w:rsid w:val="00AC1CB0"/>
    <w:rsid w:val="00AC5FEB"/>
    <w:rsid w:val="00AC62EF"/>
    <w:rsid w:val="00AD76E9"/>
    <w:rsid w:val="00AE20AD"/>
    <w:rsid w:val="00AE3403"/>
    <w:rsid w:val="00AE6338"/>
    <w:rsid w:val="00AF0811"/>
    <w:rsid w:val="00AF2BC4"/>
    <w:rsid w:val="00AF2E99"/>
    <w:rsid w:val="00AF3DAD"/>
    <w:rsid w:val="00B04F82"/>
    <w:rsid w:val="00B06B3F"/>
    <w:rsid w:val="00B20A2B"/>
    <w:rsid w:val="00B22916"/>
    <w:rsid w:val="00B502C1"/>
    <w:rsid w:val="00B50F38"/>
    <w:rsid w:val="00B532ED"/>
    <w:rsid w:val="00B604FD"/>
    <w:rsid w:val="00B62662"/>
    <w:rsid w:val="00B62F9A"/>
    <w:rsid w:val="00B65FAC"/>
    <w:rsid w:val="00B67DE7"/>
    <w:rsid w:val="00B704E4"/>
    <w:rsid w:val="00B7693A"/>
    <w:rsid w:val="00B84F04"/>
    <w:rsid w:val="00BA0014"/>
    <w:rsid w:val="00BA75F7"/>
    <w:rsid w:val="00BB2CAE"/>
    <w:rsid w:val="00BB54B6"/>
    <w:rsid w:val="00BB7DB1"/>
    <w:rsid w:val="00BE0608"/>
    <w:rsid w:val="00BE111C"/>
    <w:rsid w:val="00BF740C"/>
    <w:rsid w:val="00C079A5"/>
    <w:rsid w:val="00C07E64"/>
    <w:rsid w:val="00C10E42"/>
    <w:rsid w:val="00C1557B"/>
    <w:rsid w:val="00C17F22"/>
    <w:rsid w:val="00C202A9"/>
    <w:rsid w:val="00C21610"/>
    <w:rsid w:val="00C227A0"/>
    <w:rsid w:val="00C24D46"/>
    <w:rsid w:val="00C35E09"/>
    <w:rsid w:val="00C35F28"/>
    <w:rsid w:val="00C365D8"/>
    <w:rsid w:val="00C41101"/>
    <w:rsid w:val="00C50F6F"/>
    <w:rsid w:val="00C57EC9"/>
    <w:rsid w:val="00C72846"/>
    <w:rsid w:val="00C74154"/>
    <w:rsid w:val="00C76475"/>
    <w:rsid w:val="00C80A1D"/>
    <w:rsid w:val="00C80AF6"/>
    <w:rsid w:val="00C85FA9"/>
    <w:rsid w:val="00C879A7"/>
    <w:rsid w:val="00C906EB"/>
    <w:rsid w:val="00C975B7"/>
    <w:rsid w:val="00C9787E"/>
    <w:rsid w:val="00CB2E5C"/>
    <w:rsid w:val="00CC443D"/>
    <w:rsid w:val="00CD0C25"/>
    <w:rsid w:val="00CD1DD4"/>
    <w:rsid w:val="00CD2446"/>
    <w:rsid w:val="00CD29D9"/>
    <w:rsid w:val="00CE1371"/>
    <w:rsid w:val="00CF3F7A"/>
    <w:rsid w:val="00CF3F92"/>
    <w:rsid w:val="00CF5CB5"/>
    <w:rsid w:val="00D157AE"/>
    <w:rsid w:val="00D22059"/>
    <w:rsid w:val="00D2626A"/>
    <w:rsid w:val="00D27C46"/>
    <w:rsid w:val="00D27DC0"/>
    <w:rsid w:val="00D3487E"/>
    <w:rsid w:val="00D3598F"/>
    <w:rsid w:val="00D404F3"/>
    <w:rsid w:val="00D411FA"/>
    <w:rsid w:val="00D46435"/>
    <w:rsid w:val="00D46E2D"/>
    <w:rsid w:val="00D532DD"/>
    <w:rsid w:val="00D53A9F"/>
    <w:rsid w:val="00D54A46"/>
    <w:rsid w:val="00D569DA"/>
    <w:rsid w:val="00D602EB"/>
    <w:rsid w:val="00D61B10"/>
    <w:rsid w:val="00D673DC"/>
    <w:rsid w:val="00D710EB"/>
    <w:rsid w:val="00D73AB3"/>
    <w:rsid w:val="00D8168F"/>
    <w:rsid w:val="00D845FC"/>
    <w:rsid w:val="00D876DA"/>
    <w:rsid w:val="00D9643D"/>
    <w:rsid w:val="00DA11DF"/>
    <w:rsid w:val="00DA2B08"/>
    <w:rsid w:val="00DB00A9"/>
    <w:rsid w:val="00DB1D3D"/>
    <w:rsid w:val="00DB2A5D"/>
    <w:rsid w:val="00DB548A"/>
    <w:rsid w:val="00DB5BC8"/>
    <w:rsid w:val="00DB608B"/>
    <w:rsid w:val="00DC5894"/>
    <w:rsid w:val="00DD2964"/>
    <w:rsid w:val="00DD586B"/>
    <w:rsid w:val="00DD6CB9"/>
    <w:rsid w:val="00DF3481"/>
    <w:rsid w:val="00DF377E"/>
    <w:rsid w:val="00E005FE"/>
    <w:rsid w:val="00E02580"/>
    <w:rsid w:val="00E07C6B"/>
    <w:rsid w:val="00E20BE0"/>
    <w:rsid w:val="00E43EB9"/>
    <w:rsid w:val="00E530FE"/>
    <w:rsid w:val="00E56B77"/>
    <w:rsid w:val="00E57FFD"/>
    <w:rsid w:val="00E61D7F"/>
    <w:rsid w:val="00E6684E"/>
    <w:rsid w:val="00E71BAC"/>
    <w:rsid w:val="00E739F9"/>
    <w:rsid w:val="00E77682"/>
    <w:rsid w:val="00E8236B"/>
    <w:rsid w:val="00E8314B"/>
    <w:rsid w:val="00E93D63"/>
    <w:rsid w:val="00E9557C"/>
    <w:rsid w:val="00EA4EA6"/>
    <w:rsid w:val="00EB054F"/>
    <w:rsid w:val="00EB05D7"/>
    <w:rsid w:val="00EB2A3F"/>
    <w:rsid w:val="00EB4DC0"/>
    <w:rsid w:val="00EC7ECB"/>
    <w:rsid w:val="00ED3BA0"/>
    <w:rsid w:val="00ED615F"/>
    <w:rsid w:val="00EE7A3C"/>
    <w:rsid w:val="00EF535C"/>
    <w:rsid w:val="00EF621B"/>
    <w:rsid w:val="00EF75AD"/>
    <w:rsid w:val="00F03F93"/>
    <w:rsid w:val="00F040B7"/>
    <w:rsid w:val="00F0452B"/>
    <w:rsid w:val="00F04DD4"/>
    <w:rsid w:val="00F05273"/>
    <w:rsid w:val="00F203B2"/>
    <w:rsid w:val="00F3076A"/>
    <w:rsid w:val="00F407EF"/>
    <w:rsid w:val="00F41AA5"/>
    <w:rsid w:val="00F45F75"/>
    <w:rsid w:val="00F5103E"/>
    <w:rsid w:val="00F53658"/>
    <w:rsid w:val="00F620DA"/>
    <w:rsid w:val="00F66FE4"/>
    <w:rsid w:val="00F71192"/>
    <w:rsid w:val="00F73AF4"/>
    <w:rsid w:val="00F77DAF"/>
    <w:rsid w:val="00F82E80"/>
    <w:rsid w:val="00F8720D"/>
    <w:rsid w:val="00F8773B"/>
    <w:rsid w:val="00F93A3F"/>
    <w:rsid w:val="00FA5DB3"/>
    <w:rsid w:val="00FA7DFE"/>
    <w:rsid w:val="00FB040C"/>
    <w:rsid w:val="00FB0D82"/>
    <w:rsid w:val="00FB35FC"/>
    <w:rsid w:val="00FC01F2"/>
    <w:rsid w:val="00FC21AF"/>
    <w:rsid w:val="00FD06C2"/>
    <w:rsid w:val="00FD13D6"/>
    <w:rsid w:val="00FD185A"/>
    <w:rsid w:val="00FD5EF4"/>
    <w:rsid w:val="00FE0020"/>
    <w:rsid w:val="00FE23BE"/>
    <w:rsid w:val="00FF4CD7"/>
    <w:rsid w:val="00FF538F"/>
    <w:rsid w:val="00FF7C9A"/>
    <w:rsid w:val="0340ADDF"/>
    <w:rsid w:val="048EF842"/>
    <w:rsid w:val="0497681E"/>
    <w:rsid w:val="052CBE82"/>
    <w:rsid w:val="0673046F"/>
    <w:rsid w:val="0795587B"/>
    <w:rsid w:val="083B5C3C"/>
    <w:rsid w:val="0B622FC0"/>
    <w:rsid w:val="0FE6A987"/>
    <w:rsid w:val="12DD006C"/>
    <w:rsid w:val="14EC039B"/>
    <w:rsid w:val="1516C985"/>
    <w:rsid w:val="1586940F"/>
    <w:rsid w:val="16CF744A"/>
    <w:rsid w:val="173D1F3C"/>
    <w:rsid w:val="17406541"/>
    <w:rsid w:val="1777FD96"/>
    <w:rsid w:val="1905BE3F"/>
    <w:rsid w:val="1BEB4C97"/>
    <w:rsid w:val="1DEB114A"/>
    <w:rsid w:val="1E9F7370"/>
    <w:rsid w:val="1EC19D42"/>
    <w:rsid w:val="20A954FE"/>
    <w:rsid w:val="210AF598"/>
    <w:rsid w:val="22F9D155"/>
    <w:rsid w:val="23628BD5"/>
    <w:rsid w:val="246D9295"/>
    <w:rsid w:val="255320AD"/>
    <w:rsid w:val="257227CF"/>
    <w:rsid w:val="26231A79"/>
    <w:rsid w:val="26253F37"/>
    <w:rsid w:val="28C5B17E"/>
    <w:rsid w:val="29044A4D"/>
    <w:rsid w:val="292E17F5"/>
    <w:rsid w:val="2B019389"/>
    <w:rsid w:val="2B782022"/>
    <w:rsid w:val="2B9800EE"/>
    <w:rsid w:val="2BDEFAB3"/>
    <w:rsid w:val="2E814D21"/>
    <w:rsid w:val="2E9B8B89"/>
    <w:rsid w:val="2F677066"/>
    <w:rsid w:val="3111DF16"/>
    <w:rsid w:val="32D0A231"/>
    <w:rsid w:val="34439DE3"/>
    <w:rsid w:val="34F33847"/>
    <w:rsid w:val="361A0C88"/>
    <w:rsid w:val="368C037C"/>
    <w:rsid w:val="36B18AB0"/>
    <w:rsid w:val="37569862"/>
    <w:rsid w:val="37A41354"/>
    <w:rsid w:val="3A8D9417"/>
    <w:rsid w:val="3AAEE449"/>
    <w:rsid w:val="3C07EB2C"/>
    <w:rsid w:val="3D14ECBB"/>
    <w:rsid w:val="3D8A95BE"/>
    <w:rsid w:val="3DD04F93"/>
    <w:rsid w:val="3EE6D15D"/>
    <w:rsid w:val="43727F7E"/>
    <w:rsid w:val="43A5489C"/>
    <w:rsid w:val="4482C832"/>
    <w:rsid w:val="44BD965B"/>
    <w:rsid w:val="45EFD5A4"/>
    <w:rsid w:val="4671D222"/>
    <w:rsid w:val="47F0E793"/>
    <w:rsid w:val="4903F204"/>
    <w:rsid w:val="4ABF9732"/>
    <w:rsid w:val="4B95F3D7"/>
    <w:rsid w:val="4C45EECB"/>
    <w:rsid w:val="4C91D626"/>
    <w:rsid w:val="4D0EE477"/>
    <w:rsid w:val="4E23A95F"/>
    <w:rsid w:val="4EB82BDD"/>
    <w:rsid w:val="4ED54D27"/>
    <w:rsid w:val="4F0D4202"/>
    <w:rsid w:val="510F6526"/>
    <w:rsid w:val="5197C6DC"/>
    <w:rsid w:val="51E7AD43"/>
    <w:rsid w:val="52AEFACF"/>
    <w:rsid w:val="53245F5F"/>
    <w:rsid w:val="54AC8E7A"/>
    <w:rsid w:val="57143E12"/>
    <w:rsid w:val="57C04E06"/>
    <w:rsid w:val="5A2D9D82"/>
    <w:rsid w:val="5A4C1CEC"/>
    <w:rsid w:val="5AE6B91D"/>
    <w:rsid w:val="5B8E650B"/>
    <w:rsid w:val="5C36AB61"/>
    <w:rsid w:val="601CBEBF"/>
    <w:rsid w:val="62888839"/>
    <w:rsid w:val="63A1C5F6"/>
    <w:rsid w:val="6448222E"/>
    <w:rsid w:val="64A6CE81"/>
    <w:rsid w:val="6827BA0C"/>
    <w:rsid w:val="68A3E449"/>
    <w:rsid w:val="6A61178E"/>
    <w:rsid w:val="6CF8CA3E"/>
    <w:rsid w:val="6D79C078"/>
    <w:rsid w:val="6DCF4F11"/>
    <w:rsid w:val="6E88B67E"/>
    <w:rsid w:val="6F56373D"/>
    <w:rsid w:val="705B7AAE"/>
    <w:rsid w:val="70C5B11A"/>
    <w:rsid w:val="71B6D2A5"/>
    <w:rsid w:val="71DCEBCF"/>
    <w:rsid w:val="72852877"/>
    <w:rsid w:val="72D8A925"/>
    <w:rsid w:val="73926EF6"/>
    <w:rsid w:val="75F3A307"/>
    <w:rsid w:val="7884D995"/>
    <w:rsid w:val="791F5BDF"/>
    <w:rsid w:val="7965F579"/>
    <w:rsid w:val="7A272618"/>
    <w:rsid w:val="7A94919A"/>
    <w:rsid w:val="7AE061C9"/>
    <w:rsid w:val="7B1F16F0"/>
    <w:rsid w:val="7B87DDD8"/>
    <w:rsid w:val="7BACA2B1"/>
    <w:rsid w:val="7CAABA91"/>
    <w:rsid w:val="7E483F62"/>
    <w:rsid w:val="7E7D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881A8"/>
  <w15:docId w15:val="{D6168544-E89B-464C-BBDA-1DAABEDD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>
      <w:pPr>
        <w:spacing w:after="180" w:line="27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 w:line="240" w:lineRule="auto"/>
      <w:outlineLvl w:val="0"/>
    </w:pPr>
    <w:rPr>
      <w:rFonts w:ascii="Cambria" w:eastAsia="Cambria" w:hAnsi="Cambria" w:cs="Cambria"/>
      <w:color w:val="E5472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0" w:line="240" w:lineRule="auto"/>
      <w:outlineLvl w:val="1"/>
    </w:pPr>
    <w:rPr>
      <w:b/>
      <w:color w:val="E5472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ascii="Cambria" w:eastAsia="Cambria" w:hAnsi="Cambria" w:cs="Cambria"/>
      <w:color w:val="474822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color w:val="E5472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 w:line="240" w:lineRule="auto"/>
    </w:pPr>
    <w:rPr>
      <w:rFonts w:ascii="Cambria" w:eastAsia="Cambria" w:hAnsi="Cambria" w:cs="Cambria"/>
      <w:color w:val="474822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rPr>
      <w:color w:val="474822"/>
      <w:sz w:val="40"/>
      <w:szCs w:val="4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1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A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6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60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7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215"/>
  </w:style>
  <w:style w:type="paragraph" w:styleId="Footer">
    <w:name w:val="footer"/>
    <w:basedOn w:val="Normal"/>
    <w:link w:val="FooterChar"/>
    <w:uiPriority w:val="99"/>
    <w:semiHidden/>
    <w:unhideWhenUsed/>
    <w:rsid w:val="00674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4215"/>
  </w:style>
  <w:style w:type="character" w:styleId="Hyperlink">
    <w:name w:val="Hyperlink"/>
    <w:basedOn w:val="DefaultParagraphFont"/>
    <w:uiPriority w:val="99"/>
    <w:unhideWhenUsed/>
    <w:rsid w:val="00C50F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F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9A5"/>
    <w:rPr>
      <w:color w:val="800080" w:themeColor="followedHyperlink"/>
      <w:u w:val="single"/>
    </w:rPr>
  </w:style>
  <w:style w:type="paragraph" w:customStyle="1" w:styleId="Default">
    <w:name w:val="Default"/>
    <w:rsid w:val="00F04DD4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95B6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rtnersnet107.sharepoint.com/:w:/s/FA/EUOSx4XSx-NNuM0JuZ0ReGYBuoQQ5D6Vhbr65WWO2gXi7Q?e=8jQ7KW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ndocs.org/ST/SGB/2003/13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undocs.org/ST/SGB/2003/13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undocs.org/ST/SGB/2003/13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85FC6-5125-4987-A38D-68DAED6D0A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A7C527-0EAD-4AC7-8BFD-E11B040237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F0ECDF-DEDA-4414-BF6E-56237FDA85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>, docId:31F03D0976218B0271E8F16438B1AA54</cp:keywords>
  <cp:lastModifiedBy>Danielle Martin</cp:lastModifiedBy>
  <cp:revision>191</cp:revision>
  <dcterms:created xsi:type="dcterms:W3CDTF">2020-05-21T05:22:00Z</dcterms:created>
  <dcterms:modified xsi:type="dcterms:W3CDTF">2022-05-12T03:13:00Z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