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C78F1" w14:textId="5F688C10" w:rsidR="00E04DE5" w:rsidRPr="00A106B6" w:rsidRDefault="00DF0AD0" w:rsidP="00A106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06B6">
        <w:rPr>
          <w:rFonts w:ascii="Times New Roman" w:hAnsi="Times New Roman" w:cs="Times New Roman"/>
          <w:b/>
          <w:bCs/>
          <w:sz w:val="24"/>
          <w:szCs w:val="24"/>
        </w:rPr>
        <w:t>Audit Certification</w:t>
      </w:r>
    </w:p>
    <w:p w14:paraId="61ED8AE5" w14:textId="70F65293" w:rsidR="00DF0AD0" w:rsidRPr="00A106B6" w:rsidRDefault="00DF0AD0" w:rsidP="00A106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CAB402" w14:textId="45F57A4A" w:rsidR="00DF0AD0" w:rsidRPr="00A106B6" w:rsidRDefault="00DF0AD0" w:rsidP="00A106B6">
      <w:pPr>
        <w:jc w:val="both"/>
        <w:rPr>
          <w:rFonts w:ascii="Times New Roman" w:hAnsi="Times New Roman" w:cs="Times New Roman"/>
          <w:sz w:val="24"/>
          <w:szCs w:val="24"/>
        </w:rPr>
      </w:pPr>
      <w:r w:rsidRPr="00A106B6">
        <w:rPr>
          <w:rFonts w:ascii="Times New Roman" w:hAnsi="Times New Roman" w:cs="Times New Roman"/>
          <w:sz w:val="24"/>
          <w:szCs w:val="24"/>
        </w:rPr>
        <w:t>Name of Subrecipient:_________________</w:t>
      </w:r>
    </w:p>
    <w:p w14:paraId="31A80998" w14:textId="2EE1B3B2" w:rsidR="00DF0AD0" w:rsidRPr="00A106B6" w:rsidRDefault="00DF0AD0" w:rsidP="00A106B6">
      <w:pPr>
        <w:jc w:val="both"/>
        <w:rPr>
          <w:rFonts w:ascii="Times New Roman" w:hAnsi="Times New Roman" w:cs="Times New Roman"/>
          <w:sz w:val="24"/>
          <w:szCs w:val="24"/>
        </w:rPr>
      </w:pPr>
      <w:r w:rsidRPr="00A106B6">
        <w:rPr>
          <w:rFonts w:ascii="Times New Roman" w:hAnsi="Times New Roman" w:cs="Times New Roman"/>
          <w:sz w:val="24"/>
          <w:szCs w:val="24"/>
        </w:rPr>
        <w:t>Address of Subrecipient:_______________</w:t>
      </w:r>
    </w:p>
    <w:p w14:paraId="23B785F0" w14:textId="43F80D71" w:rsidR="00DF0AD0" w:rsidRPr="00A106B6" w:rsidRDefault="00DF0AD0" w:rsidP="00A106B6">
      <w:pPr>
        <w:jc w:val="both"/>
        <w:rPr>
          <w:rFonts w:ascii="Times New Roman" w:hAnsi="Times New Roman" w:cs="Times New Roman"/>
          <w:sz w:val="24"/>
          <w:szCs w:val="24"/>
        </w:rPr>
      </w:pPr>
      <w:r w:rsidRPr="00A106B6">
        <w:rPr>
          <w:rFonts w:ascii="Times New Roman" w:hAnsi="Times New Roman" w:cs="Times New Roman"/>
          <w:sz w:val="24"/>
          <w:szCs w:val="24"/>
        </w:rPr>
        <w:t>Subrecipient Point of Contact (Name and Title):___________________________</w:t>
      </w:r>
    </w:p>
    <w:p w14:paraId="13A152C7" w14:textId="76D09ADE" w:rsidR="00DF0AD0" w:rsidRPr="00A106B6" w:rsidRDefault="00DF0AD0" w:rsidP="00A106B6">
      <w:pPr>
        <w:jc w:val="both"/>
        <w:rPr>
          <w:rFonts w:ascii="Times New Roman" w:hAnsi="Times New Roman" w:cs="Times New Roman"/>
          <w:sz w:val="24"/>
          <w:szCs w:val="24"/>
        </w:rPr>
      </w:pPr>
      <w:r w:rsidRPr="00A106B6">
        <w:rPr>
          <w:rFonts w:ascii="Times New Roman" w:hAnsi="Times New Roman" w:cs="Times New Roman"/>
          <w:sz w:val="24"/>
          <w:szCs w:val="24"/>
        </w:rPr>
        <w:t>Subrecipient Point of Contact (email):___________________________</w:t>
      </w:r>
    </w:p>
    <w:p w14:paraId="1E2885CA" w14:textId="77777777" w:rsidR="00DF0AD0" w:rsidRPr="00A106B6" w:rsidRDefault="00DF0AD0" w:rsidP="00A106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455CC7" w14:textId="3CF16272" w:rsidR="00DF0AD0" w:rsidRPr="00A106B6" w:rsidRDefault="00DF0AD0" w:rsidP="00A106B6">
      <w:pPr>
        <w:jc w:val="both"/>
        <w:rPr>
          <w:rFonts w:ascii="Times New Roman" w:hAnsi="Times New Roman" w:cs="Times New Roman"/>
          <w:sz w:val="24"/>
          <w:szCs w:val="24"/>
        </w:rPr>
      </w:pPr>
      <w:r w:rsidRPr="00A106B6">
        <w:rPr>
          <w:rFonts w:ascii="Times New Roman" w:hAnsi="Times New Roman" w:cs="Times New Roman"/>
          <w:sz w:val="24"/>
          <w:szCs w:val="24"/>
        </w:rPr>
        <w:t>Subaward number:_________________________________</w:t>
      </w:r>
    </w:p>
    <w:p w14:paraId="76897C79" w14:textId="27556DEE" w:rsidR="00DF0AD0" w:rsidRPr="00A106B6" w:rsidRDefault="00DF0AD0" w:rsidP="00A106B6">
      <w:pPr>
        <w:jc w:val="both"/>
        <w:rPr>
          <w:rFonts w:ascii="Times New Roman" w:hAnsi="Times New Roman" w:cs="Times New Roman"/>
          <w:sz w:val="24"/>
          <w:szCs w:val="24"/>
        </w:rPr>
      </w:pPr>
      <w:r w:rsidRPr="00A106B6">
        <w:rPr>
          <w:rFonts w:ascii="Times New Roman" w:hAnsi="Times New Roman" w:cs="Times New Roman"/>
          <w:sz w:val="24"/>
          <w:szCs w:val="24"/>
        </w:rPr>
        <w:t>Subaward period of performance:_____________________</w:t>
      </w:r>
    </w:p>
    <w:p w14:paraId="13F78388" w14:textId="5F85B2F8" w:rsidR="00DF0AD0" w:rsidRPr="00A106B6" w:rsidRDefault="00DF0AD0" w:rsidP="00A106B6">
      <w:pPr>
        <w:jc w:val="both"/>
        <w:rPr>
          <w:rFonts w:ascii="Times New Roman" w:hAnsi="Times New Roman" w:cs="Times New Roman"/>
          <w:sz w:val="24"/>
          <w:szCs w:val="24"/>
        </w:rPr>
      </w:pPr>
      <w:r w:rsidRPr="00A106B6">
        <w:rPr>
          <w:rFonts w:ascii="Times New Roman" w:hAnsi="Times New Roman" w:cs="Times New Roman"/>
          <w:sz w:val="24"/>
          <w:szCs w:val="24"/>
        </w:rPr>
        <w:t>Fiscal year covered in this certification:__________________</w:t>
      </w:r>
    </w:p>
    <w:p w14:paraId="272FC77C" w14:textId="6F04AF65" w:rsidR="00DF0AD0" w:rsidRPr="00A106B6" w:rsidRDefault="00DF0AD0" w:rsidP="00A106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C99D3F" w14:textId="3DB935E7" w:rsidR="00DF0AD0" w:rsidRPr="00A106B6" w:rsidRDefault="00DF0AD0" w:rsidP="00A106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06B6">
        <w:rPr>
          <w:rFonts w:ascii="Times New Roman" w:hAnsi="Times New Roman" w:cs="Times New Roman"/>
          <w:b/>
          <w:bCs/>
          <w:sz w:val="24"/>
          <w:szCs w:val="24"/>
        </w:rPr>
        <w:t>As a non-US organization, please confirm which of the following situations applies to your organization in the fiscal year noted above:</w:t>
      </w:r>
    </w:p>
    <w:p w14:paraId="2F0C8712" w14:textId="0EA6937C" w:rsidR="00DF0AD0" w:rsidRPr="00A106B6" w:rsidRDefault="00DF0AD0" w:rsidP="00A106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74BCA3" w14:textId="59EC9AC5" w:rsidR="00DF0AD0" w:rsidRPr="00A106B6" w:rsidRDefault="00DF0AD0" w:rsidP="00A106B6">
      <w:pPr>
        <w:jc w:val="both"/>
        <w:rPr>
          <w:rFonts w:ascii="Times New Roman" w:hAnsi="Times New Roman" w:cs="Times New Roman"/>
          <w:sz w:val="24"/>
          <w:szCs w:val="24"/>
        </w:rPr>
      </w:pPr>
      <w:r w:rsidRPr="00A106B6">
        <w:rPr>
          <w:rFonts w:ascii="Times New Roman" w:hAnsi="Times New Roman" w:cs="Times New Roman"/>
          <w:sz w:val="24"/>
          <w:szCs w:val="24"/>
        </w:rPr>
        <w:t xml:space="preserve">_____ I confirm that my organization </w:t>
      </w:r>
      <w:r w:rsidRPr="00A106B6">
        <w:rPr>
          <w:rFonts w:ascii="Times New Roman" w:hAnsi="Times New Roman" w:cs="Times New Roman"/>
          <w:b/>
          <w:bCs/>
          <w:sz w:val="24"/>
          <w:szCs w:val="24"/>
        </w:rPr>
        <w:t>did expend $</w:t>
      </w:r>
      <w:r w:rsidR="00B61C16">
        <w:rPr>
          <w:rFonts w:ascii="Times New Roman" w:hAnsi="Times New Roman" w:cs="Times New Roman"/>
          <w:b/>
          <w:bCs/>
          <w:sz w:val="24"/>
          <w:szCs w:val="24"/>
        </w:rPr>
        <w:t>1,000</w:t>
      </w:r>
      <w:r w:rsidRPr="00A106B6">
        <w:rPr>
          <w:rFonts w:ascii="Times New Roman" w:hAnsi="Times New Roman" w:cs="Times New Roman"/>
          <w:b/>
          <w:bCs/>
          <w:sz w:val="24"/>
          <w:szCs w:val="24"/>
        </w:rPr>
        <w:t>,000 or more during the fiscal year in Federal awards</w:t>
      </w:r>
      <w:r w:rsidR="0008613E" w:rsidRPr="00A106B6">
        <w:rPr>
          <w:rFonts w:ascii="Times New Roman" w:hAnsi="Times New Roman" w:cs="Times New Roman"/>
          <w:b/>
          <w:bCs/>
          <w:sz w:val="24"/>
          <w:szCs w:val="24"/>
        </w:rPr>
        <w:t xml:space="preserve"> from a cost-reimbursement contract </w:t>
      </w:r>
      <w:r w:rsidRPr="00A106B6">
        <w:rPr>
          <w:rFonts w:ascii="Times New Roman" w:hAnsi="Times New Roman" w:cs="Times New Roman"/>
          <w:sz w:val="24"/>
          <w:szCs w:val="24"/>
        </w:rPr>
        <w:t>and we will conduct an audit in accordance with the provisions of this part, which we expect to submit for your review and approval by __(</w:t>
      </w:r>
      <w:r w:rsidRPr="00A106B6">
        <w:rPr>
          <w:rFonts w:ascii="Times New Roman" w:hAnsi="Times New Roman" w:cs="Times New Roman"/>
          <w:sz w:val="24"/>
          <w:szCs w:val="24"/>
          <w:u w:val="single"/>
        </w:rPr>
        <w:t>month-day-year)</w:t>
      </w:r>
      <w:r w:rsidRPr="00A106B6">
        <w:rPr>
          <w:rFonts w:ascii="Times New Roman" w:hAnsi="Times New Roman" w:cs="Times New Roman"/>
          <w:sz w:val="24"/>
          <w:szCs w:val="24"/>
        </w:rPr>
        <w:t>_____.</w:t>
      </w:r>
    </w:p>
    <w:p w14:paraId="6ECAD663" w14:textId="77777777" w:rsidR="00DF0AD0" w:rsidRPr="00A106B6" w:rsidRDefault="00DF0AD0" w:rsidP="00A106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8F7631" w14:textId="5DF95820" w:rsidR="00DF0AD0" w:rsidRPr="00A106B6" w:rsidRDefault="00DF0AD0" w:rsidP="00A106B6">
      <w:pPr>
        <w:jc w:val="both"/>
        <w:rPr>
          <w:rFonts w:ascii="Times New Roman" w:hAnsi="Times New Roman" w:cs="Times New Roman"/>
          <w:sz w:val="24"/>
          <w:szCs w:val="24"/>
        </w:rPr>
      </w:pPr>
      <w:r w:rsidRPr="00A106B6">
        <w:rPr>
          <w:rFonts w:ascii="Times New Roman" w:hAnsi="Times New Roman" w:cs="Times New Roman"/>
          <w:sz w:val="24"/>
          <w:szCs w:val="24"/>
        </w:rPr>
        <w:t xml:space="preserve">_____ I confirm that my organization </w:t>
      </w:r>
      <w:r w:rsidRPr="00A106B6">
        <w:rPr>
          <w:rFonts w:ascii="Times New Roman" w:hAnsi="Times New Roman" w:cs="Times New Roman"/>
          <w:b/>
          <w:bCs/>
          <w:sz w:val="24"/>
          <w:szCs w:val="24"/>
          <w:u w:val="single"/>
        </w:rPr>
        <w:t>did NOT</w:t>
      </w:r>
      <w:r w:rsidRPr="00A106B6">
        <w:rPr>
          <w:rFonts w:ascii="Times New Roman" w:hAnsi="Times New Roman" w:cs="Times New Roman"/>
          <w:b/>
          <w:bCs/>
          <w:sz w:val="24"/>
          <w:szCs w:val="24"/>
        </w:rPr>
        <w:t xml:space="preserve"> expend $</w:t>
      </w:r>
      <w:r w:rsidR="00B61C16">
        <w:rPr>
          <w:rFonts w:ascii="Times New Roman" w:hAnsi="Times New Roman" w:cs="Times New Roman"/>
          <w:b/>
          <w:bCs/>
          <w:sz w:val="24"/>
          <w:szCs w:val="24"/>
        </w:rPr>
        <w:t>1,000</w:t>
      </w:r>
      <w:r w:rsidRPr="00A106B6">
        <w:rPr>
          <w:rFonts w:ascii="Times New Roman" w:hAnsi="Times New Roman" w:cs="Times New Roman"/>
          <w:b/>
          <w:bCs/>
          <w:sz w:val="24"/>
          <w:szCs w:val="24"/>
        </w:rPr>
        <w:t>,000 or more during the fiscal year in Federal awards</w:t>
      </w:r>
      <w:r w:rsidR="0008613E" w:rsidRPr="00A106B6">
        <w:rPr>
          <w:rFonts w:ascii="Times New Roman" w:hAnsi="Times New Roman" w:cs="Times New Roman"/>
          <w:b/>
          <w:bCs/>
          <w:sz w:val="24"/>
          <w:szCs w:val="24"/>
        </w:rPr>
        <w:t xml:space="preserve"> from a cost-reimbursement contract</w:t>
      </w:r>
      <w:r w:rsidRPr="00A106B6">
        <w:rPr>
          <w:rFonts w:ascii="Times New Roman" w:hAnsi="Times New Roman" w:cs="Times New Roman"/>
          <w:sz w:val="24"/>
          <w:szCs w:val="24"/>
        </w:rPr>
        <w:t xml:space="preserve"> and it will not be necessary to  conduct an audit in accordance with the provisions of this part.</w:t>
      </w:r>
    </w:p>
    <w:p w14:paraId="1A233ED5" w14:textId="3B1513DA" w:rsidR="00DF0AD0" w:rsidRPr="00A106B6" w:rsidRDefault="00DF0AD0" w:rsidP="00A106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A766E7" w14:textId="77777777" w:rsidR="00443213" w:rsidRPr="00A106B6" w:rsidRDefault="00443213" w:rsidP="00A106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2BD682" w14:textId="68FF7AF0" w:rsidR="00ED76BE" w:rsidRPr="00A106B6" w:rsidRDefault="00DF0AD0" w:rsidP="00A106B6">
      <w:pPr>
        <w:jc w:val="both"/>
        <w:rPr>
          <w:rFonts w:ascii="Times New Roman" w:hAnsi="Times New Roman" w:cs="Times New Roman"/>
          <w:sz w:val="24"/>
          <w:szCs w:val="24"/>
        </w:rPr>
      </w:pPr>
      <w:r w:rsidRPr="00A106B6">
        <w:rPr>
          <w:rFonts w:ascii="Times New Roman" w:hAnsi="Times New Roman" w:cs="Times New Roman"/>
          <w:sz w:val="24"/>
          <w:szCs w:val="24"/>
        </w:rPr>
        <w:t>Name of Authorized Representative _________________</w:t>
      </w:r>
    </w:p>
    <w:p w14:paraId="68FF398A" w14:textId="77777777" w:rsidR="00ED76BE" w:rsidRDefault="00ED76BE" w:rsidP="00A106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8B6727" w14:textId="6874EEEF" w:rsidR="00DF0AD0" w:rsidRDefault="00DF0AD0" w:rsidP="00A106B6">
      <w:pPr>
        <w:jc w:val="both"/>
        <w:rPr>
          <w:rFonts w:ascii="Times New Roman" w:hAnsi="Times New Roman" w:cs="Times New Roman"/>
          <w:sz w:val="24"/>
          <w:szCs w:val="24"/>
        </w:rPr>
      </w:pPr>
      <w:r w:rsidRPr="00A106B6">
        <w:rPr>
          <w:rFonts w:ascii="Times New Roman" w:hAnsi="Times New Roman" w:cs="Times New Roman"/>
          <w:sz w:val="24"/>
          <w:szCs w:val="24"/>
        </w:rPr>
        <w:t>Title of Authorized Representative _________________</w:t>
      </w:r>
    </w:p>
    <w:p w14:paraId="5429F3A5" w14:textId="77777777" w:rsidR="00ED76BE" w:rsidRPr="00A106B6" w:rsidRDefault="00ED76BE" w:rsidP="00A106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0A8880" w14:textId="42E5441D" w:rsidR="00DF0AD0" w:rsidRPr="00A106B6" w:rsidRDefault="00DF0AD0" w:rsidP="00A106B6">
      <w:pPr>
        <w:jc w:val="both"/>
        <w:rPr>
          <w:rFonts w:ascii="Times New Roman" w:hAnsi="Times New Roman" w:cs="Times New Roman"/>
          <w:sz w:val="24"/>
          <w:szCs w:val="24"/>
        </w:rPr>
      </w:pPr>
      <w:r w:rsidRPr="00A106B6">
        <w:rPr>
          <w:rFonts w:ascii="Times New Roman" w:hAnsi="Times New Roman" w:cs="Times New Roman"/>
          <w:sz w:val="24"/>
          <w:szCs w:val="24"/>
        </w:rPr>
        <w:t>Signature and Date _________________</w:t>
      </w:r>
    </w:p>
    <w:p w14:paraId="5A078D76" w14:textId="77777777" w:rsidR="00DF0AD0" w:rsidRPr="00A106B6" w:rsidRDefault="00DF0AD0" w:rsidP="00A106B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F0AD0" w:rsidRPr="00A106B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7A51C" w14:textId="77777777" w:rsidR="00B06238" w:rsidRDefault="00B06238" w:rsidP="00B06238">
      <w:pPr>
        <w:spacing w:after="0" w:line="240" w:lineRule="auto"/>
      </w:pPr>
      <w:r>
        <w:separator/>
      </w:r>
    </w:p>
  </w:endnote>
  <w:endnote w:type="continuationSeparator" w:id="0">
    <w:p w14:paraId="450322B9" w14:textId="77777777" w:rsidR="00B06238" w:rsidRDefault="00B06238" w:rsidP="00B06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E263E" w14:textId="77777777" w:rsidR="00B06238" w:rsidRDefault="00B06238" w:rsidP="00B06238">
      <w:pPr>
        <w:spacing w:after="0" w:line="240" w:lineRule="auto"/>
      </w:pPr>
      <w:r>
        <w:separator/>
      </w:r>
    </w:p>
  </w:footnote>
  <w:footnote w:type="continuationSeparator" w:id="0">
    <w:p w14:paraId="4646747C" w14:textId="77777777" w:rsidR="00B06238" w:rsidRDefault="00B06238" w:rsidP="00B062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4EB0D" w14:textId="17BB8C87" w:rsidR="00B06238" w:rsidRDefault="00B0623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0AD709" wp14:editId="0C6312D0">
              <wp:simplePos x="0" y="0"/>
              <wp:positionH relativeFrom="column">
                <wp:posOffset>-160020</wp:posOffset>
              </wp:positionH>
              <wp:positionV relativeFrom="paragraph">
                <wp:posOffset>-121920</wp:posOffset>
              </wp:positionV>
              <wp:extent cx="1493520" cy="601980"/>
              <wp:effectExtent l="0" t="0" r="11430" b="2667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3520" cy="60198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8B424F" w14:textId="3E3DE7A8" w:rsidR="00B06238" w:rsidRDefault="00B06238" w:rsidP="00B06238">
                          <w:pPr>
                            <w:jc w:val="center"/>
                          </w:pPr>
                          <w:r>
                            <w:t>Your organization’s letterhead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Rectangle 1" style="position:absolute;margin-left:-12.6pt;margin-top:-9.6pt;width:117.6pt;height:4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70ad47 [3209]" strokeweight="1pt" w14:anchorId="110AD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">
              <v:textbox>
                <w:txbxContent>
                  <w:p w:rsidR="00B06238" w:rsidP="00B06238" w:rsidRDefault="00B06238" w14:paraId="288B424F" w14:textId="3E3DE7A8">
                    <w:pPr>
                      <w:jc w:val="center"/>
                    </w:pPr>
                    <w:r>
                      <w:t>Your organization’s letterhead</w:t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D0"/>
    <w:rsid w:val="0008613E"/>
    <w:rsid w:val="00400584"/>
    <w:rsid w:val="00443213"/>
    <w:rsid w:val="00A106B6"/>
    <w:rsid w:val="00B06238"/>
    <w:rsid w:val="00B61C16"/>
    <w:rsid w:val="00BA3EFC"/>
    <w:rsid w:val="00BC36A4"/>
    <w:rsid w:val="00DF0AD0"/>
    <w:rsid w:val="00E04DE5"/>
    <w:rsid w:val="00ED76BE"/>
    <w:rsid w:val="08D2E4A0"/>
    <w:rsid w:val="08EAE538"/>
    <w:rsid w:val="0A7ABF2F"/>
    <w:rsid w:val="0E38D88A"/>
    <w:rsid w:val="1D2042EE"/>
    <w:rsid w:val="20D52957"/>
    <w:rsid w:val="24150E14"/>
    <w:rsid w:val="2DCCEB78"/>
    <w:rsid w:val="3A126D72"/>
    <w:rsid w:val="4547108C"/>
    <w:rsid w:val="4E8B8D9D"/>
    <w:rsid w:val="55C55836"/>
    <w:rsid w:val="58D10B5B"/>
    <w:rsid w:val="5D44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A900565"/>
  <w15:chartTrackingRefBased/>
  <w15:docId w15:val="{7B6E8500-268B-46D1-B2A9-072F51AB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62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238"/>
  </w:style>
  <w:style w:type="paragraph" w:styleId="Footer">
    <w:name w:val="footer"/>
    <w:basedOn w:val="Normal"/>
    <w:link w:val="FooterChar"/>
    <w:uiPriority w:val="99"/>
    <w:unhideWhenUsed/>
    <w:rsid w:val="00B062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4A0402-762D-4995-93B3-3BA58BC05A7D}"/>
</file>

<file path=customXml/itemProps2.xml><?xml version="1.0" encoding="utf-8"?>
<ds:datastoreItem xmlns:ds="http://schemas.openxmlformats.org/officeDocument/2006/customXml" ds:itemID="{D62DF981-3FE4-41BE-917A-A53A3AAE0214}">
  <ds:schemaRefs>
    <ds:schemaRef ds:uri="http://schemas.microsoft.com/office/2006/metadata/properties"/>
    <ds:schemaRef ds:uri="http://purl.org/dc/dcmitype/"/>
    <ds:schemaRef ds:uri="http://schemas.microsoft.com/office/2006/documentManagement/types"/>
    <ds:schemaRef ds:uri="dc808d36-874f-4b27-aec2-2fd649817929"/>
    <ds:schemaRef ds:uri="3a684b84-d35d-4ed0-9b62-b4a83786fd0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  <ds:schemaRef ds:uri="f2466082-b6bf-4153-98c3-3c41e85fda18"/>
  </ds:schemaRefs>
</ds:datastoreItem>
</file>

<file path=customXml/itemProps3.xml><?xml version="1.0" encoding="utf-8"?>
<ds:datastoreItem xmlns:ds="http://schemas.openxmlformats.org/officeDocument/2006/customXml" ds:itemID="{C4CA591A-BC56-41AE-B674-B880EA86C4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McWhirter‐Santillan</dc:creator>
  <cp:keywords/>
  <dc:description/>
  <cp:lastModifiedBy>Danielle Martin</cp:lastModifiedBy>
  <cp:revision>6</cp:revision>
  <dcterms:created xsi:type="dcterms:W3CDTF">2021-05-27T17:44:00Z</dcterms:created>
  <dcterms:modified xsi:type="dcterms:W3CDTF">2026-02-02T15:54:00Z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