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607E14" w:rsidR="009A1BD4" w:rsidTr="009A1BD4" w14:paraId="036409E6" w14:textId="77777777">
        <w:tc>
          <w:tcPr>
            <w:tcW w:w="4675" w:type="dxa"/>
          </w:tcPr>
          <w:p w:rsidRPr="00607E14" w:rsidR="009A1BD4" w:rsidP="00A106B6" w:rsidRDefault="009A1BD4" w14:paraId="67BE8E73" w14:textId="236B56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7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 Certification</w:t>
            </w:r>
          </w:p>
        </w:tc>
        <w:tc>
          <w:tcPr>
            <w:tcW w:w="4675" w:type="dxa"/>
          </w:tcPr>
          <w:p w:rsidRPr="00607E14" w:rsidR="009A1BD4" w:rsidP="00A106B6" w:rsidRDefault="009A1BD4" w14:paraId="146BB74F" w14:textId="7D6887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07E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Certificación de Auditoría</w:t>
            </w:r>
          </w:p>
        </w:tc>
      </w:tr>
      <w:tr w:rsidRPr="00D838D6" w:rsidR="002146F5" w:rsidTr="009A1BD4" w14:paraId="7C2D5DEF" w14:textId="77777777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9"/>
              <w:gridCol w:w="2720"/>
            </w:tblGrid>
            <w:tr w:rsidRPr="00607E14" w:rsidR="002146F5" w:rsidTr="00B5459F" w14:paraId="371F3DB2" w14:textId="77777777">
              <w:tc>
                <w:tcPr>
                  <w:tcW w:w="1729" w:type="dxa"/>
                  <w:vAlign w:val="center"/>
                </w:tcPr>
                <w:p w:rsidRPr="00607E14" w:rsidR="002146F5" w:rsidP="002146F5" w:rsidRDefault="002146F5" w14:paraId="5FBFB253" w14:textId="290ED4F9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Name of Subrecipient:</w:t>
                  </w:r>
                </w:p>
              </w:tc>
              <w:tc>
                <w:tcPr>
                  <w:tcW w:w="2720" w:type="dxa"/>
                  <w:vAlign w:val="center"/>
                </w:tcPr>
                <w:p w:rsidRPr="00607E14" w:rsidR="002146F5" w:rsidP="002146F5" w:rsidRDefault="002146F5" w14:paraId="5828FA82" w14:textId="683FC4D3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Pr="00607E14" w:rsidR="002146F5" w:rsidTr="00B5459F" w14:paraId="2357E42B" w14:textId="77777777">
              <w:tc>
                <w:tcPr>
                  <w:tcW w:w="1729" w:type="dxa"/>
                  <w:vAlign w:val="center"/>
                </w:tcPr>
                <w:p w:rsidRPr="00607E14" w:rsidR="002146F5" w:rsidP="002146F5" w:rsidRDefault="002146F5" w14:paraId="448EA1CB" w14:textId="09D00C7C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Address of Subrecipient:</w:t>
                  </w:r>
                </w:p>
              </w:tc>
              <w:tc>
                <w:tcPr>
                  <w:tcW w:w="2720" w:type="dxa"/>
                  <w:vAlign w:val="center"/>
                </w:tcPr>
                <w:p w:rsidRPr="00607E14" w:rsidR="002146F5" w:rsidP="002146F5" w:rsidRDefault="002146F5" w14:paraId="2EE1B134" w14:textId="7777777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Pr="00607E14" w:rsidR="002146F5" w:rsidTr="00B5459F" w14:paraId="67EB578D" w14:textId="77777777">
              <w:tc>
                <w:tcPr>
                  <w:tcW w:w="1729" w:type="dxa"/>
                  <w:vAlign w:val="center"/>
                </w:tcPr>
                <w:p w:rsidRPr="00607E14" w:rsidR="002146F5" w:rsidP="002146F5" w:rsidRDefault="002146F5" w14:paraId="7DD91C03" w14:textId="30AE7CE6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Subrecipient Point of Contact (Name and Title):</w:t>
                  </w:r>
                </w:p>
              </w:tc>
              <w:tc>
                <w:tcPr>
                  <w:tcW w:w="2720" w:type="dxa"/>
                  <w:vAlign w:val="center"/>
                </w:tcPr>
                <w:p w:rsidRPr="00607E14" w:rsidR="002146F5" w:rsidP="002146F5" w:rsidRDefault="002146F5" w14:paraId="0D14897E" w14:textId="7777777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Pr="00607E14" w:rsidR="002146F5" w:rsidTr="00B5459F" w14:paraId="284CB78D" w14:textId="77777777">
              <w:tc>
                <w:tcPr>
                  <w:tcW w:w="1729" w:type="dxa"/>
                  <w:vAlign w:val="center"/>
                </w:tcPr>
                <w:p w:rsidRPr="00607E14" w:rsidR="002146F5" w:rsidP="002146F5" w:rsidRDefault="00186125" w14:paraId="4A8A9F94" w14:textId="09274475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Subrecipient Point of Contact (email):</w:t>
                  </w:r>
                </w:p>
              </w:tc>
              <w:tc>
                <w:tcPr>
                  <w:tcW w:w="2720" w:type="dxa"/>
                  <w:vAlign w:val="center"/>
                </w:tcPr>
                <w:p w:rsidRPr="00607E14" w:rsidR="002146F5" w:rsidP="002146F5" w:rsidRDefault="002146F5" w14:paraId="4318C50F" w14:textId="7777777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Pr="00607E14" w:rsidR="002146F5" w:rsidP="002146F5" w:rsidRDefault="002146F5" w14:paraId="2D2A960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6"/>
              <w:gridCol w:w="2573"/>
            </w:tblGrid>
            <w:tr w:rsidRPr="00607E14" w:rsidR="002146F5" w:rsidTr="00B5459F" w14:paraId="6EA05589" w14:textId="77777777">
              <w:tc>
                <w:tcPr>
                  <w:tcW w:w="1876" w:type="dxa"/>
                  <w:vAlign w:val="center"/>
                </w:tcPr>
                <w:p w:rsidRPr="00607E14" w:rsidR="002146F5" w:rsidP="002146F5" w:rsidRDefault="002146F5" w14:paraId="2DE840EE" w14:textId="4C9573B1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Nombre del Subreceptor:</w:t>
                  </w:r>
                </w:p>
              </w:tc>
              <w:tc>
                <w:tcPr>
                  <w:tcW w:w="2573" w:type="dxa"/>
                  <w:vAlign w:val="center"/>
                </w:tcPr>
                <w:p w:rsidRPr="00607E14" w:rsidR="002146F5" w:rsidP="002146F5" w:rsidRDefault="002146F5" w14:paraId="420FAE59" w14:textId="77777777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607E14" w:rsidR="002146F5" w:rsidTr="00B5459F" w14:paraId="39380D72" w14:textId="77777777">
              <w:tc>
                <w:tcPr>
                  <w:tcW w:w="1876" w:type="dxa"/>
                  <w:vAlign w:val="center"/>
                </w:tcPr>
                <w:p w:rsidRPr="00607E14" w:rsidR="002146F5" w:rsidP="002146F5" w:rsidRDefault="002146F5" w14:paraId="17FE545F" w14:textId="7224781E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Dirección del subreceptor:</w:t>
                  </w:r>
                </w:p>
              </w:tc>
              <w:tc>
                <w:tcPr>
                  <w:tcW w:w="2573" w:type="dxa"/>
                  <w:vAlign w:val="center"/>
                </w:tcPr>
                <w:p w:rsidRPr="00607E14" w:rsidR="002146F5" w:rsidP="002146F5" w:rsidRDefault="002146F5" w14:paraId="12F76DB2" w14:textId="77777777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D838D6" w:rsidR="002146F5" w:rsidTr="00B5459F" w14:paraId="355E2041" w14:textId="77777777">
              <w:tc>
                <w:tcPr>
                  <w:tcW w:w="1876" w:type="dxa"/>
                  <w:vAlign w:val="center"/>
                </w:tcPr>
                <w:p w:rsidRPr="00607E14" w:rsidR="002146F5" w:rsidP="002146F5" w:rsidRDefault="00186125" w14:paraId="3668A8B4" w14:textId="0E981BD4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Punto de Contacto del Subreceptor (nombre y cargo):</w:t>
                  </w:r>
                </w:p>
              </w:tc>
              <w:tc>
                <w:tcPr>
                  <w:tcW w:w="2573" w:type="dxa"/>
                  <w:vAlign w:val="center"/>
                </w:tcPr>
                <w:p w:rsidRPr="00607E14" w:rsidR="002146F5" w:rsidP="002146F5" w:rsidRDefault="002146F5" w14:paraId="681CD682" w14:textId="77777777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D838D6" w:rsidR="002146F5" w:rsidTr="00B5459F" w14:paraId="276306B2" w14:textId="77777777">
              <w:tc>
                <w:tcPr>
                  <w:tcW w:w="1876" w:type="dxa"/>
                  <w:vAlign w:val="center"/>
                </w:tcPr>
                <w:p w:rsidRPr="00607E14" w:rsidR="002146F5" w:rsidP="002146F5" w:rsidRDefault="00186125" w14:paraId="77082E15" w14:textId="7ED1DEE2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Correo electrónico del punto de contacto:</w:t>
                  </w:r>
                </w:p>
              </w:tc>
              <w:tc>
                <w:tcPr>
                  <w:tcW w:w="2573" w:type="dxa"/>
                  <w:vAlign w:val="center"/>
                </w:tcPr>
                <w:p w:rsidRPr="00607E14" w:rsidR="002146F5" w:rsidP="002146F5" w:rsidRDefault="002146F5" w14:paraId="0FDCDEFB" w14:textId="77777777">
                  <w:pP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:rsidRPr="00607E14" w:rsidR="002146F5" w:rsidP="00A106B6" w:rsidRDefault="002146F5" w14:paraId="55CB8800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</w:p>
        </w:tc>
      </w:tr>
      <w:tr w:rsidRPr="00D838D6" w:rsidR="00186125" w:rsidTr="009A1BD4" w14:paraId="71448184" w14:textId="77777777">
        <w:tc>
          <w:tcPr>
            <w:tcW w:w="4675" w:type="dxa"/>
          </w:tcPr>
          <w:p w:rsidRPr="005F63B1" w:rsidR="00186125" w:rsidP="002146F5" w:rsidRDefault="00186125" w14:paraId="16734B47" w14:textId="385C006C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9"/>
              <w:gridCol w:w="2720"/>
            </w:tblGrid>
            <w:tr w:rsidRPr="00607E14" w:rsidR="00367B33" w:rsidTr="00B5459F" w14:paraId="20243A09" w14:textId="77777777">
              <w:tc>
                <w:tcPr>
                  <w:tcW w:w="1729" w:type="dxa"/>
                </w:tcPr>
                <w:p w:rsidRPr="00607E14" w:rsidR="00367B33" w:rsidP="002146F5" w:rsidRDefault="00367B33" w14:paraId="0C83A0AF" w14:textId="27A8DFE2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Subaward number:</w:t>
                  </w:r>
                </w:p>
              </w:tc>
              <w:tc>
                <w:tcPr>
                  <w:tcW w:w="2720" w:type="dxa"/>
                </w:tcPr>
                <w:p w:rsidRPr="00607E14" w:rsidR="00367B33" w:rsidP="002146F5" w:rsidRDefault="00367B33" w14:paraId="30B80F00" w14:textId="46B5EB4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607E14" w:rsidR="00367B33" w:rsidTr="00B5459F" w14:paraId="00935D9C" w14:textId="77777777">
              <w:tc>
                <w:tcPr>
                  <w:tcW w:w="1729" w:type="dxa"/>
                </w:tcPr>
                <w:p w:rsidRPr="00607E14" w:rsidR="00367B33" w:rsidP="002146F5" w:rsidRDefault="00367B33" w14:paraId="69D3D616" w14:textId="3FE14017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Project name:</w:t>
                  </w:r>
                </w:p>
              </w:tc>
              <w:tc>
                <w:tcPr>
                  <w:tcW w:w="2720" w:type="dxa"/>
                </w:tcPr>
                <w:p w:rsidRPr="00607E14" w:rsidR="0014366A" w:rsidP="002146F5" w:rsidRDefault="0014366A" w14:paraId="7EC9035F" w14:textId="5CC2CDD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607E14" w:rsidR="00607E14" w:rsidTr="00B5459F" w14:paraId="03818277" w14:textId="77777777">
              <w:tc>
                <w:tcPr>
                  <w:tcW w:w="1729" w:type="dxa"/>
                </w:tcPr>
                <w:p w:rsidRPr="00607E14" w:rsidR="00607E14" w:rsidP="002146F5" w:rsidRDefault="00050566" w14:paraId="5869BA98" w14:textId="2DA414A1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Signed between:</w:t>
                  </w:r>
                </w:p>
              </w:tc>
              <w:tc>
                <w:tcPr>
                  <w:tcW w:w="2720" w:type="dxa"/>
                </w:tcPr>
                <w:p w:rsidRPr="00607E14" w:rsidR="00050566" w:rsidP="00D838D6" w:rsidRDefault="00050566" w14:paraId="6B2848E6" w14:textId="5C9A06F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607E14" w:rsidR="00235AED" w:rsidTr="00B5459F" w14:paraId="655CEEF1" w14:textId="77777777">
              <w:tc>
                <w:tcPr>
                  <w:tcW w:w="1729" w:type="dxa"/>
                </w:tcPr>
                <w:p w:rsidRPr="00607E14" w:rsidR="00235AED" w:rsidP="002146F5" w:rsidRDefault="00235AED" w14:paraId="29B32941" w14:textId="30A226EB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Donor:</w:t>
                  </w:r>
                </w:p>
              </w:tc>
              <w:tc>
                <w:tcPr>
                  <w:tcW w:w="2720" w:type="dxa"/>
                </w:tcPr>
                <w:p w:rsidRPr="00607E14" w:rsidR="00235AED" w:rsidP="002146F5" w:rsidRDefault="00235AED" w14:paraId="594273AF" w14:textId="4C0F9C9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607E14" w:rsidR="00367B33" w:rsidTr="00B5459F" w14:paraId="004D10E9" w14:textId="77777777">
              <w:tc>
                <w:tcPr>
                  <w:tcW w:w="1729" w:type="dxa"/>
                </w:tcPr>
                <w:p w:rsidRPr="00607E14" w:rsidR="00367B33" w:rsidP="002146F5" w:rsidRDefault="00367B33" w14:paraId="28D3263D" w14:textId="60845F31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Subaward period of performance:</w:t>
                  </w:r>
                </w:p>
              </w:tc>
              <w:tc>
                <w:tcPr>
                  <w:tcW w:w="2720" w:type="dxa"/>
                </w:tcPr>
                <w:p w:rsidRPr="00607E14" w:rsidR="0014366A" w:rsidP="0014366A" w:rsidRDefault="0014366A" w14:paraId="476ECA20" w14:textId="0DF6531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Pr="00607E14" w:rsidR="00367B33" w:rsidP="002146F5" w:rsidRDefault="00367B33" w14:paraId="05988233" w14:textId="17E3BA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Pr="00607E14" w:rsidR="00186125" w:rsidP="002146F5" w:rsidRDefault="00186125" w14:paraId="5ADAD329" w14:textId="4D43AD4B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6"/>
              <w:gridCol w:w="2573"/>
            </w:tblGrid>
            <w:tr w:rsidRPr="00607E14" w:rsidR="00367B33" w:rsidTr="00B5459F" w14:paraId="14D74EB3" w14:textId="77777777">
              <w:tc>
                <w:tcPr>
                  <w:tcW w:w="1876" w:type="dxa"/>
                </w:tcPr>
                <w:p w:rsidRPr="00607E14" w:rsidR="00367B33" w:rsidP="00367B33" w:rsidRDefault="00367B33" w14:paraId="424E74A5" w14:textId="706981C6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Número del subacuerdo:</w:t>
                  </w:r>
                </w:p>
              </w:tc>
              <w:tc>
                <w:tcPr>
                  <w:tcW w:w="2573" w:type="dxa"/>
                </w:tcPr>
                <w:p w:rsidRPr="00607E14" w:rsidR="00367B33" w:rsidP="00367B33" w:rsidRDefault="00367B33" w14:paraId="56DDC4E4" w14:textId="3DDEB98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607E14" w:rsidR="00367B33" w:rsidTr="00B5459F" w14:paraId="653C0A8D" w14:textId="77777777">
              <w:tc>
                <w:tcPr>
                  <w:tcW w:w="1876" w:type="dxa"/>
                </w:tcPr>
                <w:p w:rsidRPr="00607E14" w:rsidR="00367B33" w:rsidP="00367B33" w:rsidRDefault="00367B33" w14:paraId="22F2E3C6" w14:textId="7344D834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Nombre del proyecto:</w:t>
                  </w:r>
                </w:p>
              </w:tc>
              <w:tc>
                <w:tcPr>
                  <w:tcW w:w="2573" w:type="dxa"/>
                </w:tcPr>
                <w:p w:rsidRPr="00607E14" w:rsidR="00367B33" w:rsidP="00367B33" w:rsidRDefault="00367B33" w14:paraId="5B18E5FD" w14:textId="24813D6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050566" w:rsidR="00050566" w:rsidTr="00B5459F" w14:paraId="4AB08720" w14:textId="77777777">
              <w:tc>
                <w:tcPr>
                  <w:tcW w:w="1876" w:type="dxa"/>
                </w:tcPr>
                <w:p w:rsidRPr="00607E14" w:rsidR="00050566" w:rsidP="00367B33" w:rsidRDefault="00050566" w14:paraId="6372D376" w14:textId="0EEE2820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Firmado entre:</w:t>
                  </w:r>
                </w:p>
              </w:tc>
              <w:tc>
                <w:tcPr>
                  <w:tcW w:w="2573" w:type="dxa"/>
                </w:tcPr>
                <w:p w:rsidRPr="00050566" w:rsidR="00050566" w:rsidP="00367B33" w:rsidRDefault="00050566" w14:paraId="47275339" w14:textId="0D1D507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607E14" w:rsidR="00235AED" w:rsidTr="00B5459F" w14:paraId="3B4F2BAE" w14:textId="77777777">
              <w:tc>
                <w:tcPr>
                  <w:tcW w:w="1876" w:type="dxa"/>
                </w:tcPr>
                <w:p w:rsidRPr="00607E14" w:rsidR="00235AED" w:rsidP="00367B33" w:rsidRDefault="00235AED" w14:paraId="7B72C4B1" w14:textId="20F96FEE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Donante:</w:t>
                  </w:r>
                </w:p>
              </w:tc>
              <w:tc>
                <w:tcPr>
                  <w:tcW w:w="2573" w:type="dxa"/>
                </w:tcPr>
                <w:p w:rsidRPr="00607E14" w:rsidR="00235AED" w:rsidP="00367B33" w:rsidRDefault="00235AED" w14:paraId="7CF0C1FE" w14:textId="38A4B9F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D838D6" w:rsidR="00367B33" w:rsidTr="00B5459F" w14:paraId="218E2E5B" w14:textId="77777777">
              <w:tc>
                <w:tcPr>
                  <w:tcW w:w="1876" w:type="dxa"/>
                </w:tcPr>
                <w:p w:rsidRPr="00607E14" w:rsidR="00367B33" w:rsidP="00367B33" w:rsidRDefault="00235AED" w14:paraId="4B6DB5CA" w14:textId="644A46FB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Vigencia del subacuerdo</w:t>
                  </w:r>
                  <w:r w:rsidRPr="00607E14" w:rsidR="00367B33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:</w:t>
                  </w:r>
                </w:p>
              </w:tc>
              <w:tc>
                <w:tcPr>
                  <w:tcW w:w="2573" w:type="dxa"/>
                </w:tcPr>
                <w:p w:rsidRPr="00607E14" w:rsidR="00367B33" w:rsidP="00367B33" w:rsidRDefault="00367B33" w14:paraId="4AE3D5CE" w14:textId="227F700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:rsidRPr="00607E14" w:rsidR="00367B33" w:rsidP="002146F5" w:rsidRDefault="00367B33" w14:paraId="46C7924D" w14:textId="7980BCE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Pr="00D838D6" w:rsidR="0081199C" w:rsidTr="009A1BD4" w14:paraId="5978930C" w14:textId="77777777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9"/>
              <w:gridCol w:w="2720"/>
            </w:tblGrid>
            <w:tr w:rsidRPr="00607E14" w:rsidR="0081199C" w:rsidTr="00B5459F" w14:paraId="0917FDAA" w14:textId="77777777">
              <w:tc>
                <w:tcPr>
                  <w:tcW w:w="1729" w:type="dxa"/>
                </w:tcPr>
                <w:p w:rsidRPr="00607E14" w:rsidR="0081199C" w:rsidP="0081199C" w:rsidRDefault="0081199C" w14:paraId="3B89AB0A" w14:textId="2B9A2CE5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>Fiscal year covered in this certification:</w:t>
                  </w:r>
                </w:p>
              </w:tc>
              <w:tc>
                <w:tcPr>
                  <w:tcW w:w="2720" w:type="dxa"/>
                </w:tcPr>
                <w:p w:rsidRPr="00607E14" w:rsidR="00B5459F" w:rsidP="0081199C" w:rsidRDefault="00B5459F" w14:paraId="2B738091" w14:textId="1A3BB92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Pr="00607E14" w:rsidR="0081199C" w:rsidP="00235AED" w:rsidRDefault="0081199C" w14:paraId="72BCEF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6"/>
              <w:gridCol w:w="2573"/>
            </w:tblGrid>
            <w:tr w:rsidRPr="00D838D6" w:rsidR="0081199C" w:rsidTr="00B5459F" w14:paraId="0C00EED5" w14:textId="77777777">
              <w:tc>
                <w:tcPr>
                  <w:tcW w:w="1876" w:type="dxa"/>
                </w:tcPr>
                <w:p w:rsidRPr="00607E14" w:rsidR="0081199C" w:rsidP="0081199C" w:rsidRDefault="0081199C" w14:paraId="156336F0" w14:textId="6F4DAC8E">
                  <w:pPr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  <w:lang w:val="es-CO"/>
                    </w:rPr>
                    <w:t>Año fiscal cubierto por esta certificación:</w:t>
                  </w:r>
                </w:p>
              </w:tc>
              <w:tc>
                <w:tcPr>
                  <w:tcW w:w="2573" w:type="dxa"/>
                </w:tcPr>
                <w:p w:rsidRPr="00607E14" w:rsidR="00B5459F" w:rsidP="0081199C" w:rsidRDefault="00B5459F" w14:paraId="1A3F5DDF" w14:textId="0DF8BB7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:rsidRPr="00607E14" w:rsidR="0081199C" w:rsidP="00235AED" w:rsidRDefault="0081199C" w14:paraId="6CA4784F" w14:textId="77777777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:rsidRPr="00607E14" w:rsidR="00705996" w:rsidP="00235AED" w:rsidRDefault="00705996" w14:paraId="55452A67" w14:textId="3C88F179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</w:tbl>
    <w:p w:rsidRPr="0081199C" w:rsidR="009A1BD4" w:rsidP="00A106B6" w:rsidRDefault="009A1BD4" w14:paraId="566AA06A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D838D6" w:rsidR="0076328E" w:rsidTr="2F3C80B7" w14:paraId="0AC82DC8" w14:textId="77777777">
        <w:tc>
          <w:tcPr>
            <w:tcW w:w="4675" w:type="dxa"/>
            <w:tcMar/>
          </w:tcPr>
          <w:p w:rsidRPr="00607E14" w:rsidR="0076328E" w:rsidP="0076328E" w:rsidRDefault="0076328E" w14:paraId="79192E5A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7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non-US organization, please confirm which of the following situations applies to your organization in the fiscal year noted above:</w:t>
            </w:r>
          </w:p>
          <w:p w:rsidRPr="00607E14" w:rsidR="0076328E" w:rsidP="00A106B6" w:rsidRDefault="0076328E" w14:paraId="22FF39D5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  <w:tcMar/>
          </w:tcPr>
          <w:p w:rsidRPr="00607E14" w:rsidR="0076328E" w:rsidP="0076328E" w:rsidRDefault="0076328E" w14:paraId="345A6457" w14:textId="63FD09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607E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Como una organización</w:t>
            </w:r>
            <w:r w:rsidRPr="00607E14" w:rsidR="00591E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 xml:space="preserve"> no estadounidense, por favor confirme cual de </w:t>
            </w:r>
            <w:r w:rsidRPr="00607E14" w:rsidR="002D19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 xml:space="preserve">las siguientes situaciones aplican </w:t>
            </w:r>
            <w:r w:rsidRPr="00607E14" w:rsidR="00856B4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 xml:space="preserve">a su organización </w:t>
            </w:r>
            <w:r w:rsidRPr="00607E14" w:rsidR="008119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en el año fiscal descrito arriba:</w:t>
            </w:r>
          </w:p>
        </w:tc>
      </w:tr>
      <w:tr w:rsidRPr="00D838D6" w:rsidR="0081199C" w:rsidTr="2F3C80B7" w14:paraId="6D756A3D" w14:textId="77777777">
        <w:tc>
          <w:tcPr>
            <w:tcW w:w="4675" w:type="dxa"/>
            <w:tcMar/>
          </w:tcPr>
          <w:p w:rsidRPr="00607E14" w:rsidR="00004DA4" w:rsidP="00004DA4" w:rsidRDefault="00193B0D" w14:paraId="2A8945B7" w14:textId="251D6E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id w:val="12445364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</w:rPr>
              </w:sdtPr>
              <w:sdtContent>
                <w:r w:rsidRPr="2F3C80B7" w:rsidR="00004DA4">
                  <w:rPr>
                    <w:rFonts w:ascii="Segoe UI Symbol" w:hAnsi="Segoe UI Symbol" w:eastAsia="MS Gothic" w:cs="Segoe UI Symbol"/>
                    <w:b w:val="1"/>
                    <w:bCs w:val="1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</w:rPr>
              </w:sdtEndPr>
            </w:sdt>
            <w:r w:rsidRPr="2F3C80B7" w:rsidR="00004DA4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2F3C80B7" w:rsidR="00C03037">
              <w:rPr>
                <w:rFonts w:ascii="Times New Roman" w:hAnsi="Times New Roman" w:cs="Times New Roman"/>
                <w:sz w:val="24"/>
                <w:szCs w:val="24"/>
              </w:rPr>
              <w:t xml:space="preserve">I confirm that my organization </w:t>
            </w:r>
            <w:r w:rsidRPr="2F3C80B7" w:rsidR="00C03037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did expend $</w:t>
            </w:r>
            <w:r w:rsidRPr="2F3C80B7" w:rsidR="174479A6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1,00</w:t>
            </w:r>
            <w:r w:rsidRPr="2F3C80B7" w:rsidR="00C03037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0,000 or more during the fiscal year in Federal awards from a cost-reimbursement </w:t>
            </w:r>
            <w:r w:rsidRPr="2F3C80B7" w:rsidR="00C03037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a</w:t>
            </w:r>
            <w:r w:rsidRPr="2F3C80B7" w:rsidR="00EF460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ward</w:t>
            </w:r>
            <w:r w:rsidRPr="2F3C80B7" w:rsidR="005F63B1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s</w:t>
            </w:r>
            <w:r w:rsidRPr="2F3C80B7" w:rsidR="00C03037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2F3C80B7" w:rsidR="00C03037">
              <w:rPr>
                <w:rFonts w:ascii="Times New Roman" w:hAnsi="Times New Roman" w:cs="Times New Roman"/>
                <w:sz w:val="24"/>
                <w:szCs w:val="24"/>
              </w:rPr>
              <w:t>and we will conduct an audit in accordance with the provisions of this part, which we expect to submit for your review and approval by</w:t>
            </w:r>
            <w:r w:rsidRPr="2F3C80B7" w:rsidR="00FE60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2F3C80B7" w:rsidR="00004D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2F3C80B7" w:rsidR="00004DA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month-day-year</w:t>
            </w:r>
            <w:r w:rsidRPr="2F3C80B7" w:rsidR="00004DA4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Pr="00607E14" w:rsidR="0081199C" w:rsidP="0076328E" w:rsidRDefault="0081199C" w14:paraId="4C27E6D3" w14:textId="6F44365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  <w:tcMar/>
          </w:tcPr>
          <w:p w:rsidRPr="00607E14" w:rsidR="0081199C" w:rsidP="0076328E" w:rsidRDefault="00193B0D" w14:paraId="31CF0166" w14:textId="3B67CA2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sdt>
              <w:sdtPr>
                <w:id w:val="4273907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  <w:lang w:val="es-CO"/>
                </w:rPr>
              </w:sdtPr>
              <w:sdtContent>
                <w:r w:rsidRPr="2F3C80B7" w:rsidR="00004DA4">
                  <w:rPr>
                    <w:rFonts w:ascii="Segoe UI Symbol" w:hAnsi="Segoe UI Symbol" w:eastAsia="MS Gothic" w:cs="Segoe UI Symbol"/>
                    <w:b w:val="1"/>
                    <w:bCs w:val="1"/>
                    <w:sz w:val="24"/>
                    <w:szCs w:val="24"/>
                    <w:lang w:val="es-CO"/>
                  </w:rPr>
                  <w:t>☐</w:t>
                </w:r>
              </w:sdtContent>
              <w:sdtEndPr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  <w:lang w:val="es-CO"/>
                </w:rPr>
              </w:sdtEndPr>
            </w:sdt>
            <w:r w:rsidRPr="2F3C80B7" w:rsidR="00523AD0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 </w:t>
            </w:r>
            <w:r w:rsidRPr="2F3C80B7" w:rsidR="00523AD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Confirmo que mi organización </w:t>
            </w:r>
            <w:r w:rsidRPr="2F3C80B7" w:rsidR="00523AD0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ejecutó USD </w:t>
            </w:r>
            <w:r w:rsidRPr="2F3C80B7" w:rsidR="56915FD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>1,00</w:t>
            </w:r>
            <w:r w:rsidRPr="2F3C80B7" w:rsidR="00523AD0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0,000 o más durante el año fiscal </w:t>
            </w:r>
            <w:r w:rsidRPr="2F3C80B7" w:rsidR="00FE600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con recursos de </w:t>
            </w:r>
            <w:r w:rsidRPr="2F3C80B7" w:rsidR="00523AD0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>Acuerdos Federales</w:t>
            </w:r>
            <w:r w:rsidRPr="2F3C80B7" w:rsidR="00CE48C1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 </w:t>
            </w:r>
            <w:r w:rsidRPr="2F3C80B7" w:rsidR="006573C8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provenientes </w:t>
            </w:r>
            <w:r w:rsidRPr="2F3C80B7" w:rsidR="00A9648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>de</w:t>
            </w:r>
            <w:r w:rsidRPr="2F3C80B7" w:rsidR="00EF460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 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>subacuerdos</w:t>
            </w:r>
            <w:r w:rsidRPr="2F3C80B7" w:rsidR="00EF460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 de costos reembolsables </w:t>
            </w:r>
            <w:r w:rsidRPr="2F3C80B7" w:rsidR="00CE48C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y que </w:t>
            </w:r>
            <w:r w:rsidRPr="2F3C80B7" w:rsidR="002D33B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llevaremos a cabo una auditoría </w:t>
            </w:r>
            <w:r w:rsidRPr="2F3C80B7" w:rsidR="00C82C1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de conformidad con lo dispuesto </w:t>
            </w:r>
            <w:r w:rsidRPr="2F3C80B7" w:rsidR="00EF460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en esta parte</w:t>
            </w:r>
            <w:r w:rsidRPr="2F3C80B7" w:rsidR="00FE600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</w:t>
            </w:r>
            <w:r w:rsidRPr="2F3C80B7" w:rsidR="002947C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y los resultados </w:t>
            </w:r>
            <w:r w:rsidRPr="2F3C80B7" w:rsidR="000F63D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de </w:t>
            </w:r>
            <w:r w:rsidRPr="2F3C80B7" w:rsidR="00AB2FC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esta</w:t>
            </w:r>
            <w:r w:rsidRPr="2F3C80B7" w:rsidR="000F63D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serán </w:t>
            </w:r>
            <w:r w:rsidRPr="2F3C80B7" w:rsidR="000F63D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remitidos a POA </w:t>
            </w:r>
            <w:r w:rsidRPr="2F3C80B7" w:rsidR="00FE600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su aprobación el (</w:t>
            </w:r>
            <w:r w:rsidRPr="2F3C80B7" w:rsidR="00AB2AEA">
              <w:rPr>
                <w:rFonts w:ascii="Times New Roman" w:hAnsi="Times New Roman" w:cs="Times New Roman"/>
                <w:sz w:val="24"/>
                <w:szCs w:val="24"/>
                <w:u w:val="single"/>
                <w:lang w:val="es-CO"/>
              </w:rPr>
              <w:t>mm</w:t>
            </w:r>
            <w:r w:rsidRPr="2F3C80B7" w:rsidR="00FE6003">
              <w:rPr>
                <w:rFonts w:ascii="Times New Roman" w:hAnsi="Times New Roman" w:cs="Times New Roman"/>
                <w:sz w:val="24"/>
                <w:szCs w:val="24"/>
                <w:u w:val="single"/>
                <w:lang w:val="es-CO"/>
              </w:rPr>
              <w:t>-</w:t>
            </w:r>
            <w:r w:rsidRPr="2F3C80B7" w:rsidR="00AB2AEA">
              <w:rPr>
                <w:rFonts w:ascii="Times New Roman" w:hAnsi="Times New Roman" w:cs="Times New Roman"/>
                <w:sz w:val="24"/>
                <w:szCs w:val="24"/>
                <w:u w:val="single"/>
                <w:lang w:val="es-CO"/>
              </w:rPr>
              <w:t>dd</w:t>
            </w:r>
            <w:r w:rsidRPr="2F3C80B7" w:rsidR="00FE6003">
              <w:rPr>
                <w:rFonts w:ascii="Times New Roman" w:hAnsi="Times New Roman" w:cs="Times New Roman"/>
                <w:sz w:val="24"/>
                <w:szCs w:val="24"/>
                <w:u w:val="single"/>
                <w:lang w:val="es-CO"/>
              </w:rPr>
              <w:t>-</w:t>
            </w:r>
            <w:r w:rsidRPr="2F3C80B7" w:rsidR="00AB2AEA">
              <w:rPr>
                <w:rFonts w:ascii="Times New Roman" w:hAnsi="Times New Roman" w:cs="Times New Roman"/>
                <w:sz w:val="24"/>
                <w:szCs w:val="24"/>
                <w:u w:val="single"/>
                <w:lang w:val="es-CO"/>
              </w:rPr>
              <w:t>aaaa</w:t>
            </w:r>
            <w:r w:rsidRPr="2F3C80B7" w:rsidR="00FE600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).</w:t>
            </w:r>
          </w:p>
        </w:tc>
      </w:tr>
      <w:tr w:rsidRPr="00D838D6" w:rsidR="00004DA4" w:rsidTr="2F3C80B7" w14:paraId="0BC68CE5" w14:textId="77777777">
        <w:tc>
          <w:tcPr>
            <w:tcW w:w="4675" w:type="dxa"/>
            <w:tcMar/>
          </w:tcPr>
          <w:p w:rsidRPr="00607E14" w:rsidR="00004DA4" w:rsidP="0076328E" w:rsidRDefault="00193B0D" w14:paraId="0206F6C7" w14:textId="3EB7FE3F">
            <w:pPr>
              <w:jc w:val="both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sdt>
              <w:sdtPr>
                <w:id w:val="-123840187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</w:rPr>
              </w:sdtPr>
              <w:sdtContent>
                <w:r w:rsidRPr="2F3C80B7" w:rsidR="00004DA4">
                  <w:rPr>
                    <w:rFonts w:ascii="Segoe UI Symbol" w:hAnsi="Segoe UI Symbol" w:eastAsia="MS Gothic" w:cs="Segoe UI Symbol"/>
                    <w:b w:val="1"/>
                    <w:bCs w:val="1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</w:rPr>
              </w:sdtEndPr>
            </w:sdt>
            <w:r w:rsidRPr="2F3C80B7" w:rsidR="00AB2A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2F3C80B7" w:rsidR="00555B42">
              <w:rPr>
                <w:rFonts w:ascii="Times New Roman" w:hAnsi="Times New Roman" w:cs="Times New Roman"/>
                <w:sz w:val="24"/>
                <w:szCs w:val="24"/>
              </w:rPr>
              <w:t xml:space="preserve">I confirm that my organization 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u w:val="single"/>
              </w:rPr>
              <w:t>did NOT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expend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$</w:t>
            </w:r>
            <w:r w:rsidRPr="2F3C80B7" w:rsidR="108749E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1,000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,000 or more during the fiscal year in Federal awards from a cost-reimbursement 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subaward</w:t>
            </w:r>
            <w:r w:rsidRPr="2F3C80B7" w:rsidR="00A9648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s</w:t>
            </w:r>
            <w:r w:rsidRPr="2F3C80B7" w:rsidR="00555B42">
              <w:rPr>
                <w:rFonts w:ascii="Times New Roman" w:hAnsi="Times New Roman" w:cs="Times New Roman"/>
                <w:sz w:val="24"/>
                <w:szCs w:val="24"/>
              </w:rPr>
              <w:t xml:space="preserve"> and it will not be necessary to conduct an audit </w:t>
            </w:r>
            <w:r w:rsidRPr="2F3C80B7" w:rsidR="00555B42">
              <w:rPr>
                <w:rFonts w:ascii="Times New Roman" w:hAnsi="Times New Roman" w:cs="Times New Roman"/>
                <w:sz w:val="24"/>
                <w:szCs w:val="24"/>
              </w:rPr>
              <w:t>in accordance with</w:t>
            </w:r>
            <w:r w:rsidRPr="2F3C80B7" w:rsidR="00555B42">
              <w:rPr>
                <w:rFonts w:ascii="Times New Roman" w:hAnsi="Times New Roman" w:cs="Times New Roman"/>
                <w:sz w:val="24"/>
                <w:szCs w:val="24"/>
              </w:rPr>
              <w:t xml:space="preserve"> the provisions of this part</w:t>
            </w:r>
            <w:r w:rsidRPr="2F3C80B7" w:rsidR="00AB2A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5" w:type="dxa"/>
            <w:tcMar/>
          </w:tcPr>
          <w:p w:rsidRPr="00607E14" w:rsidR="00004DA4" w:rsidP="0076328E" w:rsidRDefault="00193B0D" w14:paraId="6035D202" w14:textId="115B5654">
            <w:pPr>
              <w:jc w:val="both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</w:pPr>
            <w:sdt>
              <w:sdtPr>
                <w:id w:val="-19710381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  <w:lang w:val="es-CO"/>
                </w:rPr>
              </w:sdtPr>
              <w:sdtContent>
                <w:r w:rsidRPr="2F3C80B7" w:rsidR="00004DA4">
                  <w:rPr>
                    <w:rFonts w:ascii="Segoe UI Symbol" w:hAnsi="Segoe UI Symbol" w:eastAsia="MS Gothic" w:cs="Segoe UI Symbol"/>
                    <w:b w:val="1"/>
                    <w:bCs w:val="1"/>
                    <w:sz w:val="24"/>
                    <w:szCs w:val="24"/>
                    <w:lang w:val="es-CO"/>
                  </w:rPr>
                  <w:t>☐</w:t>
                </w:r>
              </w:sdtContent>
              <w:sdtEndPr>
                <w:rPr>
                  <w:rFonts w:ascii="Times New Roman" w:hAnsi="Times New Roman" w:cs="Times New Roman"/>
                  <w:b w:val="1"/>
                  <w:bCs w:val="1"/>
                  <w:sz w:val="24"/>
                  <w:szCs w:val="24"/>
                  <w:lang w:val="es-CO"/>
                </w:rPr>
              </w:sdtEndPr>
            </w:sdt>
            <w:r w:rsidRPr="2F3C80B7" w:rsidR="00AB2A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Confirmo que mi organización </w:t>
            </w:r>
            <w:r w:rsidRPr="2F3C80B7" w:rsidR="00AB2AEA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u w:val="single"/>
                <w:lang w:val="es-CO"/>
              </w:rPr>
              <w:t xml:space="preserve">NO </w:t>
            </w:r>
            <w:r w:rsidRPr="2F3C80B7" w:rsidR="00AB2AEA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ejecutó USD </w:t>
            </w:r>
            <w:r w:rsidRPr="2F3C80B7" w:rsidR="6B3AEF9A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>1,000</w:t>
            </w:r>
            <w:r w:rsidRPr="2F3C80B7" w:rsidR="00AB2AEA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,000 o más durante el año fiscal con recursos de Acuerdos Federales </w:t>
            </w:r>
            <w:r w:rsidRPr="2F3C80B7" w:rsidR="006573C8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provenientes de 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>subacuerdos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 de</w:t>
            </w:r>
            <w:r w:rsidRPr="2F3C80B7" w:rsidR="00A9648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 costos </w:t>
            </w:r>
            <w:r w:rsidRPr="2F3C80B7" w:rsidR="00A9648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>reembosables</w:t>
            </w:r>
            <w:r w:rsidRPr="2F3C80B7" w:rsidR="00555B4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CO"/>
              </w:rPr>
              <w:t xml:space="preserve"> </w:t>
            </w:r>
            <w:r w:rsidRPr="2F3C80B7" w:rsidR="00AB2A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y que </w:t>
            </w:r>
            <w:r w:rsidRPr="2F3C80B7" w:rsidR="0054198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por tanto no es necesario </w:t>
            </w:r>
            <w:r w:rsidRPr="2F3C80B7" w:rsidR="00AB2A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llevar</w:t>
            </w:r>
            <w:r w:rsidRPr="2F3C80B7" w:rsidR="0054198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r w:rsidRPr="2F3C80B7" w:rsidR="00AB2AE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 cabo una auditoría de conformidad con lo dispuesto provisiones de esta parte</w:t>
            </w:r>
            <w:r w:rsidRPr="2F3C80B7" w:rsidR="00541988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.</w:t>
            </w:r>
          </w:p>
        </w:tc>
      </w:tr>
      <w:tr w:rsidRPr="00607E14" w:rsidR="0039522E" w:rsidTr="2F3C80B7" w14:paraId="2BA60D1D" w14:textId="77777777">
        <w:tc>
          <w:tcPr>
            <w:tcW w:w="4675" w:type="dxa"/>
            <w:tcMar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Pr="00607E14" w:rsidR="00805A73" w:rsidTr="00CB2FB2" w14:paraId="6FF11FCD" w14:textId="77777777">
              <w:tc>
                <w:tcPr>
                  <w:tcW w:w="2224" w:type="dxa"/>
                  <w:vAlign w:val="center"/>
                </w:tcPr>
                <w:p w:rsidRPr="00607E14" w:rsidR="00805A73" w:rsidP="0076328E" w:rsidRDefault="00805A73" w14:paraId="492E8E51" w14:textId="54C9CCE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 of Authorized Representative</w:t>
                  </w:r>
                  <w:r w:rsidRPr="00607E14" w:rsidR="00AB2F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225" w:type="dxa"/>
                  <w:vAlign w:val="center"/>
                </w:tcPr>
                <w:p w:rsidRPr="00607E14" w:rsidR="00805A73" w:rsidP="0076328E" w:rsidRDefault="00805A73" w14:paraId="1A1698D0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Pr="00607E14" w:rsidR="00805A73" w:rsidTr="00CB2FB2" w14:paraId="57040664" w14:textId="77777777">
              <w:tc>
                <w:tcPr>
                  <w:tcW w:w="2224" w:type="dxa"/>
                  <w:vAlign w:val="center"/>
                </w:tcPr>
                <w:p w:rsidRPr="00607E14" w:rsidR="00805A73" w:rsidP="0076328E" w:rsidRDefault="00805A73" w14:paraId="105DFD2D" w14:textId="21B5C16A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Title of Authorized Representative</w:t>
                  </w:r>
                  <w:r w:rsidRPr="00607E14" w:rsidR="00AB2F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225" w:type="dxa"/>
                  <w:vAlign w:val="center"/>
                </w:tcPr>
                <w:p w:rsidRPr="00607E14" w:rsidR="00805A73" w:rsidP="0076328E" w:rsidRDefault="00805A73" w14:paraId="00C66B03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Pr="00607E14" w:rsidR="00805A73" w:rsidTr="00CB2FB2" w14:paraId="361CDDE0" w14:textId="77777777">
              <w:tc>
                <w:tcPr>
                  <w:tcW w:w="2224" w:type="dxa"/>
                  <w:vAlign w:val="center"/>
                </w:tcPr>
                <w:p w:rsidRPr="00607E14" w:rsidR="00805A73" w:rsidP="0076328E" w:rsidRDefault="00805A73" w14:paraId="4728513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7E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Signature</w:t>
                  </w:r>
                  <w:r w:rsidRPr="00607E14" w:rsidR="00AB2F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  <w:p w:rsidRPr="00607E14" w:rsidR="00AB2FCE" w:rsidP="0076328E" w:rsidRDefault="00AB2FCE" w14:paraId="4CEF8E96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:rsidRPr="00607E14" w:rsidR="00AB2FCE" w:rsidP="0076328E" w:rsidRDefault="00AB2FCE" w14:paraId="6BE34A15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:rsidRPr="00607E14" w:rsidR="00AB2FCE" w:rsidP="0076328E" w:rsidRDefault="00AB2FCE" w14:paraId="5075FBED" w14:textId="1D3DEE14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25" w:type="dxa"/>
                  <w:vAlign w:val="center"/>
                </w:tcPr>
                <w:p w:rsidRPr="00607E14" w:rsidR="00805A73" w:rsidP="0076328E" w:rsidRDefault="00805A73" w14:paraId="594E90FB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Pr="00607E14" w:rsidR="00AB2FCE" w:rsidTr="00CB2FB2" w14:paraId="0500CFB0" w14:textId="77777777">
              <w:tc>
                <w:tcPr>
                  <w:tcW w:w="2224" w:type="dxa"/>
                  <w:vAlign w:val="center"/>
                </w:tcPr>
                <w:p w:rsidRPr="00607E14" w:rsidR="00AB2FCE" w:rsidP="0076328E" w:rsidRDefault="00D838D6" w14:paraId="69A4FC97" w14:textId="49FEB4E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Date</w:t>
                  </w:r>
                  <w:r w:rsidRPr="00607E14" w:rsidR="00AB2F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225" w:type="dxa"/>
                  <w:vAlign w:val="center"/>
                </w:tcPr>
                <w:p w:rsidRPr="00607E14" w:rsidR="00AB2FCE" w:rsidP="0076328E" w:rsidRDefault="00AB2FCE" w14:paraId="797B29D5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Pr="00607E14" w:rsidR="0039522E" w:rsidP="0076328E" w:rsidRDefault="0039522E" w14:paraId="660C746D" w14:textId="3068C9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  <w:tcMar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Pr="00607E14" w:rsidR="00805A73" w:rsidTr="00CB2FB2" w14:paraId="19CEEF3E" w14:textId="77777777">
              <w:tc>
                <w:tcPr>
                  <w:tcW w:w="2224" w:type="dxa"/>
                  <w:vAlign w:val="center"/>
                </w:tcPr>
                <w:p w:rsidRPr="00607E14" w:rsidR="00805A73" w:rsidP="00805A73" w:rsidRDefault="00805A73" w14:paraId="7621D774" w14:textId="52853EE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Nombre del representante autorizado</w:t>
                  </w:r>
                  <w:r w:rsidRPr="00607E14" w:rsidR="00AB2FCE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:</w:t>
                  </w:r>
                </w:p>
              </w:tc>
              <w:tc>
                <w:tcPr>
                  <w:tcW w:w="2225" w:type="dxa"/>
                  <w:vAlign w:val="center"/>
                </w:tcPr>
                <w:p w:rsidRPr="00607E14" w:rsidR="00805A73" w:rsidP="00805A73" w:rsidRDefault="00805A73" w14:paraId="0B536824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607E14" w:rsidR="00805A73" w:rsidTr="00CB2FB2" w14:paraId="3A1DF61E" w14:textId="77777777">
              <w:tc>
                <w:tcPr>
                  <w:tcW w:w="2224" w:type="dxa"/>
                  <w:vAlign w:val="center"/>
                </w:tcPr>
                <w:p w:rsidRPr="00607E14" w:rsidR="00805A73" w:rsidP="00805A73" w:rsidRDefault="00805A73" w14:paraId="32BCDFE9" w14:textId="5CC6D27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Cargo</w:t>
                  </w:r>
                  <w:r w:rsidRPr="00607E14" w:rsidR="00AB2FCE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:</w:t>
                  </w:r>
                </w:p>
              </w:tc>
              <w:tc>
                <w:tcPr>
                  <w:tcW w:w="2225" w:type="dxa"/>
                  <w:vAlign w:val="center"/>
                </w:tcPr>
                <w:p w:rsidRPr="00607E14" w:rsidR="00805A73" w:rsidP="00805A73" w:rsidRDefault="00805A73" w14:paraId="12E6C4F0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607E14" w:rsidR="00805A73" w:rsidTr="00CB2FB2" w14:paraId="55237463" w14:textId="77777777">
              <w:tc>
                <w:tcPr>
                  <w:tcW w:w="2224" w:type="dxa"/>
                  <w:vAlign w:val="center"/>
                </w:tcPr>
                <w:p w:rsidRPr="00607E14" w:rsidR="00805A73" w:rsidP="00805A73" w:rsidRDefault="00805A73" w14:paraId="2A77A8F4" w14:textId="6535DD6E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Firma</w:t>
                  </w:r>
                  <w:r w:rsidRPr="00607E14" w:rsidR="00AB2FCE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:</w:t>
                  </w:r>
                </w:p>
              </w:tc>
              <w:tc>
                <w:tcPr>
                  <w:tcW w:w="2225" w:type="dxa"/>
                  <w:vAlign w:val="center"/>
                </w:tcPr>
                <w:p w:rsidRPr="00607E14" w:rsidR="00805A73" w:rsidP="00805A73" w:rsidRDefault="00805A73" w14:paraId="733A52B6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</w:p>
                <w:p w:rsidRPr="00607E14" w:rsidR="00AB2FCE" w:rsidP="00805A73" w:rsidRDefault="00AB2FCE" w14:paraId="283C4DEB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</w:p>
                <w:p w:rsidRPr="00607E14" w:rsidR="00AB2FCE" w:rsidP="00805A73" w:rsidRDefault="00AB2FCE" w14:paraId="2D6DA95A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</w:p>
                <w:p w:rsidRPr="00607E14" w:rsidR="00AB2FCE" w:rsidP="00805A73" w:rsidRDefault="00AB2FCE" w14:paraId="4B995A21" w14:textId="2C860B56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</w:p>
              </w:tc>
            </w:tr>
            <w:tr w:rsidRPr="00607E14" w:rsidR="00AB2FCE" w:rsidTr="00CB2FB2" w14:paraId="78440F25" w14:textId="77777777">
              <w:tc>
                <w:tcPr>
                  <w:tcW w:w="2224" w:type="dxa"/>
                  <w:vAlign w:val="center"/>
                </w:tcPr>
                <w:p w:rsidRPr="00607E14" w:rsidR="00AB2FCE" w:rsidP="00805A73" w:rsidRDefault="00AB2FCE" w14:paraId="7B869731" w14:textId="2FD4C374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607E14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Fecha:</w:t>
                  </w:r>
                </w:p>
              </w:tc>
              <w:tc>
                <w:tcPr>
                  <w:tcW w:w="2225" w:type="dxa"/>
                  <w:vAlign w:val="center"/>
                </w:tcPr>
                <w:p w:rsidRPr="00607E14" w:rsidR="00AB2FCE" w:rsidP="00805A73" w:rsidRDefault="00AB2FCE" w14:paraId="756329B6" w14:textId="77777777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:rsidRPr="00607E14" w:rsidR="0039522E" w:rsidP="0076328E" w:rsidRDefault="0039522E" w14:paraId="06DB71B6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</w:p>
        </w:tc>
      </w:tr>
    </w:tbl>
    <w:p w:rsidRPr="00AB2AEA" w:rsidR="0076328E" w:rsidP="00A106B6" w:rsidRDefault="0076328E" w14:paraId="232DE008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sectPr w:rsidRPr="00AB2AEA" w:rsidR="0076328E" w:rsidSect="00AB2AEA">
      <w:headerReference w:type="default" r:id="rId7"/>
      <w:pgSz w:w="12240" w:h="15840" w:orient="portrait"/>
      <w:pgMar w:top="226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3B0D" w:rsidP="00B06238" w:rsidRDefault="00193B0D" w14:paraId="2D95230D" w14:textId="77777777">
      <w:pPr>
        <w:spacing w:after="0" w:line="240" w:lineRule="auto"/>
      </w:pPr>
      <w:r>
        <w:separator/>
      </w:r>
    </w:p>
  </w:endnote>
  <w:endnote w:type="continuationSeparator" w:id="0">
    <w:p w:rsidR="00193B0D" w:rsidP="00B06238" w:rsidRDefault="00193B0D" w14:paraId="20F6DC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3B0D" w:rsidP="00B06238" w:rsidRDefault="00193B0D" w14:paraId="303ABC4B" w14:textId="77777777">
      <w:pPr>
        <w:spacing w:after="0" w:line="240" w:lineRule="auto"/>
      </w:pPr>
      <w:r>
        <w:separator/>
      </w:r>
    </w:p>
  </w:footnote>
  <w:footnote w:type="continuationSeparator" w:id="0">
    <w:p w:rsidR="00193B0D" w:rsidP="00B06238" w:rsidRDefault="00193B0D" w14:paraId="0127A2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06238" w:rsidRDefault="00B06238" w14:paraId="1964EB0D" w14:textId="17BB8C8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0AD709" wp14:editId="0C6312D0">
              <wp:simplePos x="0" y="0"/>
              <wp:positionH relativeFrom="column">
                <wp:posOffset>-160020</wp:posOffset>
              </wp:positionH>
              <wp:positionV relativeFrom="paragraph">
                <wp:posOffset>-121920</wp:posOffset>
              </wp:positionV>
              <wp:extent cx="1493520" cy="601980"/>
              <wp:effectExtent l="0" t="0" r="11430" b="266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3520" cy="60198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06238" w:rsidP="00B06238" w:rsidRDefault="00B06238" w14:paraId="288B424F" w14:textId="3E3DE7A8">
                          <w:pPr>
                            <w:jc w:val="center"/>
                          </w:pPr>
                          <w:r>
                            <w:t>Your organization’s letterhead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-12.6pt;margin-top:-9.6pt;width:117.6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70ad47 [3209]" strokeweight="1pt" w14:anchorId="110AD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">
              <v:textbox>
                <w:txbxContent>
                  <w:p w:rsidR="00B06238" w:rsidP="00B06238" w:rsidRDefault="00B06238" w14:paraId="288B424F" w14:textId="3E3DE7A8">
                    <w:pPr>
                      <w:jc w:val="center"/>
                    </w:pPr>
                    <w:r>
                      <w:t>Your organization’s letterhead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removePersonalInformation/>
  <w:removeDateAndTime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D0"/>
    <w:rsid w:val="00004DA4"/>
    <w:rsid w:val="00033C93"/>
    <w:rsid w:val="00050566"/>
    <w:rsid w:val="0008613E"/>
    <w:rsid w:val="000F63DB"/>
    <w:rsid w:val="0014366A"/>
    <w:rsid w:val="00186125"/>
    <w:rsid w:val="00193B0D"/>
    <w:rsid w:val="002146F5"/>
    <w:rsid w:val="00235AED"/>
    <w:rsid w:val="002947C1"/>
    <w:rsid w:val="002B6325"/>
    <w:rsid w:val="002D19C5"/>
    <w:rsid w:val="002D33B7"/>
    <w:rsid w:val="00367B33"/>
    <w:rsid w:val="0039522E"/>
    <w:rsid w:val="003B4CF7"/>
    <w:rsid w:val="00400584"/>
    <w:rsid w:val="00443213"/>
    <w:rsid w:val="00523AD0"/>
    <w:rsid w:val="00541988"/>
    <w:rsid w:val="00555B42"/>
    <w:rsid w:val="00591EA3"/>
    <w:rsid w:val="005F63B1"/>
    <w:rsid w:val="00607E14"/>
    <w:rsid w:val="006573C8"/>
    <w:rsid w:val="00705996"/>
    <w:rsid w:val="0076328E"/>
    <w:rsid w:val="00796700"/>
    <w:rsid w:val="00805A73"/>
    <w:rsid w:val="0081199C"/>
    <w:rsid w:val="00856B47"/>
    <w:rsid w:val="009A1BD4"/>
    <w:rsid w:val="009D789F"/>
    <w:rsid w:val="00A001E4"/>
    <w:rsid w:val="00A106B6"/>
    <w:rsid w:val="00A96489"/>
    <w:rsid w:val="00AB2AEA"/>
    <w:rsid w:val="00AB2FCE"/>
    <w:rsid w:val="00B06238"/>
    <w:rsid w:val="00B17D09"/>
    <w:rsid w:val="00B5459F"/>
    <w:rsid w:val="00BA3EFC"/>
    <w:rsid w:val="00BC36A4"/>
    <w:rsid w:val="00C03037"/>
    <w:rsid w:val="00C82C1D"/>
    <w:rsid w:val="00CB2FB2"/>
    <w:rsid w:val="00CE48C1"/>
    <w:rsid w:val="00D838D6"/>
    <w:rsid w:val="00DF0AD0"/>
    <w:rsid w:val="00E04DE5"/>
    <w:rsid w:val="00ED76BE"/>
    <w:rsid w:val="00EF4609"/>
    <w:rsid w:val="00F10C7A"/>
    <w:rsid w:val="00F43D87"/>
    <w:rsid w:val="00F6523B"/>
    <w:rsid w:val="00FE6003"/>
    <w:rsid w:val="108749EE"/>
    <w:rsid w:val="174479A6"/>
    <w:rsid w:val="2F3C80B7"/>
    <w:rsid w:val="56915FD3"/>
    <w:rsid w:val="6B3AE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0056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623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6238"/>
  </w:style>
  <w:style w:type="paragraph" w:styleId="Footer">
    <w:name w:val="footer"/>
    <w:basedOn w:val="Normal"/>
    <w:link w:val="FooterChar"/>
    <w:uiPriority w:val="99"/>
    <w:unhideWhenUsed/>
    <w:rsid w:val="00B0623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6238"/>
  </w:style>
  <w:style w:type="table" w:styleId="TableGrid">
    <w:name w:val="Table Grid"/>
    <w:basedOn w:val="TableNormal"/>
    <w:uiPriority w:val="39"/>
    <w:rsid w:val="009A1B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4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572A943-276D-4C7F-B301-0F2E483057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5A0A43-DCA8-4D65-BA7F-24E3F237D492}"/>
</file>

<file path=customXml/itemProps3.xml><?xml version="1.0" encoding="utf-8"?>
<ds:datastoreItem xmlns:ds="http://schemas.openxmlformats.org/officeDocument/2006/customXml" ds:itemID="{0D80B027-2D4B-4D8F-9B48-14BAE1B55F1C}"/>
</file>

<file path=customXml/itemProps4.xml><?xml version="1.0" encoding="utf-8"?>
<ds:datastoreItem xmlns:ds="http://schemas.openxmlformats.org/officeDocument/2006/customXml" ds:itemID="{B038D9AD-FD72-4638-89AC-0DC25059DF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Danielle Martin</cp:lastModifiedBy>
  <cp:revision>2</cp:revision>
  <dcterms:created xsi:type="dcterms:W3CDTF">2022-01-08T19:19:00Z</dcterms:created>
  <dcterms:modified xsi:type="dcterms:W3CDTF">2026-07-24T15:50:37Z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