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937F2" w:rsidR="006A2956" w:rsidP="008937F2" w:rsidRDefault="006A2956" w14:paraId="07D1A8BE" w14:textId="56DE8D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37F2">
        <w:rPr>
          <w:rFonts w:ascii="Times New Roman" w:hAnsi="Times New Roman" w:cs="Times New Roman"/>
          <w:b/>
          <w:bCs/>
          <w:sz w:val="32"/>
          <w:szCs w:val="32"/>
        </w:rPr>
        <w:t xml:space="preserve">Liste de contrôle des documents justificatifs</w:t>
      </w:r>
    </w:p>
    <w:p w:rsidRPr="008937F2" w:rsidR="007207E9" w:rsidP="008937F2" w:rsidRDefault="007207E9" w14:paraId="44D1B87C" w14:textId="77777777">
      <w:pPr>
        <w:rPr>
          <w:rFonts w:ascii="Times New Roman" w:hAnsi="Times New Roman" w:cs="Times New Roman"/>
          <w:sz w:val="24"/>
          <w:szCs w:val="24"/>
        </w:rPr>
      </w:pPr>
    </w:p>
    <w:p w:rsidRPr="008937F2" w:rsidR="007207E9" w:rsidP="008937F2" w:rsidRDefault="007207E9" w14:paraId="5412646A" w14:textId="4FEFCEF9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sz w:val="24"/>
          <w:szCs w:val="24"/>
        </w:rPr>
        <w:t xml:space="preserve">Veuillez joindre les informations suivantes à chaque formulaire de demande de paiement ou à chaque paiement par bill.com.</w:t>
      </w:r>
    </w:p>
    <w:p w:rsidRPr="008937F2" w:rsidR="007207E9" w:rsidP="008937F2" w:rsidRDefault="007207E9" w14:paraId="3DE3FD13" w14:textId="77777777">
      <w:pPr>
        <w:rPr>
          <w:rFonts w:ascii="Times New Roman" w:hAnsi="Times New Roman" w:cs="Times New Roman"/>
          <w:sz w:val="24"/>
          <w:szCs w:val="24"/>
        </w:rPr>
      </w:pPr>
    </w:p>
    <w:p w:rsidRPr="008937F2" w:rsidR="009540C2" w:rsidP="008937F2" w:rsidRDefault="007C5F32" w14:paraId="3E6473BC" w14:textId="24EA858E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8937F2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Salaire (employé)</w:t>
      </w:r>
    </w:p>
    <w:p w:rsidRPr="008937F2" w:rsidR="009540C2" w:rsidP="008937F2" w:rsidRDefault="008937F2" w14:paraId="2EB8C51F" w14:textId="4B20A96F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966161039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Accord avec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l'employé</w:t>
      </w:r>
    </w:p>
    <w:p w:rsidRPr="008937F2" w:rsidR="009540C2" w:rsidP="008937F2" w:rsidRDefault="008937F2" w14:paraId="016EF73B" w14:textId="7F5B6F61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7354061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Contrôle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visuel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conformité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(une fois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</w:t>
      </w:r>
      <w:r w:rsidRPr="008937F2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an)</w:t>
      </w:r>
    </w:p>
    <w:p w:rsidRPr="008937F2" w:rsidR="009540C2" w:rsidP="008937F2" w:rsidRDefault="008937F2" w14:paraId="190F320E" w14:textId="4CCE735D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388773880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="00591121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Feuilles</w:t>
      </w:r>
      <w:r w:rsidRPr="008937F2" w:rsidR="007C5F32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de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temps de </w:t>
      </w:r>
      <w:r w:rsidRPr="008937F2" w:rsidR="00565AE3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Replicon</w:t>
      </w:r>
    </w:p>
    <w:p w:rsidR="009540C2" w:rsidP="008937F2" w:rsidRDefault="008937F2" w14:paraId="5862E44A" w14:textId="12C79471">
      <w:pPr>
        <w:pStyle w:val="ListParagraph"/>
        <w:ind w:star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25825617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Journal des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salaires</w:t>
      </w:r>
    </w:p>
    <w:p w:rsidRPr="008937F2" w:rsidR="00AD3C49" w:rsidP="008937F2" w:rsidRDefault="00AD3C49" w14:paraId="1337D819" w14:textId="77777777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</w:p>
    <w:p w:rsidRPr="008937F2" w:rsidR="009540C2" w:rsidP="008937F2" w:rsidRDefault="00214AB8" w14:paraId="64DCD79A" w14:textId="7F1C0C8F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Avantages sociaux </w:t>
      </w:r>
      <w:r w:rsidRPr="008937F2" w:rsidR="007C5F32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(employés)</w:t>
      </w:r>
    </w:p>
    <w:p w:rsidRPr="008937F2" w:rsidR="009540C2" w:rsidP="008937F2" w:rsidRDefault="008937F2" w14:paraId="07481E4B" w14:textId="0376E02E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z w:val="24"/>
            <w:szCs w:val="24"/>
            <w:u w:val="none"/>
          </w:rPr>
          <w:id w:val="-1582593352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 Journal de </w:t>
      </w:r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paie </w:t>
      </w:r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(Inclure </w:t>
      </w:r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excel </w:t>
      </w:r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avec </w:t>
      </w:r>
      <w:r w:rsidRPr="008937F2" w:rsidR="007C5F32">
        <w:rPr>
          <w:rFonts w:ascii="Times New Roman" w:hAnsi="Times New Roman" w:cs="Times New Roman"/>
          <w:spacing w:val="-2"/>
          <w:sz w:val="24"/>
          <w:szCs w:val="24"/>
          <w:u w:val="none"/>
        </w:rPr>
        <w:t xml:space="preserve">formules)</w:t>
      </w:r>
    </w:p>
    <w:p w:rsidR="009540C2" w:rsidP="008937F2" w:rsidRDefault="008937F2" w14:paraId="74BED392" w14:textId="61FF362A">
      <w:pPr>
        <w:pStyle w:val="ListParagraph"/>
        <w:ind w:star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852381412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Calcul de l'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impôt</w:t>
      </w:r>
    </w:p>
    <w:p w:rsidRPr="00AD3C49" w:rsidR="00AD3C49" w:rsidP="008937F2" w:rsidRDefault="00AD3C49" w14:paraId="5D51FF59" w14:textId="77777777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</w:p>
    <w:p w:rsidRPr="00AD3C49" w:rsidR="009540C2" w:rsidP="008937F2" w:rsidRDefault="007C5F32" w14:paraId="1DAB59B9" w14:textId="7777777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Consultant</w:t>
      </w:r>
    </w:p>
    <w:p w:rsidRPr="00AD3C49" w:rsidR="009540C2" w:rsidP="00AD3C49" w:rsidRDefault="00AD3C49" w14:paraId="519DCCB2" w14:textId="75C97606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640000668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Contrat</w:t>
      </w:r>
    </w:p>
    <w:p w:rsidRPr="00AD3C49" w:rsidR="009540C2" w:rsidP="00AD3C49" w:rsidRDefault="00AD3C49" w14:paraId="2DC2B53D" w14:textId="5130A1A1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4892579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Contrôle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visuel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conformité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(une fois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an)</w:t>
      </w:r>
    </w:p>
    <w:p w:rsidRPr="00AD3C49" w:rsidR="009540C2" w:rsidP="00AD3C49" w:rsidRDefault="00AD3C49" w14:paraId="21AFA035" w14:textId="3618C2AE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-75744128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Facture</w:t>
      </w:r>
    </w:p>
    <w:p w:rsidRPr="00AD3C49" w:rsidR="009540C2" w:rsidP="00AD3C49" w:rsidRDefault="00AD3C49" w14:paraId="69A1C9D3" w14:textId="4FAD1284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667429520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Feuille 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temps </w:t>
      </w:r>
      <w:r w:rsidRPr="00AD3C49" w:rsidR="00826C25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(si le consultant est rémunéré à l'heure)</w:t>
      </w:r>
    </w:p>
    <w:p w:rsidRPr="00AD3C49" w:rsidR="00565AE3" w:rsidP="00AD3C49" w:rsidRDefault="00AD3C49" w14:paraId="1856D7EF" w14:textId="272C8756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4"/>
            <w:w w:val="105"/>
            <w:sz w:val="24"/>
            <w:szCs w:val="24"/>
            <w:u w:val="none"/>
          </w:rPr>
          <w:id w:val="159366836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4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565AE3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Dossier de passation de marché si le seuil de micro-achat est dépassé</w:t>
      </w:r>
    </w:p>
    <w:p w:rsidRPr="00AD3C49" w:rsidR="00AD3C49" w:rsidP="008937F2" w:rsidRDefault="00AD3C49" w14:paraId="0E0E912E" w14:textId="7777777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:rsidRPr="00AD3C49" w:rsidR="009540C2" w:rsidP="008937F2" w:rsidRDefault="007C5F32" w14:paraId="6D4F3343" w14:textId="1FC61B35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Voyage</w:t>
      </w:r>
    </w:p>
    <w:p w:rsidRPr="00AD3C49" w:rsidR="00565AE3" w:rsidP="00AD3C49" w:rsidRDefault="00AD3C49" w14:paraId="11A3CF67" w14:textId="4AF314A3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857576101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Contrôle </w:t>
      </w:r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visuel </w:t>
      </w:r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</w:t>
      </w:r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conformité </w:t>
      </w:r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(une fois </w:t>
      </w:r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</w:t>
      </w:r>
      <w:r w:rsidRPr="00AD3C49" w:rsidR="00565AE3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an)</w:t>
      </w:r>
    </w:p>
    <w:p w:rsidRPr="00AD3C49" w:rsidR="009540C2" w:rsidP="00AD3C49" w:rsidRDefault="00AD3C49" w14:paraId="126E791E" w14:textId="704613E6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2036253459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Autorisation 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voyage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pré-approuvée </w:t>
      </w:r>
      <w:r w:rsidR="00591121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(approbation et détails)</w:t>
      </w:r>
    </w:p>
    <w:p w:rsidRPr="00AD3C49" w:rsidR="009540C2" w:rsidP="00AD3C49" w:rsidRDefault="00AD3C49" w14:paraId="50257986" w14:textId="188E69FF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1086913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6A2956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Copies des factures et des reçus</w:t>
      </w:r>
    </w:p>
    <w:p w:rsidRPr="00AD3C49" w:rsidR="006A2956" w:rsidP="00AD3C49" w:rsidRDefault="00AD3C49" w14:paraId="15B70765" w14:textId="05EDBEBE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2014300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6A2956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Rapport de frais de voyage approuvé (dans Replicon pour le personnel de terrain)</w:t>
      </w:r>
    </w:p>
    <w:p w:rsidRPr="00AD3C49" w:rsidR="00AD3C49" w:rsidP="008937F2" w:rsidRDefault="00AD3C49" w14:paraId="7A93D3A1" w14:textId="7777777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:rsidRPr="00AD3C49" w:rsidR="009540C2" w:rsidP="008937F2" w:rsidRDefault="006A2956" w14:paraId="48B3F31B" w14:textId="38E66A96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Micro-achats</w:t>
      </w:r>
    </w:p>
    <w:p w:rsidRPr="00AD3C49" w:rsidR="009540C2" w:rsidP="00AD3C49" w:rsidRDefault="00AD3C49" w14:paraId="3A821C17" w14:textId="26E58DF7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09519849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Contrôle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visuel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conformité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(une fois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an)</w:t>
      </w:r>
    </w:p>
    <w:p w:rsidRPr="00AD3C49" w:rsidR="009540C2" w:rsidP="00AD3C49" w:rsidRDefault="00AD3C49" w14:paraId="2C7C6A8F" w14:textId="15214131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879086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Facture/devis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du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vendeur</w:t>
      </w:r>
    </w:p>
    <w:p w:rsidRPr="00AD3C49" w:rsidR="00AD3C49" w:rsidP="008937F2" w:rsidRDefault="00AD3C49" w14:paraId="3F7FFCA6" w14:textId="7777777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:rsidRPr="00AD3C49" w:rsidR="009540C2" w:rsidP="008937F2" w:rsidRDefault="006A2956" w14:paraId="03779FAD" w14:textId="46BF99E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Petits </w:t>
      </w: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achats </w:t>
      </w:r>
      <w:r w:rsidRPr="00AD3C49" w:rsidR="007207E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et propositions concurrentielles</w:t>
      </w:r>
    </w:p>
    <w:p w:rsidRPr="00AD3C49" w:rsidR="009540C2" w:rsidP="00AD3C49" w:rsidRDefault="00AD3C49" w14:paraId="1F35705D" w14:textId="6463C491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662962783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Contrôle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visuel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conformité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(une fois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an)</w:t>
      </w:r>
    </w:p>
    <w:p w:rsidR="00591121" w:rsidP="00AD3C49" w:rsidRDefault="00AD3C49" w14:paraId="36BB712D" w14:textId="77777777">
      <w:pPr>
        <w:pStyle w:val="ListParagraph"/>
        <w:ind w:star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70289902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</w:p>
    <w:p w:rsidRPr="00AD3C49" w:rsidR="009540C2" w:rsidP="00AD3C49" w:rsidRDefault="00591121" w14:paraId="60246252" w14:textId="4C429988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-510913142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2E0565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Page de garde</w:t>
      </w:r>
    </w:p>
    <w:p w:rsidRPr="00AD3C49" w:rsidR="009540C2" w:rsidP="00AD3C49" w:rsidRDefault="00AD3C49" w14:paraId="6EDCC904" w14:textId="11820384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205488796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E47C19">
        <w:rPr>
          <w:rFonts w:ascii="Times New Roman" w:hAnsi="Times New Roman" w:cs="Times New Roman"/>
          <w:spacing w:val="9"/>
          <w:w w:val="105"/>
          <w:sz w:val="24"/>
          <w:szCs w:val="24"/>
          <w:u w:val="none"/>
        </w:rPr>
        <w:t xml:space="preserve"> Dossier 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passation de marché</w:t>
      </w:r>
    </w:p>
    <w:p w:rsidRPr="00AD3C49" w:rsidR="009540C2" w:rsidP="00AD3C49" w:rsidRDefault="00AD3C49" w14:paraId="27188781" w14:textId="18ED83E4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76465163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Facture</w:t>
      </w:r>
    </w:p>
    <w:p w:rsidRPr="00AD3C49" w:rsidR="009540C2" w:rsidP="00AD3C49" w:rsidRDefault="00AD3C49" w14:paraId="73132CD0" w14:textId="3241D76C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219516630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Toute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autre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documentation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requise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le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contrat</w:t>
      </w:r>
    </w:p>
    <w:p w:rsidRPr="00AD3C49" w:rsidR="008937F2" w:rsidP="008937F2" w:rsidRDefault="008937F2" w14:paraId="7D982D27" w14:textId="77777777">
      <w:pPr>
        <w:rPr>
          <w:rFonts w:ascii="Times New Roman" w:hAnsi="Times New Roman" w:cs="Times New Roman"/>
          <w:b/>
          <w:bCs/>
          <w:w w:val="95"/>
          <w:sz w:val="28"/>
          <w:szCs w:val="28"/>
        </w:rPr>
      </w:pPr>
    </w:p>
    <w:p w:rsidRPr="00AD3C49" w:rsidR="008937F2" w:rsidP="008937F2" w:rsidRDefault="008937F2" w14:paraId="37421B68" w14:textId="25886BB1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Frais de bureau</w:t>
      </w:r>
    </w:p>
    <w:p w:rsidRPr="00AD3C49" w:rsidR="009540C2" w:rsidP="00AD3C49" w:rsidRDefault="00AD3C49" w14:paraId="62BDD8FB" w14:textId="7FB08F59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123811693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Contrôle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visuel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conformité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(une fois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an)</w:t>
      </w:r>
    </w:p>
    <w:p w:rsidRPr="00AD3C49" w:rsidR="009540C2" w:rsidP="00AD3C49" w:rsidRDefault="00AD3C49" w14:paraId="2839F6F7" w14:textId="4DF6508D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50039926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Accord (le cas échéant)</w:t>
      </w:r>
    </w:p>
    <w:p w:rsidRPr="00AD3C49" w:rsidR="009540C2" w:rsidP="00AD3C49" w:rsidRDefault="00AD3C49" w14:paraId="05B44DC5" w14:textId="17776F12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z w:val="24"/>
            <w:szCs w:val="24"/>
            <w:u w:val="none"/>
          </w:rPr>
          <w:id w:val="-115141663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sz w:val="24"/>
          <w:szCs w:val="24"/>
          <w:u w:val="none"/>
        </w:rPr>
        <w:t xml:space="preserve"> Facture </w:t>
      </w:r>
      <w:r w:rsidRPr="00AD3C49" w:rsidR="007C5F32">
        <w:rPr>
          <w:rFonts w:ascii="Times New Roman" w:hAnsi="Times New Roman" w:cs="Times New Roman"/>
          <w:sz w:val="24"/>
          <w:szCs w:val="24"/>
          <w:u w:val="none"/>
        </w:rPr>
        <w:t xml:space="preserve">mensuelle</w:t>
      </w:r>
    </w:p>
    <w:p w:rsidRPr="008937F2" w:rsidR="0049132A" w:rsidP="008937F2" w:rsidRDefault="0049132A" w14:paraId="0E734D7F" w14:textId="77777777">
      <w:pPr>
        <w:rPr>
          <w:rFonts w:ascii="Times New Roman" w:hAnsi="Times New Roman" w:cs="Times New Roman"/>
          <w:sz w:val="24"/>
          <w:szCs w:val="24"/>
        </w:rPr>
      </w:pPr>
    </w:p>
    <w:p w:rsidRPr="008937F2" w:rsidR="0049132A" w:rsidP="008937F2" w:rsidRDefault="00A73C48" w14:paraId="7E4342BA" w14:textId="3A01F874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sz w:val="24"/>
          <w:szCs w:val="24"/>
        </w:rPr>
        <w:t xml:space="preserve">Veuillez noter que </w:t>
      </w:r>
      <w:r w:rsidRPr="008937F2" w:rsidR="0049132A">
        <w:rPr>
          <w:rFonts w:ascii="Times New Roman" w:hAnsi="Times New Roman" w:cs="Times New Roman"/>
          <w:sz w:val="24"/>
          <w:szCs w:val="24"/>
        </w:rPr>
        <w:t xml:space="preserve">des documents supplémentaires peuvent être demandés</w:t>
      </w:r>
      <w:r w:rsidRPr="008937F2">
        <w:rPr>
          <w:rFonts w:ascii="Times New Roman" w:hAnsi="Times New Roman" w:cs="Times New Roman"/>
          <w:sz w:val="24"/>
          <w:szCs w:val="24"/>
        </w:rPr>
        <w:t xml:space="preserve">.</w:t>
      </w:r>
    </w:p>
    <w:sectPr w:rsidRPr="008937F2" w:rsidR="0049132A" w:rsidSect="006A2956"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328"/>
    <w:multiLevelType w:val="hybridMultilevel"/>
    <w:tmpl w:val="72DCE6FC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" w15:restartNumberingAfterBreak="0">
    <w:nsid w:val="19476AF7"/>
    <w:multiLevelType w:val="hybridMultilevel"/>
    <w:tmpl w:val="CD6C2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C0572"/>
    <w:multiLevelType w:val="hybridMultilevel"/>
    <w:tmpl w:val="3B489E26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3" w15:restartNumberingAfterBreak="0">
    <w:nsid w:val="366B706D"/>
    <w:multiLevelType w:val="hybridMultilevel"/>
    <w:tmpl w:val="9C3AFA32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4" w15:restartNumberingAfterBreak="0">
    <w:nsid w:val="45895614"/>
    <w:multiLevelType w:val="hybridMultilevel"/>
    <w:tmpl w:val="0AACCD42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5" w15:restartNumberingAfterBreak="0">
    <w:nsid w:val="45B03218"/>
    <w:multiLevelType w:val="hybridMultilevel"/>
    <w:tmpl w:val="16A642BE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6" w15:restartNumberingAfterBreak="0">
    <w:nsid w:val="537F0471"/>
    <w:multiLevelType w:val="hybridMultilevel"/>
    <w:tmpl w:val="14B23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25E04"/>
    <w:multiLevelType w:val="hybridMultilevel"/>
    <w:tmpl w:val="F8489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C35E5"/>
    <w:multiLevelType w:val="hybridMultilevel"/>
    <w:tmpl w:val="BDDAC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4761F"/>
    <w:multiLevelType w:val="hybridMultilevel"/>
    <w:tmpl w:val="A352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BCB"/>
    <w:multiLevelType w:val="hybridMultilevel"/>
    <w:tmpl w:val="B7B07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61320"/>
    <w:multiLevelType w:val="hybridMultilevel"/>
    <w:tmpl w:val="C0562D90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2" w15:restartNumberingAfterBreak="0">
    <w:nsid w:val="6E0C1117"/>
    <w:multiLevelType w:val="hybridMultilevel"/>
    <w:tmpl w:val="F66AF9E2"/>
    <w:lvl w:ilvl="0" w:tplc="FDFC468E">
      <w:start w:val="1"/>
      <w:numFmt w:val="decimal"/>
      <w:lvlText w:val="%1."/>
      <w:lvlJc w:val="left"/>
      <w:pPr>
        <w:ind w:left="458" w:hanging="358"/>
      </w:pPr>
      <w:rPr>
        <w:rFonts w:ascii="Times New Roman" w:eastAsia="Arial" w:hAnsi="Times New Roman" w:cs="Times New Roman" w:hint="default"/>
        <w:b/>
        <w:bCs/>
        <w:i w:val="0"/>
        <w:iCs w:val="0"/>
        <w:w w:val="96"/>
        <w:sz w:val="24"/>
        <w:szCs w:val="24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818" w:hanging="360"/>
      </w:pPr>
    </w:lvl>
    <w:lvl w:ilvl="2" w:tplc="93387532">
      <w:numFmt w:val="bullet"/>
      <w:lvlText w:val="•"/>
      <w:lvlJc w:val="left"/>
      <w:pPr>
        <w:ind w:left="1762" w:hanging="420"/>
      </w:pPr>
      <w:rPr>
        <w:rFonts w:hint="default"/>
        <w:lang w:val="en-US" w:eastAsia="en-US" w:bidi="ar-SA"/>
      </w:rPr>
    </w:lvl>
    <w:lvl w:ilvl="3" w:tplc="7A04924C">
      <w:numFmt w:val="bullet"/>
      <w:lvlText w:val="•"/>
      <w:lvlJc w:val="left"/>
      <w:pPr>
        <w:ind w:left="2644" w:hanging="420"/>
      </w:pPr>
      <w:rPr>
        <w:rFonts w:hint="default"/>
        <w:lang w:val="en-US" w:eastAsia="en-US" w:bidi="ar-SA"/>
      </w:rPr>
    </w:lvl>
    <w:lvl w:ilvl="4" w:tplc="D8DCF8C6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5" w:tplc="8E1AEE22">
      <w:numFmt w:val="bullet"/>
      <w:lvlText w:val="•"/>
      <w:lvlJc w:val="left"/>
      <w:pPr>
        <w:ind w:left="4408" w:hanging="420"/>
      </w:pPr>
      <w:rPr>
        <w:rFonts w:hint="default"/>
        <w:lang w:val="en-US" w:eastAsia="en-US" w:bidi="ar-SA"/>
      </w:rPr>
    </w:lvl>
    <w:lvl w:ilvl="6" w:tplc="215AE3E8">
      <w:numFmt w:val="bullet"/>
      <w:lvlText w:val="•"/>
      <w:lvlJc w:val="left"/>
      <w:pPr>
        <w:ind w:left="5291" w:hanging="420"/>
      </w:pPr>
      <w:rPr>
        <w:rFonts w:hint="default"/>
        <w:lang w:val="en-US" w:eastAsia="en-US" w:bidi="ar-SA"/>
      </w:rPr>
    </w:lvl>
    <w:lvl w:ilvl="7" w:tplc="E4DA3214">
      <w:numFmt w:val="bullet"/>
      <w:lvlText w:val="•"/>
      <w:lvlJc w:val="left"/>
      <w:pPr>
        <w:ind w:left="6173" w:hanging="420"/>
      </w:pPr>
      <w:rPr>
        <w:rFonts w:hint="default"/>
        <w:lang w:val="en-US" w:eastAsia="en-US" w:bidi="ar-SA"/>
      </w:rPr>
    </w:lvl>
    <w:lvl w:ilvl="8" w:tplc="704A5412">
      <w:numFmt w:val="bullet"/>
      <w:lvlText w:val="•"/>
      <w:lvlJc w:val="left"/>
      <w:pPr>
        <w:ind w:left="7055" w:hanging="420"/>
      </w:pPr>
      <w:rPr>
        <w:rFonts w:hint="default"/>
        <w:lang w:val="en-US" w:eastAsia="en-US" w:bidi="ar-SA"/>
      </w:rPr>
    </w:lvl>
  </w:abstractNum>
  <w:abstractNum w:abstractNumId="13" w15:restartNumberingAfterBreak="0">
    <w:nsid w:val="78B4517A"/>
    <w:multiLevelType w:val="hybridMultilevel"/>
    <w:tmpl w:val="04CE8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205917">
    <w:abstractNumId w:val="12"/>
  </w:num>
  <w:num w:numId="2" w16cid:durableId="1015157376">
    <w:abstractNumId w:val="11"/>
  </w:num>
  <w:num w:numId="3" w16cid:durableId="1983925134">
    <w:abstractNumId w:val="5"/>
  </w:num>
  <w:num w:numId="4" w16cid:durableId="2016571644">
    <w:abstractNumId w:val="4"/>
  </w:num>
  <w:num w:numId="5" w16cid:durableId="1621957407">
    <w:abstractNumId w:val="2"/>
  </w:num>
  <w:num w:numId="6" w16cid:durableId="1345520246">
    <w:abstractNumId w:val="0"/>
  </w:num>
  <w:num w:numId="7" w16cid:durableId="708721892">
    <w:abstractNumId w:val="3"/>
  </w:num>
  <w:num w:numId="8" w16cid:durableId="2046328175">
    <w:abstractNumId w:val="8"/>
  </w:num>
  <w:num w:numId="9" w16cid:durableId="1808357223">
    <w:abstractNumId w:val="9"/>
  </w:num>
  <w:num w:numId="10" w16cid:durableId="1905722450">
    <w:abstractNumId w:val="10"/>
  </w:num>
  <w:num w:numId="11" w16cid:durableId="93136390">
    <w:abstractNumId w:val="13"/>
  </w:num>
  <w:num w:numId="12" w16cid:durableId="43725715">
    <w:abstractNumId w:val="6"/>
  </w:num>
  <w:num w:numId="13" w16cid:durableId="1712029456">
    <w:abstractNumId w:val="7"/>
  </w:num>
  <w:num w:numId="14" w16cid:durableId="24773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40C2"/>
    <w:rsid w:val="001758DA"/>
    <w:rsid w:val="00214AB8"/>
    <w:rsid w:val="002E0565"/>
    <w:rsid w:val="00416230"/>
    <w:rsid w:val="0049132A"/>
    <w:rsid w:val="004B7810"/>
    <w:rsid w:val="00565AE3"/>
    <w:rsid w:val="00591121"/>
    <w:rsid w:val="006A2956"/>
    <w:rsid w:val="007207E9"/>
    <w:rsid w:val="007C5F32"/>
    <w:rsid w:val="00826C25"/>
    <w:rsid w:val="008937F2"/>
    <w:rsid w:val="009540C2"/>
    <w:rsid w:val="00A5550D"/>
    <w:rsid w:val="00A73C48"/>
    <w:rsid w:val="00AD3C49"/>
    <w:rsid w:val="00E4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E0F3"/>
  <w15:docId w15:val="{64267944-6F84-44C7-83A9-A47A5475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6A2956"/>
    <w:pPr>
      <w:spacing w:before="109"/>
      <w:ind w:left="458" w:hanging="358"/>
      <w:outlineLvl w:val="0"/>
    </w:pPr>
    <w:rPr>
      <w:rFonts w:ascii="Times New Roman" w:eastAsia="Arial" w:hAnsi="Times New Roman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878" w:hanging="420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8"/>
      <w:ind w:left="878" w:hanging="42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9FDC7BEB-6A1F-48E9-93BC-6A3C7796654A}"/>
</file>

<file path=customXml/itemProps2.xml><?xml version="1.0" encoding="utf-8"?>
<ds:datastoreItem xmlns:ds="http://schemas.openxmlformats.org/officeDocument/2006/customXml" ds:itemID="{45C4B141-867F-4928-B9D8-460F9B3E04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BBF9B1-85CB-43FE-A73F-E26CE8D500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22</ap:TotalTime>
  <ap:Pages>2</ap:Pages>
  <ap:Words>181</ap:Words>
  <ap:Characters>1033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1212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Zhang, Hanyu</dc:creator>
  <cp:keywords>, docId:B64F9C9C29929D2920F0D353E7F07C00</cp:keywords>
  <cp:lastModifiedBy>Danielle Martin</cp:lastModifiedBy>
  <cp:revision>17</cp:revision>
  <dcterms:created xsi:type="dcterms:W3CDTF">2022-07-18T16:40:00Z</dcterms:created>
  <dcterms:modified xsi:type="dcterms:W3CDTF">2022-07-20T02:10:00Z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2022-07-18T00:00:00Z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0x0101003206C8355D678A459F2EF8957171B231</vt:lpwstr>
  </property>
</Properties>
</file>