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62A3" w:rsidP="005562A3" w:rsidRDefault="005562A3" w14:paraId="41EE7A23" w14:textId="77777777">
      <w:pPr>
        <w:pStyle w:val="Header"/>
      </w:pPr>
      <w:r w:rsidRPr="0024689A">
        <w:rPr>
          <w:noProof/>
        </w:rPr>
        <w:pict w14:anchorId="1447FB3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Picture 1" style="width:205.8pt;height:46.2pt;visibility:visible" o:spid="_x0000_i1025" type="#_x0000_t75">
            <v:imagedata o:title="" r:id="rId8"/>
          </v:shape>
        </w:pict>
      </w:r>
    </w:p>
    <w:p w:rsidR="00E21E2C" w:rsidP="00B539EB" w:rsidRDefault="00E21E2C" w14:paraId="74D06096" w14:textId="77777777">
      <w:pPr>
        <w:rPr>
          <w:b/>
          <w:sz w:val="32"/>
          <w:szCs w:val="32"/>
        </w:rPr>
      </w:pPr>
    </w:p>
    <w:p w:rsidR="00316C2A" w:rsidP="00B539EB" w:rsidRDefault="00316C2A" w14:paraId="79164C74" w14:textId="77777777">
      <w:pPr>
        <w:rPr>
          <w:b/>
          <w:sz w:val="32"/>
          <w:szCs w:val="32"/>
        </w:rPr>
      </w:pPr>
    </w:p>
    <w:p w:rsidR="00316C2A" w:rsidP="00B539EB" w:rsidRDefault="00316C2A" w14:paraId="678008FB" w14:textId="77777777">
      <w:pPr>
        <w:rPr>
          <w:b/>
          <w:sz w:val="32"/>
          <w:szCs w:val="32"/>
        </w:rPr>
      </w:pPr>
    </w:p>
    <w:p w:rsidR="00280571" w:rsidP="00B539EB" w:rsidRDefault="00280571" w14:paraId="35E5755A" w14:textId="77777777">
      <w:pPr>
        <w:rPr>
          <w:b/>
          <w:sz w:val="32"/>
          <w:szCs w:val="32"/>
        </w:rPr>
      </w:pPr>
    </w:p>
    <w:p w:rsidR="00280571" w:rsidP="00B539EB" w:rsidRDefault="00280571" w14:paraId="3ED3D450" w14:textId="77777777">
      <w:pPr>
        <w:rPr>
          <w:b/>
          <w:sz w:val="32"/>
          <w:szCs w:val="32"/>
        </w:rPr>
      </w:pPr>
    </w:p>
    <w:p w:rsidRPr="00B539EB" w:rsidR="00B539EB" w:rsidP="00B539EB" w:rsidRDefault="00B539EB" w14:paraId="5F84DA00" w14:textId="77777777">
      <w:pPr>
        <w:rPr>
          <w:b/>
          <w:sz w:val="32"/>
          <w:szCs w:val="32"/>
        </w:rPr>
      </w:pPr>
      <w:r w:rsidRPr="00B539EB">
        <w:rPr>
          <w:b/>
          <w:sz w:val="32"/>
          <w:szCs w:val="32"/>
        </w:rPr>
        <w:t>Affidavit in lieu of Receipt</w:t>
      </w:r>
    </w:p>
    <w:p w:rsidRPr="00B539EB" w:rsidR="00B539EB" w:rsidP="00B539EB" w:rsidRDefault="00B539EB" w14:paraId="06AC2325" w14:textId="77777777">
      <w:pPr>
        <w:rPr>
          <w:b/>
        </w:rPr>
      </w:pPr>
    </w:p>
    <w:p w:rsidR="00B539EB" w:rsidP="00B539EB" w:rsidRDefault="00B539EB" w14:paraId="14CD008F" w14:textId="77777777"/>
    <w:p w:rsidR="00316C2A" w:rsidP="00B539EB" w:rsidRDefault="00316C2A" w14:paraId="179B37AE" w14:textId="77777777"/>
    <w:p w:rsidR="00B539EB" w:rsidP="00B539EB" w:rsidRDefault="00B539EB" w14:paraId="38B3DDDC" w14:textId="77777777">
      <w:r>
        <w:t>I certify the following charges are true and correct and made for the business purpose outlined below.</w:t>
      </w:r>
    </w:p>
    <w:p w:rsidR="00197E4E" w:rsidP="00B539EB" w:rsidRDefault="00197E4E" w14:paraId="67531DFB" w14:textId="77777777"/>
    <w:p w:rsidR="00316C2A" w:rsidP="00B539EB" w:rsidRDefault="00316C2A" w14:paraId="7AB216F3" w14:textId="77777777"/>
    <w:p w:rsidR="00E21E2C" w:rsidP="00B539EB" w:rsidRDefault="00E21E2C" w14:paraId="1D275048" w14:textId="77777777"/>
    <w:p w:rsidR="00316C2A" w:rsidP="00B539EB" w:rsidRDefault="00E21E2C" w14:paraId="083F9222" w14:textId="77777777">
      <w:pPr>
        <w:rPr>
          <w:b/>
        </w:rPr>
      </w:pPr>
      <w:r>
        <w:rPr>
          <w:b/>
        </w:rPr>
        <w:t>Purpose/Event:</w:t>
      </w:r>
      <w:r w:rsidR="00197E4E">
        <w:rPr>
          <w:b/>
        </w:rPr>
        <w:t xml:space="preserve"> </w:t>
      </w:r>
    </w:p>
    <w:p w:rsidR="00280571" w:rsidP="00B539EB" w:rsidRDefault="00280571" w14:paraId="09D5C9C4" w14:textId="77777777">
      <w:pPr>
        <w:rPr>
          <w:b/>
        </w:rPr>
      </w:pPr>
    </w:p>
    <w:p w:rsidRPr="00E21E2C" w:rsidR="00280571" w:rsidP="00B539EB" w:rsidRDefault="00280571" w14:paraId="69AA2C82" w14:textId="77777777">
      <w:pPr>
        <w:rPr>
          <w:b/>
        </w:rPr>
      </w:pPr>
    </w:p>
    <w:p w:rsidR="00B539EB" w:rsidP="00B539EB" w:rsidRDefault="00C17D3E" w14:paraId="407A5BEE" w14:textId="77777777">
      <w:r>
        <w:t xml:space="preserve"> </w:t>
      </w:r>
    </w:p>
    <w:p w:rsidR="00EC21C4" w:rsidP="5B781295" w:rsidRDefault="00C17D3E" w14:paraId="31259819" w14:textId="140E7F7E">
      <w:pPr>
        <w:rPr>
          <w:b w:val="1"/>
          <w:bCs w:val="1"/>
        </w:rPr>
      </w:pPr>
      <w:r w:rsidRPr="4D9ADB06" w:rsidR="00C17D3E">
        <w:rPr>
          <w:b w:val="1"/>
          <w:bCs w:val="1"/>
          <w:u w:val="single"/>
        </w:rPr>
        <w:t>Date</w:t>
      </w:r>
      <w:r>
        <w:tab/>
      </w:r>
      <w:r w:rsidRPr="4D9ADB06" w:rsidR="00C17D3E">
        <w:rPr>
          <w:b w:val="1"/>
          <w:bCs w:val="1"/>
          <w:u w:val="single"/>
        </w:rPr>
        <w:t xml:space="preserve">         </w:t>
      </w:r>
      <w:r w:rsidRPr="4D9ADB06" w:rsidR="00E21E2C">
        <w:rPr>
          <w:b w:val="1"/>
          <w:bCs w:val="1"/>
          <w:u w:val="single"/>
        </w:rPr>
        <w:t>Description</w:t>
      </w:r>
      <w:r>
        <w:tab/>
      </w:r>
      <w:r>
        <w:tab/>
      </w:r>
      <w:r>
        <w:tab/>
      </w:r>
      <w:r w:rsidRPr="4D9ADB06" w:rsidR="00C17D3E">
        <w:rPr>
          <w:b w:val="1"/>
          <w:bCs w:val="1"/>
          <w:u w:val="single"/>
        </w:rPr>
        <w:t xml:space="preserve">                Amount</w:t>
      </w:r>
      <w:r>
        <w:tab/>
      </w:r>
      <w:r w:rsidRPr="4D9ADB06" w:rsidR="00E21E2C">
        <w:rPr>
          <w:b w:val="1"/>
          <w:bCs w:val="1"/>
          <w:u w:val="single"/>
        </w:rPr>
        <w:t>Payment Method</w:t>
      </w:r>
    </w:p>
    <w:p w:rsidR="00C17D3E" w:rsidP="00B539EB" w:rsidRDefault="00C17D3E" w14:paraId="7E885114" w14:textId="6FE34C82"/>
    <w:p w:rsidRPr="00B41AA4" w:rsidR="00B539EB" w:rsidP="00B539EB" w:rsidRDefault="00B539EB" w14:paraId="4E9B632D" w14:textId="77777777">
      <w:r w:rsidRPr="00B41AA4">
        <w:t>Signed,</w:t>
      </w:r>
    </w:p>
    <w:p w:rsidRPr="00B41AA4" w:rsidR="00B539EB" w:rsidP="00B539EB" w:rsidRDefault="00B539EB" w14:paraId="3A389961" w14:textId="77777777"/>
    <w:p w:rsidR="00B539EB" w:rsidP="00B539EB" w:rsidRDefault="00B539EB" w14:paraId="2860E486" w14:textId="77777777"/>
    <w:p w:rsidR="003D00FF" w:rsidP="00B539EB" w:rsidRDefault="003D00FF" w14:paraId="282BAAB1" w14:textId="77777777"/>
    <w:p w:rsidR="003D00FF" w:rsidP="00B539EB" w:rsidRDefault="003D00FF" w14:paraId="2E40231E" w14:textId="77777777"/>
    <w:p w:rsidRPr="00B41AA4" w:rsidR="003D00FF" w:rsidP="5B781295" w:rsidRDefault="003D00FF" w14:paraId="6D8FEF11" w14:textId="3E3712F8">
      <w:pPr>
        <w:pStyle w:val="Normal"/>
      </w:pPr>
    </w:p>
    <w:p w:rsidRPr="00C17D3E" w:rsidR="00B539EB" w:rsidP="6DA12348" w:rsidRDefault="00B539EB" w14:paraId="45D34FB8" w14:textId="2A397C1B">
      <w:pPr>
        <w:rPr>
          <w:u w:val="none"/>
        </w:rPr>
      </w:pPr>
      <w:r w:rsidR="00B539EB">
        <w:rPr/>
        <w:t>____</w:t>
      </w:r>
      <w:r w:rsidR="00B539EB">
        <w:rPr/>
        <w:t>___________________________</w:t>
      </w:r>
      <w:r>
        <w:tab/>
      </w:r>
      <w:r>
        <w:tab/>
      </w:r>
      <w:r w:rsidR="68312F8E">
        <w:rPr>
          <w:u w:val="none"/>
        </w:rPr>
        <w:t>_____________</w:t>
      </w:r>
    </w:p>
    <w:p w:rsidRPr="00C17D3E" w:rsidR="005562A3" w:rsidP="00B539EB" w:rsidRDefault="003D00FF" w14:paraId="56A61917" w14:textId="77777777">
      <w:r w:rsidRPr="00C17D3E">
        <w:tab/>
      </w:r>
    </w:p>
    <w:p w:rsidRPr="00C17D3E" w:rsidR="00280571" w:rsidP="00B539EB" w:rsidRDefault="00280571" w14:paraId="3D1D59A1" w14:textId="77777777"/>
    <w:p w:rsidRPr="00C17D3E" w:rsidR="00280571" w:rsidP="00B539EB" w:rsidRDefault="00280571" w14:paraId="2A0439E6" w14:textId="77777777"/>
    <w:p w:rsidRPr="00C17D3E" w:rsidR="005562A3" w:rsidP="00B539EB" w:rsidRDefault="005562A3" w14:paraId="7F2E002C" w14:textId="77777777"/>
    <w:p w:rsidRPr="00C17D3E" w:rsidR="00280571" w:rsidP="00B539EB" w:rsidRDefault="00280571" w14:paraId="22C98D19" w14:textId="77777777"/>
    <w:p w:rsidRPr="00C17D3E" w:rsidR="00280571" w:rsidP="00B539EB" w:rsidRDefault="00280571" w14:paraId="2936CE54" w14:textId="77777777"/>
    <w:p w:rsidRPr="00C17D3E" w:rsidR="00280571" w:rsidP="00B539EB" w:rsidRDefault="00280571" w14:paraId="3696229D" w14:textId="77777777"/>
    <w:p w:rsidRPr="00C17D3E" w:rsidR="00280571" w:rsidP="00B539EB" w:rsidRDefault="00280571" w14:paraId="38BAC06B" w14:textId="77777777"/>
    <w:p w:rsidRPr="00C17D3E" w:rsidR="00B539EB" w:rsidP="00B539EB" w:rsidRDefault="00B539EB" w14:paraId="6F74AB79" w14:textId="77777777"/>
    <w:p w:rsidRPr="00B41AA4" w:rsidR="005562A3" w:rsidP="005562A3" w:rsidRDefault="005562A3" w14:paraId="69E342A8" w14:textId="77777777">
      <w:pPr>
        <w:pStyle w:val="Footer"/>
        <w:jc w:val="right"/>
        <w:rPr>
          <w:lang w:val="es-CO"/>
        </w:rPr>
      </w:pPr>
      <w:r w:rsidRPr="0024689A">
        <w:rPr>
          <w:noProof/>
        </w:rPr>
        <w:pict w14:anchorId="287E6F63">
          <v:shape id="Picture 2" style="width:342.9pt;height:22.2pt;visibility:visible" o:spid="_x0000_i1026" type="#_x0000_t75">
            <v:imagedata o:title="" r:id="rId9"/>
          </v:shape>
        </w:pict>
      </w:r>
    </w:p>
    <w:p w:rsidRPr="00B41AA4" w:rsidR="00607454" w:rsidP="00B539EB" w:rsidRDefault="00607454" w14:paraId="4E81110E" w14:textId="77777777">
      <w:pPr>
        <w:rPr>
          <w:lang w:val="es-CO"/>
        </w:rPr>
      </w:pPr>
    </w:p>
    <w:sectPr w:rsidRPr="00B41AA4" w:rsidR="00607454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9EB"/>
    <w:rsid w:val="001144B4"/>
    <w:rsid w:val="00197E4E"/>
    <w:rsid w:val="0023547C"/>
    <w:rsid w:val="00242CCE"/>
    <w:rsid w:val="00280571"/>
    <w:rsid w:val="00316C2A"/>
    <w:rsid w:val="00333FF6"/>
    <w:rsid w:val="003D00FF"/>
    <w:rsid w:val="004A79EE"/>
    <w:rsid w:val="00511BC8"/>
    <w:rsid w:val="0053534F"/>
    <w:rsid w:val="005562A3"/>
    <w:rsid w:val="00607454"/>
    <w:rsid w:val="006358B0"/>
    <w:rsid w:val="00650D77"/>
    <w:rsid w:val="006B4C34"/>
    <w:rsid w:val="006D0166"/>
    <w:rsid w:val="006F2962"/>
    <w:rsid w:val="00742FB6"/>
    <w:rsid w:val="00784BF6"/>
    <w:rsid w:val="007B3032"/>
    <w:rsid w:val="008127C6"/>
    <w:rsid w:val="008C2FF7"/>
    <w:rsid w:val="00A305FA"/>
    <w:rsid w:val="00A47D2F"/>
    <w:rsid w:val="00AC2C6A"/>
    <w:rsid w:val="00B03302"/>
    <w:rsid w:val="00B41AA4"/>
    <w:rsid w:val="00B539EB"/>
    <w:rsid w:val="00BD5BCC"/>
    <w:rsid w:val="00BF1B08"/>
    <w:rsid w:val="00C17D3E"/>
    <w:rsid w:val="00C202DA"/>
    <w:rsid w:val="00C36233"/>
    <w:rsid w:val="00CA1056"/>
    <w:rsid w:val="00CF24BA"/>
    <w:rsid w:val="00D216CA"/>
    <w:rsid w:val="00E21E2C"/>
    <w:rsid w:val="00E25BE6"/>
    <w:rsid w:val="00EA30CC"/>
    <w:rsid w:val="00EC21C4"/>
    <w:rsid w:val="198DF766"/>
    <w:rsid w:val="19FCF69C"/>
    <w:rsid w:val="1BC169BD"/>
    <w:rsid w:val="1BD59AE5"/>
    <w:rsid w:val="1D5D3A1E"/>
    <w:rsid w:val="1E81A575"/>
    <w:rsid w:val="2545A79A"/>
    <w:rsid w:val="26728021"/>
    <w:rsid w:val="282FE948"/>
    <w:rsid w:val="38BDFE15"/>
    <w:rsid w:val="398536E0"/>
    <w:rsid w:val="3B41F7A5"/>
    <w:rsid w:val="45D66358"/>
    <w:rsid w:val="46F37EA9"/>
    <w:rsid w:val="4C97ED9F"/>
    <w:rsid w:val="4D9ADB06"/>
    <w:rsid w:val="50104AAA"/>
    <w:rsid w:val="501DFDF9"/>
    <w:rsid w:val="5B781295"/>
    <w:rsid w:val="621322AB"/>
    <w:rsid w:val="677DFDDD"/>
    <w:rsid w:val="68312F8E"/>
    <w:rsid w:val="6DA12348"/>
    <w:rsid w:val="73EA06B6"/>
    <w:rsid w:val="77A02388"/>
    <w:rsid w:val="7AD3AFEF"/>
    <w:rsid w:val="7DFDCF9A"/>
    <w:rsid w:val="7FD4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8D3759"/>
  <w15:chartTrackingRefBased/>
  <w15:docId w15:val="{B36773F9-4787-4ADC-8E8D-6AE9C68D9A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BalloonText">
    <w:name w:val="Balloon Text"/>
    <w:basedOn w:val="Normal"/>
    <w:semiHidden/>
    <w:rsid w:val="00B539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hAnsi="Calibri" w:eastAsia="Calibri"/>
      <w:sz w:val="22"/>
      <w:szCs w:val="22"/>
    </w:rPr>
  </w:style>
  <w:style w:type="character" w:styleId="HeaderChar" w:customStyle="1">
    <w:name w:val="Header Char"/>
    <w:link w:val="Header"/>
    <w:uiPriority w:val="99"/>
    <w:rsid w:val="005562A3"/>
    <w:rPr>
      <w:rFonts w:ascii="Calibri" w:hAnsi="Calibri" w:eastAsia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hAnsi="Calibri" w:eastAsia="Calibri"/>
      <w:sz w:val="22"/>
      <w:szCs w:val="22"/>
    </w:rPr>
  </w:style>
  <w:style w:type="character" w:styleId="FooterChar" w:customStyle="1">
    <w:name w:val="Footer Char"/>
    <w:link w:val="Footer"/>
    <w:uiPriority w:val="99"/>
    <w:rsid w:val="005562A3"/>
    <w:rPr>
      <w:rFonts w:ascii="Calibri" w:hAnsi="Calibri"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2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C7C90DA-DC47-4715-AEDD-4B4B6B87E843}"/>
</file>

<file path=customXml/itemProps2.xml><?xml version="1.0" encoding="utf-8"?>
<ds:datastoreItem xmlns:ds="http://schemas.openxmlformats.org/officeDocument/2006/customXml" ds:itemID="{8A79D2BD-8583-45CF-9135-B9EE4A655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00BCDE-5F79-443E-A25C-7EBAAD5B5E8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1AB096C-8BB0-4489-A7AB-DBA927707C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POA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in lieu of Receipt</dc:title>
  <dc:subject/>
  <dc:creator>jtrimarchi</dc:creator>
  <cp:keywords/>
  <cp:lastModifiedBy>Mark Lester Darantinao</cp:lastModifiedBy>
  <cp:revision>5</cp:revision>
  <cp:lastPrinted>2017-10-30T18:30:00Z</cp:lastPrinted>
  <dcterms:created xsi:type="dcterms:W3CDTF">2024-01-19T19:07:00Z</dcterms:created>
  <dcterms:modified xsi:type="dcterms:W3CDTF">2025-02-11T19:29:13Z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1000.00000000000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