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DAF2E" w14:textId="6B3B3892" w:rsidR="002904D0" w:rsidRPr="00B21A83" w:rsidRDefault="00B21A83" w:rsidP="00473B3D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Date</w:t>
      </w:r>
    </w:p>
    <w:p w14:paraId="3D167CA2" w14:textId="77777777" w:rsidR="00707EAD" w:rsidRPr="00B21A83" w:rsidRDefault="00707EAD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D3E212" w14:textId="4A2C3689" w:rsidR="00B21A83" w:rsidRPr="00B21A83" w:rsidRDefault="00B21A83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AO/AOR</w:t>
      </w:r>
    </w:p>
    <w:p w14:paraId="1D350D66" w14:textId="78931836" w:rsidR="00B21A83" w:rsidRPr="00B21A83" w:rsidRDefault="00B21A83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AO/AOR Title</w:t>
      </w:r>
    </w:p>
    <w:p w14:paraId="1458FB64" w14:textId="77777777" w:rsidR="001044EF" w:rsidRPr="00B21A83" w:rsidRDefault="001044EF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U.S. Agency for International Development</w:t>
      </w:r>
    </w:p>
    <w:p w14:paraId="34B0F67B" w14:textId="77777777" w:rsidR="001044EF" w:rsidRPr="00B21A83" w:rsidRDefault="001044EF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Offic</w:t>
      </w:r>
      <w:r w:rsidR="007213F1" w:rsidRPr="00B21A83">
        <w:rPr>
          <w:rFonts w:ascii="Times New Roman" w:hAnsi="Times New Roman" w:cs="Times New Roman"/>
          <w:sz w:val="24"/>
          <w:szCs w:val="24"/>
        </w:rPr>
        <w:t>e of Acquisition and Assistance</w:t>
      </w:r>
    </w:p>
    <w:p w14:paraId="03ECADA5" w14:textId="77777777" w:rsidR="007213F1" w:rsidRPr="00B21A83" w:rsidRDefault="007213F1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CE4811" w14:textId="77777777" w:rsidR="00CF626D" w:rsidRPr="00B21A83" w:rsidRDefault="00CF626D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AF85B2" w14:textId="3BA7F109" w:rsidR="007213F1" w:rsidRPr="00B21A83" w:rsidRDefault="007213F1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Reference:</w:t>
      </w:r>
      <w:r w:rsidRPr="00B21A83">
        <w:rPr>
          <w:rFonts w:ascii="Times New Roman" w:hAnsi="Times New Roman" w:cs="Times New Roman"/>
          <w:sz w:val="24"/>
          <w:szCs w:val="24"/>
        </w:rPr>
        <w:tab/>
      </w:r>
      <w:r w:rsidR="00B21A83" w:rsidRPr="00B21A83">
        <w:rPr>
          <w:rFonts w:ascii="Times New Roman" w:hAnsi="Times New Roman" w:cs="Times New Roman"/>
          <w:sz w:val="24"/>
          <w:szCs w:val="24"/>
        </w:rPr>
        <w:t>Project name and CoAg #</w:t>
      </w:r>
    </w:p>
    <w:p w14:paraId="0DA8EF7C" w14:textId="77777777" w:rsidR="007213F1" w:rsidRPr="00B21A83" w:rsidRDefault="007213F1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F81827" w14:textId="16EDF514" w:rsidR="007213F1" w:rsidRPr="00B21A83" w:rsidRDefault="007213F1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Subject:</w:t>
      </w:r>
      <w:r w:rsidRPr="00B21A83">
        <w:rPr>
          <w:rFonts w:ascii="Times New Roman" w:hAnsi="Times New Roman" w:cs="Times New Roman"/>
          <w:sz w:val="24"/>
          <w:szCs w:val="24"/>
        </w:rPr>
        <w:tab/>
        <w:t xml:space="preserve">Vehicle </w:t>
      </w:r>
      <w:r w:rsidR="00B21A83" w:rsidRPr="00B21A83">
        <w:rPr>
          <w:rFonts w:ascii="Times New Roman" w:hAnsi="Times New Roman" w:cs="Times New Roman"/>
          <w:sz w:val="24"/>
          <w:szCs w:val="24"/>
        </w:rPr>
        <w:t>Approval</w:t>
      </w:r>
      <w:r w:rsidRPr="00B21A83">
        <w:rPr>
          <w:rFonts w:ascii="Times New Roman" w:hAnsi="Times New Roman" w:cs="Times New Roman"/>
          <w:sz w:val="24"/>
          <w:szCs w:val="24"/>
        </w:rPr>
        <w:t xml:space="preserve"> Request</w:t>
      </w:r>
    </w:p>
    <w:p w14:paraId="5CC35B2B" w14:textId="77777777" w:rsidR="007213F1" w:rsidRPr="00B21A83" w:rsidRDefault="007213F1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8D7A01" w14:textId="77777777" w:rsidR="00CF626D" w:rsidRPr="00B21A83" w:rsidRDefault="00CF626D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8E5C18" w14:textId="4D69D560" w:rsidR="001044EF" w:rsidRPr="00B21A83" w:rsidRDefault="007213F1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 xml:space="preserve">Dear </w:t>
      </w:r>
      <w:r w:rsidR="00B21A83" w:rsidRPr="00B21A83">
        <w:rPr>
          <w:rFonts w:ascii="Times New Roman" w:hAnsi="Times New Roman" w:cs="Times New Roman"/>
          <w:sz w:val="24"/>
          <w:szCs w:val="24"/>
        </w:rPr>
        <w:t>XXXX</w:t>
      </w:r>
      <w:r w:rsidRPr="00B21A83">
        <w:rPr>
          <w:rFonts w:ascii="Times New Roman" w:hAnsi="Times New Roman" w:cs="Times New Roman"/>
          <w:sz w:val="24"/>
          <w:szCs w:val="24"/>
        </w:rPr>
        <w:t>:</w:t>
      </w:r>
    </w:p>
    <w:p w14:paraId="3B6FD57E" w14:textId="77777777" w:rsidR="001044EF" w:rsidRPr="00B21A83" w:rsidRDefault="001044EF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E1545" w14:textId="218F3C28" w:rsidR="007213F1" w:rsidRPr="00B21A83" w:rsidRDefault="007213F1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 xml:space="preserve">Partners of the Americas </w:t>
      </w:r>
      <w:r w:rsidR="00785B31">
        <w:rPr>
          <w:rFonts w:ascii="Times New Roman" w:hAnsi="Times New Roman" w:cs="Times New Roman"/>
          <w:sz w:val="24"/>
          <w:szCs w:val="24"/>
        </w:rPr>
        <w:t xml:space="preserve">(POA) </w:t>
      </w:r>
      <w:r w:rsidRPr="00B21A83">
        <w:rPr>
          <w:rFonts w:ascii="Times New Roman" w:hAnsi="Times New Roman" w:cs="Times New Roman"/>
          <w:sz w:val="24"/>
          <w:szCs w:val="24"/>
        </w:rPr>
        <w:t xml:space="preserve">requests </w:t>
      </w:r>
      <w:r w:rsidR="00B21A83" w:rsidRPr="00B21A83">
        <w:rPr>
          <w:rFonts w:ascii="Times New Roman" w:hAnsi="Times New Roman" w:cs="Times New Roman"/>
          <w:sz w:val="24"/>
          <w:szCs w:val="24"/>
        </w:rPr>
        <w:t>approval</w:t>
      </w:r>
      <w:r w:rsidRPr="00B21A83">
        <w:rPr>
          <w:rFonts w:ascii="Times New Roman" w:hAnsi="Times New Roman" w:cs="Times New Roman"/>
          <w:sz w:val="24"/>
          <w:szCs w:val="24"/>
        </w:rPr>
        <w:t xml:space="preserve"> </w:t>
      </w:r>
      <w:r w:rsidR="00473B3D">
        <w:rPr>
          <w:rFonts w:ascii="Times New Roman" w:hAnsi="Times New Roman" w:cs="Times New Roman"/>
          <w:sz w:val="24"/>
          <w:szCs w:val="24"/>
        </w:rPr>
        <w:t xml:space="preserve">to procure </w:t>
      </w:r>
      <w:r w:rsidR="00785B31">
        <w:rPr>
          <w:rFonts w:ascii="Times New Roman" w:hAnsi="Times New Roman" w:cs="Times New Roman"/>
          <w:sz w:val="24"/>
          <w:szCs w:val="24"/>
        </w:rPr>
        <w:t>v</w:t>
      </w:r>
      <w:r w:rsidR="00473B3D">
        <w:rPr>
          <w:rFonts w:ascii="Times New Roman" w:hAnsi="Times New Roman" w:cs="Times New Roman"/>
          <w:sz w:val="24"/>
          <w:szCs w:val="24"/>
        </w:rPr>
        <w:t>ehicle</w:t>
      </w:r>
      <w:r w:rsidR="00785B31">
        <w:rPr>
          <w:rFonts w:ascii="Times New Roman" w:hAnsi="Times New Roman" w:cs="Times New Roman"/>
          <w:sz w:val="24"/>
          <w:szCs w:val="24"/>
        </w:rPr>
        <w:t>(s)</w:t>
      </w:r>
      <w:r w:rsidR="00473B3D">
        <w:rPr>
          <w:rFonts w:ascii="Times New Roman" w:hAnsi="Times New Roman" w:cs="Times New Roman"/>
          <w:sz w:val="24"/>
          <w:szCs w:val="24"/>
        </w:rPr>
        <w:t xml:space="preserve"> </w:t>
      </w:r>
      <w:r w:rsidRPr="00B21A83">
        <w:rPr>
          <w:rFonts w:ascii="Times New Roman" w:hAnsi="Times New Roman" w:cs="Times New Roman"/>
          <w:sz w:val="24"/>
          <w:szCs w:val="24"/>
        </w:rPr>
        <w:t xml:space="preserve">to facilitate implementation of </w:t>
      </w:r>
      <w:r w:rsidR="00473B3D">
        <w:rPr>
          <w:rFonts w:ascii="Times New Roman" w:hAnsi="Times New Roman" w:cs="Times New Roman"/>
          <w:sz w:val="24"/>
          <w:szCs w:val="24"/>
        </w:rPr>
        <w:t>XXXX program. Partners of the Americas requests approval on the following vehicle(s)</w:t>
      </w:r>
      <w:r w:rsidRPr="00B21A83">
        <w:rPr>
          <w:rFonts w:ascii="Times New Roman" w:hAnsi="Times New Roman" w:cs="Times New Roman"/>
          <w:sz w:val="24"/>
          <w:szCs w:val="24"/>
        </w:rPr>
        <w:t>:</w:t>
      </w:r>
    </w:p>
    <w:p w14:paraId="5062D161" w14:textId="77777777" w:rsidR="00707EAD" w:rsidRPr="00B21A83" w:rsidRDefault="00707EAD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0763DB" w14:textId="1F0F4342" w:rsidR="001044EF" w:rsidRPr="00B21A83" w:rsidRDefault="001044EF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Cooperating Country</w:t>
      </w:r>
      <w:r w:rsidR="00067B19" w:rsidRPr="00B21A83">
        <w:rPr>
          <w:rFonts w:ascii="Times New Roman" w:hAnsi="Times New Roman" w:cs="Times New Roman"/>
          <w:sz w:val="24"/>
          <w:szCs w:val="24"/>
        </w:rPr>
        <w:t xml:space="preserve">: </w:t>
      </w:r>
      <w:r w:rsidR="00473B3D">
        <w:rPr>
          <w:rFonts w:ascii="Times New Roman" w:hAnsi="Times New Roman" w:cs="Times New Roman"/>
          <w:sz w:val="24"/>
          <w:szCs w:val="24"/>
        </w:rPr>
        <w:t>XXX</w:t>
      </w:r>
    </w:p>
    <w:p w14:paraId="088EBECD" w14:textId="77777777" w:rsidR="00CF626D" w:rsidRPr="00B21A83" w:rsidRDefault="00CF626D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3A63DC" w14:textId="457009C2" w:rsidR="001044EF" w:rsidRPr="00B21A83" w:rsidRDefault="001044EF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Project Title</w:t>
      </w:r>
      <w:r w:rsidR="00067B19" w:rsidRPr="00B21A83">
        <w:rPr>
          <w:rFonts w:ascii="Times New Roman" w:hAnsi="Times New Roman" w:cs="Times New Roman"/>
          <w:sz w:val="24"/>
          <w:szCs w:val="24"/>
        </w:rPr>
        <w:t xml:space="preserve">: </w:t>
      </w:r>
      <w:r w:rsidR="00473B3D">
        <w:rPr>
          <w:rFonts w:ascii="Times New Roman" w:hAnsi="Times New Roman" w:cs="Times New Roman"/>
          <w:sz w:val="24"/>
          <w:szCs w:val="24"/>
        </w:rPr>
        <w:t>XXXX</w:t>
      </w:r>
    </w:p>
    <w:p w14:paraId="4615E143" w14:textId="77777777" w:rsidR="00CF626D" w:rsidRPr="00B21A83" w:rsidRDefault="00CF626D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6FA839" w14:textId="41B4DC4B" w:rsidR="001044EF" w:rsidRPr="00B21A83" w:rsidRDefault="001044EF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Cooperative Agreement No.</w:t>
      </w:r>
      <w:r w:rsidR="00067B19" w:rsidRPr="00B21A83">
        <w:rPr>
          <w:rFonts w:ascii="Times New Roman" w:hAnsi="Times New Roman" w:cs="Times New Roman"/>
          <w:sz w:val="24"/>
          <w:szCs w:val="24"/>
        </w:rPr>
        <w:t xml:space="preserve"> </w:t>
      </w:r>
      <w:r w:rsidR="00785B31">
        <w:rPr>
          <w:rFonts w:ascii="Times New Roman" w:hAnsi="Times New Roman" w:cs="Times New Roman"/>
          <w:sz w:val="24"/>
          <w:szCs w:val="24"/>
        </w:rPr>
        <w:t>XXX</w:t>
      </w:r>
    </w:p>
    <w:p w14:paraId="66956739" w14:textId="77777777" w:rsidR="00CF626D" w:rsidRPr="00B21A83" w:rsidRDefault="00CF626D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A5F1B8" w14:textId="77777777" w:rsidR="00067B19" w:rsidRPr="00B21A83" w:rsidRDefault="00067B19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Description of Vehicle:</w:t>
      </w:r>
    </w:p>
    <w:p w14:paraId="5536C48F" w14:textId="595145D5" w:rsidR="00067B19" w:rsidRPr="00B21A83" w:rsidRDefault="00067B19" w:rsidP="00473B3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 xml:space="preserve">Make: </w:t>
      </w:r>
      <w:r w:rsidR="00473B3D">
        <w:rPr>
          <w:rFonts w:ascii="Times New Roman" w:hAnsi="Times New Roman" w:cs="Times New Roman"/>
          <w:sz w:val="24"/>
          <w:szCs w:val="24"/>
        </w:rPr>
        <w:t>XXX</w:t>
      </w:r>
      <w:r w:rsidR="00EB5321" w:rsidRPr="00B21A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1F7BF0" w14:textId="6DA5056B" w:rsidR="00067B19" w:rsidRPr="00B21A83" w:rsidRDefault="00067B19" w:rsidP="00473B3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 xml:space="preserve">Model: </w:t>
      </w:r>
      <w:r w:rsidR="00473B3D">
        <w:rPr>
          <w:rFonts w:ascii="Times New Roman" w:hAnsi="Times New Roman" w:cs="Times New Roman"/>
          <w:sz w:val="24"/>
          <w:szCs w:val="24"/>
        </w:rPr>
        <w:t>XXX</w:t>
      </w:r>
    </w:p>
    <w:p w14:paraId="1FE285CC" w14:textId="037EC1C4" w:rsidR="00067B19" w:rsidRPr="00B21A83" w:rsidRDefault="00067B19" w:rsidP="00473B3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 xml:space="preserve">Type: </w:t>
      </w:r>
      <w:r w:rsidR="00473B3D">
        <w:rPr>
          <w:rFonts w:ascii="Times New Roman" w:hAnsi="Times New Roman" w:cs="Times New Roman"/>
          <w:sz w:val="24"/>
          <w:szCs w:val="24"/>
        </w:rPr>
        <w:t>XXX</w:t>
      </w:r>
    </w:p>
    <w:p w14:paraId="5033B442" w14:textId="3DB6B242" w:rsidR="00067B19" w:rsidRPr="00B21A83" w:rsidRDefault="00067B19" w:rsidP="00473B3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Year</w:t>
      </w:r>
      <w:r w:rsidR="008B0162" w:rsidRPr="00B21A83">
        <w:rPr>
          <w:rFonts w:ascii="Times New Roman" w:hAnsi="Times New Roman" w:cs="Times New Roman"/>
          <w:sz w:val="24"/>
          <w:szCs w:val="24"/>
        </w:rPr>
        <w:t>:</w:t>
      </w:r>
      <w:r w:rsidRPr="00B21A83">
        <w:rPr>
          <w:rFonts w:ascii="Times New Roman" w:hAnsi="Times New Roman" w:cs="Times New Roman"/>
          <w:sz w:val="24"/>
          <w:szCs w:val="24"/>
        </w:rPr>
        <w:t xml:space="preserve"> </w:t>
      </w:r>
      <w:r w:rsidR="00473B3D">
        <w:rPr>
          <w:rFonts w:ascii="Times New Roman" w:hAnsi="Times New Roman" w:cs="Times New Roman"/>
          <w:sz w:val="24"/>
          <w:szCs w:val="24"/>
        </w:rPr>
        <w:t>XXX</w:t>
      </w:r>
    </w:p>
    <w:p w14:paraId="6A9716F3" w14:textId="0BB663D4" w:rsidR="001044EF" w:rsidRPr="00B21A83" w:rsidRDefault="00067B19" w:rsidP="00473B3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D</w:t>
      </w:r>
      <w:r w:rsidR="001044EF" w:rsidRPr="00B21A83">
        <w:rPr>
          <w:rFonts w:ascii="Times New Roman" w:hAnsi="Times New Roman" w:cs="Times New Roman"/>
          <w:sz w:val="24"/>
          <w:szCs w:val="24"/>
        </w:rPr>
        <w:t>escription</w:t>
      </w:r>
      <w:r w:rsidRPr="00B21A83">
        <w:rPr>
          <w:rFonts w:ascii="Times New Roman" w:hAnsi="Times New Roman" w:cs="Times New Roman"/>
          <w:sz w:val="24"/>
          <w:szCs w:val="24"/>
        </w:rPr>
        <w:t xml:space="preserve">: </w:t>
      </w:r>
      <w:r w:rsidR="00473B3D">
        <w:rPr>
          <w:rFonts w:ascii="Times New Roman" w:hAnsi="Times New Roman" w:cs="Times New Roman"/>
          <w:sz w:val="24"/>
          <w:szCs w:val="24"/>
        </w:rPr>
        <w:t>XXX</w:t>
      </w:r>
    </w:p>
    <w:p w14:paraId="4158535A" w14:textId="77777777" w:rsidR="00CF626D" w:rsidRPr="00B21A83" w:rsidRDefault="00CF626D" w:rsidP="00473B3D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26CD3" w14:textId="270EBA7B" w:rsidR="00996F1F" w:rsidRPr="00B21A83" w:rsidRDefault="001044EF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 xml:space="preserve">Approximate cost: </w:t>
      </w:r>
      <w:r w:rsidR="00473B3D">
        <w:rPr>
          <w:rFonts w:ascii="Times New Roman" w:hAnsi="Times New Roman" w:cs="Times New Roman"/>
          <w:sz w:val="24"/>
          <w:szCs w:val="24"/>
        </w:rPr>
        <w:t>XXXX</w:t>
      </w:r>
    </w:p>
    <w:p w14:paraId="4A95BF48" w14:textId="190ECB35" w:rsidR="001044EF" w:rsidRPr="00B21A83" w:rsidRDefault="006F3D78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 xml:space="preserve">Source: </w:t>
      </w:r>
      <w:r w:rsidR="00473B3D">
        <w:rPr>
          <w:rFonts w:ascii="Times New Roman" w:hAnsi="Times New Roman" w:cs="Times New Roman"/>
          <w:sz w:val="24"/>
          <w:szCs w:val="24"/>
        </w:rPr>
        <w:t>XXX</w:t>
      </w:r>
    </w:p>
    <w:p w14:paraId="6DD804E5" w14:textId="6F013672" w:rsidR="001044EF" w:rsidRDefault="001044EF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 xml:space="preserve">Origin: </w:t>
      </w:r>
      <w:r w:rsidR="00473B3D">
        <w:rPr>
          <w:rFonts w:ascii="Times New Roman" w:hAnsi="Times New Roman" w:cs="Times New Roman"/>
          <w:sz w:val="24"/>
          <w:szCs w:val="24"/>
        </w:rPr>
        <w:t>XXX</w:t>
      </w:r>
    </w:p>
    <w:p w14:paraId="1C92AC80" w14:textId="77777777" w:rsidR="00473B3D" w:rsidRPr="00B21A83" w:rsidRDefault="00473B3D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03E77B" w14:textId="01AC4145" w:rsidR="00D302E5" w:rsidRDefault="0094471A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 xml:space="preserve">Process for Obtaining Quotes: </w:t>
      </w:r>
      <w:r w:rsidR="00785B31">
        <w:rPr>
          <w:rFonts w:ascii="Times New Roman" w:hAnsi="Times New Roman" w:cs="Times New Roman"/>
          <w:sz w:val="24"/>
          <w:szCs w:val="24"/>
        </w:rPr>
        <w:t>POA</w:t>
      </w:r>
      <w:r w:rsidRPr="00B21A83">
        <w:rPr>
          <w:rFonts w:ascii="Times New Roman" w:hAnsi="Times New Roman" w:cs="Times New Roman"/>
          <w:sz w:val="24"/>
          <w:szCs w:val="24"/>
        </w:rPr>
        <w:t xml:space="preserve"> solicited competitive q</w:t>
      </w:r>
      <w:r w:rsidR="002137C2" w:rsidRPr="00B21A83">
        <w:rPr>
          <w:rFonts w:ascii="Times New Roman" w:hAnsi="Times New Roman" w:cs="Times New Roman"/>
          <w:sz w:val="24"/>
          <w:szCs w:val="24"/>
        </w:rPr>
        <w:t xml:space="preserve">uotes from </w:t>
      </w:r>
      <w:r w:rsidR="002137C2" w:rsidRPr="00785B31">
        <w:rPr>
          <w:rFonts w:ascii="Times New Roman" w:hAnsi="Times New Roman" w:cs="Times New Roman"/>
          <w:sz w:val="24"/>
          <w:szCs w:val="24"/>
          <w:highlight w:val="yellow"/>
        </w:rPr>
        <w:t>three</w:t>
      </w:r>
      <w:r w:rsidR="002137C2" w:rsidRPr="00B21A83">
        <w:rPr>
          <w:rFonts w:ascii="Times New Roman" w:hAnsi="Times New Roman" w:cs="Times New Roman"/>
          <w:sz w:val="24"/>
          <w:szCs w:val="24"/>
        </w:rPr>
        <w:t xml:space="preserve"> dealers in </w:t>
      </w:r>
      <w:r w:rsidR="00785B31">
        <w:rPr>
          <w:rFonts w:ascii="Times New Roman" w:hAnsi="Times New Roman" w:cs="Times New Roman"/>
          <w:sz w:val="24"/>
          <w:szCs w:val="24"/>
        </w:rPr>
        <w:t>XXX</w:t>
      </w:r>
      <w:r w:rsidRPr="00B21A83">
        <w:rPr>
          <w:rFonts w:ascii="Times New Roman" w:hAnsi="Times New Roman" w:cs="Times New Roman"/>
          <w:sz w:val="24"/>
          <w:szCs w:val="24"/>
        </w:rPr>
        <w:t xml:space="preserve">. Each dealer provided </w:t>
      </w:r>
      <w:r w:rsidR="00785B31">
        <w:rPr>
          <w:rFonts w:ascii="Times New Roman" w:hAnsi="Times New Roman" w:cs="Times New Roman"/>
          <w:sz w:val="24"/>
          <w:szCs w:val="24"/>
        </w:rPr>
        <w:t xml:space="preserve">POA </w:t>
      </w:r>
      <w:r w:rsidRPr="00B21A83">
        <w:rPr>
          <w:rFonts w:ascii="Times New Roman" w:hAnsi="Times New Roman" w:cs="Times New Roman"/>
          <w:sz w:val="24"/>
          <w:szCs w:val="24"/>
        </w:rPr>
        <w:t xml:space="preserve">with a quote for the above-listed or comparable vehicle, indicating specifications, base price, and applicable taxes and fees. </w:t>
      </w:r>
      <w:r w:rsidR="00785B31">
        <w:rPr>
          <w:rFonts w:ascii="Times New Roman" w:hAnsi="Times New Roman" w:cs="Times New Roman"/>
          <w:sz w:val="24"/>
          <w:szCs w:val="24"/>
        </w:rPr>
        <w:t>POA</w:t>
      </w:r>
      <w:r w:rsidR="002137C2" w:rsidRPr="00B21A83">
        <w:rPr>
          <w:rFonts w:ascii="Times New Roman" w:hAnsi="Times New Roman" w:cs="Times New Roman"/>
          <w:sz w:val="24"/>
          <w:szCs w:val="24"/>
        </w:rPr>
        <w:t xml:space="preserve"> is selecting the bid </w:t>
      </w:r>
      <w:r w:rsidRPr="00B21A83">
        <w:rPr>
          <w:rFonts w:ascii="Times New Roman" w:hAnsi="Times New Roman" w:cs="Times New Roman"/>
          <w:sz w:val="24"/>
          <w:szCs w:val="24"/>
        </w:rPr>
        <w:t>that provides the most value.</w:t>
      </w:r>
    </w:p>
    <w:p w14:paraId="176D98A3" w14:textId="77777777" w:rsidR="00473B3D" w:rsidRPr="00B21A83" w:rsidRDefault="00473B3D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D45000" w14:textId="77777777" w:rsidR="00886FE8" w:rsidRPr="00B21A83" w:rsidRDefault="00886FE8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0DBC36" w14:textId="77777777" w:rsidR="00585BD3" w:rsidRPr="00B21A83" w:rsidRDefault="00585BD3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A83">
        <w:rPr>
          <w:rFonts w:ascii="Times New Roman" w:hAnsi="Times New Roman" w:cs="Times New Roman"/>
          <w:sz w:val="24"/>
          <w:szCs w:val="24"/>
        </w:rPr>
        <w:t>Sincerely,</w:t>
      </w:r>
    </w:p>
    <w:p w14:paraId="12D42B07" w14:textId="45A21C7E" w:rsidR="00585BD3" w:rsidRPr="00B21A83" w:rsidRDefault="00585BD3" w:rsidP="00473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85BD3" w:rsidRPr="00B21A83" w:rsidSect="0005101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E6FB8" w14:textId="77777777" w:rsidR="001F24E5" w:rsidRDefault="001F24E5" w:rsidP="00051015">
      <w:pPr>
        <w:spacing w:after="0" w:line="240" w:lineRule="auto"/>
      </w:pPr>
      <w:r>
        <w:separator/>
      </w:r>
    </w:p>
  </w:endnote>
  <w:endnote w:type="continuationSeparator" w:id="0">
    <w:p w14:paraId="48A0E46B" w14:textId="77777777" w:rsidR="001F24E5" w:rsidRDefault="001F24E5" w:rsidP="00051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28A63" w14:textId="77777777" w:rsidR="001F24E5" w:rsidRDefault="001F24E5" w:rsidP="00051015">
      <w:pPr>
        <w:spacing w:after="0" w:line="240" w:lineRule="auto"/>
      </w:pPr>
      <w:r>
        <w:separator/>
      </w:r>
    </w:p>
  </w:footnote>
  <w:footnote w:type="continuationSeparator" w:id="0">
    <w:p w14:paraId="2EDFFDC9" w14:textId="77777777" w:rsidR="001F24E5" w:rsidRDefault="001F24E5" w:rsidP="00051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6C262" w14:textId="4AA14E60" w:rsidR="007060ED" w:rsidRDefault="007060ED">
    <w:pPr>
      <w:pStyle w:val="Header"/>
    </w:pPr>
    <w:r>
      <w:rPr>
        <w:noProof/>
      </w:rPr>
      <w:drawing>
        <wp:inline distT="0" distB="0" distL="0" distR="0" wp14:anchorId="56B3F1E7" wp14:editId="505414A4">
          <wp:extent cx="2270125" cy="508000"/>
          <wp:effectExtent l="0" t="0" r="0" b="6350"/>
          <wp:docPr id="9" name="Picture 9" descr="Tex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Text&#10;&#10;Description automatically generated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0125" cy="50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948994F" w14:textId="77777777" w:rsidR="007060ED" w:rsidRDefault="007060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5A27"/>
    <w:multiLevelType w:val="hybridMultilevel"/>
    <w:tmpl w:val="9B82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F0677"/>
    <w:multiLevelType w:val="hybridMultilevel"/>
    <w:tmpl w:val="9482CBCA"/>
    <w:lvl w:ilvl="0" w:tplc="8AF20A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3438D"/>
    <w:multiLevelType w:val="hybridMultilevel"/>
    <w:tmpl w:val="9B82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87497"/>
    <w:multiLevelType w:val="hybridMultilevel"/>
    <w:tmpl w:val="6BC85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A198E"/>
    <w:multiLevelType w:val="hybridMultilevel"/>
    <w:tmpl w:val="9B82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93D0B"/>
    <w:multiLevelType w:val="hybridMultilevel"/>
    <w:tmpl w:val="9B82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EF"/>
    <w:rsid w:val="00051015"/>
    <w:rsid w:val="00067B19"/>
    <w:rsid w:val="000E3329"/>
    <w:rsid w:val="001044EF"/>
    <w:rsid w:val="001114B5"/>
    <w:rsid w:val="001F24E5"/>
    <w:rsid w:val="002137C2"/>
    <w:rsid w:val="002904D0"/>
    <w:rsid w:val="00291EAD"/>
    <w:rsid w:val="002C01E8"/>
    <w:rsid w:val="003800E2"/>
    <w:rsid w:val="003E5048"/>
    <w:rsid w:val="0041010F"/>
    <w:rsid w:val="004264E8"/>
    <w:rsid w:val="00426B79"/>
    <w:rsid w:val="00442A6E"/>
    <w:rsid w:val="00473B3D"/>
    <w:rsid w:val="00474D9D"/>
    <w:rsid w:val="00495F93"/>
    <w:rsid w:val="0052037D"/>
    <w:rsid w:val="00577280"/>
    <w:rsid w:val="00585BD3"/>
    <w:rsid w:val="006F3D78"/>
    <w:rsid w:val="007060ED"/>
    <w:rsid w:val="00707EAD"/>
    <w:rsid w:val="007213F1"/>
    <w:rsid w:val="00785B31"/>
    <w:rsid w:val="00793A34"/>
    <w:rsid w:val="007962A5"/>
    <w:rsid w:val="007B5E19"/>
    <w:rsid w:val="007E6B42"/>
    <w:rsid w:val="00830C55"/>
    <w:rsid w:val="00886FE8"/>
    <w:rsid w:val="008B0162"/>
    <w:rsid w:val="008D2D4C"/>
    <w:rsid w:val="008D7105"/>
    <w:rsid w:val="0094471A"/>
    <w:rsid w:val="00996F1F"/>
    <w:rsid w:val="00A8031E"/>
    <w:rsid w:val="00A95868"/>
    <w:rsid w:val="00AF061B"/>
    <w:rsid w:val="00B15109"/>
    <w:rsid w:val="00B21A83"/>
    <w:rsid w:val="00B9005A"/>
    <w:rsid w:val="00BA5620"/>
    <w:rsid w:val="00BD3387"/>
    <w:rsid w:val="00C25BE6"/>
    <w:rsid w:val="00C26BFE"/>
    <w:rsid w:val="00CF626D"/>
    <w:rsid w:val="00D302E5"/>
    <w:rsid w:val="00D40D55"/>
    <w:rsid w:val="00DD14CB"/>
    <w:rsid w:val="00E33156"/>
    <w:rsid w:val="00E52F80"/>
    <w:rsid w:val="00EB5321"/>
    <w:rsid w:val="00F9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171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B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10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015"/>
  </w:style>
  <w:style w:type="paragraph" w:styleId="Footer">
    <w:name w:val="footer"/>
    <w:basedOn w:val="Normal"/>
    <w:link w:val="FooterChar"/>
    <w:uiPriority w:val="99"/>
    <w:unhideWhenUsed/>
    <w:rsid w:val="000510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015"/>
  </w:style>
  <w:style w:type="paragraph" w:styleId="BalloonText">
    <w:name w:val="Balloon Text"/>
    <w:basedOn w:val="Normal"/>
    <w:link w:val="BalloonTextChar"/>
    <w:uiPriority w:val="99"/>
    <w:semiHidden/>
    <w:unhideWhenUsed/>
    <w:rsid w:val="000510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0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3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CC212E9A-30D1-477C-9BB2-9B2CCA466EAF}"/>
</file>

<file path=customXml/itemProps2.xml><?xml version="1.0" encoding="utf-8"?>
<ds:datastoreItem xmlns:ds="http://schemas.openxmlformats.org/officeDocument/2006/customXml" ds:itemID="{06E54BE2-B78A-4B90-9F1D-268BFC30EBA4}"/>
</file>

<file path=customXml/itemProps3.xml><?xml version="1.0" encoding="utf-8"?>
<ds:datastoreItem xmlns:ds="http://schemas.openxmlformats.org/officeDocument/2006/customXml" ds:itemID="{EAA10E7F-01A1-44EB-B5A6-D5826FD6E5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2021-10-28T16:36:00Z</dcterms:created>
  <dcterms:modified xsi:type="dcterms:W3CDTF">2021-10-28T16:36:00Z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