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F7FF2" w:rsidP="00465424" w:rsidRDefault="00465424" w14:paraId="29D5B358" w14:textId="23EC0FC0">
      <w:pPr>
        <w:pStyle w:val="Title"/>
        <w:jc w:val="center"/>
      </w:pPr>
      <w:r>
        <w:t>Back to Office Punchlist</w:t>
      </w:r>
    </w:p>
    <w:p w:rsidR="00465424" w:rsidP="00BA46D9" w:rsidRDefault="00BA46D9" w14:paraId="3224EFF9" w14:textId="2159B5A0">
      <w:pPr>
        <w:pStyle w:val="Heading2"/>
      </w:pPr>
      <w:r>
        <w:t>7</w:t>
      </w:r>
      <w:r w:rsidRPr="00BA46D9">
        <w:rPr>
          <w:vertAlign w:val="superscript"/>
        </w:rPr>
        <w:t>th</w:t>
      </w:r>
      <w:r>
        <w:t xml:space="preserve"> Floor:</w:t>
      </w:r>
    </w:p>
    <w:p w:rsidR="00BA46D9" w:rsidP="00465424" w:rsidRDefault="00BA46D9" w14:paraId="537FB744" w14:textId="77777777">
      <w:pPr>
        <w:pStyle w:val="ListParagraph"/>
      </w:pPr>
    </w:p>
    <w:p w:rsidR="00465424" w:rsidP="00465424" w:rsidRDefault="00465424" w14:paraId="623F86F2" w14:textId="1D474DC8">
      <w:pPr>
        <w:pStyle w:val="ListParagraph"/>
      </w:pPr>
      <w:r>
        <w:t>Office 2:</w:t>
      </w:r>
    </w:p>
    <w:p w:rsidR="00465424" w:rsidP="00465424" w:rsidRDefault="00465424" w14:paraId="712E2F9A" w14:textId="327E0FFB">
      <w:pPr>
        <w:pStyle w:val="ListParagraph"/>
        <w:numPr>
          <w:ilvl w:val="0"/>
          <w:numId w:val="2"/>
        </w:numPr>
      </w:pPr>
      <w:r>
        <w:t>Have desk moved to Debbie’s new office.</w:t>
      </w:r>
    </w:p>
    <w:p w:rsidR="00465424" w:rsidP="00465424" w:rsidRDefault="00465424" w14:paraId="2937D4E5" w14:textId="2A9ADC10">
      <w:pPr>
        <w:pStyle w:val="ListParagraph"/>
        <w:numPr>
          <w:ilvl w:val="0"/>
          <w:numId w:val="2"/>
        </w:numPr>
      </w:pPr>
      <w:r>
        <w:t xml:space="preserve">Set up Rachel and PJ’s new desks. </w:t>
      </w:r>
    </w:p>
    <w:p w:rsidR="00465424" w:rsidP="00465424" w:rsidRDefault="00465424" w14:paraId="11F919F9" w14:textId="66B513D4">
      <w:pPr>
        <w:ind w:left="720"/>
      </w:pPr>
      <w:r>
        <w:t>Office 3:</w:t>
      </w:r>
    </w:p>
    <w:p w:rsidR="00465424" w:rsidP="00465424" w:rsidRDefault="00465424" w14:paraId="4BC69404" w14:textId="63E08988">
      <w:pPr>
        <w:pStyle w:val="ListParagraph"/>
        <w:numPr>
          <w:ilvl w:val="0"/>
          <w:numId w:val="3"/>
        </w:numPr>
        <w:rPr/>
      </w:pPr>
      <w:r w:rsidR="00465424">
        <w:rPr/>
        <w:t>Have painting hung up</w:t>
      </w:r>
      <w:r w:rsidR="00F865B0">
        <w:rPr/>
        <w:t>.</w:t>
      </w:r>
      <w:r w:rsidR="00465424">
        <w:rPr/>
        <w:t xml:space="preserve"> </w:t>
      </w:r>
    </w:p>
    <w:p w:rsidR="00465424" w:rsidP="00465424" w:rsidRDefault="00465424" w14:paraId="05732F69" w14:textId="58366802">
      <w:pPr>
        <w:pStyle w:val="ListParagraph"/>
        <w:numPr>
          <w:ilvl w:val="0"/>
          <w:numId w:val="3"/>
        </w:numPr>
      </w:pPr>
      <w:r>
        <w:t xml:space="preserve">Have Javi take her box and remove her stuff from the board. </w:t>
      </w:r>
    </w:p>
    <w:p w:rsidR="00465424" w:rsidP="00465424" w:rsidRDefault="00465424" w14:paraId="3A4100A0" w14:textId="5A089B65">
      <w:pPr>
        <w:ind w:left="720"/>
      </w:pPr>
      <w:r>
        <w:t>4 HD:</w:t>
      </w:r>
    </w:p>
    <w:p w:rsidR="00465424" w:rsidP="00465424" w:rsidRDefault="00465424" w14:paraId="173E537A" w14:textId="63C41AF0">
      <w:pPr>
        <w:pStyle w:val="ListParagraph"/>
        <w:numPr>
          <w:ilvl w:val="0"/>
          <w:numId w:val="4"/>
        </w:numPr>
      </w:pPr>
      <w:r>
        <w:t>Set up lounge space.</w:t>
      </w:r>
    </w:p>
    <w:p w:rsidR="00465424" w:rsidP="00465424" w:rsidRDefault="00DA3CFF" w14:paraId="754A5C20" w14:textId="45038AAC">
      <w:pPr>
        <w:pStyle w:val="ListParagraph"/>
        <w:numPr>
          <w:ilvl w:val="0"/>
          <w:numId w:val="4"/>
        </w:numPr>
      </w:pPr>
      <w:r>
        <w:t>Store</w:t>
      </w:r>
      <w:r w:rsidR="00465424">
        <w:t xml:space="preserve"> or remove old speakers and monitors. </w:t>
      </w:r>
    </w:p>
    <w:p w:rsidR="00DA3CFF" w:rsidP="00465424" w:rsidRDefault="00DA3CFF" w14:paraId="44799AE7" w14:textId="4DB8CC9A">
      <w:pPr>
        <w:ind w:left="720"/>
      </w:pPr>
      <w:r>
        <w:t>Office 6:</w:t>
      </w:r>
    </w:p>
    <w:p w:rsidR="00DA3CFF" w:rsidP="4E2973CD" w:rsidRDefault="00DA3CFF" w14:paraId="458E1F24" w14:textId="296E0295">
      <w:pPr>
        <w:pStyle w:val="ListParagraph"/>
        <w:numPr>
          <w:ilvl w:val="0"/>
          <w:numId w:val="6"/>
        </w:numPr>
        <w:rPr>
          <w:highlight w:val="green"/>
        </w:rPr>
      </w:pPr>
      <w:r w:rsidRPr="4E2973CD" w:rsidR="00DA3CFF">
        <w:rPr>
          <w:highlight w:val="green"/>
        </w:rPr>
        <w:t xml:space="preserve">Have Rachel remove her stuff from the </w:t>
      </w:r>
      <w:proofErr w:type="gramStart"/>
      <w:r w:rsidRPr="4E2973CD" w:rsidR="00DA3CFF">
        <w:rPr>
          <w:highlight w:val="green"/>
        </w:rPr>
        <w:t>office.</w:t>
      </w:r>
      <w:proofErr w:type="gramEnd"/>
    </w:p>
    <w:p w:rsidR="00DA3CFF" w:rsidP="00DA3CFF" w:rsidRDefault="00DA3CFF" w14:paraId="7C65D8C1" w14:textId="63DB1460">
      <w:pPr>
        <w:pStyle w:val="ListParagraph"/>
        <w:numPr>
          <w:ilvl w:val="0"/>
          <w:numId w:val="6"/>
        </w:numPr>
      </w:pPr>
      <w:r>
        <w:t xml:space="preserve">Set up new desk. </w:t>
      </w:r>
    </w:p>
    <w:p w:rsidR="00DA3CFF" w:rsidP="00DA3CFF" w:rsidRDefault="00DA3CFF" w14:paraId="459A031B" w14:textId="7AB130CE">
      <w:pPr>
        <w:ind w:left="720"/>
      </w:pPr>
      <w:r>
        <w:t xml:space="preserve">Office 7: </w:t>
      </w:r>
    </w:p>
    <w:p w:rsidR="00DA3CFF" w:rsidP="4E2973CD" w:rsidRDefault="00DA3CFF" w14:paraId="7AAA48D1" w14:textId="3B004BA3">
      <w:pPr>
        <w:pStyle w:val="ListParagraph"/>
        <w:numPr>
          <w:ilvl w:val="0"/>
          <w:numId w:val="7"/>
        </w:numPr>
        <w:rPr>
          <w:highlight w:val="green"/>
        </w:rPr>
      </w:pPr>
      <w:r w:rsidRPr="4E2973CD" w:rsidR="00DA3CFF">
        <w:rPr>
          <w:highlight w:val="green"/>
        </w:rPr>
        <w:t>Fix Peel</w:t>
      </w:r>
    </w:p>
    <w:p w:rsidR="00DA3CFF" w:rsidP="00DA3CFF" w:rsidRDefault="00DA3CFF" w14:paraId="1562805D" w14:textId="3E2B4481">
      <w:pPr>
        <w:pStyle w:val="ListParagraph"/>
        <w:numPr>
          <w:ilvl w:val="0"/>
          <w:numId w:val="7"/>
        </w:numPr>
      </w:pPr>
      <w:r>
        <w:t xml:space="preserve">Set up workspace with new monitor. </w:t>
      </w:r>
    </w:p>
    <w:p w:rsidR="00DA3CFF" w:rsidP="00DA3CFF" w:rsidRDefault="00DA3CFF" w14:paraId="1CEFF00B" w14:textId="2870FC71">
      <w:pPr>
        <w:ind w:left="720"/>
      </w:pPr>
      <w:r>
        <w:t>Office 8:</w:t>
      </w:r>
    </w:p>
    <w:p w:rsidR="00DA3CFF" w:rsidP="4E2973CD" w:rsidRDefault="00DA3CFF" w14:paraId="11914D8D" w14:textId="68CE0C78">
      <w:pPr>
        <w:pStyle w:val="ListParagraph"/>
        <w:numPr>
          <w:ilvl w:val="0"/>
          <w:numId w:val="8"/>
        </w:numPr>
        <w:rPr>
          <w:highlight w:val="green"/>
        </w:rPr>
      </w:pPr>
      <w:r w:rsidRPr="4E2973CD" w:rsidR="00DA3CFF">
        <w:rPr>
          <w:highlight w:val="green"/>
        </w:rPr>
        <w:t>Fix Peel</w:t>
      </w:r>
    </w:p>
    <w:p w:rsidR="00DA3CFF" w:rsidP="00DA3CFF" w:rsidRDefault="00DA3CFF" w14:paraId="43C13601" w14:textId="68569595">
      <w:pPr>
        <w:pStyle w:val="ListParagraph"/>
        <w:numPr>
          <w:ilvl w:val="0"/>
          <w:numId w:val="8"/>
        </w:numPr>
      </w:pPr>
      <w:r>
        <w:t xml:space="preserve">Set up workspace with new monitor. </w:t>
      </w:r>
    </w:p>
    <w:p w:rsidR="00465424" w:rsidP="00DA3CFF" w:rsidRDefault="00DA3CFF" w14:paraId="77F3D133" w14:textId="08385A67">
      <w:pPr>
        <w:ind w:firstLine="720"/>
      </w:pPr>
      <w:r>
        <w:t>Office 10</w:t>
      </w:r>
      <w:r w:rsidR="00465424">
        <w:t>:</w:t>
      </w:r>
    </w:p>
    <w:p w:rsidR="00465424" w:rsidP="00465424" w:rsidRDefault="00465424" w14:paraId="4646C3B9" w14:textId="38091EE4">
      <w:pPr>
        <w:pStyle w:val="ListParagraph"/>
        <w:numPr>
          <w:ilvl w:val="0"/>
          <w:numId w:val="5"/>
        </w:numPr>
      </w:pPr>
      <w:r>
        <w:t>Set up Lolas desk</w:t>
      </w:r>
      <w:r w:rsidR="00F865B0">
        <w:t>.</w:t>
      </w:r>
    </w:p>
    <w:p w:rsidR="00465424" w:rsidP="00465424" w:rsidRDefault="00465424" w14:paraId="194A45B1" w14:textId="10ABD814">
      <w:pPr>
        <w:pStyle w:val="ListParagraph"/>
        <w:numPr>
          <w:ilvl w:val="0"/>
          <w:numId w:val="5"/>
        </w:numPr>
      </w:pPr>
      <w:r>
        <w:t xml:space="preserve">Have electrical outlet moved towards the bottom of the wall. </w:t>
      </w:r>
    </w:p>
    <w:p w:rsidR="00465424" w:rsidP="00465424" w:rsidRDefault="00DA3CFF" w14:paraId="2B8D3C47" w14:textId="39E2FDA0">
      <w:pPr>
        <w:ind w:left="720"/>
      </w:pPr>
      <w:r>
        <w:t>Office 12:</w:t>
      </w:r>
    </w:p>
    <w:p w:rsidR="00DA3CFF" w:rsidP="00DA3CFF" w:rsidRDefault="00DA3CFF" w14:paraId="73F1BCBD" w14:textId="77777777">
      <w:pPr>
        <w:pStyle w:val="ListParagraph"/>
        <w:numPr>
          <w:ilvl w:val="0"/>
          <w:numId w:val="12"/>
        </w:numPr>
      </w:pPr>
      <w:r>
        <w:t xml:space="preserve">Remove old desks and set up new desks. </w:t>
      </w:r>
    </w:p>
    <w:p w:rsidR="00DA3CFF" w:rsidP="00D50754" w:rsidRDefault="00DA3CFF" w14:paraId="0737A6CA" w14:textId="769041D3">
      <w:pPr>
        <w:ind w:firstLine="720"/>
      </w:pPr>
      <w:r>
        <w:t>Office 16:</w:t>
      </w:r>
    </w:p>
    <w:p w:rsidR="00DA3CFF" w:rsidP="00DA3CFF" w:rsidRDefault="00D50754" w14:paraId="173A296D" w14:textId="216F7191">
      <w:pPr>
        <w:pStyle w:val="ListParagraph"/>
        <w:numPr>
          <w:ilvl w:val="0"/>
          <w:numId w:val="11"/>
        </w:numPr>
      </w:pPr>
      <w:r>
        <w:t>Remove old desk and set up new desk.</w:t>
      </w:r>
    </w:p>
    <w:p w:rsidR="00D50754" w:rsidP="00D50754" w:rsidRDefault="00D50754" w14:paraId="4B6493E1" w14:textId="682BD246">
      <w:pPr>
        <w:ind w:firstLine="720"/>
      </w:pPr>
      <w:r>
        <w:t>Bathrooms:</w:t>
      </w:r>
    </w:p>
    <w:p w:rsidR="00D50754" w:rsidP="240B5A14" w:rsidRDefault="00D50754" w14:paraId="1031B99E" w14:textId="12946E9F">
      <w:pPr>
        <w:pStyle w:val="ListParagraph"/>
        <w:numPr>
          <w:ilvl w:val="0"/>
          <w:numId w:val="11"/>
        </w:numPr>
        <w:rPr>
          <w:highlight w:val="green"/>
        </w:rPr>
      </w:pPr>
      <w:r w:rsidRPr="240B5A14" w:rsidR="00D50754">
        <w:rPr>
          <w:highlight w:val="green"/>
        </w:rPr>
        <w:t>Change signs of bathroom to Unisex</w:t>
      </w:r>
      <w:r w:rsidRPr="240B5A14" w:rsidR="00F865B0">
        <w:rPr>
          <w:highlight w:val="green"/>
        </w:rPr>
        <w:t>.</w:t>
      </w:r>
    </w:p>
    <w:p w:rsidR="00D50754" w:rsidP="00D50754" w:rsidRDefault="00D50754" w14:paraId="6E469C74" w14:textId="22EFCADC">
      <w:pPr>
        <w:pStyle w:val="ListParagraph"/>
        <w:numPr>
          <w:ilvl w:val="0"/>
          <w:numId w:val="11"/>
        </w:numPr>
        <w:rPr/>
      </w:pPr>
      <w:r w:rsidRPr="240B5A14" w:rsidR="00D50754">
        <w:rPr>
          <w:highlight w:val="green"/>
        </w:rPr>
        <w:t xml:space="preserve">Find a way to show vacant and </w:t>
      </w:r>
      <w:proofErr w:type="spellStart"/>
      <w:r w:rsidRPr="240B5A14" w:rsidR="00D50754">
        <w:rPr>
          <w:highlight w:val="green"/>
        </w:rPr>
        <w:t>unvacant</w:t>
      </w:r>
      <w:proofErr w:type="spellEnd"/>
      <w:r w:rsidRPr="240B5A14" w:rsidR="00D50754">
        <w:rPr>
          <w:highlight w:val="green"/>
        </w:rPr>
        <w:t xml:space="preserve"> on the doors.</w:t>
      </w:r>
      <w:r w:rsidR="00D50754">
        <w:rPr/>
        <w:t xml:space="preserve"> </w:t>
      </w:r>
    </w:p>
    <w:p w:rsidR="00D50754" w:rsidP="00D50754" w:rsidRDefault="00D50754" w14:paraId="64461650" w14:textId="56308996"/>
    <w:p w:rsidR="00D50754" w:rsidP="00D50754" w:rsidRDefault="00D50754" w14:paraId="1F1B22A0" w14:textId="6DBEE369">
      <w:r>
        <w:lastRenderedPageBreak/>
        <w:tab/>
      </w:r>
      <w:r>
        <w:t>Kitchen</w:t>
      </w:r>
    </w:p>
    <w:p w:rsidR="00D50754" w:rsidP="00D50754" w:rsidRDefault="00D50754" w14:paraId="2DA5A742" w14:textId="0F48DD4B">
      <w:pPr>
        <w:pStyle w:val="ListParagraph"/>
        <w:numPr>
          <w:ilvl w:val="0"/>
          <w:numId w:val="13"/>
        </w:numPr>
        <w:rPr/>
      </w:pPr>
      <w:r w:rsidR="00D50754">
        <w:rPr/>
        <w:t xml:space="preserve">Put away kitchen supplies. </w:t>
      </w:r>
    </w:p>
    <w:p w:rsidR="00BA46D9" w:rsidP="240B5A14" w:rsidRDefault="00BA46D9" w14:paraId="795E470E" w14:textId="68834965">
      <w:pPr>
        <w:pStyle w:val="ListParagraph"/>
        <w:numPr>
          <w:ilvl w:val="0"/>
          <w:numId w:val="13"/>
        </w:numPr>
        <w:rPr>
          <w:highlight w:val="green"/>
        </w:rPr>
      </w:pPr>
      <w:r w:rsidRPr="240B5A14" w:rsidR="00BA46D9">
        <w:rPr>
          <w:highlight w:val="green"/>
        </w:rPr>
        <w:t>Set up table and chairs.</w:t>
      </w:r>
    </w:p>
    <w:p w:rsidR="00BA46D9" w:rsidP="240B5A14" w:rsidRDefault="00BA46D9" w14:paraId="1A50EE69" w14:textId="340FFD5F">
      <w:pPr>
        <w:pStyle w:val="ListParagraph"/>
        <w:numPr>
          <w:ilvl w:val="0"/>
          <w:numId w:val="13"/>
        </w:numPr>
        <w:bidi w:val="0"/>
        <w:spacing w:before="0" w:beforeAutospacing="off" w:after="160" w:afterAutospacing="off" w:line="259" w:lineRule="auto"/>
        <w:ind w:left="1800" w:right="0" w:hanging="360"/>
        <w:jc w:val="left"/>
        <w:rPr>
          <w:rFonts w:ascii="Calibri" w:hAnsi="Calibri" w:eastAsia="Calibri" w:cs="Calibri" w:asciiTheme="minorAscii" w:hAnsiTheme="minorAscii" w:eastAsiaTheme="minorAscii" w:cstheme="minorAscii"/>
          <w:sz w:val="22"/>
          <w:szCs w:val="22"/>
          <w:highlight w:val="green"/>
        </w:rPr>
      </w:pPr>
      <w:r w:rsidRPr="240B5A14" w:rsidR="00BA46D9">
        <w:rPr>
          <w:highlight w:val="green"/>
        </w:rPr>
        <w:t>Buy cushions for benches.</w:t>
      </w:r>
      <w:r w:rsidRPr="240B5A14" w:rsidR="727F88E9">
        <w:rPr>
          <w:highlight w:val="green"/>
        </w:rPr>
        <w:t xml:space="preserve"> - Purchased 1/27/22 Expected delivery 1/31/22</w:t>
      </w:r>
    </w:p>
    <w:p w:rsidR="26F49380" w:rsidP="240B5A14" w:rsidRDefault="26F49380" w14:paraId="43C08A82" w14:textId="104EBBA6">
      <w:pPr>
        <w:pStyle w:val="Normal"/>
        <w:ind w:left="1080"/>
      </w:pPr>
      <w:r w:rsidR="26F49380">
        <w:rPr/>
        <w:t>IT Room:</w:t>
      </w:r>
    </w:p>
    <w:p w:rsidR="00D50754" w:rsidP="00D50754" w:rsidRDefault="00D50754" w14:paraId="627AA3EC" w14:textId="636497C3">
      <w:pPr>
        <w:pStyle w:val="ListParagraph"/>
        <w:numPr>
          <w:ilvl w:val="0"/>
          <w:numId w:val="13"/>
        </w:numPr>
        <w:rPr/>
      </w:pPr>
      <w:r w:rsidR="00D50754">
        <w:rPr/>
        <w:t>Cover up IT equipment</w:t>
      </w:r>
      <w:r w:rsidR="00F865B0">
        <w:rPr/>
        <w:t>.</w:t>
      </w:r>
      <w:r w:rsidR="00D50754">
        <w:rPr/>
        <w:t xml:space="preserve"> </w:t>
      </w:r>
    </w:p>
    <w:p w:rsidR="00D50754" w:rsidP="00D50754" w:rsidRDefault="00D50754" w14:paraId="111FC3FB" w14:textId="05F4946D">
      <w:pPr>
        <w:pStyle w:val="ListParagraph"/>
        <w:numPr>
          <w:ilvl w:val="0"/>
          <w:numId w:val="13"/>
        </w:numPr>
        <w:rPr/>
      </w:pPr>
      <w:r w:rsidR="00D50754">
        <w:rPr/>
        <w:t xml:space="preserve">Turn room into nursing room. </w:t>
      </w:r>
    </w:p>
    <w:p w:rsidR="00D50754" w:rsidP="00D50754" w:rsidRDefault="00D50754" w14:paraId="12EEC536" w14:textId="0117A7B0">
      <w:pPr>
        <w:pStyle w:val="ListParagraph"/>
        <w:numPr>
          <w:ilvl w:val="0"/>
          <w:numId w:val="13"/>
        </w:numPr>
        <w:rPr/>
      </w:pPr>
      <w:r w:rsidR="00D50754">
        <w:rPr/>
        <w:t xml:space="preserve">Get rid of old tech stuff. </w:t>
      </w:r>
    </w:p>
    <w:p w:rsidR="00D50754" w:rsidP="00D50754" w:rsidRDefault="00D50754" w14:paraId="0388BA85" w14:textId="37F73665">
      <w:pPr>
        <w:ind w:left="720"/>
      </w:pPr>
      <w:r>
        <w:t>Office 21:</w:t>
      </w:r>
    </w:p>
    <w:p w:rsidR="00403BBB" w:rsidP="4E2973CD" w:rsidRDefault="00D50754" w14:paraId="10E34C7A" w14:textId="7575289C">
      <w:pPr>
        <w:pStyle w:val="ListParagraph"/>
        <w:numPr>
          <w:ilvl w:val="0"/>
          <w:numId w:val="13"/>
        </w:numPr>
        <w:rPr>
          <w:highlight w:val="green"/>
        </w:rPr>
      </w:pPr>
      <w:r w:rsidRPr="4E2973CD" w:rsidR="00D50754">
        <w:rPr>
          <w:highlight w:val="green"/>
        </w:rPr>
        <w:t>Susie</w:t>
      </w:r>
      <w:r w:rsidRPr="4E2973CD" w:rsidR="00403BBB">
        <w:rPr>
          <w:highlight w:val="green"/>
        </w:rPr>
        <w:t xml:space="preserve">’s stuff </w:t>
      </w:r>
      <w:proofErr w:type="gramStart"/>
      <w:r w:rsidRPr="4E2973CD" w:rsidR="00403BBB">
        <w:rPr>
          <w:highlight w:val="green"/>
        </w:rPr>
        <w:t>put</w:t>
      </w:r>
      <w:proofErr w:type="gramEnd"/>
      <w:r w:rsidRPr="4E2973CD" w:rsidR="00403BBB">
        <w:rPr>
          <w:highlight w:val="green"/>
        </w:rPr>
        <w:t xml:space="preserve"> in a box.</w:t>
      </w:r>
    </w:p>
    <w:p w:rsidR="00403BBB" w:rsidP="4E2973CD" w:rsidRDefault="00403BBB" w14:paraId="3F45C47F" w14:textId="77777777">
      <w:pPr>
        <w:pStyle w:val="ListParagraph"/>
        <w:numPr>
          <w:ilvl w:val="0"/>
          <w:numId w:val="13"/>
        </w:numPr>
        <w:rPr>
          <w:highlight w:val="green"/>
        </w:rPr>
      </w:pPr>
      <w:r w:rsidRPr="4E2973CD" w:rsidR="00403BBB">
        <w:rPr>
          <w:highlight w:val="green"/>
        </w:rPr>
        <w:t>Stephanie needs to clear her space.</w:t>
      </w:r>
      <w:r w:rsidR="00403BBB">
        <w:rPr/>
        <w:t xml:space="preserve"> </w:t>
      </w:r>
    </w:p>
    <w:p w:rsidR="00403BBB" w:rsidP="00403BBB" w:rsidRDefault="00403BBB" w14:paraId="724BF0FC" w14:textId="50BE8675">
      <w:pPr>
        <w:pStyle w:val="ListParagraph"/>
        <w:numPr>
          <w:ilvl w:val="0"/>
          <w:numId w:val="13"/>
        </w:numPr>
        <w:rPr/>
      </w:pPr>
      <w:r w:rsidR="00403BBB">
        <w:rPr/>
        <w:t xml:space="preserve">Have desks removed and new desks set up. </w:t>
      </w:r>
    </w:p>
    <w:p w:rsidR="001F4E31" w:rsidP="001F4E31" w:rsidRDefault="001F4E31" w14:paraId="38392A0B" w14:textId="459388FE">
      <w:r>
        <w:t>Kennedy Conference Room:</w:t>
      </w:r>
    </w:p>
    <w:p w:rsidR="001F4E31" w:rsidP="001F4E31" w:rsidRDefault="00D03FE8" w14:paraId="47FB4D64" w14:textId="110714FD">
      <w:pPr>
        <w:pStyle w:val="ListParagraph"/>
        <w:numPr>
          <w:ilvl w:val="0"/>
          <w:numId w:val="26"/>
        </w:numPr>
      </w:pPr>
      <w:r>
        <w:t>Have something on walls to stop chairs from damaging walls.</w:t>
      </w:r>
    </w:p>
    <w:p w:rsidR="00403BBB" w:rsidP="00D03FE8" w:rsidRDefault="00403BBB" w14:paraId="5FD21766" w14:textId="0724A1DA">
      <w:pPr>
        <w:ind w:firstLine="720"/>
      </w:pPr>
      <w:r>
        <w:t>Office 27:</w:t>
      </w:r>
    </w:p>
    <w:p w:rsidR="00403BBB" w:rsidP="00403BBB" w:rsidRDefault="00D50754" w14:paraId="2AA3DACA" w14:textId="4AD82AEE">
      <w:pPr>
        <w:pStyle w:val="ListParagraph"/>
        <w:numPr>
          <w:ilvl w:val="0"/>
          <w:numId w:val="13"/>
        </w:numPr>
        <w:rPr/>
      </w:pPr>
      <w:r w:rsidR="00D50754">
        <w:rPr/>
        <w:t xml:space="preserve"> </w:t>
      </w:r>
      <w:r w:rsidR="00403BBB">
        <w:rPr/>
        <w:t>Set up Peggys new workspace.</w:t>
      </w:r>
    </w:p>
    <w:p w:rsidR="00403BBB" w:rsidP="00403BBB" w:rsidRDefault="00403BBB" w14:paraId="61F3C52D" w14:textId="5706A098">
      <w:pPr>
        <w:pStyle w:val="ListParagraph"/>
        <w:numPr>
          <w:ilvl w:val="0"/>
          <w:numId w:val="13"/>
        </w:numPr>
        <w:rPr/>
      </w:pPr>
      <w:r w:rsidR="00403BBB">
        <w:rPr/>
        <w:t xml:space="preserve">Have desk and broken bookshelf removed. </w:t>
      </w:r>
    </w:p>
    <w:p w:rsidR="00403BBB" w:rsidP="00403BBB" w:rsidRDefault="00403BBB" w14:paraId="344BCDF2" w14:textId="583ED934">
      <w:pPr>
        <w:ind w:left="720"/>
      </w:pPr>
      <w:r>
        <w:t>Office 28:</w:t>
      </w:r>
    </w:p>
    <w:p w:rsidR="00403BBB" w:rsidP="4E2973CD" w:rsidRDefault="00403BBB" w14:paraId="7E1F8FE8" w14:textId="617D1EC0">
      <w:pPr>
        <w:pStyle w:val="ListParagraph"/>
        <w:numPr>
          <w:ilvl w:val="0"/>
          <w:numId w:val="14"/>
        </w:numPr>
        <w:rPr>
          <w:highlight w:val="green"/>
        </w:rPr>
      </w:pPr>
      <w:r w:rsidRPr="4E2973CD" w:rsidR="00403BBB">
        <w:rPr>
          <w:highlight w:val="green"/>
        </w:rPr>
        <w:t xml:space="preserve">Have Peggy and </w:t>
      </w:r>
      <w:r w:rsidRPr="4E2973CD" w:rsidR="00403BBB">
        <w:rPr>
          <w:highlight w:val="green"/>
        </w:rPr>
        <w:t>Yohana clear the space.</w:t>
      </w:r>
      <w:r w:rsidR="00403BBB">
        <w:rPr/>
        <w:t xml:space="preserve"> </w:t>
      </w:r>
    </w:p>
    <w:p w:rsidR="00403BBB" w:rsidP="00403BBB" w:rsidRDefault="00403BBB" w14:paraId="181191F4" w14:textId="6D50CCF3">
      <w:pPr>
        <w:pStyle w:val="ListParagraph"/>
        <w:numPr>
          <w:ilvl w:val="0"/>
          <w:numId w:val="14"/>
        </w:numPr>
      </w:pPr>
      <w:r>
        <w:t>Remove old desks.</w:t>
      </w:r>
    </w:p>
    <w:p w:rsidR="00403BBB" w:rsidP="00403BBB" w:rsidRDefault="00403BBB" w14:paraId="66FC8BEA" w14:textId="77777777">
      <w:pPr>
        <w:pStyle w:val="ListParagraph"/>
        <w:numPr>
          <w:ilvl w:val="0"/>
          <w:numId w:val="14"/>
        </w:numPr>
      </w:pPr>
      <w:r>
        <w:t>Set up Debbie’s new workspace.</w:t>
      </w:r>
    </w:p>
    <w:p w:rsidR="00403BBB" w:rsidP="00BA46D9" w:rsidRDefault="00403BBB" w14:paraId="0AF22EF9" w14:textId="0D2D7419">
      <w:pPr>
        <w:ind w:firstLine="720"/>
      </w:pPr>
      <w:r>
        <w:t>Office 29:</w:t>
      </w:r>
    </w:p>
    <w:p w:rsidR="00403BBB" w:rsidP="00403BBB" w:rsidRDefault="00403BBB" w14:paraId="4FD38907" w14:textId="1FD3321A">
      <w:pPr>
        <w:pStyle w:val="ListParagraph"/>
        <w:numPr>
          <w:ilvl w:val="0"/>
          <w:numId w:val="15"/>
        </w:numPr>
        <w:rPr/>
      </w:pPr>
      <w:r w:rsidR="00403BBB">
        <w:rPr/>
        <w:t xml:space="preserve">Set up </w:t>
      </w:r>
      <w:proofErr w:type="gramStart"/>
      <w:r w:rsidR="00403BBB">
        <w:rPr/>
        <w:t>new</w:t>
      </w:r>
      <w:proofErr w:type="gramEnd"/>
      <w:r w:rsidR="00403BBB">
        <w:rPr/>
        <w:t xml:space="preserve"> desk.</w:t>
      </w:r>
    </w:p>
    <w:p w:rsidR="1771311B" w:rsidP="240B5A14" w:rsidRDefault="1771311B" w14:paraId="6E8B7FCB" w14:textId="3C8D7E7B">
      <w:pPr>
        <w:pStyle w:val="ListParagraph"/>
        <w:numPr>
          <w:ilvl w:val="0"/>
          <w:numId w:val="15"/>
        </w:numPr>
        <w:rPr/>
      </w:pPr>
      <w:r w:rsidR="1771311B">
        <w:rPr/>
        <w:t xml:space="preserve">Boxes. </w:t>
      </w:r>
    </w:p>
    <w:p w:rsidR="00403BBB" w:rsidP="00403BBB" w:rsidRDefault="00403BBB" w14:paraId="248AAA60" w14:textId="40A2263F">
      <w:pPr>
        <w:ind w:left="720"/>
      </w:pPr>
      <w:r>
        <w:t>EDH and F &amp; A Corredor:</w:t>
      </w:r>
    </w:p>
    <w:p w:rsidR="00403BBB" w:rsidP="00403BBB" w:rsidRDefault="00403BBB" w14:paraId="27A20A1E" w14:textId="5EAB1EF6">
      <w:pPr>
        <w:pStyle w:val="ListParagraph"/>
        <w:numPr>
          <w:ilvl w:val="0"/>
          <w:numId w:val="16"/>
        </w:numPr>
      </w:pPr>
      <w:r>
        <w:t xml:space="preserve">Have chip on wall fixed. </w:t>
      </w:r>
    </w:p>
    <w:p w:rsidR="00403BBB" w:rsidP="00403BBB" w:rsidRDefault="00BA46D9" w14:paraId="65CFAE96" w14:textId="2A7FEDC3">
      <w:pPr>
        <w:ind w:left="720"/>
      </w:pPr>
      <w:r>
        <w:t>Oasis 30:</w:t>
      </w:r>
    </w:p>
    <w:p w:rsidR="00BA46D9" w:rsidP="240B5A14" w:rsidRDefault="00BA46D9" w14:paraId="760C1FE0" w14:textId="2E347E47">
      <w:pPr>
        <w:pStyle w:val="ListParagraph"/>
        <w:numPr>
          <w:ilvl w:val="0"/>
          <w:numId w:val="16"/>
        </w:numPr>
        <w:rPr>
          <w:highlight w:val="green"/>
        </w:rPr>
      </w:pPr>
      <w:r w:rsidRPr="240B5A14" w:rsidR="00BA46D9">
        <w:rPr>
          <w:highlight w:val="green"/>
        </w:rPr>
        <w:t>Set up Yohana’s new workspace.</w:t>
      </w:r>
    </w:p>
    <w:p w:rsidR="00BA46D9" w:rsidP="00BA46D9" w:rsidRDefault="00BA46D9" w14:paraId="57995189" w14:textId="2EDD3D44">
      <w:pPr>
        <w:pStyle w:val="ListParagraph"/>
        <w:numPr>
          <w:ilvl w:val="0"/>
          <w:numId w:val="16"/>
        </w:numPr>
        <w:rPr/>
      </w:pPr>
      <w:r w:rsidRPr="4E2973CD" w:rsidR="00BA46D9">
        <w:rPr>
          <w:highlight w:val="green"/>
        </w:rPr>
        <w:t>Fix furnace door.</w:t>
      </w:r>
      <w:r w:rsidR="00BA46D9">
        <w:rPr/>
        <w:t xml:space="preserve"> </w:t>
      </w:r>
      <w:r w:rsidR="00BA46D9">
        <w:rPr/>
        <w:t xml:space="preserve"> </w:t>
      </w:r>
    </w:p>
    <w:p w:rsidR="00BA46D9" w:rsidP="00BA46D9" w:rsidRDefault="00BA46D9" w14:paraId="78841A83" w14:textId="540D9D6F"/>
    <w:p w:rsidR="00D03FE8" w:rsidP="00BA46D9" w:rsidRDefault="00D03FE8" w14:paraId="347B9F7E" w14:textId="77777777">
      <w:pPr>
        <w:pStyle w:val="Heading2"/>
      </w:pPr>
    </w:p>
    <w:p w:rsidR="00D03FE8" w:rsidP="00BA46D9" w:rsidRDefault="00D03FE8" w14:paraId="41F4EBD8" w14:textId="77777777">
      <w:pPr>
        <w:pStyle w:val="Heading2"/>
      </w:pPr>
    </w:p>
    <w:p w:rsidR="00BA46D9" w:rsidP="00BA46D9" w:rsidRDefault="00BA46D9" w14:paraId="295D87DD" w14:textId="05A26477">
      <w:pPr>
        <w:pStyle w:val="Heading2"/>
      </w:pPr>
      <w:r>
        <w:t>8</w:t>
      </w:r>
      <w:r w:rsidRPr="00BA46D9">
        <w:rPr>
          <w:vertAlign w:val="superscript"/>
        </w:rPr>
        <w:t>th</w:t>
      </w:r>
      <w:r>
        <w:t xml:space="preserve"> Floor: </w:t>
      </w:r>
    </w:p>
    <w:p w:rsidR="00BA46D9" w:rsidP="00BA46D9" w:rsidRDefault="00BA46D9" w14:paraId="49B2F037" w14:textId="70B647AB"/>
    <w:p w:rsidR="00BA46D9" w:rsidP="00BA46D9" w:rsidRDefault="00BA46D9" w14:paraId="1BE86C3A" w14:textId="4B2E9695">
      <w:r>
        <w:tab/>
      </w:r>
      <w:r>
        <w:t>Gym:</w:t>
      </w:r>
    </w:p>
    <w:p w:rsidR="00BA46D9" w:rsidP="00BA46D9" w:rsidRDefault="00BA46D9" w14:paraId="5553BC4D" w14:textId="3C94304A">
      <w:pPr>
        <w:pStyle w:val="ListParagraph"/>
        <w:numPr>
          <w:ilvl w:val="0"/>
          <w:numId w:val="17"/>
        </w:numPr>
      </w:pPr>
      <w:r>
        <w:t>Have rubber floor put in.</w:t>
      </w:r>
    </w:p>
    <w:p w:rsidR="00BA46D9" w:rsidP="00BA46D9" w:rsidRDefault="00BA46D9" w14:paraId="1C0D65E5" w14:textId="201EBF4D">
      <w:pPr>
        <w:pStyle w:val="ListParagraph"/>
        <w:numPr>
          <w:ilvl w:val="0"/>
          <w:numId w:val="17"/>
        </w:numPr>
      </w:pPr>
      <w:r>
        <w:t xml:space="preserve">Set up gym space. </w:t>
      </w:r>
    </w:p>
    <w:p w:rsidRPr="00BA46D9" w:rsidR="003225D7" w:rsidP="00BA46D9" w:rsidRDefault="003225D7" w14:paraId="569DBA99" w14:textId="29C94307">
      <w:pPr>
        <w:pStyle w:val="ListParagraph"/>
        <w:numPr>
          <w:ilvl w:val="0"/>
          <w:numId w:val="17"/>
        </w:numPr>
      </w:pPr>
      <w:r>
        <w:t xml:space="preserve">Buy a new TV. </w:t>
      </w:r>
    </w:p>
    <w:p w:rsidR="00BA46D9" w:rsidP="00403BBB" w:rsidRDefault="00BA46D9" w14:paraId="08D11AD3" w14:textId="09999232">
      <w:pPr>
        <w:ind w:left="720"/>
      </w:pPr>
    </w:p>
    <w:p w:rsidR="00BA46D9" w:rsidP="00BA46D9" w:rsidRDefault="00BA46D9" w14:paraId="638A3E2F" w14:textId="479CC37D">
      <w:pPr>
        <w:pStyle w:val="Heading2"/>
      </w:pPr>
      <w:r>
        <w:t>4</w:t>
      </w:r>
      <w:r w:rsidRPr="00BA46D9">
        <w:rPr>
          <w:vertAlign w:val="superscript"/>
        </w:rPr>
        <w:t>th</w:t>
      </w:r>
      <w:r>
        <w:t xml:space="preserve"> Floor:</w:t>
      </w:r>
    </w:p>
    <w:p w:rsidR="00BA46D9" w:rsidP="00BA46D9" w:rsidRDefault="00BA46D9" w14:paraId="64046E92" w14:textId="1912C0EA"/>
    <w:p w:rsidR="00BA46D9" w:rsidP="00BA46D9" w:rsidRDefault="00BA46D9" w14:paraId="7F7F9DBB" w14:textId="2118E06D">
      <w:r>
        <w:tab/>
      </w:r>
      <w:r>
        <w:t>Lounge:</w:t>
      </w:r>
    </w:p>
    <w:p w:rsidR="00BA46D9" w:rsidP="00BA46D9" w:rsidRDefault="00BA46D9" w14:paraId="52666A6C" w14:textId="6690BE68">
      <w:pPr>
        <w:pStyle w:val="ListParagraph"/>
        <w:numPr>
          <w:ilvl w:val="0"/>
          <w:numId w:val="18"/>
        </w:numPr>
      </w:pPr>
      <w:r>
        <w:t xml:space="preserve">Set up lounge space. </w:t>
      </w:r>
    </w:p>
    <w:p w:rsidR="00BA46D9" w:rsidP="240B5A14" w:rsidRDefault="00BA46D9" w14:paraId="68409D76" w14:textId="036ABBCB">
      <w:pPr>
        <w:pStyle w:val="ListParagraph"/>
        <w:numPr>
          <w:ilvl w:val="0"/>
          <w:numId w:val="18"/>
        </w:numPr>
        <w:rPr>
          <w:highlight w:val="green"/>
        </w:rPr>
      </w:pPr>
      <w:r w:rsidRPr="240B5A14" w:rsidR="00BA46D9">
        <w:rPr>
          <w:highlight w:val="green"/>
        </w:rPr>
        <w:t>Set up Printer.</w:t>
      </w:r>
    </w:p>
    <w:p w:rsidR="00D53665" w:rsidP="240B5A14" w:rsidRDefault="003225D7" w14:paraId="4C70DFCE" w14:textId="7CF29091">
      <w:pPr>
        <w:pStyle w:val="ListParagraph"/>
        <w:numPr>
          <w:ilvl w:val="0"/>
          <w:numId w:val="18"/>
        </w:numPr>
        <w:rPr>
          <w:highlight w:val="green"/>
        </w:rPr>
      </w:pPr>
      <w:r w:rsidRPr="240B5A14" w:rsidR="003225D7">
        <w:rPr>
          <w:highlight w:val="green"/>
        </w:rPr>
        <w:t xml:space="preserve">Buy </w:t>
      </w:r>
      <w:proofErr w:type="gramStart"/>
      <w:r w:rsidRPr="240B5A14" w:rsidR="003225D7">
        <w:rPr>
          <w:highlight w:val="green"/>
        </w:rPr>
        <w:t>new</w:t>
      </w:r>
      <w:proofErr w:type="gramEnd"/>
      <w:r w:rsidRPr="240B5A14" w:rsidR="003225D7">
        <w:rPr>
          <w:highlight w:val="green"/>
        </w:rPr>
        <w:t xml:space="preserve"> </w:t>
      </w:r>
      <w:r w:rsidRPr="240B5A14" w:rsidR="0043406B">
        <w:rPr>
          <w:highlight w:val="green"/>
        </w:rPr>
        <w:t>50-inch</w:t>
      </w:r>
      <w:r w:rsidRPr="240B5A14" w:rsidR="003225D7">
        <w:rPr>
          <w:highlight w:val="green"/>
        </w:rPr>
        <w:t xml:space="preserve"> TV</w:t>
      </w:r>
      <w:r w:rsidRPr="240B5A14" w:rsidR="0043406B">
        <w:rPr>
          <w:highlight w:val="green"/>
        </w:rPr>
        <w:t>.</w:t>
      </w:r>
      <w:r w:rsidR="003225D7">
        <w:rPr/>
        <w:t xml:space="preserve"> </w:t>
      </w:r>
    </w:p>
    <w:p w:rsidR="00BA46D9" w:rsidP="00BA46D9" w:rsidRDefault="00BA46D9" w14:paraId="545C753B" w14:textId="06CA264C">
      <w:pPr>
        <w:ind w:left="720"/>
      </w:pPr>
      <w:r>
        <w:t>Conference room 1:</w:t>
      </w:r>
    </w:p>
    <w:p w:rsidR="00BA46D9" w:rsidP="240B5A14" w:rsidRDefault="00BA46D9" w14:paraId="142BEB3B" w14:textId="4981AFFA">
      <w:pPr>
        <w:pStyle w:val="ListParagraph"/>
        <w:numPr>
          <w:ilvl w:val="0"/>
          <w:numId w:val="19"/>
        </w:numPr>
        <w:rPr>
          <w:highlight w:val="green"/>
        </w:rPr>
      </w:pPr>
      <w:r w:rsidRPr="240B5A14" w:rsidR="00BA46D9">
        <w:rPr>
          <w:highlight w:val="green"/>
        </w:rPr>
        <w:t>Set up table and chairs.</w:t>
      </w:r>
    </w:p>
    <w:p w:rsidR="00BA46D9" w:rsidP="240B5A14" w:rsidRDefault="00BA46D9" w14:paraId="5345E8B2" w14:textId="5726D5C1">
      <w:pPr>
        <w:pStyle w:val="ListParagraph"/>
        <w:numPr>
          <w:ilvl w:val="0"/>
          <w:numId w:val="19"/>
        </w:numPr>
        <w:rPr>
          <w:highlight w:val="green"/>
        </w:rPr>
      </w:pPr>
      <w:r w:rsidRPr="240B5A14" w:rsidR="00BA46D9">
        <w:rPr>
          <w:highlight w:val="green"/>
        </w:rPr>
        <w:t xml:space="preserve">Bring down </w:t>
      </w:r>
      <w:proofErr w:type="gramStart"/>
      <w:r w:rsidRPr="240B5A14" w:rsidR="00BA46D9">
        <w:rPr>
          <w:highlight w:val="green"/>
        </w:rPr>
        <w:t>white</w:t>
      </w:r>
      <w:proofErr w:type="gramEnd"/>
      <w:r w:rsidRPr="240B5A14" w:rsidR="00BA46D9">
        <w:rPr>
          <w:highlight w:val="green"/>
        </w:rPr>
        <w:t xml:space="preserve"> kitchen roller.</w:t>
      </w:r>
    </w:p>
    <w:p w:rsidR="003225D7" w:rsidP="00BA46D9" w:rsidRDefault="003225D7" w14:paraId="07E341EE" w14:textId="6C08834D">
      <w:pPr>
        <w:pStyle w:val="ListParagraph"/>
        <w:numPr>
          <w:ilvl w:val="0"/>
          <w:numId w:val="19"/>
        </w:numPr>
      </w:pPr>
      <w:r>
        <w:t xml:space="preserve">Hide TV cables. </w:t>
      </w:r>
    </w:p>
    <w:p w:rsidR="00D03FE8" w:rsidP="4E2973CD" w:rsidRDefault="00D03FE8" w14:paraId="1DA205E7" w14:textId="457BEADD">
      <w:pPr>
        <w:pStyle w:val="ListParagraph"/>
        <w:numPr>
          <w:ilvl w:val="0"/>
          <w:numId w:val="19"/>
        </w:numPr>
        <w:rPr>
          <w:highlight w:val="green"/>
        </w:rPr>
      </w:pPr>
      <w:r w:rsidRPr="4E2973CD" w:rsidR="00D03FE8">
        <w:rPr>
          <w:highlight w:val="green"/>
        </w:rPr>
        <w:t>Set up glass board.</w:t>
      </w:r>
    </w:p>
    <w:p w:rsidR="003225D7" w:rsidP="003225D7" w:rsidRDefault="003225D7" w14:paraId="039FCB8D" w14:textId="0862654F">
      <w:pPr>
        <w:ind w:left="720"/>
      </w:pPr>
      <w:r>
        <w:t>Conference room 2:</w:t>
      </w:r>
    </w:p>
    <w:p w:rsidR="003225D7" w:rsidP="003225D7" w:rsidRDefault="003225D7" w14:paraId="41D5436B" w14:textId="251EF10D">
      <w:pPr>
        <w:pStyle w:val="ListParagraph"/>
        <w:numPr>
          <w:ilvl w:val="0"/>
          <w:numId w:val="20"/>
        </w:numPr>
        <w:rPr/>
      </w:pPr>
      <w:r w:rsidRPr="240B5A14" w:rsidR="003225D7">
        <w:rPr>
          <w:highlight w:val="green"/>
        </w:rPr>
        <w:t xml:space="preserve">Move </w:t>
      </w:r>
      <w:proofErr w:type="gramStart"/>
      <w:r w:rsidRPr="240B5A14" w:rsidR="003225D7">
        <w:rPr>
          <w:highlight w:val="green"/>
        </w:rPr>
        <w:t>old</w:t>
      </w:r>
      <w:proofErr w:type="gramEnd"/>
      <w:r w:rsidRPr="240B5A14" w:rsidR="003225D7">
        <w:rPr>
          <w:highlight w:val="green"/>
        </w:rPr>
        <w:t xml:space="preserve"> table to CR 1</w:t>
      </w:r>
      <w:r w:rsidRPr="240B5A14" w:rsidR="00F865B0">
        <w:rPr>
          <w:highlight w:val="green"/>
        </w:rPr>
        <w:t>.</w:t>
      </w:r>
      <w:r w:rsidR="003225D7">
        <w:rPr/>
        <w:t xml:space="preserve"> </w:t>
      </w:r>
    </w:p>
    <w:p w:rsidR="003225D7" w:rsidP="240B5A14" w:rsidRDefault="003225D7" w14:paraId="17BCB192" w14:textId="13B3423A">
      <w:pPr>
        <w:pStyle w:val="ListParagraph"/>
        <w:numPr>
          <w:ilvl w:val="0"/>
          <w:numId w:val="20"/>
        </w:numPr>
        <w:rPr>
          <w:highlight w:val="green"/>
        </w:rPr>
      </w:pPr>
      <w:r w:rsidRPr="240B5A14" w:rsidR="003225D7">
        <w:rPr>
          <w:highlight w:val="green"/>
        </w:rPr>
        <w:t>Build and install new table w/ chairs.</w:t>
      </w:r>
    </w:p>
    <w:p w:rsidR="003225D7" w:rsidP="003225D7" w:rsidRDefault="003225D7" w14:paraId="2178A4C5" w14:textId="5F006FDA">
      <w:pPr>
        <w:pStyle w:val="ListParagraph"/>
        <w:numPr>
          <w:ilvl w:val="0"/>
          <w:numId w:val="20"/>
        </w:numPr>
      </w:pPr>
      <w:r>
        <w:t xml:space="preserve">Get rid of old TV. </w:t>
      </w:r>
    </w:p>
    <w:p w:rsidR="003225D7" w:rsidP="003225D7" w:rsidRDefault="003225D7" w14:paraId="2ECFF4A9" w14:textId="3DEDE7C4">
      <w:pPr>
        <w:pStyle w:val="ListParagraph"/>
        <w:numPr>
          <w:ilvl w:val="0"/>
          <w:numId w:val="20"/>
        </w:numPr>
        <w:rPr/>
      </w:pPr>
      <w:r w:rsidR="003225D7">
        <w:rPr/>
        <w:t>Build cabinet that’s on 8</w:t>
      </w:r>
      <w:r w:rsidRPr="240B5A14" w:rsidR="003225D7">
        <w:rPr>
          <w:vertAlign w:val="superscript"/>
        </w:rPr>
        <w:t>th</w:t>
      </w:r>
      <w:r w:rsidR="003225D7">
        <w:rPr/>
        <w:t xml:space="preserve"> floor.</w:t>
      </w:r>
      <w:r w:rsidR="003225D7">
        <w:rPr/>
        <w:t xml:space="preserve"> </w:t>
      </w:r>
    </w:p>
    <w:p w:rsidR="00D03FE8" w:rsidP="003225D7" w:rsidRDefault="00D03FE8" w14:paraId="6AE12EFB" w14:textId="1C2A691A">
      <w:pPr>
        <w:pStyle w:val="ListParagraph"/>
        <w:numPr>
          <w:ilvl w:val="0"/>
          <w:numId w:val="20"/>
        </w:numPr>
        <w:rPr/>
      </w:pPr>
      <w:r w:rsidR="00D03FE8">
        <w:rPr/>
        <w:t>Set up glass board.</w:t>
      </w:r>
      <w:r w:rsidR="00D03FE8">
        <w:rPr/>
        <w:t xml:space="preserve"> </w:t>
      </w:r>
    </w:p>
    <w:p w:rsidR="00BB7A2B" w:rsidP="00BB7A2B" w:rsidRDefault="00BB7A2B" w14:paraId="799F2FE5" w14:textId="08747F92">
      <w:pPr>
        <w:ind w:left="720"/>
      </w:pPr>
      <w:r>
        <w:t>Meeting room 2:</w:t>
      </w:r>
    </w:p>
    <w:p w:rsidR="00BB7A2B" w:rsidP="240B5A14" w:rsidRDefault="00BB7A2B" w14:paraId="784EB08B" w14:textId="2E0A2771">
      <w:pPr>
        <w:pStyle w:val="ListParagraph"/>
        <w:numPr>
          <w:ilvl w:val="0"/>
          <w:numId w:val="21"/>
        </w:numPr>
        <w:rPr>
          <w:highlight w:val="green"/>
        </w:rPr>
      </w:pPr>
      <w:r w:rsidRPr="240B5A14" w:rsidR="00BB7A2B">
        <w:rPr>
          <w:highlight w:val="green"/>
        </w:rPr>
        <w:t xml:space="preserve">Bring </w:t>
      </w:r>
      <w:proofErr w:type="gramStart"/>
      <w:r w:rsidRPr="240B5A14" w:rsidR="00BB7A2B">
        <w:rPr>
          <w:highlight w:val="green"/>
        </w:rPr>
        <w:t>in</w:t>
      </w:r>
      <w:proofErr w:type="gramEnd"/>
      <w:r w:rsidRPr="240B5A14" w:rsidR="00BB7A2B">
        <w:rPr>
          <w:highlight w:val="green"/>
        </w:rPr>
        <w:t xml:space="preserve"> round table w/ chairs.</w:t>
      </w:r>
    </w:p>
    <w:p w:rsidR="00BB7A2B" w:rsidP="00BB7A2B" w:rsidRDefault="00BB7A2B" w14:paraId="5697EE1F" w14:textId="3F092A23">
      <w:pPr>
        <w:pStyle w:val="ListParagraph"/>
        <w:numPr>
          <w:ilvl w:val="0"/>
          <w:numId w:val="21"/>
        </w:numPr>
        <w:rPr/>
      </w:pPr>
      <w:r w:rsidRPr="240B5A14" w:rsidR="00BB7A2B">
        <w:rPr>
          <w:highlight w:val="green"/>
        </w:rPr>
        <w:t>Store or remove old desk.</w:t>
      </w:r>
      <w:r w:rsidR="00BB7A2B">
        <w:rPr/>
        <w:t xml:space="preserve"> </w:t>
      </w:r>
    </w:p>
    <w:p w:rsidR="00B35B06" w:rsidP="00BB7A2B" w:rsidRDefault="00B35B06" w14:paraId="5DA253F5" w14:textId="4A0AFFD9">
      <w:pPr>
        <w:pStyle w:val="ListParagraph"/>
        <w:numPr>
          <w:ilvl w:val="0"/>
          <w:numId w:val="21"/>
        </w:numPr>
      </w:pPr>
      <w:r>
        <w:t xml:space="preserve">TV? </w:t>
      </w:r>
    </w:p>
    <w:p w:rsidR="00B35B06" w:rsidP="00B35B06" w:rsidRDefault="00B35B06" w14:paraId="59CFFBE5" w14:textId="3F84E55A">
      <w:pPr>
        <w:ind w:left="720"/>
      </w:pPr>
      <w:r>
        <w:t>Coffee Bar:</w:t>
      </w:r>
    </w:p>
    <w:p w:rsidR="00B35B06" w:rsidP="00B35B06" w:rsidRDefault="00B35B06" w14:paraId="685F941F" w14:textId="513CBB03">
      <w:pPr>
        <w:pStyle w:val="ListParagraph"/>
        <w:numPr>
          <w:ilvl w:val="0"/>
          <w:numId w:val="22"/>
        </w:numPr>
      </w:pPr>
      <w:r>
        <w:t xml:space="preserve">Set up coffee bar with necessary supplies. </w:t>
      </w:r>
    </w:p>
    <w:p w:rsidR="00B35B06" w:rsidP="00B35B06" w:rsidRDefault="00B35B06" w14:paraId="21DF3590" w14:textId="348D20D9">
      <w:pPr>
        <w:pStyle w:val="ListParagraph"/>
        <w:numPr>
          <w:ilvl w:val="0"/>
          <w:numId w:val="22"/>
        </w:numPr>
        <w:rPr/>
      </w:pPr>
      <w:r w:rsidRPr="240B5A14" w:rsidR="00B35B06">
        <w:rPr>
          <w:highlight w:val="green"/>
        </w:rPr>
        <w:t>Buy a water oasis for drinking and making coffee.</w:t>
      </w:r>
      <w:r w:rsidR="00B35B06">
        <w:rPr/>
        <w:t xml:space="preserve"> </w:t>
      </w:r>
    </w:p>
    <w:p w:rsidR="0043406B" w:rsidP="00B35B06" w:rsidRDefault="0043406B" w14:paraId="7B88CC1A" w14:textId="77777777">
      <w:pPr>
        <w:ind w:left="720"/>
      </w:pPr>
    </w:p>
    <w:p w:rsidR="00B35B06" w:rsidP="00B35B06" w:rsidRDefault="00E32E61" w14:paraId="2531F588" w14:textId="7D748E6C">
      <w:pPr>
        <w:ind w:left="720"/>
      </w:pPr>
      <w:r>
        <w:lastRenderedPageBreak/>
        <w:t>4 HD:</w:t>
      </w:r>
    </w:p>
    <w:p w:rsidR="00E32E61" w:rsidP="240B5A14" w:rsidRDefault="00E32E61" w14:paraId="42596ACB" w14:textId="2F125811">
      <w:pPr>
        <w:pStyle w:val="ListParagraph"/>
        <w:numPr>
          <w:ilvl w:val="0"/>
          <w:numId w:val="23"/>
        </w:numPr>
        <w:rPr>
          <w:highlight w:val="green"/>
        </w:rPr>
      </w:pPr>
      <w:proofErr w:type="gramStart"/>
      <w:r w:rsidRPr="240B5A14" w:rsidR="00E32E61">
        <w:rPr>
          <w:highlight w:val="green"/>
        </w:rPr>
        <w:t>Bring in</w:t>
      </w:r>
      <w:proofErr w:type="gramEnd"/>
      <w:r w:rsidRPr="240B5A14" w:rsidR="00E32E61">
        <w:rPr>
          <w:highlight w:val="green"/>
        </w:rPr>
        <w:t xml:space="preserve"> a round table</w:t>
      </w:r>
      <w:r w:rsidRPr="240B5A14" w:rsidR="00F865B0">
        <w:rPr>
          <w:highlight w:val="green"/>
        </w:rPr>
        <w:t>.</w:t>
      </w:r>
    </w:p>
    <w:p w:rsidR="00E32E61" w:rsidP="240B5A14" w:rsidRDefault="00E32E61" w14:paraId="376F271F" w14:textId="5286A60E">
      <w:pPr>
        <w:pStyle w:val="ListParagraph"/>
        <w:numPr>
          <w:ilvl w:val="0"/>
          <w:numId w:val="23"/>
        </w:numPr>
        <w:rPr>
          <w:highlight w:val="green"/>
        </w:rPr>
      </w:pPr>
      <w:r w:rsidRPr="240B5A14" w:rsidR="00E32E61">
        <w:rPr>
          <w:highlight w:val="green"/>
        </w:rPr>
        <w:t>Finish monitor set up.</w:t>
      </w:r>
      <w:r w:rsidR="00E32E61">
        <w:rPr/>
        <w:t xml:space="preserve"> </w:t>
      </w:r>
    </w:p>
    <w:p w:rsidR="00E32E61" w:rsidP="00E32E61" w:rsidRDefault="00E32E61" w14:paraId="129D41D4" w14:textId="7524CC69">
      <w:pPr>
        <w:ind w:left="720"/>
      </w:pPr>
      <w:r>
        <w:t>3 HD:</w:t>
      </w:r>
    </w:p>
    <w:p w:rsidR="00E32E61" w:rsidP="00E32E61" w:rsidRDefault="00E32E61" w14:paraId="1FC2C22C" w14:textId="5EDEBD59">
      <w:pPr>
        <w:pStyle w:val="ListParagraph"/>
        <w:numPr>
          <w:ilvl w:val="0"/>
          <w:numId w:val="25"/>
        </w:numPr>
      </w:pPr>
      <w:r>
        <w:t>Fix floor hazard at entrance.</w:t>
      </w:r>
    </w:p>
    <w:p w:rsidR="00E32E61" w:rsidP="00D53665" w:rsidRDefault="00D53665" w14:paraId="2212EE61" w14:textId="1A8506B3">
      <w:pPr>
        <w:ind w:left="720"/>
      </w:pPr>
      <w:r>
        <w:t>Storage &amp; Coat Closet:</w:t>
      </w:r>
    </w:p>
    <w:p w:rsidR="00D53665" w:rsidP="00D53665" w:rsidRDefault="00D53665" w14:paraId="481C48A8" w14:textId="002BDEEF">
      <w:pPr>
        <w:pStyle w:val="ListParagraph"/>
        <w:numPr>
          <w:ilvl w:val="0"/>
          <w:numId w:val="25"/>
        </w:numPr>
      </w:pPr>
      <w:r>
        <w:t xml:space="preserve">Fix </w:t>
      </w:r>
      <w:r>
        <w:t>sliding doors</w:t>
      </w:r>
      <w:r w:rsidR="00244285">
        <w:t>.</w:t>
      </w:r>
    </w:p>
    <w:p w:rsidR="00D53665" w:rsidP="00D53665" w:rsidRDefault="00D53665" w14:paraId="4D0F419A" w14:textId="51CEA8BB">
      <w:pPr>
        <w:pStyle w:val="ListParagraph"/>
        <w:numPr>
          <w:ilvl w:val="0"/>
          <w:numId w:val="25"/>
        </w:numPr>
      </w:pPr>
      <w:r>
        <w:t>Fix knobs</w:t>
      </w:r>
      <w:r w:rsidR="00244285">
        <w:t>.</w:t>
      </w:r>
    </w:p>
    <w:p w:rsidRPr="00BA46D9" w:rsidR="00D53665" w:rsidP="00D53665" w:rsidRDefault="00D53665" w14:paraId="7C5ED41F" w14:textId="77777777">
      <w:pPr>
        <w:ind w:left="720"/>
      </w:pPr>
    </w:p>
    <w:p w:rsidR="00D50754" w:rsidP="00403BBB" w:rsidRDefault="00D50754" w14:paraId="6C3519EC" w14:textId="6B0D436F">
      <w:pPr>
        <w:ind w:left="720"/>
      </w:pPr>
    </w:p>
    <w:p w:rsidR="00D50754" w:rsidP="00D50754" w:rsidRDefault="00D50754" w14:paraId="21EEA134" w14:textId="77777777">
      <w:pPr>
        <w:ind w:left="720"/>
      </w:pPr>
    </w:p>
    <w:p w:rsidR="00D50754" w:rsidP="00D50754" w:rsidRDefault="00D50754" w14:paraId="2DF6D08A" w14:textId="77777777">
      <w:pPr>
        <w:ind w:left="720"/>
      </w:pPr>
    </w:p>
    <w:p w:rsidR="00D50754" w:rsidP="00D50754" w:rsidRDefault="00D50754" w14:paraId="742EB233" w14:textId="43058B65">
      <w:pPr>
        <w:ind w:left="720"/>
      </w:pPr>
    </w:p>
    <w:p w:rsidR="00D50754" w:rsidP="00D50754" w:rsidRDefault="00D50754" w14:paraId="784112AB" w14:textId="77777777">
      <w:pPr>
        <w:ind w:left="720"/>
      </w:pPr>
    </w:p>
    <w:p w:rsidR="00D50754" w:rsidP="00D50754" w:rsidRDefault="00D50754" w14:paraId="0436695E" w14:textId="77777777">
      <w:pPr>
        <w:ind w:left="720"/>
      </w:pPr>
    </w:p>
    <w:p w:rsidRPr="00465424" w:rsidR="00465424" w:rsidP="00465424" w:rsidRDefault="00465424" w14:paraId="0F3E5E51" w14:textId="77777777">
      <w:pPr>
        <w:ind w:left="720"/>
      </w:pPr>
    </w:p>
    <w:sectPr w:rsidRPr="00465424" w:rsidR="0046542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01E2E"/>
    <w:multiLevelType w:val="hybridMultilevel"/>
    <w:tmpl w:val="18385A1E"/>
    <w:lvl w:ilvl="0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" w15:restartNumberingAfterBreak="0">
    <w:nsid w:val="0E587FC2"/>
    <w:multiLevelType w:val="hybridMultilevel"/>
    <w:tmpl w:val="3A16AC1E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" w15:restartNumberingAfterBreak="0">
    <w:nsid w:val="0E6A357E"/>
    <w:multiLevelType w:val="hybridMultilevel"/>
    <w:tmpl w:val="ABAA16B2"/>
    <w:lvl w:ilvl="0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" w15:restartNumberingAfterBreak="0">
    <w:nsid w:val="0ED41716"/>
    <w:multiLevelType w:val="hybridMultilevel"/>
    <w:tmpl w:val="A0B6D62C"/>
    <w:lvl w:ilvl="0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4" w15:restartNumberingAfterBreak="0">
    <w:nsid w:val="1BE01459"/>
    <w:multiLevelType w:val="hybridMultilevel"/>
    <w:tmpl w:val="9A8ECACA"/>
    <w:lvl w:ilvl="0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5" w15:restartNumberingAfterBreak="0">
    <w:nsid w:val="1C2974E6"/>
    <w:multiLevelType w:val="hybridMultilevel"/>
    <w:tmpl w:val="E0F0E5C0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6" w15:restartNumberingAfterBreak="0">
    <w:nsid w:val="23CF67AD"/>
    <w:multiLevelType w:val="hybridMultilevel"/>
    <w:tmpl w:val="3A42548C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287A0B8D"/>
    <w:multiLevelType w:val="hybridMultilevel"/>
    <w:tmpl w:val="A7969F80"/>
    <w:lvl w:ilvl="0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8" w15:restartNumberingAfterBreak="0">
    <w:nsid w:val="2D53087C"/>
    <w:multiLevelType w:val="hybridMultilevel"/>
    <w:tmpl w:val="4B0A3522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2D875CC4"/>
    <w:multiLevelType w:val="hybridMultilevel"/>
    <w:tmpl w:val="04E66EE8"/>
    <w:lvl w:ilvl="0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0" w15:restartNumberingAfterBreak="0">
    <w:nsid w:val="35C17A51"/>
    <w:multiLevelType w:val="hybridMultilevel"/>
    <w:tmpl w:val="9BD85A0E"/>
    <w:lvl w:ilvl="0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1" w15:restartNumberingAfterBreak="0">
    <w:nsid w:val="35DF6D1D"/>
    <w:multiLevelType w:val="hybridMultilevel"/>
    <w:tmpl w:val="638AF97E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2" w15:restartNumberingAfterBreak="0">
    <w:nsid w:val="3A58079C"/>
    <w:multiLevelType w:val="hybridMultilevel"/>
    <w:tmpl w:val="4C360A3E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3" w15:restartNumberingAfterBreak="0">
    <w:nsid w:val="3E0D28F0"/>
    <w:multiLevelType w:val="hybridMultilevel"/>
    <w:tmpl w:val="5C940ACA"/>
    <w:lvl w:ilvl="0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4" w15:restartNumberingAfterBreak="0">
    <w:nsid w:val="4490099C"/>
    <w:multiLevelType w:val="hybridMultilevel"/>
    <w:tmpl w:val="A3488E2E"/>
    <w:lvl w:ilvl="0" w:tplc="04090003">
      <w:start w:val="1"/>
      <w:numFmt w:val="bullet"/>
      <w:lvlText w:val="o"/>
      <w:lvlJc w:val="left"/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5" w15:restartNumberingAfterBreak="0">
    <w:nsid w:val="45894965"/>
    <w:multiLevelType w:val="hybridMultilevel"/>
    <w:tmpl w:val="B8CAA300"/>
    <w:lvl w:ilvl="0" w:tplc="04090003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16" w15:restartNumberingAfterBreak="0">
    <w:nsid w:val="470D0C09"/>
    <w:multiLevelType w:val="hybridMultilevel"/>
    <w:tmpl w:val="B764E628"/>
    <w:lvl w:ilvl="0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7" w15:restartNumberingAfterBreak="0">
    <w:nsid w:val="48036092"/>
    <w:multiLevelType w:val="hybridMultilevel"/>
    <w:tmpl w:val="34ACF7B0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4B5362D7"/>
    <w:multiLevelType w:val="hybridMultilevel"/>
    <w:tmpl w:val="16F2BCC8"/>
    <w:lvl w:ilvl="0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19" w15:restartNumberingAfterBreak="0">
    <w:nsid w:val="4D143F20"/>
    <w:multiLevelType w:val="hybridMultilevel"/>
    <w:tmpl w:val="E82EBC58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0" w15:restartNumberingAfterBreak="0">
    <w:nsid w:val="71B74B88"/>
    <w:multiLevelType w:val="hybridMultilevel"/>
    <w:tmpl w:val="A984D31C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1" w15:restartNumberingAfterBreak="0">
    <w:nsid w:val="73123EDE"/>
    <w:multiLevelType w:val="hybridMultilevel"/>
    <w:tmpl w:val="3FBC9112"/>
    <w:lvl w:ilvl="0" w:tplc="04090003">
      <w:start w:val="1"/>
      <w:numFmt w:val="bullet"/>
      <w:lvlText w:val="o"/>
      <w:lvlJc w:val="left"/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22" w15:restartNumberingAfterBreak="0">
    <w:nsid w:val="73EB4064"/>
    <w:multiLevelType w:val="hybridMultilevel"/>
    <w:tmpl w:val="DB283D3A"/>
    <w:lvl w:ilvl="0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3" w15:restartNumberingAfterBreak="0">
    <w:nsid w:val="784C4DED"/>
    <w:multiLevelType w:val="hybridMultilevel"/>
    <w:tmpl w:val="A470CBDC"/>
    <w:lvl w:ilvl="0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4" w15:restartNumberingAfterBreak="0">
    <w:nsid w:val="7B6116B4"/>
    <w:multiLevelType w:val="hybridMultilevel"/>
    <w:tmpl w:val="7B7EF20E"/>
    <w:lvl w:ilvl="0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25" w15:restartNumberingAfterBreak="0">
    <w:nsid w:val="7DD65905"/>
    <w:multiLevelType w:val="hybridMultilevel"/>
    <w:tmpl w:val="DC543992"/>
    <w:lvl w:ilvl="0" w:tplc="04090003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num w:numId="1">
    <w:abstractNumId w:val="17"/>
  </w:num>
  <w:num w:numId="2">
    <w:abstractNumId w:val="11"/>
  </w:num>
  <w:num w:numId="3">
    <w:abstractNumId w:val="5"/>
  </w:num>
  <w:num w:numId="4">
    <w:abstractNumId w:val="19"/>
  </w:num>
  <w:num w:numId="5">
    <w:abstractNumId w:val="6"/>
  </w:num>
  <w:num w:numId="6">
    <w:abstractNumId w:val="23"/>
  </w:num>
  <w:num w:numId="7">
    <w:abstractNumId w:val="20"/>
  </w:num>
  <w:num w:numId="8">
    <w:abstractNumId w:val="1"/>
  </w:num>
  <w:num w:numId="9">
    <w:abstractNumId w:val="14"/>
  </w:num>
  <w:num w:numId="10">
    <w:abstractNumId w:val="21"/>
  </w:num>
  <w:num w:numId="11">
    <w:abstractNumId w:val="8"/>
  </w:num>
  <w:num w:numId="12">
    <w:abstractNumId w:val="12"/>
  </w:num>
  <w:num w:numId="13">
    <w:abstractNumId w:val="16"/>
  </w:num>
  <w:num w:numId="14">
    <w:abstractNumId w:val="4"/>
  </w:num>
  <w:num w:numId="15">
    <w:abstractNumId w:val="0"/>
  </w:num>
  <w:num w:numId="16">
    <w:abstractNumId w:val="2"/>
  </w:num>
  <w:num w:numId="17">
    <w:abstractNumId w:val="7"/>
  </w:num>
  <w:num w:numId="18">
    <w:abstractNumId w:val="13"/>
  </w:num>
  <w:num w:numId="19">
    <w:abstractNumId w:val="22"/>
  </w:num>
  <w:num w:numId="20">
    <w:abstractNumId w:val="9"/>
  </w:num>
  <w:num w:numId="21">
    <w:abstractNumId w:val="25"/>
  </w:num>
  <w:num w:numId="22">
    <w:abstractNumId w:val="10"/>
  </w:num>
  <w:num w:numId="23">
    <w:abstractNumId w:val="24"/>
  </w:num>
  <w:num w:numId="24">
    <w:abstractNumId w:val="15"/>
  </w:num>
  <w:num w:numId="25">
    <w:abstractNumId w:val="18"/>
  </w:num>
  <w:num w:numId="26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424"/>
    <w:rsid w:val="001F4E31"/>
    <w:rsid w:val="00244285"/>
    <w:rsid w:val="003225D7"/>
    <w:rsid w:val="00403BBB"/>
    <w:rsid w:val="0043406B"/>
    <w:rsid w:val="00465424"/>
    <w:rsid w:val="0054CBCD"/>
    <w:rsid w:val="00986424"/>
    <w:rsid w:val="00A5765E"/>
    <w:rsid w:val="00B35B06"/>
    <w:rsid w:val="00BA46D9"/>
    <w:rsid w:val="00BB7A2B"/>
    <w:rsid w:val="00D03FE8"/>
    <w:rsid w:val="00D50754"/>
    <w:rsid w:val="00D53665"/>
    <w:rsid w:val="00DA3CFF"/>
    <w:rsid w:val="00E32E61"/>
    <w:rsid w:val="00F865B0"/>
    <w:rsid w:val="08895AAF"/>
    <w:rsid w:val="1771311B"/>
    <w:rsid w:val="21159EFB"/>
    <w:rsid w:val="240B5A14"/>
    <w:rsid w:val="25BF8D2C"/>
    <w:rsid w:val="26F49380"/>
    <w:rsid w:val="27EC055E"/>
    <w:rsid w:val="2E1EC1A5"/>
    <w:rsid w:val="389A4B2F"/>
    <w:rsid w:val="3FA69C9A"/>
    <w:rsid w:val="48D9BF2B"/>
    <w:rsid w:val="4E2973CD"/>
    <w:rsid w:val="4F1CEDF6"/>
    <w:rsid w:val="51716F24"/>
    <w:rsid w:val="62955224"/>
    <w:rsid w:val="6536AD2F"/>
    <w:rsid w:val="6FF0AB80"/>
    <w:rsid w:val="727F88E9"/>
    <w:rsid w:val="74A4C38B"/>
    <w:rsid w:val="7862E2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97306"/>
  <w15:chartTrackingRefBased/>
  <w15:docId w15:val="{4D887113-DBAE-48E5-97BF-14558BA6452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A46D9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465424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6542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465424"/>
    <w:pPr>
      <w:ind w:left="720"/>
      <w:contextualSpacing/>
    </w:pPr>
  </w:style>
  <w:style w:type="character" w:styleId="Heading2Char" w:customStyle="1">
    <w:name w:val="Heading 2 Char"/>
    <w:basedOn w:val="DefaultParagraphFont"/>
    <w:link w:val="Heading2"/>
    <w:uiPriority w:val="9"/>
    <w:rsid w:val="00BA46D9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2.xml" Id="rId8" /><Relationship Type="http://schemas.openxmlformats.org/officeDocument/2006/relationships/settings" Target="settings.xml" Id="rId3" /><Relationship Type="http://schemas.openxmlformats.org/officeDocument/2006/relationships/customXml" Target="../customXml/item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customXml" Target="../customXml/item3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7" ma:contentTypeDescription="Create a new document." ma:contentTypeScope="" ma:versionID="1f7404444a51804cfbd84530f701fda9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021e1f4cfdfa1b29b3d85a3d7bb07201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Props1.xml><?xml version="1.0" encoding="utf-8"?>
<ds:datastoreItem xmlns:ds="http://schemas.openxmlformats.org/officeDocument/2006/customXml" ds:itemID="{B9A3C2AA-C44A-4D5D-B41F-B45F0281D7B8}"/>
</file>

<file path=customXml/itemProps2.xml><?xml version="1.0" encoding="utf-8"?>
<ds:datastoreItem xmlns:ds="http://schemas.openxmlformats.org/officeDocument/2006/customXml" ds:itemID="{7BA36713-9226-4ED3-A242-7D46731940D5}"/>
</file>

<file path=customXml/itemProps3.xml><?xml version="1.0" encoding="utf-8"?>
<ds:datastoreItem xmlns:ds="http://schemas.openxmlformats.org/officeDocument/2006/customXml" ds:itemID="{79804630-9B21-4840-BAAB-D79BEDA782B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Vanessa Noguera</dc:creator>
  <cp:keywords/>
  <dc:description/>
  <cp:lastModifiedBy>Vanessa Noguera</cp:lastModifiedBy>
  <cp:revision>12</cp:revision>
  <dcterms:created xsi:type="dcterms:W3CDTF">2022-01-26T16:14:00Z</dcterms:created>
  <dcterms:modified xsi:type="dcterms:W3CDTF">2022-02-01T18:55:02Z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</Properties>
</file>