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5Dark-Accent2"/>
        <w:tblW w:w="10435" w:type="dxa"/>
        <w:tblLook w:val="04A0" w:firstRow="1" w:lastRow="0" w:firstColumn="1" w:lastColumn="0" w:noHBand="0" w:noVBand="1"/>
      </w:tblPr>
      <w:tblGrid>
        <w:gridCol w:w="1826"/>
        <w:gridCol w:w="3219"/>
        <w:gridCol w:w="2661"/>
        <w:gridCol w:w="2729"/>
      </w:tblGrid>
      <w:tr w:rsidR="00E17175" w:rsidTr="6A6B0D2C" w14:paraId="6114D7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00931936" w:rsidRDefault="00931936" w14:paraId="0DF5193E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5" w:type="dxa"/>
            <w:tcMar/>
          </w:tcPr>
          <w:p w:rsidRPr="00931936" w:rsidR="00931936" w:rsidP="00931936" w:rsidRDefault="00931936" w14:paraId="0ED62390" w14:textId="4C7C4A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</w:rPr>
            </w:pPr>
            <w:r w:rsidRPr="00931936">
              <w:rPr>
                <w:rFonts w:ascii="Calibri" w:hAnsi="Calibri" w:cs="Calibri"/>
                <w:color w:val="FFFFFF"/>
              </w:rPr>
              <w:t>Massanutten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96" w:type="dxa"/>
            <w:tcMar/>
          </w:tcPr>
          <w:p w:rsidRPr="00931936" w:rsidR="00931936" w:rsidP="00931936" w:rsidRDefault="00931936" w14:paraId="481EFC17" w14:textId="430EB4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</w:rPr>
            </w:pPr>
            <w:r w:rsidRPr="00931936">
              <w:rPr>
                <w:rFonts w:ascii="Calibri" w:hAnsi="Calibri" w:cs="Calibri"/>
                <w:color w:val="FFFFFF"/>
              </w:rPr>
              <w:t>Byrce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2" w:type="dxa"/>
            <w:tcMar/>
          </w:tcPr>
          <w:p w:rsidR="00931936" w:rsidP="00931936" w:rsidRDefault="00931936" w14:paraId="67B9E1B5" w14:textId="398620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1936">
              <w:t>Liberty</w:t>
            </w:r>
          </w:p>
        </w:tc>
      </w:tr>
      <w:tr w:rsidR="00E17175" w:rsidTr="6A6B0D2C" w14:paraId="742D82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00931936" w:rsidP="00931936" w:rsidRDefault="00931936" w14:paraId="7283022E" w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Distance from DC (POA office)</w:t>
            </w:r>
          </w:p>
          <w:p w:rsidRPr="00931936" w:rsidR="00931936" w:rsidRDefault="00931936" w14:paraId="7798BE3E" w14:textId="77777777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5" w:type="dxa"/>
            <w:tcMar/>
          </w:tcPr>
          <w:p w:rsidR="00931936" w:rsidP="00931936" w:rsidRDefault="00931936" w14:paraId="51195C16" w14:textId="67B13C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2hr</w:t>
            </w:r>
            <w:r w:rsidR="007D4D7F">
              <w:rPr>
                <w:rFonts w:ascii="Calibri" w:hAnsi="Calibri" w:cs="Calibri"/>
                <w:color w:val="000000"/>
              </w:rPr>
              <w:t>s</w:t>
            </w:r>
            <w:r>
              <w:rPr>
                <w:rFonts w:ascii="Calibri" w:hAnsi="Calibri" w:cs="Calibri"/>
                <w:color w:val="000000"/>
              </w:rPr>
              <w:t xml:space="preserve"> &amp; 31min</w:t>
            </w:r>
            <w:r w:rsidR="007D4D7F">
              <w:rPr>
                <w:rFonts w:ascii="Calibri" w:hAnsi="Calibri" w:cs="Calibri"/>
                <w:color w:val="000000"/>
              </w:rPr>
              <w:t>s</w:t>
            </w:r>
          </w:p>
          <w:p w:rsidR="00931936" w:rsidRDefault="00931936" w14:paraId="39C74E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96" w:type="dxa"/>
            <w:tcMar/>
          </w:tcPr>
          <w:p w:rsidR="00931936" w:rsidP="001B6897" w:rsidRDefault="007D4D7F" w14:paraId="2E14C575" w14:textId="543C29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2hrs &amp; 29mins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2" w:type="dxa"/>
            <w:tcMar/>
          </w:tcPr>
          <w:p w:rsidR="00931936" w:rsidP="00931936" w:rsidRDefault="00931936" w14:paraId="0F8AA1D9" w14:textId="63810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1hr &amp; 47 min</w:t>
            </w:r>
            <w:r w:rsidR="007D4D7F">
              <w:rPr>
                <w:rFonts w:ascii="Calibri" w:hAnsi="Calibri" w:cs="Calibri"/>
                <w:color w:val="000000"/>
              </w:rPr>
              <w:t>s</w:t>
            </w:r>
          </w:p>
          <w:p w:rsidR="00931936" w:rsidP="00931936" w:rsidRDefault="00931936" w14:paraId="6DE7E44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7175" w:rsidTr="6A6B0D2C" w14:paraId="508B945D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00931936" w:rsidP="00931936" w:rsidRDefault="00931936" w14:paraId="4AEC9450" w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Hours of operation</w:t>
            </w:r>
          </w:p>
          <w:p w:rsidR="00931936" w:rsidRDefault="00931936" w14:paraId="10F97106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5" w:type="dxa"/>
            <w:tcMar/>
          </w:tcPr>
          <w:p w:rsidRPr="00931936" w:rsidR="00931936" w:rsidP="00931936" w:rsidRDefault="00931936" w14:paraId="4C71A382" w14:textId="13376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2pm - 9pm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96" w:type="dxa"/>
            <w:tcMar/>
          </w:tcPr>
          <w:p w:rsidR="00931936" w:rsidP="0090205B" w:rsidRDefault="0090205B" w14:paraId="3E9A9223" w14:textId="1F97E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11am-1:30pm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2" w:type="dxa"/>
            <w:tcMar/>
          </w:tcPr>
          <w:p w:rsidRPr="00931936" w:rsidR="00931936" w:rsidP="00931936" w:rsidRDefault="007D4D7F" w14:paraId="4AE50F5F" w14:textId="2B0F9C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4pm</w:t>
            </w:r>
            <w:r w:rsidR="00931936">
              <w:rPr>
                <w:rFonts w:ascii="Calibri" w:hAnsi="Calibri" w:cs="Calibri"/>
                <w:color w:val="000000"/>
              </w:rPr>
              <w:t xml:space="preserve"> - </w:t>
            </w:r>
            <w:r>
              <w:rPr>
                <w:rFonts w:ascii="Calibri" w:hAnsi="Calibri" w:cs="Calibri"/>
                <w:color w:val="000000"/>
              </w:rPr>
              <w:t>10</w:t>
            </w:r>
            <w:r w:rsidR="00931936">
              <w:rPr>
                <w:rFonts w:ascii="Calibri" w:hAnsi="Calibri" w:cs="Calibri"/>
                <w:color w:val="000000"/>
              </w:rPr>
              <w:t>pm</w:t>
            </w:r>
          </w:p>
        </w:tc>
      </w:tr>
      <w:tr w:rsidR="00E17175" w:rsidTr="6A6B0D2C" w14:paraId="2F4CA0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00931936" w:rsidP="00931936" w:rsidRDefault="00931936" w14:paraId="29A1737A" w14:textId="4CE8CC98">
            <w:pPr>
              <w:rPr>
                <w:rFonts w:ascii="Calibri" w:hAnsi="Calibri" w:cs="Calibri"/>
                <w:color w:val="000000"/>
              </w:rPr>
            </w:pPr>
            <w:r w:rsidRPr="2DC02DAB" w:rsidR="00931936">
              <w:rPr>
                <w:rFonts w:ascii="Calibri" w:hAnsi="Calibri" w:cs="Calibri"/>
                <w:color w:val="000000" w:themeColor="text1" w:themeTint="FF" w:themeShade="FF"/>
              </w:rPr>
              <w:t xml:space="preserve">Snow tubing, number of lanes, how many people can be there at a time, time slots or open all day </w:t>
            </w:r>
            <w:r w:rsidRPr="2DC02DAB" w:rsidR="4B02F815">
              <w:rPr>
                <w:rFonts w:ascii="Calibri" w:hAnsi="Calibri" w:cs="Calibri"/>
                <w:color w:val="000000" w:themeColor="text1" w:themeTint="FF" w:themeShade="FF"/>
              </w:rPr>
              <w:t>etc.</w:t>
            </w:r>
            <w:r w:rsidRPr="2DC02DAB" w:rsidR="00931936">
              <w:rPr>
                <w:rFonts w:ascii="Calibri" w:hAnsi="Calibri" w:cs="Calibri"/>
                <w:color w:val="000000" w:themeColor="text1" w:themeTint="FF" w:themeShade="FF"/>
              </w:rPr>
              <w:t>? Cost per person (any discounts for group)</w:t>
            </w:r>
          </w:p>
          <w:p w:rsidR="00931936" w:rsidRDefault="00931936" w14:paraId="15C7A05C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5" w:type="dxa"/>
            <w:tcMar/>
          </w:tcPr>
          <w:p w:rsidR="00931936" w:rsidP="00931936" w:rsidRDefault="00931936" w14:paraId="222573FF" w14:textId="77777777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1936">
              <w:t>$28 (all ages) / per person for 90-minute Session</w:t>
            </w:r>
          </w:p>
          <w:p w:rsidR="00931936" w:rsidP="00931936" w:rsidRDefault="00931936" w14:paraId="30B3DB6B" w14:textId="77777777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Lanes</w:t>
            </w:r>
          </w:p>
          <w:p w:rsidR="00931936" w:rsidP="00931936" w:rsidRDefault="005E6053" w14:paraId="629D375A" w14:textId="7FF0D07D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offering g</w:t>
            </w:r>
            <w:r w:rsidR="00931936">
              <w:t>roup</w:t>
            </w:r>
            <w:r>
              <w:t xml:space="preserve"> rates</w:t>
            </w:r>
            <w:r w:rsidR="00931936">
              <w:t>.</w:t>
            </w:r>
          </w:p>
          <w:p w:rsidR="00931936" w:rsidP="00931936" w:rsidRDefault="006D20CD" w14:paraId="01039FCD" w14:textId="77777777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slots</w:t>
            </w:r>
          </w:p>
          <w:p w:rsidR="00886827" w:rsidP="00931936" w:rsidRDefault="00886827" w14:paraId="265FA478" w14:textId="78A2C829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 number of tickets per session (</w:t>
            </w:r>
            <w:r w:rsidR="00910358">
              <w:t xml:space="preserve">max of </w:t>
            </w:r>
            <w:r w:rsidR="009F411C">
              <w:t>50 tickets per session)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96" w:type="dxa"/>
            <w:tcMar/>
          </w:tcPr>
          <w:p w:rsidR="00931936" w:rsidP="0090205B" w:rsidRDefault="0090205B" w14:paraId="3896CC14" w14:textId="196127A2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$31 per person / 1hr &amp; 30 min session.</w:t>
            </w:r>
          </w:p>
          <w:p w:rsidR="0090205B" w:rsidP="0090205B" w:rsidRDefault="0090205B" w14:paraId="037ED7CF" w14:textId="77777777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Reserved online in advance.</w:t>
            </w:r>
          </w:p>
          <w:p w:rsidR="00E76282" w:rsidP="0090205B" w:rsidRDefault="00E76282" w14:paraId="2EE3D033" w14:textId="77777777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Slots</w:t>
            </w:r>
          </w:p>
          <w:p w:rsidR="00214DC5" w:rsidP="0090205B" w:rsidRDefault="00214DC5" w14:paraId="3E35482A" w14:textId="6814B5EA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Limited number of tickets per session (max of </w:t>
            </w:r>
            <w:r>
              <w:t>32</w:t>
            </w:r>
            <w:r>
              <w:t xml:space="preserve"> tickets per session)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2" w:type="dxa"/>
            <w:tcMar/>
          </w:tcPr>
          <w:p w:rsidR="00931936" w:rsidP="00E17175" w:rsidRDefault="00E17175" w14:paraId="698377D0" w14:textId="0A63535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 w:rsidR="00E17175">
              <w:rPr/>
              <w:t xml:space="preserve">$37 per person/ </w:t>
            </w:r>
            <w:r w:rsidR="42A3E62E">
              <w:rPr/>
              <w:t>two-hour</w:t>
            </w:r>
            <w:r w:rsidR="00E17175">
              <w:rPr/>
              <w:t xml:space="preserve"> session</w:t>
            </w:r>
          </w:p>
          <w:p w:rsidR="00E17175" w:rsidP="00E17175" w:rsidRDefault="00E17175" w14:paraId="513DB200" w14:textId="77777777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Reserved online in advance.</w:t>
            </w:r>
          </w:p>
          <w:p w:rsidR="00E17175" w:rsidP="00E17175" w:rsidRDefault="00E17175" w14:paraId="0FE471B5" w14:textId="77777777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Slots</w:t>
            </w:r>
          </w:p>
          <w:p w:rsidR="00A71128" w:rsidP="00E17175" w:rsidRDefault="00A71128" w14:paraId="1D1E526B" w14:textId="4B2EFDE1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Limited number of tickets per session (max of </w:t>
            </w:r>
            <w:r>
              <w:t>8</w:t>
            </w:r>
            <w:r w:rsidR="00C43A76">
              <w:t>5</w:t>
            </w:r>
            <w:r>
              <w:t xml:space="preserve"> tickets per session)</w:t>
            </w:r>
          </w:p>
        </w:tc>
      </w:tr>
      <w:tr w:rsidR="00E17175" w:rsidTr="6A6B0D2C" w14:paraId="3F2B2ABB" w14:textId="77777777">
        <w:trPr>
          <w:trHeight w:val="1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00931936" w:rsidP="00931936" w:rsidRDefault="00931936" w14:paraId="2F644E96" w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Other activities offered? Cost per person (any discounts for group)</w:t>
            </w:r>
          </w:p>
          <w:p w:rsidR="00931936" w:rsidRDefault="00931936" w14:paraId="29B8E8BE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5" w:type="dxa"/>
            <w:tcMar/>
          </w:tcPr>
          <w:p w:rsidRPr="005E6053" w:rsidR="00931936" w:rsidP="006D20CD" w:rsidRDefault="006D20CD" w14:paraId="6C63760B" w14:textId="3250603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E6053">
              <w:rPr>
                <w:b/>
                <w:bCs/>
              </w:rPr>
              <w:t>Snowboard/</w:t>
            </w:r>
            <w:r w:rsidRPr="005E6053" w:rsidR="00E17175">
              <w:rPr>
                <w:b/>
                <w:bCs/>
              </w:rPr>
              <w:t>skiing</w:t>
            </w:r>
            <w:r w:rsidRPr="005E6053" w:rsidR="005E6053">
              <w:rPr>
                <w:b/>
                <w:bCs/>
              </w:rPr>
              <w:t>:</w:t>
            </w:r>
          </w:p>
          <w:p w:rsidR="005E6053" w:rsidP="006D20CD" w:rsidRDefault="00823304" w14:paraId="1A4709D1" w14:textId="2FE1C7BF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$94 per person</w:t>
            </w:r>
          </w:p>
          <w:p w:rsidRPr="006D20CD" w:rsidR="006D20CD" w:rsidP="006D20CD" w:rsidRDefault="006D20CD" w14:paraId="78445B60" w14:textId="75D0E5E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D20CD">
              <w:rPr>
                <w:b/>
                <w:bCs/>
              </w:rPr>
              <w:t>Ice skating:</w:t>
            </w:r>
          </w:p>
          <w:p w:rsidR="006D20CD" w:rsidP="006D20CD" w:rsidRDefault="006D20CD" w14:paraId="6E259C4D" w14:textId="7777777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 per session</w:t>
            </w:r>
          </w:p>
          <w:p w:rsidR="006D20CD" w:rsidP="006D20CD" w:rsidRDefault="006D20CD" w14:paraId="4DD24E6B" w14:textId="7777777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 group rates (15 people)</w:t>
            </w:r>
          </w:p>
          <w:p w:rsidR="006D20CD" w:rsidP="006D20CD" w:rsidRDefault="006D20CD" w14:paraId="35C5837C" w14:textId="088AF3E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reserve a week in advance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96" w:type="dxa"/>
            <w:tcMar/>
          </w:tcPr>
          <w:p w:rsidRPr="00F60588" w:rsidR="007D4D7F" w:rsidP="2DC02DAB" w:rsidRDefault="007D4D7F" w14:paraId="41D86938" w14:textId="25F21D96">
            <w:pPr>
              <w:pStyle w:val="Normal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</w:rPr>
            </w:pPr>
            <w:r w:rsidRPr="2DC02DAB" w:rsidR="007D4D7F">
              <w:rPr>
                <w:b w:val="1"/>
                <w:bCs w:val="1"/>
              </w:rPr>
              <w:t>Snowboard/</w:t>
            </w:r>
            <w:r w:rsidRPr="2DC02DAB" w:rsidR="00E17175">
              <w:rPr>
                <w:b w:val="1"/>
                <w:bCs w:val="1"/>
              </w:rPr>
              <w:t>skii</w:t>
            </w:r>
            <w:r w:rsidRPr="2DC02DAB" w:rsidR="29626FE2">
              <w:rPr>
                <w:b w:val="1"/>
                <w:bCs w:val="1"/>
              </w:rPr>
              <w:t>ng</w:t>
            </w:r>
          </w:p>
          <w:p w:rsidR="00F60588" w:rsidP="007D4D7F" w:rsidRDefault="00BD5E6C" w14:paraId="3325DDC7" w14:textId="3DB99680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9am-4:30pm</w:t>
            </w:r>
          </w:p>
          <w:p w:rsidR="00BD5E6C" w:rsidP="007D4D7F" w:rsidRDefault="003359AD" w14:paraId="13CF91BB" w14:textId="62D834A9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003359AD">
              <w:rPr/>
              <w:t>$103 per person</w:t>
            </w:r>
          </w:p>
          <w:p w:rsidR="007D4D7F" w:rsidP="007D4D7F" w:rsidRDefault="007D4D7F" w14:paraId="26495938" w14:textId="45841F1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D4D7F">
              <w:rPr>
                <w:b/>
                <w:bCs/>
              </w:rPr>
              <w:t>Ice skating:</w:t>
            </w:r>
          </w:p>
          <w:p w:rsidRPr="007D4D7F" w:rsidR="007D4D7F" w:rsidP="007D4D7F" w:rsidRDefault="007D4D7F" w14:paraId="78A8948E" w14:textId="427DD1E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$ 8 per person / 1hr session</w:t>
            </w:r>
          </w:p>
          <w:p w:rsidRPr="007D4D7F" w:rsidR="007D4D7F" w:rsidP="007D4D7F" w:rsidRDefault="007D4D7F" w14:paraId="6FE9543D" w14:textId="054EA174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Group rates available. </w:t>
            </w:r>
          </w:p>
          <w:p w:rsidR="00931936" w:rsidRDefault="00931936" w14:paraId="75520A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2" w:type="dxa"/>
            <w:tcMar/>
          </w:tcPr>
          <w:p w:rsidRPr="000A0B83" w:rsidR="00E17175" w:rsidP="2DC02DAB" w:rsidRDefault="00E17175" w14:paraId="3C26F510" w14:textId="57977EC0">
            <w:pPr>
              <w:pStyle w:val="Normal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</w:rPr>
            </w:pPr>
            <w:r w:rsidRPr="2DC02DAB" w:rsidR="00E17175">
              <w:rPr>
                <w:b w:val="1"/>
                <w:bCs w:val="1"/>
              </w:rPr>
              <w:t>Snowboard/skiing</w:t>
            </w:r>
            <w:r w:rsidRPr="2DC02DAB" w:rsidR="000A0B83">
              <w:rPr>
                <w:b w:val="1"/>
                <w:bCs w:val="1"/>
              </w:rPr>
              <w:t>:</w:t>
            </w:r>
          </w:p>
          <w:p w:rsidRPr="007D4D7F" w:rsidR="008C26AE" w:rsidP="00E17175" w:rsidRDefault="000A0B83" w14:paraId="197DA2D1" w14:textId="5D2E9D8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$141 per person</w:t>
            </w:r>
          </w:p>
          <w:p w:rsidR="00931936" w:rsidRDefault="00931936" w14:paraId="67623F81" w14:textId="58E24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7175" w:rsidTr="6A6B0D2C" w14:paraId="72B011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00931936" w:rsidP="00931936" w:rsidRDefault="00931936" w14:paraId="46D7ED8A" w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Restaurants? Average meal cost? Reservations for groups available?</w:t>
            </w:r>
          </w:p>
          <w:p w:rsidR="00931936" w:rsidP="00931936" w:rsidRDefault="00931936" w14:paraId="21598173" w14:textId="7777777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5" w:type="dxa"/>
            <w:tcMar/>
          </w:tcPr>
          <w:p w:rsidRPr="0090205B" w:rsidR="00931936" w:rsidP="006D20CD" w:rsidRDefault="006D20CD" w14:paraId="458A8263" w14:textId="35F43916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1"/>
                <w:bCs w:val="1"/>
              </w:rPr>
            </w:pPr>
            <w:r w:rsidRPr="2DC02DAB" w:rsidR="267B5C1A">
              <w:rPr>
                <w:b w:val="1"/>
                <w:bCs w:val="1"/>
              </w:rPr>
              <w:t>Campfire</w:t>
            </w:r>
            <w:r w:rsidRPr="2DC02DAB" w:rsidR="006D20CD">
              <w:rPr>
                <w:b w:val="1"/>
                <w:bCs w:val="1"/>
              </w:rPr>
              <w:t xml:space="preserve"> Grill</w:t>
            </w:r>
            <w:r w:rsidRPr="2DC02DAB" w:rsidR="0090205B">
              <w:rPr>
                <w:b w:val="1"/>
                <w:bCs w:val="1"/>
              </w:rPr>
              <w:t>:</w:t>
            </w:r>
          </w:p>
          <w:p w:rsidR="0090205B" w:rsidP="0090205B" w:rsidRDefault="0090205B" w14:paraId="5313B2ED" w14:textId="77777777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$10 - $30 average meal. </w:t>
            </w:r>
          </w:p>
          <w:p w:rsidR="0090205B" w:rsidP="0090205B" w:rsidRDefault="0090205B" w14:paraId="2E65FF8E" w14:textId="77777777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Can reserve. </w:t>
            </w:r>
          </w:p>
          <w:p w:rsidR="00066840" w:rsidP="0090205B" w:rsidRDefault="00066840" w14:paraId="01C7C9DC" w14:textId="1BA4011F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Thurs: </w:t>
            </w:r>
            <w:r w:rsidR="005C0D79">
              <w:t>10am-6pm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96" w:type="dxa"/>
            <w:tcMar/>
          </w:tcPr>
          <w:p w:rsidR="00931936" w:rsidP="007D4D7F" w:rsidRDefault="007D4D7F" w14:paraId="79C780C3" w14:textId="77777777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D4D7F">
              <w:rPr>
                <w:b/>
                <w:bCs/>
              </w:rPr>
              <w:t>Copper Kettle Restaurant</w:t>
            </w:r>
            <w:r>
              <w:rPr>
                <w:b/>
                <w:bCs/>
              </w:rPr>
              <w:t>:</w:t>
            </w:r>
          </w:p>
          <w:p w:rsidRPr="007D4D7F" w:rsidR="007D4D7F" w:rsidP="007D4D7F" w:rsidRDefault="007D4D7F" w14:paraId="02B741D9" w14:textId="1A5684AA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Reservations available</w:t>
            </w:r>
          </w:p>
          <w:p w:rsidR="007D4D7F" w:rsidP="007D4D7F" w:rsidRDefault="007D4D7F" w14:paraId="74D8A755" w14:textId="399E2597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 w:rsidR="007D4D7F">
              <w:rPr/>
              <w:t xml:space="preserve">$10 – 30 average </w:t>
            </w:r>
            <w:r w:rsidR="26B0592E">
              <w:rPr/>
              <w:t>meals</w:t>
            </w:r>
            <w:r w:rsidR="007D4D7F">
              <w:rPr/>
              <w:t xml:space="preserve">. </w:t>
            </w:r>
          </w:p>
          <w:p w:rsidRPr="007D4D7F" w:rsidR="00066840" w:rsidP="007D4D7F" w:rsidRDefault="00066840" w14:paraId="6897AF6C" w14:textId="6665333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Thurs:</w:t>
            </w:r>
            <w:r w:rsidR="00407210">
              <w:t xml:space="preserve"> 4pm-9pm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2" w:type="dxa"/>
            <w:tcMar/>
          </w:tcPr>
          <w:p w:rsidRPr="00E17175" w:rsidR="00931936" w:rsidP="00E17175" w:rsidRDefault="00E17175" w14:paraId="492876EB" w14:textId="77777777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17175">
              <w:rPr>
                <w:b/>
                <w:bCs/>
              </w:rPr>
              <w:t>McKee's Tavern</w:t>
            </w:r>
          </w:p>
          <w:p w:rsidRPr="00E17175" w:rsidR="00E17175" w:rsidP="00E17175" w:rsidRDefault="00E17175" w14:paraId="24C1304D" w14:textId="77777777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17175">
              <w:rPr>
                <w:b/>
                <w:bCs/>
              </w:rPr>
              <w:t>EAGLE &amp; THE OWL</w:t>
            </w:r>
          </w:p>
          <w:p w:rsidR="00E17175" w:rsidP="00E17175" w:rsidRDefault="00E17175" w14:paraId="3C1E4CDC" w14:textId="77777777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$10-30 average meal. </w:t>
            </w:r>
          </w:p>
          <w:p w:rsidR="00E17175" w:rsidP="00E17175" w:rsidRDefault="00E17175" w14:paraId="1D7C5533" w14:textId="77777777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Reservations available. </w:t>
            </w:r>
          </w:p>
          <w:p w:rsidR="00066840" w:rsidP="00E17175" w:rsidRDefault="00066840" w14:paraId="1E31AC6A" w14:textId="4A1A4461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Thurs: </w:t>
            </w:r>
            <w:r w:rsidR="00046555">
              <w:t>11am-10:30pm</w:t>
            </w:r>
          </w:p>
        </w:tc>
      </w:tr>
      <w:tr w:rsidR="00C15A6B" w:rsidTr="6A6B0D2C" w14:paraId="4566E486" w14:textId="77777777">
        <w:trPr>
          <w:trHeight w:val="1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00C15A6B" w:rsidP="00931936" w:rsidRDefault="00C15A6B" w14:paraId="64B65896" w14:textId="0C0F79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Transportation for 50+ people.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5" w:type="dxa"/>
            <w:tcMar/>
          </w:tcPr>
          <w:p w:rsidRPr="000C056F" w:rsidR="00C15A6B" w:rsidP="006D20CD" w:rsidRDefault="00B87BE1" w14:paraId="326D3AED" w14:textId="77777777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w:history="1" r:id="rId5">
              <w:r>
                <w:rPr>
                  <w:rStyle w:val="Hyperlink"/>
                </w:rPr>
                <w:t>Buster | Instantly book buses, limos, and vans online</w:t>
              </w:r>
            </w:hyperlink>
          </w:p>
          <w:p w:rsidRPr="00CB2F52" w:rsidR="000C056F" w:rsidP="006D20CD" w:rsidRDefault="00CB2F52" w14:paraId="50F66038" w14:textId="77777777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w:history="1" r:id="rId6">
              <w:r>
                <w:rPr>
                  <w:rStyle w:val="Hyperlink"/>
                </w:rPr>
                <w:t>US Coachways | Nationwide Charter Bus Rental Services</w:t>
              </w:r>
            </w:hyperlink>
          </w:p>
          <w:p w:rsidRPr="00864465" w:rsidR="00CB2F52" w:rsidP="006D20CD" w:rsidRDefault="00CA5ECA" w14:paraId="26213940" w14:textId="77777777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 charter buses (55 passengers in each) $</w:t>
            </w:r>
            <w:r w:rsidR="00D77B93">
              <w:t>3,639.91</w:t>
            </w:r>
          </w:p>
          <w:p w:rsidRPr="004A3381" w:rsidR="00864465" w:rsidP="006D20CD" w:rsidRDefault="004A3381" w14:paraId="4BFD36D6" w14:textId="728E4AF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lastRenderedPageBreak/>
              <w:t>1</w:t>
            </w:r>
            <w:r w:rsidR="00864465">
              <w:t xml:space="preserve"> charter bus (55 passengers in each)</w:t>
            </w:r>
          </w:p>
          <w:p w:rsidRPr="0090205B" w:rsidR="004A3381" w:rsidP="006D20CD" w:rsidRDefault="004A3381" w14:paraId="42715373" w14:textId="6B589447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$1,819.96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96" w:type="dxa"/>
            <w:tcMar/>
          </w:tcPr>
          <w:p w:rsidRPr="000C056F" w:rsidR="00D77B93" w:rsidP="00D77B93" w:rsidRDefault="00D77B93" w14:paraId="781A7223" w14:textId="77777777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w:history="1" r:id="rId7">
              <w:r>
                <w:rPr>
                  <w:rStyle w:val="Hyperlink"/>
                </w:rPr>
                <w:t>Buster | Instantly book buses, limos, and vans online</w:t>
              </w:r>
            </w:hyperlink>
          </w:p>
          <w:p w:rsidRPr="00CB2F52" w:rsidR="00D77B93" w:rsidP="00D77B93" w:rsidRDefault="00D77B93" w14:paraId="2999AA1E" w14:textId="77777777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w:history="1" r:id="rId8">
              <w:r>
                <w:rPr>
                  <w:rStyle w:val="Hyperlink"/>
                </w:rPr>
                <w:t>US Coachways | Nationwide Charter Bus Rental Services</w:t>
              </w:r>
            </w:hyperlink>
          </w:p>
          <w:p w:rsidRPr="004A3381" w:rsidR="00C15A6B" w:rsidP="00D77B93" w:rsidRDefault="00D77B93" w14:paraId="354EA640" w14:textId="77777777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</w:rPr>
            </w:pPr>
            <w:r w:rsidR="00D77B93">
              <w:rPr/>
              <w:t>2 charter buses (55 passengers in each) $3,639.91</w:t>
            </w:r>
          </w:p>
          <w:p w:rsidRPr="007D4D7F" w:rsidR="004A3381" w:rsidP="6A6B0D2C" w:rsidRDefault="004A3381" w14:paraId="109B3E45" w14:textId="0086E66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2" w:type="dxa"/>
            <w:tcMar/>
          </w:tcPr>
          <w:p w:rsidRPr="000C056F" w:rsidR="00D77B93" w:rsidP="00D77B93" w:rsidRDefault="00D77B93" w14:paraId="73EE2A81" w14:textId="77777777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w:history="1" r:id="rId9">
              <w:r>
                <w:rPr>
                  <w:rStyle w:val="Hyperlink"/>
                </w:rPr>
                <w:t>Buster | Instantly book buses, limos, and vans online</w:t>
              </w:r>
            </w:hyperlink>
          </w:p>
          <w:p w:rsidRPr="00CB2F52" w:rsidR="00D77B93" w:rsidP="00D77B93" w:rsidRDefault="00D77B93" w14:paraId="12E18D54" w14:textId="77777777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w:history="1" r:id="rId10">
              <w:r>
                <w:rPr>
                  <w:rStyle w:val="Hyperlink"/>
                </w:rPr>
                <w:t>US Coachways | Nationwide Charter Bus Rental Services</w:t>
              </w:r>
            </w:hyperlink>
          </w:p>
          <w:p w:rsidRPr="004A3381" w:rsidR="00C15A6B" w:rsidP="00D77B93" w:rsidRDefault="00D77B93" w14:paraId="456C3998" w14:textId="77777777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 charter buses (55 passengers in each) $3,639.91</w:t>
            </w:r>
          </w:p>
          <w:p w:rsidRPr="004A3381" w:rsidR="004A3381" w:rsidP="004A3381" w:rsidRDefault="004A3381" w14:paraId="63EA50A9" w14:textId="617891AC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lastRenderedPageBreak/>
              <w:t>1 charter bus</w:t>
            </w:r>
            <w:r w:rsidR="006764EF">
              <w:t xml:space="preserve"> </w:t>
            </w:r>
            <w:r>
              <w:t>(55 passengers in each)</w:t>
            </w:r>
          </w:p>
          <w:p w:rsidRPr="00E17175" w:rsidR="004A3381" w:rsidP="6A6B0D2C" w:rsidRDefault="004A3381" w14:paraId="75DBE34B" w14:textId="5279834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</w:rPr>
            </w:pPr>
            <w:r w:rsidR="004A3381">
              <w:rPr/>
              <w:t>$1,</w:t>
            </w:r>
            <w:r w:rsidR="0AFC160C">
              <w:rPr/>
              <w:t>506.58</w:t>
            </w:r>
          </w:p>
          <w:p w:rsidRPr="00E17175" w:rsidR="004A3381" w:rsidP="6932CE78" w:rsidRDefault="004A3381" w14:paraId="27391F44" w14:textId="273E61B2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hyperlink r:id="Rc101151981d04fe4">
              <w:r w:rsidRPr="6932CE78" w:rsidR="6E950286">
                <w:rPr>
                  <w:rStyle w:val="Hyperlink"/>
                  <w:noProof w:val="0"/>
                  <w:lang w:val="en-US"/>
                </w:rPr>
                <w:t>Make Your Reservation - Chariots for Hire</w:t>
              </w:r>
            </w:hyperlink>
          </w:p>
          <w:p w:rsidRPr="00E17175" w:rsidR="004A3381" w:rsidP="6932CE78" w:rsidRDefault="004A3381" w14:paraId="663E1B5A" w14:textId="566D734A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="6E950286">
              <w:rPr/>
              <w:t>1 charter bus (57 passengers in each)</w:t>
            </w:r>
          </w:p>
          <w:p w:rsidRPr="00E17175" w:rsidR="004A3381" w:rsidP="6932CE78" w:rsidRDefault="004A3381" w14:paraId="2EB0883A" w14:textId="2FBA8F10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A6B0D2C" w:rsidR="6E950286">
              <w:rPr>
                <w:noProof w:val="0"/>
                <w:lang w:val="en-US"/>
              </w:rPr>
              <w:t>$</w:t>
            </w:r>
            <w:r w:rsidRPr="6A6B0D2C" w:rsidR="6B6AE3B4">
              <w:rPr>
                <w:noProof w:val="0"/>
                <w:lang w:val="en-US"/>
              </w:rPr>
              <w:t>2,244</w:t>
            </w:r>
          </w:p>
        </w:tc>
      </w:tr>
    </w:tbl>
    <w:p w:rsidR="000F7FF2" w:rsidRDefault="006764EF" w14:paraId="495D8BF5" w14:textId="77777777"/>
    <w:sectPr w:rsidR="000F7FF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B71F4"/>
    <w:multiLevelType w:val="hybridMultilevel"/>
    <w:tmpl w:val="DDD4B2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59E5340"/>
    <w:multiLevelType w:val="hybridMultilevel"/>
    <w:tmpl w:val="6AC464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4A013CD"/>
    <w:multiLevelType w:val="hybridMultilevel"/>
    <w:tmpl w:val="DAF231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71A66C7"/>
    <w:multiLevelType w:val="hybridMultilevel"/>
    <w:tmpl w:val="CBD8AA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36"/>
    <w:rsid w:val="00046555"/>
    <w:rsid w:val="00066840"/>
    <w:rsid w:val="000A0B83"/>
    <w:rsid w:val="000C056F"/>
    <w:rsid w:val="001B6897"/>
    <w:rsid w:val="00214DC5"/>
    <w:rsid w:val="003359AD"/>
    <w:rsid w:val="00407210"/>
    <w:rsid w:val="004A3381"/>
    <w:rsid w:val="005C0D79"/>
    <w:rsid w:val="005E6053"/>
    <w:rsid w:val="006764EF"/>
    <w:rsid w:val="006D20CD"/>
    <w:rsid w:val="007D4D7F"/>
    <w:rsid w:val="00823304"/>
    <w:rsid w:val="00864465"/>
    <w:rsid w:val="00886827"/>
    <w:rsid w:val="008C26AE"/>
    <w:rsid w:val="0090205B"/>
    <w:rsid w:val="00910358"/>
    <w:rsid w:val="00931936"/>
    <w:rsid w:val="00986424"/>
    <w:rsid w:val="009F411C"/>
    <w:rsid w:val="00A5765E"/>
    <w:rsid w:val="00A71128"/>
    <w:rsid w:val="00B87BE1"/>
    <w:rsid w:val="00BD5E6C"/>
    <w:rsid w:val="00C15A6B"/>
    <w:rsid w:val="00C43A76"/>
    <w:rsid w:val="00CA5ECA"/>
    <w:rsid w:val="00CB2F52"/>
    <w:rsid w:val="00D77B93"/>
    <w:rsid w:val="00E17175"/>
    <w:rsid w:val="00E76282"/>
    <w:rsid w:val="00F60588"/>
    <w:rsid w:val="0AFC160C"/>
    <w:rsid w:val="19FAD197"/>
    <w:rsid w:val="234B9E61"/>
    <w:rsid w:val="267B5C1A"/>
    <w:rsid w:val="26B0592E"/>
    <w:rsid w:val="29626FE2"/>
    <w:rsid w:val="2DC02DAB"/>
    <w:rsid w:val="42A3E62E"/>
    <w:rsid w:val="4B02F815"/>
    <w:rsid w:val="4C3F6A07"/>
    <w:rsid w:val="6932CE78"/>
    <w:rsid w:val="6A6B0D2C"/>
    <w:rsid w:val="6ABEA663"/>
    <w:rsid w:val="6B6AE3B4"/>
    <w:rsid w:val="6E95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63F9"/>
  <w15:chartTrackingRefBased/>
  <w15:docId w15:val="{65E77765-5BD7-4BB2-AF87-E6611CCB5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9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5Dark-Accent2">
    <w:name w:val="Grid Table 5 Dark Accent 2"/>
    <w:basedOn w:val="TableNormal"/>
    <w:uiPriority w:val="50"/>
    <w:rsid w:val="00931936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ListParagraph">
    <w:name w:val="List Paragraph"/>
    <w:basedOn w:val="Normal"/>
    <w:uiPriority w:val="34"/>
    <w:qFormat/>
    <w:rsid w:val="0093193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87B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uscoachways.com/" TargetMode="Externa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hyperlink" Target="https://www.buster.com/results/d760501f5004b477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uscoachways.com/" TargetMode="External" Id="rId6" /><Relationship Type="http://schemas.openxmlformats.org/officeDocument/2006/relationships/fontTable" Target="fontTable.xml" Id="rId11" /><Relationship Type="http://schemas.openxmlformats.org/officeDocument/2006/relationships/hyperlink" Target="https://www.buster.com/results/d760501f5004b477" TargetMode="External" Id="rId5" /><Relationship Type="http://schemas.openxmlformats.org/officeDocument/2006/relationships/customXml" Target="../customXml/item3.xml" Id="rId15" /><Relationship Type="http://schemas.openxmlformats.org/officeDocument/2006/relationships/hyperlink" Target="https://www.uscoachways.com/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buster.com/results/d760501f5004b477" TargetMode="External" Id="rId9" /><Relationship Type="http://schemas.openxmlformats.org/officeDocument/2006/relationships/customXml" Target="../customXml/item2.xml" Id="rId14" /><Relationship Type="http://schemas.openxmlformats.org/officeDocument/2006/relationships/hyperlink" Target="https://chariotsforhire.com/make-your-reservation/" TargetMode="External" Id="Rc101151981d04f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68F8A74A-33C0-4C12-AA20-D8427B2E22E4}"/>
</file>

<file path=customXml/itemProps2.xml><?xml version="1.0" encoding="utf-8"?>
<ds:datastoreItem xmlns:ds="http://schemas.openxmlformats.org/officeDocument/2006/customXml" ds:itemID="{8481E027-A494-4B48-BB79-E3B1C08A2A19}"/>
</file>

<file path=customXml/itemProps3.xml><?xml version="1.0" encoding="utf-8"?>
<ds:datastoreItem xmlns:ds="http://schemas.openxmlformats.org/officeDocument/2006/customXml" ds:itemID="{42206C9A-A1E9-44FC-93A7-CAD372A2D9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Noguera</dc:creator>
  <cp:keywords/>
  <dc:description/>
  <cp:lastModifiedBy>Vanessa Noguera</cp:lastModifiedBy>
  <cp:revision>31</cp:revision>
  <dcterms:created xsi:type="dcterms:W3CDTF">2022-01-31T20:03:00Z</dcterms:created>
  <dcterms:modified xsi:type="dcterms:W3CDTF">2022-02-01T18:44:19Z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