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CED18" w14:textId="74FEEB35" w:rsidR="00FE7244" w:rsidRDefault="003F1166" w:rsidP="00D65B5B">
      <w:pPr>
        <w:rPr>
          <w:rFonts w:ascii="Arial Black" w:hAnsi="Arial Black"/>
          <w:smallCaps/>
          <w:sz w:val="18"/>
          <w:szCs w:val="18"/>
        </w:rPr>
      </w:pPr>
      <w:r>
        <w:rPr>
          <w:noProof/>
        </w:rPr>
        <w:drawing>
          <wp:inline distT="0" distB="0" distL="0" distR="0" wp14:anchorId="315AEB8A" wp14:editId="7CC898AB">
            <wp:extent cx="137160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214D">
        <w:t xml:space="preserve">  </w:t>
      </w:r>
      <w:r w:rsidR="00FE7244">
        <w:rPr>
          <w:rFonts w:ascii="Architect" w:hAnsi="Architect"/>
          <w:b/>
          <w:smallCaps/>
          <w:sz w:val="28"/>
        </w:rPr>
        <w:t>KITCHEN DUTY CHART</w:t>
      </w:r>
      <w:r w:rsidR="00D65B5B">
        <w:rPr>
          <w:rFonts w:ascii="Architect" w:hAnsi="Architect"/>
          <w:b/>
          <w:smallCaps/>
          <w:sz w:val="28"/>
        </w:rPr>
        <w:t xml:space="preserve"> </w:t>
      </w:r>
      <w:r w:rsidR="00077705">
        <w:rPr>
          <w:rFonts w:ascii="Arial Black" w:hAnsi="Arial Black"/>
          <w:b/>
          <w:smallCaps/>
          <w:sz w:val="18"/>
          <w:szCs w:val="18"/>
        </w:rPr>
        <w:t>–</w:t>
      </w:r>
      <w:r w:rsidR="00D65B5B" w:rsidRPr="00D65B5B">
        <w:rPr>
          <w:rFonts w:ascii="Arial Black" w:hAnsi="Arial Black"/>
          <w:b/>
          <w:smallCaps/>
          <w:sz w:val="18"/>
          <w:szCs w:val="18"/>
        </w:rPr>
        <w:t xml:space="preserve"> </w:t>
      </w:r>
      <w:r w:rsidR="00077705">
        <w:rPr>
          <w:rFonts w:ascii="Arial Black" w:hAnsi="Arial Black"/>
          <w:smallCaps/>
          <w:sz w:val="18"/>
          <w:szCs w:val="18"/>
        </w:rPr>
        <w:t xml:space="preserve"> </w:t>
      </w:r>
      <w:r w:rsidR="008A46F7">
        <w:rPr>
          <w:rFonts w:ascii="Arial Black" w:hAnsi="Arial Black"/>
          <w:smallCaps/>
          <w:sz w:val="18"/>
          <w:szCs w:val="18"/>
        </w:rPr>
        <w:t>SEPTEMBER</w:t>
      </w:r>
      <w:r w:rsidR="00CB72BE">
        <w:rPr>
          <w:rFonts w:ascii="Arial Black" w:hAnsi="Arial Black"/>
          <w:smallCaps/>
          <w:sz w:val="18"/>
          <w:szCs w:val="18"/>
        </w:rPr>
        <w:t xml:space="preserve"> 202</w:t>
      </w:r>
      <w:r w:rsidR="005312C5">
        <w:rPr>
          <w:rFonts w:ascii="Arial Black" w:hAnsi="Arial Black"/>
          <w:smallCaps/>
          <w:sz w:val="18"/>
          <w:szCs w:val="18"/>
        </w:rPr>
        <w:t>1</w:t>
      </w:r>
      <w:r w:rsidR="002D38E0">
        <w:rPr>
          <w:rFonts w:ascii="Arial Black" w:hAnsi="Arial Black"/>
          <w:smallCaps/>
          <w:sz w:val="18"/>
          <w:szCs w:val="18"/>
        </w:rPr>
        <w:t xml:space="preserve"> </w:t>
      </w:r>
      <w:r w:rsidR="008638A7">
        <w:rPr>
          <w:rFonts w:ascii="Arial Black" w:hAnsi="Arial Black"/>
          <w:smallCaps/>
          <w:sz w:val="18"/>
          <w:szCs w:val="18"/>
        </w:rPr>
        <w:t>–</w:t>
      </w:r>
      <w:r w:rsidR="002D38E0">
        <w:rPr>
          <w:rFonts w:ascii="Arial Black" w:hAnsi="Arial Black"/>
          <w:smallCaps/>
          <w:sz w:val="18"/>
          <w:szCs w:val="18"/>
        </w:rPr>
        <w:t xml:space="preserve"> </w:t>
      </w:r>
      <w:r w:rsidR="0087335D">
        <w:rPr>
          <w:rFonts w:ascii="Arial Black" w:hAnsi="Arial Black"/>
          <w:smallCaps/>
          <w:sz w:val="18"/>
          <w:szCs w:val="18"/>
        </w:rPr>
        <w:t xml:space="preserve"> </w:t>
      </w:r>
      <w:r w:rsidR="001F245E">
        <w:rPr>
          <w:rFonts w:ascii="Arial Black" w:hAnsi="Arial Black"/>
          <w:smallCaps/>
          <w:sz w:val="18"/>
          <w:szCs w:val="18"/>
        </w:rPr>
        <w:t>FEBR</w:t>
      </w:r>
      <w:r w:rsidR="00D320FB">
        <w:rPr>
          <w:rFonts w:ascii="Arial Black" w:hAnsi="Arial Black"/>
          <w:smallCaps/>
          <w:sz w:val="18"/>
          <w:szCs w:val="18"/>
        </w:rPr>
        <w:t>UARY</w:t>
      </w:r>
      <w:r w:rsidR="007F7314">
        <w:rPr>
          <w:rFonts w:ascii="Arial Black" w:hAnsi="Arial Black"/>
          <w:smallCaps/>
          <w:sz w:val="18"/>
          <w:szCs w:val="18"/>
        </w:rPr>
        <w:t xml:space="preserve"> </w:t>
      </w:r>
      <w:r w:rsidR="00E93E2A">
        <w:rPr>
          <w:rFonts w:ascii="Arial Black" w:hAnsi="Arial Black"/>
          <w:smallCaps/>
          <w:sz w:val="18"/>
          <w:szCs w:val="18"/>
        </w:rPr>
        <w:t>20</w:t>
      </w:r>
      <w:r>
        <w:rPr>
          <w:rFonts w:ascii="Arial Black" w:hAnsi="Arial Black"/>
          <w:smallCaps/>
          <w:sz w:val="18"/>
          <w:szCs w:val="18"/>
        </w:rPr>
        <w:t>2</w:t>
      </w:r>
      <w:r w:rsidR="00D320FB">
        <w:rPr>
          <w:rFonts w:ascii="Arial Black" w:hAnsi="Arial Black"/>
          <w:smallCaps/>
          <w:sz w:val="18"/>
          <w:szCs w:val="18"/>
        </w:rPr>
        <w:t>2</w:t>
      </w:r>
    </w:p>
    <w:tbl>
      <w:tblPr>
        <w:tblW w:w="10612" w:type="dxa"/>
        <w:tblLayout w:type="fixed"/>
        <w:tblLook w:val="0000" w:firstRow="0" w:lastRow="0" w:firstColumn="0" w:lastColumn="0" w:noHBand="0" w:noVBand="0"/>
      </w:tblPr>
      <w:tblGrid>
        <w:gridCol w:w="2538"/>
        <w:gridCol w:w="4834"/>
        <w:gridCol w:w="3240"/>
      </w:tblGrid>
      <w:tr w:rsidR="00C84C30" w14:paraId="2D7DF693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B8148D" w14:textId="77777777" w:rsidR="00FE7244" w:rsidRPr="00C946B6" w:rsidRDefault="00FE7244" w:rsidP="00FE7244">
            <w:pPr>
              <w:jc w:val="center"/>
              <w:rPr>
                <w:rFonts w:ascii="Architect" w:hAnsi="Architect"/>
                <w:b/>
                <w:sz w:val="26"/>
              </w:rPr>
            </w:pP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F936BE" w14:textId="77777777" w:rsidR="00FE7244" w:rsidRPr="00C946B6" w:rsidRDefault="00FE7244" w:rsidP="00FE7244">
            <w:pPr>
              <w:pStyle w:val="Heading2"/>
              <w:rPr>
                <w:smallCaps w:val="0"/>
                <w:sz w:val="26"/>
              </w:rPr>
            </w:pPr>
            <w:r w:rsidRPr="00C946B6">
              <w:rPr>
                <w:smallCaps w:val="0"/>
                <w:sz w:val="26"/>
              </w:rPr>
              <w:t>Name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608D7" w14:textId="77777777" w:rsidR="00FE7244" w:rsidRPr="00C946B6" w:rsidRDefault="00FE7244" w:rsidP="00FE7244">
            <w:pPr>
              <w:pStyle w:val="Heading2"/>
              <w:rPr>
                <w:smallCaps w:val="0"/>
                <w:sz w:val="26"/>
              </w:rPr>
            </w:pPr>
            <w:r w:rsidRPr="00C946B6">
              <w:rPr>
                <w:smallCaps w:val="0"/>
                <w:sz w:val="26"/>
              </w:rPr>
              <w:t>Name</w:t>
            </w:r>
            <w:r w:rsidR="00550426" w:rsidRPr="00C946B6">
              <w:rPr>
                <w:smallCaps w:val="0"/>
                <w:sz w:val="26"/>
              </w:rPr>
              <w:t xml:space="preserve"> EXCHANGED</w:t>
            </w:r>
          </w:p>
        </w:tc>
      </w:tr>
      <w:tr w:rsidR="0095038D" w:rsidRPr="0095038D" w14:paraId="20DA2365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9384D5" w14:textId="77777777" w:rsidR="00836F2C" w:rsidRPr="0095038D" w:rsidRDefault="00836F2C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SEPTEMBER 2021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B9CBF" w14:textId="77777777" w:rsidR="00836F2C" w:rsidRPr="0095038D" w:rsidRDefault="00836F2C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1C29" w14:textId="77777777" w:rsidR="00836F2C" w:rsidRPr="0095038D" w:rsidRDefault="00836F2C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AE670C" w:rsidRPr="002C02AF" w14:paraId="0045F905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8F04EB" w14:textId="31903D7A" w:rsidR="00AE670C" w:rsidRPr="003F1166" w:rsidRDefault="00836F2C" w:rsidP="000A2870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6</w:t>
            </w:r>
            <w:r w:rsidRPr="003F1166">
              <w:rPr>
                <w:rFonts w:ascii="Architect" w:hAnsi="Architect"/>
                <w:b/>
                <w:sz w:val="26"/>
              </w:rPr>
              <w:t xml:space="preserve"> – 1</w:t>
            </w:r>
            <w:r>
              <w:rPr>
                <w:rFonts w:ascii="Architect" w:hAnsi="Architect"/>
                <w:b/>
                <w:sz w:val="26"/>
              </w:rPr>
              <w:t>0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C75A1" w14:textId="10A98723" w:rsidR="00AE670C" w:rsidRPr="003F1166" w:rsidRDefault="00A322CB" w:rsidP="000A2870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WEBBER, Will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95531" w14:textId="77777777" w:rsidR="00AE670C" w:rsidRPr="003F1166" w:rsidRDefault="00AE670C" w:rsidP="000A2870">
            <w:pPr>
              <w:pStyle w:val="Heading2"/>
              <w:rPr>
                <w:smallCaps w:val="0"/>
                <w:sz w:val="26"/>
              </w:rPr>
            </w:pPr>
          </w:p>
        </w:tc>
      </w:tr>
      <w:tr w:rsidR="00A91D83" w:rsidRPr="002C02AF" w14:paraId="216440C4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7CA29" w14:textId="23A657BC" w:rsidR="00A91D83" w:rsidRPr="003F1166" w:rsidRDefault="00836F2C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 w:rsidRPr="003F1166">
              <w:rPr>
                <w:rFonts w:ascii="Architect" w:hAnsi="Architect"/>
                <w:b/>
                <w:sz w:val="26"/>
              </w:rPr>
              <w:t>1</w:t>
            </w:r>
            <w:r>
              <w:rPr>
                <w:rFonts w:ascii="Architect" w:hAnsi="Architect"/>
                <w:b/>
                <w:sz w:val="26"/>
              </w:rPr>
              <w:t>3</w:t>
            </w:r>
            <w:r w:rsidRPr="003F1166">
              <w:rPr>
                <w:rFonts w:ascii="Architect" w:hAnsi="Architect"/>
                <w:b/>
                <w:sz w:val="26"/>
              </w:rPr>
              <w:t xml:space="preserve"> – </w:t>
            </w:r>
            <w:r>
              <w:rPr>
                <w:rFonts w:ascii="Architect" w:hAnsi="Architect"/>
                <w:b/>
                <w:sz w:val="26"/>
              </w:rPr>
              <w:t>17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33F03" w14:textId="29C60735" w:rsidR="00A91D83" w:rsidRPr="003F1166" w:rsidRDefault="00A322CB" w:rsidP="001A35CD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ZHANG, Hanyu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5582A" w14:textId="77777777" w:rsidR="00A91D83" w:rsidRPr="00735CF5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A91D83" w:rsidRPr="002C02AF" w14:paraId="5B46C11D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BA8B2" w14:textId="77C6793A" w:rsidR="00A91D83" w:rsidRPr="003F1166" w:rsidRDefault="00836F2C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20 – 24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35915" w14:textId="3BCC20D3" w:rsidR="00A91D83" w:rsidRPr="00B35E41" w:rsidRDefault="00C56C9E" w:rsidP="001A35CD">
            <w:pPr>
              <w:pStyle w:val="Heading2"/>
              <w:rPr>
                <w:smallCaps w:val="0"/>
                <w:sz w:val="26"/>
                <w:szCs w:val="26"/>
              </w:rPr>
            </w:pPr>
            <w:r w:rsidRPr="00B35E41">
              <w:rPr>
                <w:smallCaps w:val="0"/>
                <w:sz w:val="26"/>
                <w:szCs w:val="26"/>
              </w:rPr>
              <w:t>BORGES DE ARAUJO, Juliana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D38C0" w14:textId="77777777" w:rsidR="00A91D83" w:rsidRPr="00735CF5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E02CE7" w:rsidRPr="002C02AF" w14:paraId="0D2A3E33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E5B19" w14:textId="1A06F40D" w:rsidR="00E02CE7" w:rsidRPr="003F1166" w:rsidRDefault="00836F2C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Sept 27 – Oct 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9BBC8" w14:textId="3740156F" w:rsidR="00E02CE7" w:rsidRPr="003F1166" w:rsidRDefault="000C3A9C" w:rsidP="001A35CD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CISNE, Abe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59822" w14:textId="77777777" w:rsidR="00E02CE7" w:rsidRPr="00735CF5" w:rsidRDefault="00E02CE7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1591E351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AA86C" w14:textId="77777777" w:rsidR="00836F2C" w:rsidRPr="0095038D" w:rsidRDefault="00836F2C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OCTOBER 2021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C1DBD" w14:textId="77777777" w:rsidR="00836F2C" w:rsidRPr="0095038D" w:rsidRDefault="00836F2C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DA1B9" w14:textId="77777777" w:rsidR="00836F2C" w:rsidRPr="0095038D" w:rsidRDefault="00836F2C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A91D83" w:rsidRPr="002C02AF" w14:paraId="467E94B7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B6B8C" w14:textId="74DDC313" w:rsidR="00A91D83" w:rsidRPr="003F1166" w:rsidRDefault="007C3371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4 – 8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9B6EB" w14:textId="414086D5" w:rsidR="00A91D83" w:rsidRPr="003F1166" w:rsidRDefault="000C3A9C" w:rsidP="001A35CD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COOPER, Debra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B4623" w14:textId="77777777" w:rsidR="00A91D83" w:rsidRPr="00735CF5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A91D83" w:rsidRPr="002C02AF" w14:paraId="634256DE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C0ED2" w14:textId="2997C6DB" w:rsidR="00A91D83" w:rsidRPr="003F1166" w:rsidRDefault="007C3371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11 – 15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135B4" w14:textId="38FC82AB" w:rsidR="00A91D83" w:rsidRPr="003F1166" w:rsidRDefault="000C3A9C" w:rsidP="001A35CD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COSSETTE, Laura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2602B3" w14:textId="77777777" w:rsidR="00A91D83" w:rsidRPr="003F1166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7E3D27" w:rsidRPr="002C02AF" w14:paraId="00992AF7" w14:textId="77777777" w:rsidTr="00395996">
        <w:trPr>
          <w:cantSplit/>
          <w:trHeight w:val="408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015FF" w14:textId="4AD40960" w:rsidR="007E3D27" w:rsidRPr="003F1166" w:rsidRDefault="007C3371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18 – 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893CF" w14:textId="641244F9" w:rsidR="007E3D27" w:rsidRPr="003F1166" w:rsidRDefault="008076E4" w:rsidP="001A35CD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DEL ROSARIO, Kirk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2B1A35" w14:textId="77777777" w:rsidR="007E3D27" w:rsidRPr="003F1166" w:rsidRDefault="007E3D27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2C1EEB" w:rsidRPr="002C02AF" w14:paraId="4FD87240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D2F3" w14:textId="00B92F3E" w:rsidR="002C1EEB" w:rsidRPr="003F1166" w:rsidRDefault="007C3371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25 – 29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CA2CD" w14:textId="25A94F84" w:rsidR="002C1EEB" w:rsidRPr="003F1166" w:rsidRDefault="008076E4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FALEK, Rachel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7E42E0" w14:textId="77777777" w:rsidR="002C1EEB" w:rsidRPr="003F1166" w:rsidRDefault="002C1EEB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42565C75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16E45" w14:textId="77777777" w:rsidR="007C3371" w:rsidRPr="0095038D" w:rsidRDefault="007C3371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NOVEMBER 2021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00EA1" w14:textId="23224D19" w:rsidR="007C3371" w:rsidRPr="0095038D" w:rsidRDefault="007C3371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0DDB" w14:textId="77777777" w:rsidR="007C3371" w:rsidRPr="0095038D" w:rsidRDefault="007C3371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A91D83" w:rsidRPr="002C02AF" w14:paraId="65B9C690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140C67" w14:textId="6F1CEA54" w:rsidR="00A91D83" w:rsidRPr="003F1166" w:rsidRDefault="00C51C67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1 -5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C9B11" w14:textId="75F48601" w:rsidR="00A91D83" w:rsidRPr="003F1166" w:rsidRDefault="008076E4" w:rsidP="001A35CD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GONZALEZ</w:t>
            </w:r>
            <w:r w:rsidRPr="003F1166">
              <w:rPr>
                <w:smallCaps w:val="0"/>
                <w:sz w:val="26"/>
              </w:rPr>
              <w:t>,</w:t>
            </w:r>
            <w:r>
              <w:rPr>
                <w:smallCaps w:val="0"/>
                <w:sz w:val="26"/>
              </w:rPr>
              <w:t xml:space="preserve"> Ana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5B83D" w14:textId="77777777" w:rsidR="00A91D83" w:rsidRPr="003F1166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A91D83" w:rsidRPr="002C02AF" w14:paraId="5CB8B6AF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36A51" w14:textId="24467DEF" w:rsidR="00A91D83" w:rsidRPr="003F1166" w:rsidRDefault="00C51C67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8 </w:t>
            </w:r>
            <w:r w:rsidR="008076E4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12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25D65" w14:textId="1ADCF859" w:rsidR="00A91D83" w:rsidRPr="003F1166" w:rsidRDefault="008076E4" w:rsidP="001A35CD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HAINES, Jane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5DFD5" w14:textId="77777777" w:rsidR="00A91D83" w:rsidRPr="00735CF5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A91D83" w:rsidRPr="002C02AF" w14:paraId="7FB97011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453C47" w14:textId="14A81544" w:rsidR="00A91D83" w:rsidRPr="003F1166" w:rsidRDefault="00C51C67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15 – 19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264E6E" w14:textId="4689311C" w:rsidR="00A91D83" w:rsidRPr="003F1166" w:rsidRDefault="008076E4" w:rsidP="001A35CD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IGLESIAS, Fadrique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B9540" w14:textId="77777777" w:rsidR="00A91D83" w:rsidRPr="003F1166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404331" w:rsidRPr="002C02AF" w14:paraId="5CBA09CE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0E810" w14:textId="702F3F9A" w:rsidR="00404331" w:rsidRPr="003F1166" w:rsidRDefault="00C51C67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22 – 26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A36842" w14:textId="78F04B9A" w:rsidR="00404331" w:rsidRPr="003F1166" w:rsidRDefault="008076E4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KARCZ, Jessica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37987" w14:textId="77777777" w:rsidR="00404331" w:rsidRPr="003F1166" w:rsidRDefault="00404331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A91D83" w:rsidRPr="002C02AF" w14:paraId="45BDE2F4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D48BF" w14:textId="657FA2B5" w:rsidR="00A91D83" w:rsidRPr="003F1166" w:rsidRDefault="00C51C67" w:rsidP="001A35CD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Nov 29 – Dec 3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C7193" w14:textId="445E4443" w:rsidR="00A91D83" w:rsidRPr="003F1166" w:rsidRDefault="00D320FB" w:rsidP="001A35CD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KIM, Penelope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DD1FE" w14:textId="77777777" w:rsidR="00A91D83" w:rsidRPr="003F1166" w:rsidRDefault="00A91D83" w:rsidP="001A35CD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4343CCA1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708396" w14:textId="416B3F66" w:rsidR="005F5934" w:rsidRPr="0095038D" w:rsidRDefault="00C94B56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DEC</w:t>
            </w:r>
            <w:r w:rsidR="005F5934" w:rsidRPr="0095038D">
              <w:rPr>
                <w:rFonts w:ascii="Architect" w:hAnsi="Architect"/>
                <w:b/>
                <w:color w:val="FF0000"/>
                <w:sz w:val="26"/>
              </w:rPr>
              <w:t>EMBER 2021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4EC02" w14:textId="64C7142F" w:rsidR="005F5934" w:rsidRPr="0095038D" w:rsidRDefault="005F5934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ECC63" w14:textId="77777777" w:rsidR="005F5934" w:rsidRPr="0095038D" w:rsidRDefault="005F5934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381EFC" w:rsidRPr="002C02AF" w14:paraId="28C0FC10" w14:textId="77777777" w:rsidTr="00395996">
        <w:trPr>
          <w:cantSplit/>
          <w:trHeight w:val="39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C7961" w14:textId="3EDA41E7" w:rsidR="00381EFC" w:rsidRDefault="002A35C5" w:rsidP="000A2870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6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10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959CD" w14:textId="273DE98B" w:rsidR="00381EFC" w:rsidRPr="003F1166" w:rsidRDefault="000C3A9C" w:rsidP="000A2870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LYONS, Summar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6E5F7" w14:textId="51D44755" w:rsidR="00381EFC" w:rsidRPr="003F1166" w:rsidRDefault="00381EFC" w:rsidP="000A2870">
            <w:pPr>
              <w:pStyle w:val="Heading2"/>
              <w:rPr>
                <w:smallCaps w:val="0"/>
                <w:sz w:val="26"/>
              </w:rPr>
            </w:pPr>
          </w:p>
        </w:tc>
      </w:tr>
      <w:tr w:rsidR="00363E5D" w:rsidRPr="00C946B6" w14:paraId="36C62A04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158561" w14:textId="33C13636" w:rsidR="00363E5D" w:rsidRPr="003F1166" w:rsidRDefault="00E42FE2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13 - 17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ACFE1" w14:textId="77777777" w:rsidR="00363E5D" w:rsidRPr="003F1166" w:rsidRDefault="00363E5D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M</w:t>
            </w:r>
            <w:r>
              <w:rPr>
                <w:smallCaps w:val="0"/>
                <w:sz w:val="26"/>
              </w:rPr>
              <w:t>ARAIYESA</w:t>
            </w:r>
            <w:r w:rsidRPr="003F1166">
              <w:rPr>
                <w:smallCaps w:val="0"/>
                <w:sz w:val="26"/>
              </w:rPr>
              <w:t xml:space="preserve">, </w:t>
            </w:r>
            <w:r>
              <w:rPr>
                <w:smallCaps w:val="0"/>
                <w:sz w:val="26"/>
              </w:rPr>
              <w:t>Lola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F5A4F5" w14:textId="77777777" w:rsidR="00363E5D" w:rsidRPr="00C958A6" w:rsidRDefault="00363E5D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0C3A9C" w:rsidRPr="002C02AF" w14:paraId="4F557EC1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D0E0D" w14:textId="4BBA8349" w:rsidR="000C3A9C" w:rsidRDefault="00DD1DC0" w:rsidP="000A2870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20 - 24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0E8DC" w14:textId="57BC1776" w:rsidR="000C3A9C" w:rsidRPr="003F1166" w:rsidRDefault="000C3A9C" w:rsidP="000A2870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McNALLY, Kelly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F1F520" w14:textId="77777777" w:rsidR="000C3A9C" w:rsidRPr="003F1166" w:rsidRDefault="000C3A9C" w:rsidP="000A2870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3771" w:rsidRPr="002C02AF" w14:paraId="2F3DD4F2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EEB79" w14:textId="285C0544" w:rsidR="00303771" w:rsidRDefault="00DD1DC0" w:rsidP="000A2870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27 - 31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C5998" w14:textId="457E5E1B" w:rsidR="00303771" w:rsidRPr="003F1166" w:rsidRDefault="00B86B0D" w:rsidP="000A2870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MEYER, Susie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3617DA" w14:textId="77777777" w:rsidR="00303771" w:rsidRPr="003F1166" w:rsidRDefault="00303771" w:rsidP="000A2870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16961E4E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B218B" w14:textId="461566BF" w:rsidR="00DD1DC0" w:rsidRPr="0095038D" w:rsidRDefault="00DD1DC0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JANUARY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028B32" w14:textId="77777777" w:rsidR="00DD1DC0" w:rsidRPr="0095038D" w:rsidRDefault="00DD1DC0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2AB65" w14:textId="77777777" w:rsidR="00DD1DC0" w:rsidRPr="0095038D" w:rsidRDefault="00DD1DC0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C67670" w:rsidRPr="00C946B6" w14:paraId="4104EDA8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529D6" w14:textId="0855EC2C" w:rsidR="00C67670" w:rsidRPr="003F1166" w:rsidRDefault="00BE14C4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3 - 7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2C7D1" w14:textId="77777777" w:rsidR="00C67670" w:rsidRPr="003F1166" w:rsidRDefault="00C67670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MO</w:t>
            </w:r>
            <w:r>
              <w:rPr>
                <w:smallCaps w:val="0"/>
                <w:sz w:val="26"/>
              </w:rPr>
              <w:t>ORE</w:t>
            </w:r>
            <w:r w:rsidRPr="003F1166">
              <w:rPr>
                <w:smallCaps w:val="0"/>
                <w:sz w:val="26"/>
              </w:rPr>
              <w:t>, M</w:t>
            </w:r>
            <w:r>
              <w:rPr>
                <w:smallCaps w:val="0"/>
                <w:sz w:val="26"/>
              </w:rPr>
              <w:t>aia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864EE" w14:textId="77777777" w:rsidR="00C67670" w:rsidRPr="00C958A6" w:rsidRDefault="00C67670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3771" w:rsidRPr="002C02AF" w14:paraId="732FA911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DD4F2" w14:textId="7725A679" w:rsidR="00303771" w:rsidRDefault="00BE14C4" w:rsidP="000A2870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10 - 14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F304A" w14:textId="52CD6A16" w:rsidR="00303771" w:rsidRPr="003F1166" w:rsidRDefault="00B86B0D" w:rsidP="000A2870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MOSCARELLI, Michael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C61C5" w14:textId="77777777" w:rsidR="00303771" w:rsidRPr="003F1166" w:rsidRDefault="00303771" w:rsidP="000A2870">
            <w:pPr>
              <w:pStyle w:val="Heading2"/>
              <w:rPr>
                <w:smallCaps w:val="0"/>
                <w:sz w:val="26"/>
              </w:rPr>
            </w:pPr>
          </w:p>
        </w:tc>
      </w:tr>
      <w:tr w:rsidR="00672195" w:rsidRPr="002C02AF" w14:paraId="2A5E5355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63FE0" w14:textId="55058B11" w:rsidR="00672195" w:rsidRDefault="00BE14C4" w:rsidP="000A2870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17 - 21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AD5E79" w14:textId="21D6B256" w:rsidR="00672195" w:rsidRPr="003F1166" w:rsidRDefault="00B86B0D" w:rsidP="000A2870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NASCIMENTO, Marcio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0E2997" w14:textId="77777777" w:rsidR="00672195" w:rsidRPr="003F1166" w:rsidRDefault="00672195" w:rsidP="000A2870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C946B6" w14:paraId="05C0B371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9CC46" w14:textId="2FF097F2" w:rsidR="00C94B56" w:rsidRPr="003F1166" w:rsidRDefault="00C974A3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24 - 28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E6C27" w14:textId="77777777" w:rsidR="00C94B56" w:rsidRPr="003F1166" w:rsidRDefault="00C94B56" w:rsidP="00BD62F6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NGUYEN, Anthony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7DC05" w14:textId="77777777" w:rsidR="00C94B56" w:rsidRPr="00C958A6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C946B6" w14:paraId="082A2325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2701B" w14:textId="247912A7" w:rsidR="00C94B56" w:rsidRPr="003F1166" w:rsidRDefault="00C974A3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Jan 31 – Feb 4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B9D6" w14:textId="06009108" w:rsidR="00C94B56" w:rsidRPr="003F1166" w:rsidRDefault="00C94B56" w:rsidP="00BD62F6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NOGUERA</w:t>
            </w:r>
            <w:r w:rsidRPr="003F1166">
              <w:rPr>
                <w:smallCaps w:val="0"/>
                <w:sz w:val="26"/>
              </w:rPr>
              <w:t xml:space="preserve">, </w:t>
            </w:r>
            <w:r w:rsidR="00646D58">
              <w:rPr>
                <w:smallCaps w:val="0"/>
                <w:sz w:val="26"/>
              </w:rPr>
              <w:t>Vanessa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D34AA" w14:textId="77777777" w:rsidR="00C94B56" w:rsidRPr="00C958A6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7184B199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4B7E7" w14:textId="51C5AC37" w:rsidR="0089373C" w:rsidRPr="0095038D" w:rsidRDefault="0089373C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FEBRUARY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FD037" w14:textId="77777777" w:rsidR="0089373C" w:rsidRPr="0095038D" w:rsidRDefault="0089373C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B3A9C4" w14:textId="77777777" w:rsidR="0089373C" w:rsidRPr="0095038D" w:rsidRDefault="0089373C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C94B56" w:rsidRPr="00C946B6" w14:paraId="4D4495DF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2FD8F" w14:textId="080D2E82" w:rsidR="00C94B56" w:rsidRPr="003F1166" w:rsidRDefault="005F4652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7 </w:t>
            </w:r>
            <w:r w:rsidR="00CF632F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11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63CDA" w14:textId="5C081E5A" w:rsidR="00C94B56" w:rsidRPr="003F1166" w:rsidRDefault="00C94792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PEÑA, Carmen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523B" w14:textId="77777777" w:rsidR="00C94B56" w:rsidRPr="00B13BD1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C946B6" w14:paraId="16396540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367057" w14:textId="73A4905A" w:rsidR="00C94B56" w:rsidRPr="003F1166" w:rsidRDefault="00D000D1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14 </w:t>
            </w:r>
            <w:r w:rsidR="00C94792">
              <w:rPr>
                <w:rFonts w:ascii="Architect" w:hAnsi="Architect"/>
                <w:b/>
                <w:sz w:val="26"/>
              </w:rPr>
              <w:t>–</w:t>
            </w:r>
            <w:r w:rsidR="00EB29D7">
              <w:rPr>
                <w:rFonts w:ascii="Architect" w:hAnsi="Architect"/>
                <w:b/>
                <w:sz w:val="26"/>
              </w:rPr>
              <w:t xml:space="preserve"> </w:t>
            </w:r>
            <w:r>
              <w:rPr>
                <w:rFonts w:ascii="Architect" w:hAnsi="Architect"/>
                <w:b/>
                <w:sz w:val="26"/>
              </w:rPr>
              <w:t>18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09BC3" w14:textId="0796B4C0" w:rsidR="00C94B56" w:rsidRPr="003F1166" w:rsidRDefault="00C94792" w:rsidP="00BD62F6">
            <w:pPr>
              <w:pStyle w:val="Heading2"/>
              <w:rPr>
                <w:smallCaps w:val="0"/>
                <w:sz w:val="26"/>
              </w:rPr>
            </w:pPr>
            <w:r w:rsidRPr="00B35E41">
              <w:rPr>
                <w:smallCaps w:val="0"/>
                <w:sz w:val="26"/>
                <w:szCs w:val="26"/>
              </w:rPr>
              <w:t>PIERRE-JEROME, Shannon (PJ)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45FBB" w14:textId="77777777" w:rsidR="00C94B56" w:rsidRPr="00B13BD1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C946B6" w14:paraId="02675F9A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DF356" w14:textId="13DC6C4E" w:rsidR="00C94B56" w:rsidRPr="003F1166" w:rsidRDefault="00EB29D7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21 </w:t>
            </w:r>
            <w:r w:rsidR="00B35E41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9CEEB9" w14:textId="62BD2F98" w:rsidR="00C94B56" w:rsidRPr="00B35E41" w:rsidRDefault="00C94792" w:rsidP="00BD62F6">
            <w:pPr>
              <w:pStyle w:val="Heading2"/>
              <w:rPr>
                <w:smallCaps w:val="0"/>
                <w:sz w:val="26"/>
                <w:szCs w:val="26"/>
              </w:rPr>
            </w:pPr>
            <w:r w:rsidRPr="003F1166">
              <w:rPr>
                <w:smallCaps w:val="0"/>
                <w:sz w:val="26"/>
              </w:rPr>
              <w:t>ROBERTSON-MOE, Olivia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3029" w14:textId="77777777" w:rsidR="00C94B56" w:rsidRPr="00C958A6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C946B6" w14:paraId="1336F1C7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7BA63" w14:textId="00671C6B" w:rsidR="00C94B56" w:rsidRPr="003F1166" w:rsidRDefault="00EB29D7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Feb 28 – Mar </w:t>
            </w:r>
            <w:r w:rsidR="00C7594F">
              <w:rPr>
                <w:rFonts w:ascii="Architect" w:hAnsi="Architect"/>
                <w:b/>
                <w:sz w:val="26"/>
              </w:rPr>
              <w:t>4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627A8" w14:textId="0A652D65" w:rsidR="00C94B56" w:rsidRPr="003F1166" w:rsidRDefault="00C94792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ROMERO</w:t>
            </w:r>
            <w:r>
              <w:rPr>
                <w:smallCaps w:val="0"/>
                <w:sz w:val="26"/>
              </w:rPr>
              <w:t xml:space="preserve"> CLACK</w:t>
            </w:r>
            <w:r w:rsidRPr="003F1166">
              <w:rPr>
                <w:smallCaps w:val="0"/>
                <w:sz w:val="26"/>
              </w:rPr>
              <w:t>, Janira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C1AA5" w14:textId="77777777" w:rsidR="00C94B56" w:rsidRPr="00B13BD1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3AE3C510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19E2F9" w14:textId="77777777" w:rsidR="00C7594F" w:rsidRPr="0095038D" w:rsidRDefault="00C7594F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lastRenderedPageBreak/>
              <w:t>MARCH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54292" w14:textId="77777777" w:rsidR="00C7594F" w:rsidRPr="0095038D" w:rsidRDefault="00C7594F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77CC42" w14:textId="77777777" w:rsidR="00C7594F" w:rsidRPr="0095038D" w:rsidRDefault="00C7594F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C94B56" w:rsidRPr="002C02AF" w14:paraId="66D2DF75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61DDC" w14:textId="05E10114" w:rsidR="00C94B56" w:rsidRPr="003F1166" w:rsidRDefault="00C7594F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7 </w:t>
            </w:r>
            <w:r w:rsidR="00C94792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11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44E19" w14:textId="0AA27D0D" w:rsidR="00C94B56" w:rsidRPr="003F1166" w:rsidRDefault="005B589F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ROMERO-LOPEZ, Yohana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4F25E" w14:textId="77777777" w:rsidR="00C94B56" w:rsidRPr="00956F7E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2C02AF" w14:paraId="422A7B2F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36724" w14:textId="5E31BDE6" w:rsidR="00C94B56" w:rsidRPr="003F1166" w:rsidRDefault="00A8152E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14 </w:t>
            </w:r>
            <w:r w:rsidR="005B589F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18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28AF89" w14:textId="360663BC" w:rsidR="00C94B56" w:rsidRPr="003F1166" w:rsidRDefault="005B589F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SALINAS, Javiera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30459" w14:textId="77777777" w:rsidR="00C94B56" w:rsidRPr="00956F7E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C94B56" w:rsidRPr="002C02AF" w14:paraId="5F0B9B98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4A465" w14:textId="2FCDDEDB" w:rsidR="00C94B56" w:rsidRPr="003F1166" w:rsidRDefault="00A8152E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21 </w:t>
            </w:r>
            <w:r w:rsidR="005B589F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3AD39" w14:textId="452F2A96" w:rsidR="00C94B56" w:rsidRPr="003F1166" w:rsidRDefault="005A48F8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SEPASSI, Carmen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971B2" w14:textId="77777777" w:rsidR="00C94B56" w:rsidRPr="00956F7E" w:rsidRDefault="00C94B56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AC3868" w:rsidRPr="002C02AF" w14:paraId="2D68EE77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C77BE" w14:textId="3E186401" w:rsidR="00AC3868" w:rsidRPr="003F1166" w:rsidRDefault="00A8152E" w:rsidP="00DF34A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Mar 28 – </w:t>
            </w:r>
            <w:r w:rsidR="008E3938">
              <w:rPr>
                <w:rFonts w:ascii="Architect" w:hAnsi="Architect"/>
                <w:b/>
                <w:sz w:val="26"/>
              </w:rPr>
              <w:t>Apr</w:t>
            </w:r>
            <w:r>
              <w:rPr>
                <w:rFonts w:ascii="Architect" w:hAnsi="Architect"/>
                <w:b/>
                <w:sz w:val="26"/>
              </w:rPr>
              <w:t xml:space="preserve"> </w:t>
            </w:r>
            <w:r w:rsidR="000561B7">
              <w:rPr>
                <w:rFonts w:ascii="Architect" w:hAnsi="Architect"/>
                <w:b/>
                <w:sz w:val="26"/>
              </w:rPr>
              <w:t>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A9A28" w14:textId="784E7671" w:rsidR="00AC3868" w:rsidRPr="003F1166" w:rsidRDefault="005A48F8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SULLIVAN, Sheila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9893C0" w14:textId="77777777" w:rsidR="00AC3868" w:rsidRPr="00956F7E" w:rsidRDefault="00AC3868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95038D" w:rsidRPr="0095038D" w14:paraId="103F11AF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7C4BEA" w14:textId="2B21BA71" w:rsidR="00071813" w:rsidRPr="0095038D" w:rsidRDefault="00071813" w:rsidP="00BD62F6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95038D">
              <w:rPr>
                <w:rFonts w:ascii="Architect" w:hAnsi="Architect"/>
                <w:b/>
                <w:color w:val="FF0000"/>
                <w:sz w:val="26"/>
              </w:rPr>
              <w:t>APRIL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9165D" w14:textId="77777777" w:rsidR="00071813" w:rsidRPr="0095038D" w:rsidRDefault="00071813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BDD20" w14:textId="77777777" w:rsidR="00071813" w:rsidRPr="0095038D" w:rsidRDefault="00071813" w:rsidP="00BD62F6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AC3868" w:rsidRPr="002C02AF" w14:paraId="64CA8C28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10A2C" w14:textId="2F5A0D96" w:rsidR="00AC3868" w:rsidRPr="003F1166" w:rsidRDefault="00071813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4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8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003A4" w14:textId="701329AB" w:rsidR="00AC3868" w:rsidRPr="003F1166" w:rsidRDefault="005A48F8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 xml:space="preserve">TORRES, </w:t>
            </w:r>
            <w:r>
              <w:rPr>
                <w:smallCaps w:val="0"/>
                <w:sz w:val="26"/>
              </w:rPr>
              <w:t>Denise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87343" w14:textId="77777777" w:rsidR="00AC3868" w:rsidRPr="00956F7E" w:rsidRDefault="00AC3868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AC3868" w:rsidRPr="002C02AF" w14:paraId="094D467E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6FCAEC" w14:textId="51F85611" w:rsidR="00AC3868" w:rsidRPr="003F1166" w:rsidRDefault="00966C73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11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15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8AB41" w14:textId="510E11F7" w:rsidR="00AC3868" w:rsidRPr="003F1166" w:rsidRDefault="005A48F8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TORRES, Renata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ECF8F" w14:textId="77777777" w:rsidR="00AC3868" w:rsidRPr="00510A67" w:rsidRDefault="00AC3868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AC3868" w:rsidRPr="002C02AF" w14:paraId="00B47BEE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60352" w14:textId="6B9F7C06" w:rsidR="00AC3868" w:rsidRPr="003F1166" w:rsidRDefault="00966C73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18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A5FCB" w14:textId="4206E776" w:rsidR="00AC3868" w:rsidRPr="003F1166" w:rsidRDefault="005A48F8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VERGANZA, Stephanie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9C417" w14:textId="77777777" w:rsidR="00AC3868" w:rsidRPr="000D2DA8" w:rsidRDefault="00AC3868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AC3868" w:rsidRPr="002C02AF" w14:paraId="2A6E5DAC" w14:textId="77777777" w:rsidTr="00395996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02F736" w14:textId="1955ACD3" w:rsidR="00AC3868" w:rsidRPr="003F1166" w:rsidRDefault="00966C73" w:rsidP="00BD62F6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25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29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28A5E" w14:textId="0213E6F8" w:rsidR="00AC3868" w:rsidRPr="003F1166" w:rsidRDefault="005A48F8" w:rsidP="00BD62F6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WEBBER, Will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2FC86" w14:textId="77777777" w:rsidR="00AC3868" w:rsidRPr="003F1166" w:rsidRDefault="00AC3868" w:rsidP="00BD62F6">
            <w:pPr>
              <w:pStyle w:val="Heading2"/>
              <w:rPr>
                <w:smallCaps w:val="0"/>
                <w:sz w:val="26"/>
              </w:rPr>
            </w:pPr>
          </w:p>
        </w:tc>
      </w:tr>
      <w:tr w:rsidR="00DD3EF9" w:rsidRPr="0095038D" w14:paraId="317B0E65" w14:textId="77777777" w:rsidTr="00FA5EF4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4F518" w14:textId="2E53544A" w:rsidR="00DD3EF9" w:rsidRPr="0095038D" w:rsidRDefault="000642EB" w:rsidP="00FA5EF4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>
              <w:rPr>
                <w:rFonts w:ascii="Architect" w:hAnsi="Architect"/>
                <w:b/>
                <w:color w:val="FF0000"/>
                <w:sz w:val="26"/>
              </w:rPr>
              <w:t>M</w:t>
            </w:r>
            <w:r w:rsidR="00DD3EF9" w:rsidRPr="0095038D">
              <w:rPr>
                <w:rFonts w:ascii="Architect" w:hAnsi="Architect"/>
                <w:b/>
                <w:color w:val="FF0000"/>
                <w:sz w:val="26"/>
              </w:rPr>
              <w:t>A</w:t>
            </w:r>
            <w:r>
              <w:rPr>
                <w:rFonts w:ascii="Architect" w:hAnsi="Architect"/>
                <w:b/>
                <w:color w:val="FF0000"/>
                <w:sz w:val="26"/>
              </w:rPr>
              <w:t>Y</w:t>
            </w:r>
            <w:r w:rsidR="00DD3EF9" w:rsidRPr="0095038D">
              <w:rPr>
                <w:rFonts w:ascii="Architect" w:hAnsi="Architect"/>
                <w:b/>
                <w:color w:val="FF0000"/>
                <w:sz w:val="26"/>
              </w:rPr>
              <w:t xml:space="preserve">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B6660" w14:textId="77777777" w:rsidR="00DD3EF9" w:rsidRPr="0095038D" w:rsidRDefault="00DD3EF9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31D62" w14:textId="77777777" w:rsidR="00DD3EF9" w:rsidRPr="0095038D" w:rsidRDefault="00DD3EF9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E06352" w:rsidRPr="002C02AF" w14:paraId="5ED1CA74" w14:textId="77777777" w:rsidTr="00E06352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1D9C0" w14:textId="4E93F186" w:rsidR="00E06352" w:rsidRPr="003F1166" w:rsidRDefault="007405F3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 – 6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B6F31" w14:textId="58E80F2B" w:rsidR="00E06352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ZHANG, Hanyu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9FD6" w14:textId="77777777" w:rsidR="00E06352" w:rsidRPr="003F1166" w:rsidRDefault="00E06352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E06352" w:rsidRPr="002C02AF" w14:paraId="1D9ABE9C" w14:textId="77777777" w:rsidTr="00E06352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50ABB1" w14:textId="067C5504" w:rsidR="00E06352" w:rsidRPr="003F1166" w:rsidRDefault="007405F3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9 – 13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7802F" w14:textId="121C416E" w:rsidR="00E06352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E06352">
              <w:rPr>
                <w:smallCaps w:val="0"/>
                <w:sz w:val="26"/>
              </w:rPr>
              <w:t>BORGES DE ARAUJO, Juliana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D97F1" w14:textId="77777777" w:rsidR="00E06352" w:rsidRPr="00735CF5" w:rsidRDefault="00E06352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E06352" w:rsidRPr="002C02AF" w14:paraId="1F0234ED" w14:textId="77777777" w:rsidTr="00E06352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F3A24" w14:textId="209AC5C4" w:rsidR="00E06352" w:rsidRPr="003F1166" w:rsidRDefault="007405F3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16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20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B65E42" w14:textId="0548B4F6" w:rsidR="00E06352" w:rsidRPr="00E06352" w:rsidRDefault="005A48F8" w:rsidP="00FA5EF4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CISNE, Abe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4AC207" w14:textId="77777777" w:rsidR="00E06352" w:rsidRPr="00735CF5" w:rsidRDefault="00E06352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E06352" w:rsidRPr="002C02AF" w14:paraId="4EE47AB0" w14:textId="77777777" w:rsidTr="00E06352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52C49" w14:textId="4369901A" w:rsidR="00E06352" w:rsidRPr="003F1166" w:rsidRDefault="001C01A1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23 – 27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0AB3B" w14:textId="6162A6C5" w:rsidR="00E06352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COOPER, Debra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5F7E9" w14:textId="77777777" w:rsidR="00E06352" w:rsidRPr="00735CF5" w:rsidRDefault="00E06352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4A3BD7" w:rsidRPr="002C02AF" w14:paraId="6CB93E5C" w14:textId="77777777" w:rsidTr="004A3BD7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76EA2" w14:textId="6FD39F23" w:rsidR="004A3BD7" w:rsidRPr="003F1166" w:rsidRDefault="001C01A1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May 30 – June 3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C400E" w14:textId="1BC24179" w:rsidR="004A3BD7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COSSETTE, Laura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20EA8" w14:textId="77777777" w:rsidR="004A3BD7" w:rsidRPr="00735CF5" w:rsidRDefault="004A3BD7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1C01A1" w:rsidRPr="0095038D" w14:paraId="2B5294E3" w14:textId="77777777" w:rsidTr="00FA5EF4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4CCC9" w14:textId="16CF95B1" w:rsidR="001C01A1" w:rsidRPr="0095038D" w:rsidRDefault="001C01A1" w:rsidP="00FA5EF4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>
              <w:rPr>
                <w:rFonts w:ascii="Architect" w:hAnsi="Architect"/>
                <w:b/>
                <w:color w:val="FF0000"/>
                <w:sz w:val="26"/>
              </w:rPr>
              <w:t>JUNE</w:t>
            </w:r>
            <w:r w:rsidRPr="0095038D">
              <w:rPr>
                <w:rFonts w:ascii="Architect" w:hAnsi="Architect"/>
                <w:b/>
                <w:color w:val="FF0000"/>
                <w:sz w:val="26"/>
              </w:rPr>
              <w:t xml:space="preserve">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129EA" w14:textId="77777777" w:rsidR="001C01A1" w:rsidRPr="0095038D" w:rsidRDefault="001C01A1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1C941" w14:textId="77777777" w:rsidR="001C01A1" w:rsidRPr="0095038D" w:rsidRDefault="001C01A1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4A3BD7" w:rsidRPr="002C02AF" w14:paraId="52911196" w14:textId="77777777" w:rsidTr="004A3BD7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A4EE1" w14:textId="61659F92" w:rsidR="004A3BD7" w:rsidRPr="003F1166" w:rsidRDefault="00A4177E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6 – 10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0C02A" w14:textId="56699444" w:rsidR="004A3BD7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DEL ROSARIO, Kirk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8EE77" w14:textId="77777777" w:rsidR="004A3BD7" w:rsidRPr="003F1166" w:rsidRDefault="004A3BD7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4A3BD7" w:rsidRPr="002C02AF" w14:paraId="0EA31475" w14:textId="77777777" w:rsidTr="004A3BD7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C96D6" w14:textId="5833869C" w:rsidR="004A3BD7" w:rsidRPr="003F1166" w:rsidRDefault="00A4177E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13 – 17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3666F" w14:textId="51DD67AB" w:rsidR="004A3BD7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FALEK, Rachel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D903B" w14:textId="77777777" w:rsidR="004A3BD7" w:rsidRPr="003F1166" w:rsidRDefault="004A3BD7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4A3BD7" w:rsidRPr="002C02AF" w14:paraId="2582E150" w14:textId="77777777" w:rsidTr="004A3BD7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48AFF" w14:textId="413F610A" w:rsidR="004A3BD7" w:rsidRPr="003F1166" w:rsidRDefault="00A4177E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20 </w:t>
            </w:r>
            <w:r w:rsidR="00147795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24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651ED8" w14:textId="0448D782" w:rsidR="004A3BD7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GONZALEZ</w:t>
            </w:r>
            <w:r w:rsidRPr="003F1166">
              <w:rPr>
                <w:smallCaps w:val="0"/>
                <w:sz w:val="26"/>
              </w:rPr>
              <w:t>,</w:t>
            </w:r>
            <w:r>
              <w:rPr>
                <w:smallCaps w:val="0"/>
                <w:sz w:val="26"/>
              </w:rPr>
              <w:t xml:space="preserve"> Ana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D25E1" w14:textId="77777777" w:rsidR="004A3BD7" w:rsidRPr="003F1166" w:rsidRDefault="004A3BD7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29DE" w:rsidRPr="002C02AF" w14:paraId="1CC1CE57" w14:textId="77777777" w:rsidTr="003029DE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B6EDC" w14:textId="3D81E17A" w:rsidR="003029DE" w:rsidRPr="003F1166" w:rsidRDefault="00457ADD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Jun 27 – Jul 1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68EF2C" w14:textId="7BEE1900" w:rsidR="003029DE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>
              <w:rPr>
                <w:smallCaps w:val="0"/>
                <w:sz w:val="26"/>
              </w:rPr>
              <w:t>HAINES, Jane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C518F" w14:textId="77777777" w:rsidR="003029DE" w:rsidRPr="003F1166" w:rsidRDefault="003029DE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3360" w:rsidRPr="00303360" w14:paraId="761C12F1" w14:textId="77777777" w:rsidTr="00A537EB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65E2D" w14:textId="0F0EE126" w:rsidR="00A537EB" w:rsidRPr="00303360" w:rsidRDefault="00A537EB" w:rsidP="00580D38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 w:rsidRPr="00303360">
              <w:rPr>
                <w:rFonts w:ascii="Architect" w:hAnsi="Architect"/>
                <w:b/>
                <w:color w:val="FF0000"/>
                <w:sz w:val="26"/>
              </w:rPr>
              <w:t>JU</w:t>
            </w:r>
            <w:r w:rsidR="00303360">
              <w:rPr>
                <w:rFonts w:ascii="Architect" w:hAnsi="Architect"/>
                <w:b/>
                <w:color w:val="FF0000"/>
                <w:sz w:val="26"/>
              </w:rPr>
              <w:t>LY</w:t>
            </w:r>
            <w:r w:rsidRPr="00303360">
              <w:rPr>
                <w:rFonts w:ascii="Architect" w:hAnsi="Architect"/>
                <w:b/>
                <w:color w:val="FF0000"/>
                <w:sz w:val="26"/>
              </w:rPr>
              <w:t xml:space="preserve">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7AD7B" w14:textId="44A29876" w:rsidR="00A537EB" w:rsidRPr="00303360" w:rsidRDefault="00A537EB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705F2" w14:textId="77777777" w:rsidR="00A537EB" w:rsidRPr="00303360" w:rsidRDefault="00A537EB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3029DE" w:rsidRPr="002C02AF" w14:paraId="4CB50E70" w14:textId="77777777" w:rsidTr="003029DE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5AEF4" w14:textId="46B8712B" w:rsidR="003029DE" w:rsidRPr="003F1166" w:rsidRDefault="00B05149" w:rsidP="0073268F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4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8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5AE32" w14:textId="5BDD5B78" w:rsidR="003029DE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IGLESIAS, Fadrique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868B1" w14:textId="77777777" w:rsidR="003029DE" w:rsidRPr="00735CF5" w:rsidRDefault="003029DE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29DE" w:rsidRPr="002C02AF" w14:paraId="38600086" w14:textId="77777777" w:rsidTr="003029DE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7CB1C" w14:textId="5A2E169B" w:rsidR="003029DE" w:rsidRPr="003F1166" w:rsidRDefault="008D1480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11 – 15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7C4A5" w14:textId="3DB50D7E" w:rsidR="003029DE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KARCZ, Jessica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FAEC1" w14:textId="77777777" w:rsidR="003029DE" w:rsidRPr="003F1166" w:rsidRDefault="003029DE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29DE" w:rsidRPr="002C02AF" w14:paraId="31E37E7C" w14:textId="77777777" w:rsidTr="003029DE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0E96C" w14:textId="66F531EA" w:rsidR="003029DE" w:rsidRPr="003F1166" w:rsidRDefault="00E22BA7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>18 – 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7BEC7" w14:textId="049FE797" w:rsidR="003029DE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KIM, Penelope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EE3BC" w14:textId="77777777" w:rsidR="003029DE" w:rsidRPr="003F1166" w:rsidRDefault="003029DE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3029DE" w:rsidRPr="002C02AF" w14:paraId="579891C9" w14:textId="77777777" w:rsidTr="003029DE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78370E" w14:textId="7D1C11F8" w:rsidR="003029DE" w:rsidRPr="003F1166" w:rsidRDefault="00E22BA7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25 </w:t>
            </w:r>
            <w:r w:rsidR="005A48F8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29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51663" w14:textId="4D115E14" w:rsidR="003029DE" w:rsidRPr="003F1166" w:rsidRDefault="005A48F8" w:rsidP="00FA5EF4">
            <w:pPr>
              <w:pStyle w:val="Heading2"/>
              <w:rPr>
                <w:smallCaps w:val="0"/>
                <w:sz w:val="26"/>
              </w:rPr>
            </w:pPr>
            <w:r w:rsidRPr="003F1166">
              <w:rPr>
                <w:smallCaps w:val="0"/>
                <w:sz w:val="26"/>
              </w:rPr>
              <w:t>LYONS, Summar</w:t>
            </w: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8A903" w14:textId="77777777" w:rsidR="003029DE" w:rsidRPr="003F1166" w:rsidRDefault="003029DE" w:rsidP="00FA5EF4">
            <w:pPr>
              <w:pStyle w:val="Heading2"/>
              <w:rPr>
                <w:smallCaps w:val="0"/>
                <w:sz w:val="26"/>
              </w:rPr>
            </w:pPr>
          </w:p>
        </w:tc>
      </w:tr>
      <w:tr w:rsidR="00E22BA7" w:rsidRPr="00303360" w14:paraId="53DC60B3" w14:textId="77777777" w:rsidTr="00FA5EF4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BFC89" w14:textId="1F12BEC9" w:rsidR="00E22BA7" w:rsidRPr="00303360" w:rsidRDefault="00E22BA7" w:rsidP="00FA5EF4">
            <w:pPr>
              <w:jc w:val="center"/>
              <w:rPr>
                <w:rFonts w:ascii="Architect" w:hAnsi="Architect"/>
                <w:b/>
                <w:color w:val="FF0000"/>
                <w:sz w:val="26"/>
              </w:rPr>
            </w:pPr>
            <w:r>
              <w:rPr>
                <w:rFonts w:ascii="Architect" w:hAnsi="Architect"/>
                <w:b/>
                <w:color w:val="FF0000"/>
                <w:sz w:val="26"/>
              </w:rPr>
              <w:t>AUGUST</w:t>
            </w:r>
            <w:r w:rsidRPr="00303360">
              <w:rPr>
                <w:rFonts w:ascii="Architect" w:hAnsi="Architect"/>
                <w:b/>
                <w:color w:val="FF0000"/>
                <w:sz w:val="26"/>
              </w:rPr>
              <w:t xml:space="preserve"> 2022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3D5B5" w14:textId="77777777" w:rsidR="00E22BA7" w:rsidRPr="00303360" w:rsidRDefault="00E22BA7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A549A" w14:textId="77777777" w:rsidR="00E22BA7" w:rsidRPr="00303360" w:rsidRDefault="00E22BA7" w:rsidP="00FA5EF4">
            <w:pPr>
              <w:pStyle w:val="Heading2"/>
              <w:rPr>
                <w:smallCaps w:val="0"/>
                <w:color w:val="FF0000"/>
                <w:sz w:val="26"/>
              </w:rPr>
            </w:pPr>
          </w:p>
        </w:tc>
      </w:tr>
      <w:tr w:rsidR="0073268F" w:rsidRPr="002C02AF" w14:paraId="36D380BD" w14:textId="77777777" w:rsidTr="003029DE">
        <w:trPr>
          <w:cantSplit/>
          <w:trHeight w:val="360"/>
        </w:trPr>
        <w:tc>
          <w:tcPr>
            <w:tcW w:w="25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EBD009" w14:textId="5AF268B1" w:rsidR="0073268F" w:rsidRPr="003F1166" w:rsidRDefault="002F322E" w:rsidP="00FA5EF4">
            <w:pPr>
              <w:jc w:val="center"/>
              <w:rPr>
                <w:rFonts w:ascii="Architect" w:hAnsi="Architect"/>
                <w:b/>
                <w:sz w:val="26"/>
              </w:rPr>
            </w:pPr>
            <w:r>
              <w:rPr>
                <w:rFonts w:ascii="Architect" w:hAnsi="Architect"/>
                <w:b/>
                <w:sz w:val="26"/>
              </w:rPr>
              <w:t xml:space="preserve">1 </w:t>
            </w:r>
            <w:r w:rsidR="00D320FB">
              <w:rPr>
                <w:rFonts w:ascii="Architect" w:hAnsi="Architect"/>
                <w:b/>
                <w:sz w:val="26"/>
              </w:rPr>
              <w:t>–</w:t>
            </w:r>
            <w:r>
              <w:rPr>
                <w:rFonts w:ascii="Architect" w:hAnsi="Architect"/>
                <w:b/>
                <w:sz w:val="26"/>
              </w:rPr>
              <w:t xml:space="preserve"> 5</w:t>
            </w:r>
          </w:p>
        </w:tc>
        <w:tc>
          <w:tcPr>
            <w:tcW w:w="48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8E576" w14:textId="1DF9E646" w:rsidR="0073268F" w:rsidRPr="003F1166" w:rsidRDefault="0073268F" w:rsidP="00FA5EF4">
            <w:pPr>
              <w:pStyle w:val="Heading2"/>
              <w:rPr>
                <w:smallCaps w:val="0"/>
                <w:sz w:val="26"/>
              </w:rPr>
            </w:pPr>
          </w:p>
        </w:tc>
        <w:tc>
          <w:tcPr>
            <w:tcW w:w="3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A7CF95" w14:textId="77777777" w:rsidR="0073268F" w:rsidRPr="003F1166" w:rsidRDefault="0073268F" w:rsidP="00FA5EF4">
            <w:pPr>
              <w:pStyle w:val="Heading2"/>
              <w:rPr>
                <w:smallCaps w:val="0"/>
                <w:sz w:val="26"/>
              </w:rPr>
            </w:pPr>
          </w:p>
        </w:tc>
      </w:tr>
    </w:tbl>
    <w:p w14:paraId="10776EC7" w14:textId="6AC59D3B" w:rsidR="008638A7" w:rsidRDefault="008638A7" w:rsidP="00D441F0"/>
    <w:sectPr w:rsidR="008638A7" w:rsidSect="0004057B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chitec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F7C2C"/>
    <w:multiLevelType w:val="hybridMultilevel"/>
    <w:tmpl w:val="C11AA25A"/>
    <w:lvl w:ilvl="0" w:tplc="C4384274">
      <w:start w:val="9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26C636F2"/>
    <w:multiLevelType w:val="hybridMultilevel"/>
    <w:tmpl w:val="8216EF62"/>
    <w:lvl w:ilvl="0" w:tplc="043000CA">
      <w:start w:val="2"/>
      <w:numFmt w:val="bullet"/>
      <w:lvlText w:val="-"/>
      <w:lvlJc w:val="left"/>
      <w:pPr>
        <w:ind w:left="420" w:hanging="360"/>
      </w:pPr>
      <w:rPr>
        <w:rFonts w:ascii="Architect" w:eastAsia="Times New Roman" w:hAnsi="Architec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3F6F4B17"/>
    <w:multiLevelType w:val="hybridMultilevel"/>
    <w:tmpl w:val="5D7A913A"/>
    <w:lvl w:ilvl="0" w:tplc="51685834">
      <w:start w:val="9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44"/>
    <w:rsid w:val="00004AA4"/>
    <w:rsid w:val="00010F6C"/>
    <w:rsid w:val="00015311"/>
    <w:rsid w:val="0001642E"/>
    <w:rsid w:val="00025157"/>
    <w:rsid w:val="00032E15"/>
    <w:rsid w:val="00037BF0"/>
    <w:rsid w:val="0004057B"/>
    <w:rsid w:val="0004099C"/>
    <w:rsid w:val="000561B7"/>
    <w:rsid w:val="0005623D"/>
    <w:rsid w:val="00057F20"/>
    <w:rsid w:val="00063671"/>
    <w:rsid w:val="000642EB"/>
    <w:rsid w:val="00071813"/>
    <w:rsid w:val="000734B4"/>
    <w:rsid w:val="0007566A"/>
    <w:rsid w:val="00075A07"/>
    <w:rsid w:val="00077705"/>
    <w:rsid w:val="00080218"/>
    <w:rsid w:val="000807C1"/>
    <w:rsid w:val="000876B5"/>
    <w:rsid w:val="000933CA"/>
    <w:rsid w:val="000939E9"/>
    <w:rsid w:val="000C1828"/>
    <w:rsid w:val="000C3A9C"/>
    <w:rsid w:val="000C54DC"/>
    <w:rsid w:val="000D0449"/>
    <w:rsid w:val="000D2DA8"/>
    <w:rsid w:val="000D388B"/>
    <w:rsid w:val="000E0984"/>
    <w:rsid w:val="000E6130"/>
    <w:rsid w:val="000E76D4"/>
    <w:rsid w:val="00112B98"/>
    <w:rsid w:val="001205BD"/>
    <w:rsid w:val="00137212"/>
    <w:rsid w:val="00147795"/>
    <w:rsid w:val="00154F21"/>
    <w:rsid w:val="00155911"/>
    <w:rsid w:val="00176293"/>
    <w:rsid w:val="001824E2"/>
    <w:rsid w:val="00195788"/>
    <w:rsid w:val="00197D6D"/>
    <w:rsid w:val="001A29B5"/>
    <w:rsid w:val="001A491A"/>
    <w:rsid w:val="001B05D9"/>
    <w:rsid w:val="001B1F5E"/>
    <w:rsid w:val="001B5BA4"/>
    <w:rsid w:val="001B6BCC"/>
    <w:rsid w:val="001C01A1"/>
    <w:rsid w:val="001C4F34"/>
    <w:rsid w:val="001D7FC9"/>
    <w:rsid w:val="001E2AD8"/>
    <w:rsid w:val="001F173B"/>
    <w:rsid w:val="001F245E"/>
    <w:rsid w:val="001F2A2D"/>
    <w:rsid w:val="00201CBB"/>
    <w:rsid w:val="00223220"/>
    <w:rsid w:val="00223C42"/>
    <w:rsid w:val="0023131A"/>
    <w:rsid w:val="00244CB1"/>
    <w:rsid w:val="002520E0"/>
    <w:rsid w:val="00254A27"/>
    <w:rsid w:val="00255EEC"/>
    <w:rsid w:val="00256986"/>
    <w:rsid w:val="00273E4E"/>
    <w:rsid w:val="002752A5"/>
    <w:rsid w:val="00281BEB"/>
    <w:rsid w:val="00281F29"/>
    <w:rsid w:val="002929CA"/>
    <w:rsid w:val="002A35C5"/>
    <w:rsid w:val="002A696D"/>
    <w:rsid w:val="002B6D12"/>
    <w:rsid w:val="002C1C56"/>
    <w:rsid w:val="002C1EEB"/>
    <w:rsid w:val="002D25C2"/>
    <w:rsid w:val="002D38E0"/>
    <w:rsid w:val="002D692B"/>
    <w:rsid w:val="002E5D9D"/>
    <w:rsid w:val="002F322E"/>
    <w:rsid w:val="0030297B"/>
    <w:rsid w:val="003029DE"/>
    <w:rsid w:val="00303360"/>
    <w:rsid w:val="00303771"/>
    <w:rsid w:val="00306F7D"/>
    <w:rsid w:val="0031791D"/>
    <w:rsid w:val="003220BB"/>
    <w:rsid w:val="003265D6"/>
    <w:rsid w:val="00331D49"/>
    <w:rsid w:val="003333CD"/>
    <w:rsid w:val="0033472A"/>
    <w:rsid w:val="00335569"/>
    <w:rsid w:val="00341ACB"/>
    <w:rsid w:val="00343401"/>
    <w:rsid w:val="00343EC5"/>
    <w:rsid w:val="00343FD5"/>
    <w:rsid w:val="003509D2"/>
    <w:rsid w:val="0035518D"/>
    <w:rsid w:val="00357DCA"/>
    <w:rsid w:val="00363E5D"/>
    <w:rsid w:val="003640B5"/>
    <w:rsid w:val="003655C8"/>
    <w:rsid w:val="00372ABE"/>
    <w:rsid w:val="00372B71"/>
    <w:rsid w:val="00373E76"/>
    <w:rsid w:val="00375238"/>
    <w:rsid w:val="00381EFC"/>
    <w:rsid w:val="00381F36"/>
    <w:rsid w:val="00394E7C"/>
    <w:rsid w:val="00395996"/>
    <w:rsid w:val="003A11B8"/>
    <w:rsid w:val="003A2B21"/>
    <w:rsid w:val="003A7781"/>
    <w:rsid w:val="003B0570"/>
    <w:rsid w:val="003B2917"/>
    <w:rsid w:val="003B43B1"/>
    <w:rsid w:val="003B52F8"/>
    <w:rsid w:val="003B7456"/>
    <w:rsid w:val="003C10FF"/>
    <w:rsid w:val="003C18EB"/>
    <w:rsid w:val="003C6EB6"/>
    <w:rsid w:val="003D4343"/>
    <w:rsid w:val="003E0718"/>
    <w:rsid w:val="003E1D71"/>
    <w:rsid w:val="003E7C33"/>
    <w:rsid w:val="003F1166"/>
    <w:rsid w:val="00404331"/>
    <w:rsid w:val="00412167"/>
    <w:rsid w:val="00436A10"/>
    <w:rsid w:val="00447B5A"/>
    <w:rsid w:val="00450B1E"/>
    <w:rsid w:val="00457ADD"/>
    <w:rsid w:val="00463A0C"/>
    <w:rsid w:val="004655BC"/>
    <w:rsid w:val="004676B1"/>
    <w:rsid w:val="0048353B"/>
    <w:rsid w:val="00487B17"/>
    <w:rsid w:val="004A3BD7"/>
    <w:rsid w:val="004A5205"/>
    <w:rsid w:val="004B1149"/>
    <w:rsid w:val="004B219F"/>
    <w:rsid w:val="004C1BC3"/>
    <w:rsid w:val="004D2B18"/>
    <w:rsid w:val="004F22C4"/>
    <w:rsid w:val="004F4A2E"/>
    <w:rsid w:val="004F53EE"/>
    <w:rsid w:val="005002A1"/>
    <w:rsid w:val="00506B9A"/>
    <w:rsid w:val="00510A67"/>
    <w:rsid w:val="005156DD"/>
    <w:rsid w:val="005210D2"/>
    <w:rsid w:val="00524193"/>
    <w:rsid w:val="005269C9"/>
    <w:rsid w:val="0052716D"/>
    <w:rsid w:val="005312C5"/>
    <w:rsid w:val="00531F53"/>
    <w:rsid w:val="0053550C"/>
    <w:rsid w:val="00543257"/>
    <w:rsid w:val="005438D0"/>
    <w:rsid w:val="00543BBC"/>
    <w:rsid w:val="00550426"/>
    <w:rsid w:val="00554366"/>
    <w:rsid w:val="005559FA"/>
    <w:rsid w:val="005619BB"/>
    <w:rsid w:val="00567900"/>
    <w:rsid w:val="00580D38"/>
    <w:rsid w:val="005852DC"/>
    <w:rsid w:val="0059214D"/>
    <w:rsid w:val="005A075A"/>
    <w:rsid w:val="005A1D54"/>
    <w:rsid w:val="005A4724"/>
    <w:rsid w:val="005A48F8"/>
    <w:rsid w:val="005A588D"/>
    <w:rsid w:val="005A5F2B"/>
    <w:rsid w:val="005B0208"/>
    <w:rsid w:val="005B0298"/>
    <w:rsid w:val="005B2396"/>
    <w:rsid w:val="005B589F"/>
    <w:rsid w:val="005B7321"/>
    <w:rsid w:val="005C40E9"/>
    <w:rsid w:val="005C5772"/>
    <w:rsid w:val="005D04DE"/>
    <w:rsid w:val="005D0DF2"/>
    <w:rsid w:val="005F4652"/>
    <w:rsid w:val="005F5934"/>
    <w:rsid w:val="005F6D8B"/>
    <w:rsid w:val="00601460"/>
    <w:rsid w:val="006131FE"/>
    <w:rsid w:val="00614115"/>
    <w:rsid w:val="006158AC"/>
    <w:rsid w:val="0063157C"/>
    <w:rsid w:val="006371F7"/>
    <w:rsid w:val="00641745"/>
    <w:rsid w:val="006467B0"/>
    <w:rsid w:val="00646D58"/>
    <w:rsid w:val="00647AB7"/>
    <w:rsid w:val="006617B9"/>
    <w:rsid w:val="00661FE4"/>
    <w:rsid w:val="00662566"/>
    <w:rsid w:val="00672195"/>
    <w:rsid w:val="00677E39"/>
    <w:rsid w:val="006809E4"/>
    <w:rsid w:val="00681369"/>
    <w:rsid w:val="0069359D"/>
    <w:rsid w:val="006A0433"/>
    <w:rsid w:val="006A0D3E"/>
    <w:rsid w:val="006B24AF"/>
    <w:rsid w:val="006B3465"/>
    <w:rsid w:val="006C4451"/>
    <w:rsid w:val="006C77CA"/>
    <w:rsid w:val="006E20E2"/>
    <w:rsid w:val="006E214A"/>
    <w:rsid w:val="006F03C0"/>
    <w:rsid w:val="00704BEA"/>
    <w:rsid w:val="00715D5D"/>
    <w:rsid w:val="0073268F"/>
    <w:rsid w:val="00735CF5"/>
    <w:rsid w:val="007405F3"/>
    <w:rsid w:val="00744F6E"/>
    <w:rsid w:val="0074620E"/>
    <w:rsid w:val="0075187F"/>
    <w:rsid w:val="007570AF"/>
    <w:rsid w:val="0076013C"/>
    <w:rsid w:val="00770C3F"/>
    <w:rsid w:val="00771818"/>
    <w:rsid w:val="00772BC7"/>
    <w:rsid w:val="00775A6D"/>
    <w:rsid w:val="00777D7D"/>
    <w:rsid w:val="00786AD8"/>
    <w:rsid w:val="007A5421"/>
    <w:rsid w:val="007A63C5"/>
    <w:rsid w:val="007B0383"/>
    <w:rsid w:val="007B3130"/>
    <w:rsid w:val="007C3371"/>
    <w:rsid w:val="007C5FF9"/>
    <w:rsid w:val="007D66AA"/>
    <w:rsid w:val="007E3D27"/>
    <w:rsid w:val="007E54E6"/>
    <w:rsid w:val="007E7706"/>
    <w:rsid w:val="007E7D00"/>
    <w:rsid w:val="007F16E9"/>
    <w:rsid w:val="007F65F7"/>
    <w:rsid w:val="007F7314"/>
    <w:rsid w:val="00801EB8"/>
    <w:rsid w:val="00806A30"/>
    <w:rsid w:val="00807547"/>
    <w:rsid w:val="008076E4"/>
    <w:rsid w:val="00807FAB"/>
    <w:rsid w:val="0082279A"/>
    <w:rsid w:val="00834DA1"/>
    <w:rsid w:val="00836F2C"/>
    <w:rsid w:val="00842829"/>
    <w:rsid w:val="008457D3"/>
    <w:rsid w:val="008507A7"/>
    <w:rsid w:val="00850ECC"/>
    <w:rsid w:val="00856529"/>
    <w:rsid w:val="008638A7"/>
    <w:rsid w:val="0087335D"/>
    <w:rsid w:val="00873F41"/>
    <w:rsid w:val="00874091"/>
    <w:rsid w:val="00880BE0"/>
    <w:rsid w:val="008871F6"/>
    <w:rsid w:val="00887604"/>
    <w:rsid w:val="0089373C"/>
    <w:rsid w:val="0089514E"/>
    <w:rsid w:val="00895649"/>
    <w:rsid w:val="008A21E1"/>
    <w:rsid w:val="008A46F7"/>
    <w:rsid w:val="008A4E1A"/>
    <w:rsid w:val="008C51F7"/>
    <w:rsid w:val="008C759A"/>
    <w:rsid w:val="008C795D"/>
    <w:rsid w:val="008D1480"/>
    <w:rsid w:val="008D4B7E"/>
    <w:rsid w:val="008E3938"/>
    <w:rsid w:val="008F6608"/>
    <w:rsid w:val="00901A2C"/>
    <w:rsid w:val="00907033"/>
    <w:rsid w:val="009111D5"/>
    <w:rsid w:val="00914B00"/>
    <w:rsid w:val="00914C9D"/>
    <w:rsid w:val="0091785F"/>
    <w:rsid w:val="00920715"/>
    <w:rsid w:val="00923276"/>
    <w:rsid w:val="0092372C"/>
    <w:rsid w:val="0092551B"/>
    <w:rsid w:val="009262CD"/>
    <w:rsid w:val="00926A12"/>
    <w:rsid w:val="00937BE9"/>
    <w:rsid w:val="00940664"/>
    <w:rsid w:val="0095038D"/>
    <w:rsid w:val="00956F7E"/>
    <w:rsid w:val="009639DE"/>
    <w:rsid w:val="00966C73"/>
    <w:rsid w:val="009723E1"/>
    <w:rsid w:val="00974614"/>
    <w:rsid w:val="00982712"/>
    <w:rsid w:val="00986910"/>
    <w:rsid w:val="00991F10"/>
    <w:rsid w:val="009A0119"/>
    <w:rsid w:val="009A0C21"/>
    <w:rsid w:val="009A2109"/>
    <w:rsid w:val="009A4C05"/>
    <w:rsid w:val="009A58B5"/>
    <w:rsid w:val="009A640D"/>
    <w:rsid w:val="009B1A2C"/>
    <w:rsid w:val="009B5AEC"/>
    <w:rsid w:val="009C064C"/>
    <w:rsid w:val="009C288D"/>
    <w:rsid w:val="009C2EC3"/>
    <w:rsid w:val="009C38E3"/>
    <w:rsid w:val="009D19C1"/>
    <w:rsid w:val="009D2C84"/>
    <w:rsid w:val="009E55CF"/>
    <w:rsid w:val="009F5AD8"/>
    <w:rsid w:val="00A006B9"/>
    <w:rsid w:val="00A06436"/>
    <w:rsid w:val="00A11E60"/>
    <w:rsid w:val="00A20399"/>
    <w:rsid w:val="00A249E9"/>
    <w:rsid w:val="00A322CB"/>
    <w:rsid w:val="00A3411F"/>
    <w:rsid w:val="00A4177E"/>
    <w:rsid w:val="00A42029"/>
    <w:rsid w:val="00A531DE"/>
    <w:rsid w:val="00A537EB"/>
    <w:rsid w:val="00A6064D"/>
    <w:rsid w:val="00A622ED"/>
    <w:rsid w:val="00A63861"/>
    <w:rsid w:val="00A71D01"/>
    <w:rsid w:val="00A73B05"/>
    <w:rsid w:val="00A8152E"/>
    <w:rsid w:val="00A8175B"/>
    <w:rsid w:val="00A82358"/>
    <w:rsid w:val="00A825A3"/>
    <w:rsid w:val="00A86AE3"/>
    <w:rsid w:val="00A91D83"/>
    <w:rsid w:val="00A92727"/>
    <w:rsid w:val="00A9725C"/>
    <w:rsid w:val="00AC2262"/>
    <w:rsid w:val="00AC3868"/>
    <w:rsid w:val="00AC3E0E"/>
    <w:rsid w:val="00AC41CD"/>
    <w:rsid w:val="00AC44AE"/>
    <w:rsid w:val="00AD4D93"/>
    <w:rsid w:val="00AE0CC0"/>
    <w:rsid w:val="00AE670C"/>
    <w:rsid w:val="00B05149"/>
    <w:rsid w:val="00B05151"/>
    <w:rsid w:val="00B056EC"/>
    <w:rsid w:val="00B06C57"/>
    <w:rsid w:val="00B11FBC"/>
    <w:rsid w:val="00B130B0"/>
    <w:rsid w:val="00B13BD1"/>
    <w:rsid w:val="00B141A6"/>
    <w:rsid w:val="00B203B3"/>
    <w:rsid w:val="00B27C17"/>
    <w:rsid w:val="00B33DDC"/>
    <w:rsid w:val="00B34376"/>
    <w:rsid w:val="00B34F48"/>
    <w:rsid w:val="00B35E41"/>
    <w:rsid w:val="00B469C0"/>
    <w:rsid w:val="00B55805"/>
    <w:rsid w:val="00B57B92"/>
    <w:rsid w:val="00B6067E"/>
    <w:rsid w:val="00B659DB"/>
    <w:rsid w:val="00B701BE"/>
    <w:rsid w:val="00B75A90"/>
    <w:rsid w:val="00B7707B"/>
    <w:rsid w:val="00B809D3"/>
    <w:rsid w:val="00B8569E"/>
    <w:rsid w:val="00B85C4E"/>
    <w:rsid w:val="00B86B0D"/>
    <w:rsid w:val="00B929D9"/>
    <w:rsid w:val="00B95C92"/>
    <w:rsid w:val="00BA3F81"/>
    <w:rsid w:val="00BA5D13"/>
    <w:rsid w:val="00BB35C9"/>
    <w:rsid w:val="00BB651A"/>
    <w:rsid w:val="00BC16EB"/>
    <w:rsid w:val="00BE14C4"/>
    <w:rsid w:val="00C008E9"/>
    <w:rsid w:val="00C065ED"/>
    <w:rsid w:val="00C14778"/>
    <w:rsid w:val="00C21424"/>
    <w:rsid w:val="00C27A75"/>
    <w:rsid w:val="00C36B94"/>
    <w:rsid w:val="00C474E5"/>
    <w:rsid w:val="00C47F9E"/>
    <w:rsid w:val="00C51C67"/>
    <w:rsid w:val="00C52B2B"/>
    <w:rsid w:val="00C56C9E"/>
    <w:rsid w:val="00C62E45"/>
    <w:rsid w:val="00C65095"/>
    <w:rsid w:val="00C67670"/>
    <w:rsid w:val="00C7594F"/>
    <w:rsid w:val="00C828A7"/>
    <w:rsid w:val="00C84C30"/>
    <w:rsid w:val="00C903C6"/>
    <w:rsid w:val="00C946B6"/>
    <w:rsid w:val="00C94792"/>
    <w:rsid w:val="00C94B56"/>
    <w:rsid w:val="00C958A6"/>
    <w:rsid w:val="00C974A3"/>
    <w:rsid w:val="00CA0C1F"/>
    <w:rsid w:val="00CA130D"/>
    <w:rsid w:val="00CA283C"/>
    <w:rsid w:val="00CA3C40"/>
    <w:rsid w:val="00CB62C7"/>
    <w:rsid w:val="00CB72BE"/>
    <w:rsid w:val="00CD1EEA"/>
    <w:rsid w:val="00CD6B50"/>
    <w:rsid w:val="00CE22AF"/>
    <w:rsid w:val="00CF02A8"/>
    <w:rsid w:val="00CF1DE4"/>
    <w:rsid w:val="00CF3CA4"/>
    <w:rsid w:val="00CF632F"/>
    <w:rsid w:val="00CF7D0C"/>
    <w:rsid w:val="00D000D1"/>
    <w:rsid w:val="00D04401"/>
    <w:rsid w:val="00D04491"/>
    <w:rsid w:val="00D0617C"/>
    <w:rsid w:val="00D128A8"/>
    <w:rsid w:val="00D16A28"/>
    <w:rsid w:val="00D26CEF"/>
    <w:rsid w:val="00D26FF3"/>
    <w:rsid w:val="00D27087"/>
    <w:rsid w:val="00D320FB"/>
    <w:rsid w:val="00D441F0"/>
    <w:rsid w:val="00D52592"/>
    <w:rsid w:val="00D624EF"/>
    <w:rsid w:val="00D63065"/>
    <w:rsid w:val="00D635EF"/>
    <w:rsid w:val="00D65B5B"/>
    <w:rsid w:val="00D7534A"/>
    <w:rsid w:val="00D84943"/>
    <w:rsid w:val="00D86200"/>
    <w:rsid w:val="00D86DDD"/>
    <w:rsid w:val="00D938EE"/>
    <w:rsid w:val="00DA18DF"/>
    <w:rsid w:val="00DA702A"/>
    <w:rsid w:val="00DB013A"/>
    <w:rsid w:val="00DB16BA"/>
    <w:rsid w:val="00DB3758"/>
    <w:rsid w:val="00DC5860"/>
    <w:rsid w:val="00DC7B7D"/>
    <w:rsid w:val="00DD1DC0"/>
    <w:rsid w:val="00DD3110"/>
    <w:rsid w:val="00DD3EF9"/>
    <w:rsid w:val="00DD5975"/>
    <w:rsid w:val="00DE0741"/>
    <w:rsid w:val="00DE51DB"/>
    <w:rsid w:val="00DF0A12"/>
    <w:rsid w:val="00DF12A8"/>
    <w:rsid w:val="00DF2BA0"/>
    <w:rsid w:val="00DF34A6"/>
    <w:rsid w:val="00E0031C"/>
    <w:rsid w:val="00E00ADF"/>
    <w:rsid w:val="00E02CE7"/>
    <w:rsid w:val="00E05660"/>
    <w:rsid w:val="00E06352"/>
    <w:rsid w:val="00E10004"/>
    <w:rsid w:val="00E10A83"/>
    <w:rsid w:val="00E22BA7"/>
    <w:rsid w:val="00E27EBD"/>
    <w:rsid w:val="00E31565"/>
    <w:rsid w:val="00E36A00"/>
    <w:rsid w:val="00E40C70"/>
    <w:rsid w:val="00E42FE2"/>
    <w:rsid w:val="00E45096"/>
    <w:rsid w:val="00E52753"/>
    <w:rsid w:val="00E53347"/>
    <w:rsid w:val="00E53512"/>
    <w:rsid w:val="00E6537C"/>
    <w:rsid w:val="00E65691"/>
    <w:rsid w:val="00E729F6"/>
    <w:rsid w:val="00E738EE"/>
    <w:rsid w:val="00E74B51"/>
    <w:rsid w:val="00E74C01"/>
    <w:rsid w:val="00E76E29"/>
    <w:rsid w:val="00E805CE"/>
    <w:rsid w:val="00E81C3E"/>
    <w:rsid w:val="00E93E2A"/>
    <w:rsid w:val="00E9716D"/>
    <w:rsid w:val="00EA08D3"/>
    <w:rsid w:val="00EA47E4"/>
    <w:rsid w:val="00EA7203"/>
    <w:rsid w:val="00EB29D7"/>
    <w:rsid w:val="00EB323D"/>
    <w:rsid w:val="00EC1478"/>
    <w:rsid w:val="00EC5024"/>
    <w:rsid w:val="00ED0F73"/>
    <w:rsid w:val="00ED46E0"/>
    <w:rsid w:val="00EE1078"/>
    <w:rsid w:val="00F0371A"/>
    <w:rsid w:val="00F07F03"/>
    <w:rsid w:val="00F11183"/>
    <w:rsid w:val="00F1262D"/>
    <w:rsid w:val="00F13ADA"/>
    <w:rsid w:val="00F20A98"/>
    <w:rsid w:val="00F24E3E"/>
    <w:rsid w:val="00F348CB"/>
    <w:rsid w:val="00F50EF0"/>
    <w:rsid w:val="00F523FC"/>
    <w:rsid w:val="00F62CD3"/>
    <w:rsid w:val="00F676D4"/>
    <w:rsid w:val="00F721E2"/>
    <w:rsid w:val="00F75936"/>
    <w:rsid w:val="00F7648D"/>
    <w:rsid w:val="00F80872"/>
    <w:rsid w:val="00F81CA1"/>
    <w:rsid w:val="00F87B95"/>
    <w:rsid w:val="00FC5DB9"/>
    <w:rsid w:val="00FE7244"/>
    <w:rsid w:val="00FF16FE"/>
    <w:rsid w:val="00FF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41F1F"/>
  <w15:chartTrackingRefBased/>
  <w15:docId w15:val="{6999FE5B-F9DC-48E2-9313-2D1C8795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7244"/>
    <w:rPr>
      <w:rFonts w:ascii="Courier" w:hAnsi="Courier"/>
    </w:rPr>
  </w:style>
  <w:style w:type="paragraph" w:styleId="Heading1">
    <w:name w:val="heading 1"/>
    <w:basedOn w:val="Normal"/>
    <w:next w:val="Normal"/>
    <w:qFormat/>
    <w:rsid w:val="00FE7244"/>
    <w:pPr>
      <w:keepNext/>
      <w:jc w:val="center"/>
      <w:outlineLvl w:val="0"/>
    </w:pPr>
    <w:rPr>
      <w:rFonts w:ascii="Architect" w:hAnsi="Architect"/>
      <w:b/>
      <w:smallCaps/>
      <w:sz w:val="26"/>
    </w:rPr>
  </w:style>
  <w:style w:type="paragraph" w:styleId="Heading2">
    <w:name w:val="heading 2"/>
    <w:basedOn w:val="Normal"/>
    <w:next w:val="Normal"/>
    <w:qFormat/>
    <w:rsid w:val="00FE7244"/>
    <w:pPr>
      <w:keepNext/>
      <w:jc w:val="center"/>
      <w:outlineLvl w:val="1"/>
    </w:pPr>
    <w:rPr>
      <w:rFonts w:ascii="Architect" w:hAnsi="Architect"/>
      <w:b/>
      <w:smallCap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rsid w:val="00E53512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BalloonText">
    <w:name w:val="Balloon Text"/>
    <w:basedOn w:val="Normal"/>
    <w:semiHidden/>
    <w:rsid w:val="00F13AD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image" Target="media/image1.w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ADF6141C-D6BC-483C-81A1-2C91275A9059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42BC371-434E-4F02-BAAD-83D2EF1D461C}"/>
</file>

<file path=customXml/itemProps3.xml><?xml version="1.0" encoding="utf-8"?>
<ds:datastoreItem xmlns:ds="http://schemas.openxmlformats.org/officeDocument/2006/customXml" ds:itemID="{D2ED2D11-58DB-4651-9C39-F6D2C6FE6C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99DA6D1-7A1E-4912-AFC1-FC938AEF844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64E2AF0-32A2-44C8-BF80-2BA588B607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KITCHEN DUTY CHART</vt:lpstr>
    </vt:vector>
  </TitlesOfParts>
  <Company>POA</Company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KITCHEN DUTY CHART</dc:title>
  <dc:subject/>
  <dc:creator>csepassi</dc:creator>
  <cp:keywords/>
  <cp:lastModifiedBy>Carmen Sepassi</cp:lastModifiedBy>
  <cp:revision>260</cp:revision>
  <cp:lastPrinted>2020-01-07T18:31:00Z</cp:lastPrinted>
  <dcterms:created xsi:type="dcterms:W3CDTF">2019-10-24T14:39:00Z</dcterms:created>
  <dcterms:modified xsi:type="dcterms:W3CDTF">2021-09-21T13:56:00Z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38400.0000000000</vt:lpwstr>
  </property>
  <property fmtid="{D5CDD505-2E9C-101B-9397-08002B2CF9AE}" pid="3" name="ContentTypeId">
    <vt:lpwstr>0x0101003206C8355D678A459F2EF8957171B231</vt:lpwstr>
  </property>
  <property fmtid="{D5CDD505-2E9C-101B-9397-08002B2CF9AE}" pid="4" name="MediaServiceImageTags">
    <vt:lpwstr/>
  </property>
</Properties>
</file>