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125CDA" w14:textId="77777777" w:rsidR="00C01D4A" w:rsidRPr="00AA484B" w:rsidRDefault="00C01D4A">
      <w:pPr>
        <w:jc w:val="center"/>
        <w:rPr>
          <w:b/>
          <w:bCs/>
          <w:sz w:val="36"/>
        </w:rPr>
      </w:pPr>
      <w:r w:rsidRPr="00AA484B">
        <w:rPr>
          <w:rStyle w:val="HTMLMarkup"/>
          <w:b/>
          <w:bCs/>
          <w:sz w:val="36"/>
        </w:rPr>
        <w:t>&lt;!DOCTYPE HTML PUBLIC "-//IETF//DTD HTML//EN"&gt;</w:t>
      </w:r>
      <w:r w:rsidRPr="00AA484B">
        <w:rPr>
          <w:b/>
          <w:bCs/>
          <w:sz w:val="36"/>
        </w:rPr>
        <w:t xml:space="preserve">Partners of the </w:t>
      </w:r>
      <w:smartTag w:uri="urn:schemas-microsoft-com:office:smarttags" w:element="time">
        <w:smartTag w:uri="urn:schemas-microsoft-com:office:smarttags" w:element="stockticker">
          <w:r w:rsidRPr="00AA484B">
            <w:rPr>
              <w:b/>
              <w:bCs/>
              <w:sz w:val="36"/>
            </w:rPr>
            <w:t>Americas</w:t>
          </w:r>
        </w:smartTag>
      </w:smartTag>
      <w:r w:rsidRPr="00AA484B">
        <w:rPr>
          <w:b/>
          <w:bCs/>
          <w:sz w:val="36"/>
        </w:rPr>
        <w:br/>
      </w:r>
      <w:bookmarkStart w:id="0" w:name="Staff_Contact_Information"/>
      <w:r w:rsidRPr="00AA484B">
        <w:rPr>
          <w:b/>
          <w:bCs/>
          <w:sz w:val="36"/>
        </w:rPr>
        <w:t>Staff Contact Information</w:t>
      </w:r>
      <w:bookmarkEnd w:id="0"/>
      <w:r w:rsidR="004C6E4E" w:rsidRPr="00AA484B">
        <w:rPr>
          <w:b/>
          <w:bCs/>
          <w:sz w:val="36"/>
        </w:rPr>
        <w:br/>
      </w:r>
    </w:p>
    <w:p w14:paraId="4380C8DF" w14:textId="56BCCA11" w:rsidR="00C01D4A" w:rsidRPr="00AA484B" w:rsidRDefault="00C01D4A" w:rsidP="00136EA8">
      <w:pPr>
        <w:jc w:val="center"/>
        <w:rPr>
          <w:rStyle w:val="HTMLMarkup"/>
          <w:sz w:val="24"/>
        </w:rPr>
      </w:pPr>
      <w:r w:rsidRPr="00AA484B">
        <w:rPr>
          <w:rStyle w:val="HTMLMarkup"/>
        </w:rPr>
        <w:t>&lt;div align="center"&gt;&lt;/div&gt;</w:t>
      </w:r>
      <w:r w:rsidR="00E838C6" w:rsidRPr="00AA484B">
        <w:rPr>
          <w:b/>
          <w:sz w:val="24"/>
        </w:rPr>
        <w:t>(</w:t>
      </w:r>
      <w:r w:rsidR="003E162F" w:rsidRPr="00AA484B">
        <w:rPr>
          <w:b/>
          <w:sz w:val="24"/>
        </w:rPr>
        <w:t>Updated</w:t>
      </w:r>
      <w:r w:rsidR="00E838C6" w:rsidRPr="00AA484B">
        <w:rPr>
          <w:b/>
          <w:sz w:val="24"/>
        </w:rPr>
        <w:t xml:space="preserve"> as of </w:t>
      </w:r>
      <w:r w:rsidR="00394D22">
        <w:rPr>
          <w:b/>
          <w:sz w:val="24"/>
        </w:rPr>
        <w:t>Octo</w:t>
      </w:r>
      <w:r w:rsidR="00DA2483">
        <w:rPr>
          <w:b/>
          <w:sz w:val="24"/>
        </w:rPr>
        <w:t>ber</w:t>
      </w:r>
      <w:r w:rsidR="005A6E31" w:rsidRPr="00AA484B">
        <w:rPr>
          <w:b/>
          <w:sz w:val="24"/>
        </w:rPr>
        <w:t xml:space="preserve"> </w:t>
      </w:r>
      <w:r w:rsidR="00F74BD1" w:rsidRPr="00AA484B">
        <w:rPr>
          <w:b/>
          <w:sz w:val="24"/>
        </w:rPr>
        <w:t>20</w:t>
      </w:r>
      <w:r w:rsidR="0092454C">
        <w:rPr>
          <w:b/>
          <w:sz w:val="24"/>
        </w:rPr>
        <w:t>20</w:t>
      </w:r>
      <w:r w:rsidR="009974CC" w:rsidRPr="00AA484B">
        <w:rPr>
          <w:b/>
          <w:sz w:val="24"/>
        </w:rPr>
        <w:t>)</w:t>
      </w:r>
      <w:r w:rsidRPr="00AA484B">
        <w:rPr>
          <w:rStyle w:val="HTMLMarkup"/>
          <w:sz w:val="24"/>
        </w:rPr>
        <w:t>&lt;!--webbot bot="Include" u-include="../../_private/english.htm"</w:t>
      </w:r>
    </w:p>
    <w:p w14:paraId="3EA6FD43" w14:textId="77777777" w:rsidR="00C01D4A" w:rsidRPr="00AA484B" w:rsidRDefault="00C01D4A" w:rsidP="00136EA8">
      <w:pPr>
        <w:jc w:val="center"/>
        <w:rPr>
          <w:sz w:val="24"/>
        </w:rPr>
      </w:pPr>
      <w:r w:rsidRPr="00AA484B">
        <w:rPr>
          <w:rStyle w:val="HTMLMarkup"/>
          <w:sz w:val="24"/>
        </w:rPr>
        <w:t>tag="BODY" startspan --&gt;</w:t>
      </w:r>
    </w:p>
    <w:p w14:paraId="274EBC8C" w14:textId="77777777" w:rsidR="00C01D4A" w:rsidRPr="00AA484B" w:rsidRDefault="00C01D4A">
      <w:pPr>
        <w:rPr>
          <w:sz w:val="24"/>
        </w:rPr>
      </w:pPr>
    </w:p>
    <w:p w14:paraId="12A40C19" w14:textId="77777777" w:rsidR="00C01D4A" w:rsidRPr="00AA484B" w:rsidRDefault="00C01D4A">
      <w:pPr>
        <w:pStyle w:val="H3"/>
        <w:keepNext w:val="0"/>
        <w:widowControl/>
        <w:spacing w:before="0" w:after="0"/>
        <w:outlineLvl w:val="9"/>
        <w:rPr>
          <w:snapToGrid/>
          <w:sz w:val="24"/>
        </w:rPr>
      </w:pPr>
      <w:bookmarkStart w:id="1" w:name="Washington__D_C__based_Staff_"/>
      <w:r w:rsidRPr="00AA484B">
        <w:rPr>
          <w:snapToGrid/>
        </w:rPr>
        <w:t>Washington, D.C.-based Staff:</w:t>
      </w:r>
      <w:bookmarkEnd w:id="1"/>
      <w:r w:rsidRPr="00AA484B">
        <w:rPr>
          <w:snapToGrid/>
        </w:rPr>
        <w:br/>
      </w:r>
    </w:p>
    <w:tbl>
      <w:tblPr>
        <w:tblW w:w="9990" w:type="dxa"/>
        <w:tblInd w:w="-105" w:type="dxa"/>
        <w:tblBorders>
          <w:top w:val="threeDEmboss" w:sz="6" w:space="0" w:color="000000"/>
          <w:left w:val="threeDEmboss" w:sz="6" w:space="0" w:color="000000"/>
          <w:bottom w:val="threeDEmboss" w:sz="6" w:space="0" w:color="000000"/>
          <w:right w:val="threeDEmboss" w:sz="6" w:space="0" w:color="000000"/>
          <w:insideH w:val="threeDEmboss" w:sz="6" w:space="0" w:color="000000"/>
          <w:insideV w:val="threeDEmboss" w:sz="6" w:space="0" w:color="000000"/>
        </w:tblBorders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5040"/>
        <w:gridCol w:w="2160"/>
        <w:gridCol w:w="2790"/>
      </w:tblGrid>
      <w:tr w:rsidR="00C01D4A" w:rsidRPr="00AA484B" w14:paraId="7A93AB5C" w14:textId="77777777" w:rsidTr="000F6914">
        <w:tc>
          <w:tcPr>
            <w:tcW w:w="5040" w:type="dxa"/>
            <w:vAlign w:val="center"/>
          </w:tcPr>
          <w:p w14:paraId="3A70C844" w14:textId="77777777" w:rsidR="00C01D4A" w:rsidRPr="00AA484B" w:rsidRDefault="00C01D4A">
            <w:pPr>
              <w:rPr>
                <w:sz w:val="22"/>
              </w:rPr>
            </w:pPr>
            <w:r w:rsidRPr="00AA484B">
              <w:rPr>
                <w:sz w:val="22"/>
              </w:rPr>
              <w:fldChar w:fldCharType="begin"/>
            </w:r>
            <w:r w:rsidRPr="00AA484B">
              <w:rPr>
                <w:sz w:val="22"/>
              </w:rPr>
              <w:instrText>PRIVATE</w:instrText>
            </w:r>
            <w:r w:rsidRPr="00AA484B">
              <w:rPr>
                <w:sz w:val="22"/>
              </w:rPr>
              <w:fldChar w:fldCharType="end"/>
            </w:r>
            <w:r w:rsidRPr="00AA484B">
              <w:rPr>
                <w:b/>
                <w:sz w:val="22"/>
              </w:rPr>
              <w:t>Name and Title</w:t>
            </w:r>
            <w:r w:rsidR="006B57D5">
              <w:rPr>
                <w:b/>
                <w:sz w:val="22"/>
              </w:rPr>
              <w:t xml:space="preserve"> (in alpha order)</w:t>
            </w:r>
            <w:r w:rsidRPr="00AA484B">
              <w:rPr>
                <w:b/>
                <w:sz w:val="22"/>
              </w:rPr>
              <w:br/>
            </w:r>
          </w:p>
        </w:tc>
        <w:tc>
          <w:tcPr>
            <w:tcW w:w="2160" w:type="dxa"/>
            <w:vAlign w:val="center"/>
          </w:tcPr>
          <w:p w14:paraId="13BFA07D" w14:textId="77777777" w:rsidR="00C01D4A" w:rsidRPr="00AA484B" w:rsidRDefault="00C01D4A">
            <w:pPr>
              <w:jc w:val="center"/>
              <w:rPr>
                <w:sz w:val="22"/>
              </w:rPr>
            </w:pPr>
            <w:r w:rsidRPr="00AA484B">
              <w:rPr>
                <w:b/>
                <w:sz w:val="22"/>
              </w:rPr>
              <w:t>Direct Telephone #</w:t>
            </w:r>
            <w:r w:rsidR="00CE54B2" w:rsidRPr="00AA484B">
              <w:rPr>
                <w:b/>
                <w:sz w:val="22"/>
              </w:rPr>
              <w:br/>
            </w:r>
          </w:p>
        </w:tc>
        <w:tc>
          <w:tcPr>
            <w:tcW w:w="2790" w:type="dxa"/>
            <w:vAlign w:val="center"/>
          </w:tcPr>
          <w:p w14:paraId="397C8F56" w14:textId="77777777" w:rsidR="00C01D4A" w:rsidRPr="00AA484B" w:rsidRDefault="00C01D4A">
            <w:pPr>
              <w:pStyle w:val="Heading2"/>
            </w:pPr>
            <w:r w:rsidRPr="00AA484B">
              <w:t>E-Mail Address</w:t>
            </w:r>
          </w:p>
        </w:tc>
      </w:tr>
      <w:tr w:rsidR="000B1833" w:rsidRPr="00AA484B" w14:paraId="02CD3D8C" w14:textId="77777777" w:rsidTr="007F7CE5">
        <w:tc>
          <w:tcPr>
            <w:tcW w:w="5040" w:type="dxa"/>
            <w:vAlign w:val="center"/>
          </w:tcPr>
          <w:p w14:paraId="1C708066" w14:textId="77777777" w:rsidR="00954F21" w:rsidRDefault="000B1833" w:rsidP="007F7CE5">
            <w:pPr>
              <w:rPr>
                <w:sz w:val="22"/>
              </w:rPr>
            </w:pPr>
            <w:r>
              <w:rPr>
                <w:b/>
                <w:sz w:val="22"/>
              </w:rPr>
              <w:t>Margaret (Peggy) S. Arant</w:t>
            </w:r>
            <w:r w:rsidRPr="00AA484B">
              <w:rPr>
                <w:sz w:val="22"/>
              </w:rPr>
              <w:br/>
              <w:t>Consultant</w:t>
            </w:r>
          </w:p>
          <w:p w14:paraId="42203F53" w14:textId="202DE9D6" w:rsidR="000B1833" w:rsidRPr="00AA484B" w:rsidRDefault="000B1833" w:rsidP="007F7CE5">
            <w:pPr>
              <w:rPr>
                <w:sz w:val="22"/>
              </w:rPr>
            </w:pPr>
            <w:r w:rsidRPr="00AA484B">
              <w:rPr>
                <w:sz w:val="22"/>
              </w:rPr>
              <w:t>Finance and Administration</w:t>
            </w:r>
          </w:p>
        </w:tc>
        <w:tc>
          <w:tcPr>
            <w:tcW w:w="2160" w:type="dxa"/>
            <w:vAlign w:val="center"/>
          </w:tcPr>
          <w:p w14:paraId="6A2A371B" w14:textId="77777777" w:rsidR="000B1833" w:rsidRPr="00AA484B" w:rsidRDefault="000B1833" w:rsidP="007F7CE5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</w:t>
            </w:r>
            <w:r>
              <w:rPr>
                <w:sz w:val="22"/>
              </w:rPr>
              <w:t>2</w:t>
            </w:r>
            <w:r w:rsidRPr="00AA484B">
              <w:rPr>
                <w:sz w:val="22"/>
              </w:rPr>
              <w:t>8</w:t>
            </w:r>
            <w:r w:rsidRPr="00AA484B">
              <w:rPr>
                <w:sz w:val="22"/>
              </w:rPr>
              <w:br/>
            </w:r>
          </w:p>
        </w:tc>
        <w:tc>
          <w:tcPr>
            <w:tcW w:w="2790" w:type="dxa"/>
            <w:vAlign w:val="center"/>
          </w:tcPr>
          <w:p w14:paraId="7090EC7C" w14:textId="77777777" w:rsidR="000B1833" w:rsidRPr="0034239F" w:rsidRDefault="00D86130" w:rsidP="007F7CE5">
            <w:pPr>
              <w:rPr>
                <w:sz w:val="22"/>
                <w:szCs w:val="22"/>
              </w:rPr>
            </w:pPr>
            <w:hyperlink r:id="rId9" w:history="1">
              <w:r w:rsidR="000B1833" w:rsidRPr="0034239F">
                <w:rPr>
                  <w:rStyle w:val="Hyperlink"/>
                  <w:sz w:val="22"/>
                  <w:szCs w:val="22"/>
                </w:rPr>
                <w:t>marant@partners.net</w:t>
              </w:r>
            </w:hyperlink>
            <w:r w:rsidR="000B1833" w:rsidRPr="0034239F">
              <w:rPr>
                <w:sz w:val="22"/>
                <w:szCs w:val="22"/>
              </w:rPr>
              <w:t xml:space="preserve"> </w:t>
            </w:r>
          </w:p>
        </w:tc>
      </w:tr>
      <w:tr w:rsidR="004356BE" w:rsidRPr="00AA484B" w14:paraId="26A24E2B" w14:textId="77777777" w:rsidTr="009760FE">
        <w:trPr>
          <w:trHeight w:val="837"/>
        </w:trPr>
        <w:tc>
          <w:tcPr>
            <w:tcW w:w="5040" w:type="dxa"/>
            <w:vAlign w:val="center"/>
          </w:tcPr>
          <w:p w14:paraId="16BED7F0" w14:textId="77777777" w:rsidR="004356BE" w:rsidRPr="00AA484B" w:rsidRDefault="004356BE" w:rsidP="009760FE">
            <w:pPr>
              <w:rPr>
                <w:b/>
                <w:sz w:val="22"/>
                <w:lang w:val="pt-BR"/>
              </w:rPr>
            </w:pPr>
            <w:r w:rsidRPr="00AA484B">
              <w:rPr>
                <w:b/>
                <w:sz w:val="22"/>
                <w:lang w:val="pt-BR"/>
              </w:rPr>
              <w:t>Juliana Borges de Araujo</w:t>
            </w:r>
          </w:p>
          <w:p w14:paraId="326ECEE2" w14:textId="77777777" w:rsidR="004356BE" w:rsidRPr="00AA484B" w:rsidRDefault="004356BE" w:rsidP="009760FE">
            <w:pPr>
              <w:rPr>
                <w:sz w:val="22"/>
                <w:lang w:val="pt-BR"/>
              </w:rPr>
            </w:pPr>
            <w:r w:rsidRPr="00AA484B">
              <w:rPr>
                <w:sz w:val="22"/>
                <w:lang w:val="pt-BR"/>
              </w:rPr>
              <w:t>Vice President</w:t>
            </w:r>
          </w:p>
          <w:p w14:paraId="60038386" w14:textId="6251AB3D" w:rsidR="004356BE" w:rsidRPr="00AA484B" w:rsidRDefault="004356BE" w:rsidP="009760FE">
            <w:pPr>
              <w:rPr>
                <w:sz w:val="22"/>
              </w:rPr>
            </w:pPr>
            <w:r w:rsidRPr="00AA484B">
              <w:rPr>
                <w:sz w:val="22"/>
              </w:rPr>
              <w:t xml:space="preserve">Marketing Management </w:t>
            </w:r>
            <w:r w:rsidRPr="00AA484B">
              <w:rPr>
                <w:sz w:val="22"/>
                <w:szCs w:val="22"/>
              </w:rPr>
              <w:t>and Global Citizenship</w:t>
            </w:r>
            <w:r w:rsidRPr="00AA484B">
              <w:rPr>
                <w:sz w:val="22"/>
              </w:rPr>
              <w:t xml:space="preserve"> </w:t>
            </w:r>
          </w:p>
        </w:tc>
        <w:tc>
          <w:tcPr>
            <w:tcW w:w="2160" w:type="dxa"/>
            <w:vAlign w:val="center"/>
          </w:tcPr>
          <w:p w14:paraId="01D99A34" w14:textId="77777777" w:rsidR="004356BE" w:rsidRPr="00AA484B" w:rsidRDefault="004356BE" w:rsidP="009760FE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637-6224</w:t>
            </w:r>
          </w:p>
        </w:tc>
        <w:tc>
          <w:tcPr>
            <w:tcW w:w="2790" w:type="dxa"/>
            <w:vAlign w:val="center"/>
          </w:tcPr>
          <w:p w14:paraId="13FD6D4C" w14:textId="77777777" w:rsidR="004356BE" w:rsidRPr="00AA484B" w:rsidRDefault="00D86130" w:rsidP="009760FE">
            <w:pPr>
              <w:rPr>
                <w:sz w:val="22"/>
              </w:rPr>
            </w:pPr>
            <w:hyperlink r:id="rId10" w:history="1">
              <w:r w:rsidR="004356BE" w:rsidRPr="00AA484B">
                <w:rPr>
                  <w:rStyle w:val="Hyperlink"/>
                  <w:sz w:val="22"/>
                </w:rPr>
                <w:t>jaraujo@partners.net</w:t>
              </w:r>
            </w:hyperlink>
          </w:p>
          <w:p w14:paraId="7C56BD1F" w14:textId="77777777" w:rsidR="004356BE" w:rsidRPr="00AA484B" w:rsidRDefault="004356BE" w:rsidP="009760FE">
            <w:pPr>
              <w:rPr>
                <w:sz w:val="22"/>
              </w:rPr>
            </w:pPr>
          </w:p>
        </w:tc>
      </w:tr>
      <w:tr w:rsidR="004356BE" w:rsidRPr="00AA484B" w14:paraId="13913194" w14:textId="77777777" w:rsidTr="009760FE">
        <w:tc>
          <w:tcPr>
            <w:tcW w:w="5040" w:type="dxa"/>
            <w:vAlign w:val="center"/>
          </w:tcPr>
          <w:p w14:paraId="786E791B" w14:textId="5523E8D3" w:rsidR="004356BE" w:rsidRDefault="004356BE" w:rsidP="009760FE">
            <w:pPr>
              <w:rPr>
                <w:sz w:val="22"/>
              </w:rPr>
            </w:pPr>
            <w:r w:rsidRPr="00AA484B">
              <w:rPr>
                <w:sz w:val="22"/>
              </w:rPr>
              <w:br/>
            </w:r>
            <w:r w:rsidR="001470C6">
              <w:rPr>
                <w:sz w:val="22"/>
              </w:rPr>
              <w:t>Program Officer</w:t>
            </w:r>
          </w:p>
          <w:p w14:paraId="3B9D7D7F" w14:textId="0576CB82" w:rsidR="00582511" w:rsidRPr="00AA484B" w:rsidRDefault="00582511" w:rsidP="009760FE">
            <w:pPr>
              <w:rPr>
                <w:sz w:val="22"/>
              </w:rPr>
            </w:pPr>
            <w:r>
              <w:rPr>
                <w:sz w:val="22"/>
              </w:rPr>
              <w:t>Education and Exchanges</w:t>
            </w:r>
          </w:p>
        </w:tc>
        <w:tc>
          <w:tcPr>
            <w:tcW w:w="2160" w:type="dxa"/>
            <w:vAlign w:val="center"/>
          </w:tcPr>
          <w:p w14:paraId="23E43B9E" w14:textId="5167FA3C" w:rsidR="004356BE" w:rsidRPr="00AA484B" w:rsidRDefault="004356BE" w:rsidP="009760FE">
            <w:pPr>
              <w:jc w:val="center"/>
              <w:rPr>
                <w:sz w:val="22"/>
              </w:rPr>
            </w:pPr>
          </w:p>
        </w:tc>
        <w:tc>
          <w:tcPr>
            <w:tcW w:w="2790" w:type="dxa"/>
            <w:vAlign w:val="center"/>
          </w:tcPr>
          <w:p w14:paraId="05CFE502" w14:textId="5DA7BE18" w:rsidR="004356BE" w:rsidRPr="0034239F" w:rsidRDefault="004356BE" w:rsidP="009760FE">
            <w:pPr>
              <w:rPr>
                <w:sz w:val="22"/>
                <w:szCs w:val="22"/>
              </w:rPr>
            </w:pPr>
          </w:p>
        </w:tc>
      </w:tr>
      <w:tr w:rsidR="00C01D4A" w:rsidRPr="00AA484B" w14:paraId="464D9AFF" w14:textId="77777777" w:rsidTr="000F6914">
        <w:tc>
          <w:tcPr>
            <w:tcW w:w="5040" w:type="dxa"/>
            <w:vAlign w:val="center"/>
          </w:tcPr>
          <w:p w14:paraId="4427C8EA" w14:textId="650029CD" w:rsidR="00C01D4A" w:rsidRPr="00AA484B" w:rsidRDefault="00C01D4A" w:rsidP="008B304D">
            <w:pPr>
              <w:rPr>
                <w:sz w:val="22"/>
              </w:rPr>
            </w:pPr>
            <w:r w:rsidRPr="00AA484B">
              <w:rPr>
                <w:b/>
                <w:sz w:val="22"/>
              </w:rPr>
              <w:t>Barbara B. Bloch</w:t>
            </w:r>
            <w:r w:rsidR="00B412E2" w:rsidRPr="00AA484B">
              <w:rPr>
                <w:sz w:val="22"/>
              </w:rPr>
              <w:br/>
            </w:r>
            <w:r w:rsidR="00103E4D">
              <w:rPr>
                <w:sz w:val="22"/>
              </w:rPr>
              <w:t>Senior Advisor</w:t>
            </w:r>
            <w:r w:rsidR="00807FC1">
              <w:rPr>
                <w:sz w:val="22"/>
              </w:rPr>
              <w:t xml:space="preserve">, </w:t>
            </w:r>
            <w:r w:rsidR="008B304D" w:rsidRPr="00AA484B">
              <w:rPr>
                <w:sz w:val="22"/>
              </w:rPr>
              <w:t>Membership</w:t>
            </w:r>
          </w:p>
        </w:tc>
        <w:tc>
          <w:tcPr>
            <w:tcW w:w="2160" w:type="dxa"/>
            <w:vAlign w:val="center"/>
          </w:tcPr>
          <w:p w14:paraId="4553A428" w14:textId="3A067777" w:rsidR="00C01D4A" w:rsidRPr="00AA484B" w:rsidRDefault="00C01D4A">
            <w:pPr>
              <w:jc w:val="center"/>
              <w:rPr>
                <w:sz w:val="22"/>
              </w:rPr>
            </w:pPr>
          </w:p>
        </w:tc>
        <w:tc>
          <w:tcPr>
            <w:tcW w:w="2790" w:type="dxa"/>
            <w:vAlign w:val="center"/>
          </w:tcPr>
          <w:p w14:paraId="34CD62A1" w14:textId="77777777" w:rsidR="00C01D4A" w:rsidRPr="00AA484B" w:rsidRDefault="00D86130">
            <w:pPr>
              <w:rPr>
                <w:sz w:val="22"/>
              </w:rPr>
            </w:pPr>
            <w:hyperlink r:id="rId11" w:history="1">
              <w:r w:rsidR="00C01D4A" w:rsidRPr="00AA484B">
                <w:rPr>
                  <w:rStyle w:val="Hyperlink"/>
                  <w:sz w:val="22"/>
                </w:rPr>
                <w:t>bbloch@partners.net</w:t>
              </w:r>
            </w:hyperlink>
            <w:r w:rsidR="00C01D4A" w:rsidRPr="00AA484B">
              <w:rPr>
                <w:sz w:val="22"/>
              </w:rPr>
              <w:t xml:space="preserve"> </w:t>
            </w:r>
          </w:p>
        </w:tc>
      </w:tr>
      <w:tr w:rsidR="00890886" w:rsidRPr="00AA484B" w14:paraId="3CC41951" w14:textId="77777777" w:rsidTr="000F6914">
        <w:tc>
          <w:tcPr>
            <w:tcW w:w="5040" w:type="dxa"/>
            <w:vAlign w:val="center"/>
          </w:tcPr>
          <w:p w14:paraId="7466D718" w14:textId="6D1ECB73" w:rsidR="000F6914" w:rsidRPr="00AA484B" w:rsidRDefault="003E3DF9" w:rsidP="00CE54B2">
            <w:pPr>
              <w:pStyle w:val="PlainText"/>
              <w:rPr>
                <w:rFonts w:ascii="Times New Roman" w:hAnsi="Times New Roman"/>
                <w:sz w:val="22"/>
                <w:szCs w:val="22"/>
              </w:rPr>
            </w:pPr>
            <w:r w:rsidRPr="00AA484B">
              <w:rPr>
                <w:rFonts w:ascii="Times New Roman" w:hAnsi="Times New Roman"/>
                <w:b/>
                <w:sz w:val="22"/>
                <w:szCs w:val="22"/>
              </w:rPr>
              <w:t>Ukiah J. Busch</w:t>
            </w:r>
            <w:r w:rsidRPr="00AA484B">
              <w:rPr>
                <w:rFonts w:ascii="Times New Roman" w:hAnsi="Times New Roman"/>
                <w:sz w:val="22"/>
                <w:szCs w:val="22"/>
              </w:rPr>
              <w:br/>
            </w:r>
            <w:r w:rsidR="00ED505C" w:rsidRPr="00AA484B">
              <w:rPr>
                <w:rFonts w:ascii="Times New Roman" w:hAnsi="Times New Roman"/>
                <w:sz w:val="22"/>
                <w:szCs w:val="22"/>
              </w:rPr>
              <w:t>Director</w:t>
            </w:r>
            <w:r w:rsidR="000F6914" w:rsidRPr="00AA484B">
              <w:rPr>
                <w:rFonts w:ascii="Times New Roman" w:hAnsi="Times New Roman"/>
                <w:sz w:val="22"/>
                <w:szCs w:val="22"/>
              </w:rPr>
              <w:t>, Public | Private Partnership</w:t>
            </w:r>
            <w:r w:rsidR="00480C93">
              <w:rPr>
                <w:rFonts w:ascii="Times New Roman" w:hAnsi="Times New Roman"/>
                <w:sz w:val="22"/>
                <w:szCs w:val="22"/>
              </w:rPr>
              <w:t>s</w:t>
            </w:r>
          </w:p>
        </w:tc>
        <w:tc>
          <w:tcPr>
            <w:tcW w:w="2160" w:type="dxa"/>
            <w:vAlign w:val="center"/>
          </w:tcPr>
          <w:p w14:paraId="2856A34A" w14:textId="19FA8114" w:rsidR="00890886" w:rsidRPr="00AA484B" w:rsidRDefault="00890886" w:rsidP="00DC54A3">
            <w:pPr>
              <w:jc w:val="center"/>
              <w:rPr>
                <w:sz w:val="22"/>
              </w:rPr>
            </w:pPr>
          </w:p>
        </w:tc>
        <w:tc>
          <w:tcPr>
            <w:tcW w:w="2790" w:type="dxa"/>
            <w:vAlign w:val="center"/>
          </w:tcPr>
          <w:p w14:paraId="1EC31332" w14:textId="77777777" w:rsidR="00890886" w:rsidRPr="00AA484B" w:rsidRDefault="00D86130" w:rsidP="00DC54A3">
            <w:pPr>
              <w:rPr>
                <w:sz w:val="22"/>
              </w:rPr>
            </w:pPr>
            <w:hyperlink r:id="rId12" w:history="1">
              <w:r w:rsidR="00890886" w:rsidRPr="00AA484B">
                <w:rPr>
                  <w:rStyle w:val="Hyperlink"/>
                  <w:sz w:val="22"/>
                </w:rPr>
                <w:t>ubusch@partners.net</w:t>
              </w:r>
            </w:hyperlink>
            <w:r w:rsidR="00890886" w:rsidRPr="00AA484B">
              <w:rPr>
                <w:sz w:val="22"/>
              </w:rPr>
              <w:t xml:space="preserve">   </w:t>
            </w:r>
          </w:p>
        </w:tc>
      </w:tr>
      <w:tr w:rsidR="004356BE" w:rsidRPr="00AA484B" w14:paraId="3FED71A7" w14:textId="77777777" w:rsidTr="009760FE">
        <w:trPr>
          <w:trHeight w:val="594"/>
        </w:trPr>
        <w:tc>
          <w:tcPr>
            <w:tcW w:w="5040" w:type="dxa"/>
            <w:vAlign w:val="center"/>
          </w:tcPr>
          <w:p w14:paraId="4A0BFC16" w14:textId="77777777" w:rsidR="004356BE" w:rsidRPr="00AA484B" w:rsidRDefault="004356BE" w:rsidP="009760FE">
            <w:pPr>
              <w:rPr>
                <w:b/>
                <w:sz w:val="22"/>
              </w:rPr>
            </w:pPr>
            <w:r w:rsidRPr="00AA484B">
              <w:rPr>
                <w:b/>
                <w:sz w:val="22"/>
              </w:rPr>
              <w:t xml:space="preserve">Diana C. Cartagena </w:t>
            </w:r>
          </w:p>
          <w:p w14:paraId="561CA8A1" w14:textId="1395B032" w:rsidR="004356BE" w:rsidRPr="00AA484B" w:rsidRDefault="004356BE" w:rsidP="009760FE">
            <w:pPr>
              <w:rPr>
                <w:sz w:val="22"/>
              </w:rPr>
            </w:pPr>
            <w:r w:rsidRPr="00AA484B">
              <w:rPr>
                <w:sz w:val="22"/>
              </w:rPr>
              <w:t xml:space="preserve">Administrative Officer </w:t>
            </w:r>
          </w:p>
        </w:tc>
        <w:tc>
          <w:tcPr>
            <w:tcW w:w="2160" w:type="dxa"/>
            <w:vAlign w:val="center"/>
          </w:tcPr>
          <w:p w14:paraId="247DFAE9" w14:textId="77777777" w:rsidR="004356BE" w:rsidRPr="00AA484B" w:rsidRDefault="004356BE" w:rsidP="009760FE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637-6239</w:t>
            </w:r>
            <w:r w:rsidRPr="00AA484B">
              <w:rPr>
                <w:sz w:val="22"/>
              </w:rPr>
              <w:br/>
            </w:r>
          </w:p>
        </w:tc>
        <w:tc>
          <w:tcPr>
            <w:tcW w:w="2790" w:type="dxa"/>
            <w:vAlign w:val="center"/>
          </w:tcPr>
          <w:p w14:paraId="100F8EFE" w14:textId="77777777" w:rsidR="004356BE" w:rsidRPr="00AA484B" w:rsidRDefault="004356BE" w:rsidP="009760FE">
            <w:pPr>
              <w:rPr>
                <w:sz w:val="22"/>
                <w:szCs w:val="22"/>
              </w:rPr>
            </w:pPr>
            <w:r w:rsidRPr="00AA484B">
              <w:rPr>
                <w:rStyle w:val="Hyperlink"/>
                <w:sz w:val="22"/>
                <w:szCs w:val="22"/>
              </w:rPr>
              <w:t xml:space="preserve">dcartagena@partners.net      </w:t>
            </w:r>
          </w:p>
        </w:tc>
      </w:tr>
      <w:tr w:rsidR="00DE5D80" w:rsidRPr="00AA484B" w14:paraId="3AD34F3E" w14:textId="77777777" w:rsidTr="008D1F3D">
        <w:tc>
          <w:tcPr>
            <w:tcW w:w="5040" w:type="dxa"/>
            <w:vAlign w:val="center"/>
          </w:tcPr>
          <w:p w14:paraId="07D74B86" w14:textId="01CAFABE" w:rsidR="00DE5D80" w:rsidRPr="00AA484B" w:rsidRDefault="00863467" w:rsidP="008D1F3D">
            <w:pPr>
              <w:rPr>
                <w:sz w:val="22"/>
              </w:rPr>
            </w:pPr>
            <w:r>
              <w:rPr>
                <w:b/>
                <w:sz w:val="22"/>
              </w:rPr>
              <w:t>Debra L. Cooper</w:t>
            </w:r>
            <w:r w:rsidR="00DE5D80" w:rsidRPr="00AA484B">
              <w:rPr>
                <w:sz w:val="22"/>
              </w:rPr>
              <w:br/>
            </w:r>
            <w:r w:rsidR="00DE5D80">
              <w:rPr>
                <w:sz w:val="22"/>
              </w:rPr>
              <w:t>Chief Financial Officer</w:t>
            </w:r>
          </w:p>
        </w:tc>
        <w:tc>
          <w:tcPr>
            <w:tcW w:w="2160" w:type="dxa"/>
            <w:vAlign w:val="center"/>
          </w:tcPr>
          <w:p w14:paraId="6978FC37" w14:textId="0EB86AE5" w:rsidR="00DE5D80" w:rsidRPr="00AA484B" w:rsidRDefault="00DE5D80" w:rsidP="008D1F3D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br/>
            </w:r>
          </w:p>
        </w:tc>
        <w:tc>
          <w:tcPr>
            <w:tcW w:w="2790" w:type="dxa"/>
            <w:vAlign w:val="center"/>
          </w:tcPr>
          <w:p w14:paraId="6170AE15" w14:textId="4E17C076" w:rsidR="00DE5D80" w:rsidRPr="0034239F" w:rsidRDefault="00D86130" w:rsidP="008D1F3D">
            <w:pPr>
              <w:rPr>
                <w:sz w:val="22"/>
                <w:szCs w:val="22"/>
              </w:rPr>
            </w:pPr>
            <w:hyperlink r:id="rId13" w:history="1">
              <w:r w:rsidR="00ED3305" w:rsidRPr="00F41ECA">
                <w:rPr>
                  <w:rStyle w:val="Hyperlink"/>
                  <w:sz w:val="22"/>
                  <w:szCs w:val="22"/>
                </w:rPr>
                <w:t>dcooper@partners.net</w:t>
              </w:r>
            </w:hyperlink>
            <w:r w:rsidR="00ED3305">
              <w:rPr>
                <w:sz w:val="22"/>
                <w:szCs w:val="22"/>
              </w:rPr>
              <w:t xml:space="preserve"> </w:t>
            </w:r>
          </w:p>
        </w:tc>
      </w:tr>
      <w:tr w:rsidR="004356BE" w:rsidRPr="00AA484B" w14:paraId="2AA33329" w14:textId="77777777" w:rsidTr="009760FE">
        <w:tc>
          <w:tcPr>
            <w:tcW w:w="5040" w:type="dxa"/>
            <w:vAlign w:val="center"/>
          </w:tcPr>
          <w:p w14:paraId="132DE32C" w14:textId="1C0083B3" w:rsidR="004356BE" w:rsidRPr="00AA484B" w:rsidRDefault="004356BE" w:rsidP="009760FE">
            <w:pPr>
              <w:rPr>
                <w:sz w:val="22"/>
              </w:rPr>
            </w:pPr>
            <w:r>
              <w:rPr>
                <w:b/>
                <w:sz w:val="22"/>
              </w:rPr>
              <w:t>Laura Cossette</w:t>
            </w:r>
            <w:r w:rsidRPr="00AA484B">
              <w:rPr>
                <w:sz w:val="22"/>
              </w:rPr>
              <w:br/>
            </w:r>
            <w:r w:rsidR="00656D3B">
              <w:rPr>
                <w:sz w:val="22"/>
              </w:rPr>
              <w:t>Program Officer</w:t>
            </w:r>
            <w:r w:rsidR="008E0B7F">
              <w:rPr>
                <w:sz w:val="22"/>
              </w:rPr>
              <w:br/>
            </w:r>
            <w:r w:rsidR="00D63EF0" w:rsidRPr="00AA484B">
              <w:rPr>
                <w:sz w:val="22"/>
              </w:rPr>
              <w:t>100K Strong</w:t>
            </w:r>
            <w:r w:rsidR="00D63EF0">
              <w:rPr>
                <w:sz w:val="22"/>
              </w:rPr>
              <w:t xml:space="preserve"> in the Americas Innovation Fund</w:t>
            </w:r>
          </w:p>
        </w:tc>
        <w:tc>
          <w:tcPr>
            <w:tcW w:w="2160" w:type="dxa"/>
            <w:vAlign w:val="center"/>
          </w:tcPr>
          <w:p w14:paraId="6270B7BE" w14:textId="77777777" w:rsidR="004356BE" w:rsidRPr="00AA484B" w:rsidRDefault="004356BE" w:rsidP="009760FE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637-623</w:t>
            </w:r>
            <w:r>
              <w:rPr>
                <w:sz w:val="22"/>
              </w:rPr>
              <w:t>0</w:t>
            </w:r>
          </w:p>
        </w:tc>
        <w:tc>
          <w:tcPr>
            <w:tcW w:w="2790" w:type="dxa"/>
            <w:vAlign w:val="center"/>
          </w:tcPr>
          <w:p w14:paraId="1945ED09" w14:textId="77777777" w:rsidR="004356BE" w:rsidRPr="00143D99" w:rsidRDefault="00D86130" w:rsidP="009760FE">
            <w:pPr>
              <w:rPr>
                <w:sz w:val="22"/>
                <w:szCs w:val="22"/>
              </w:rPr>
            </w:pPr>
            <w:hyperlink r:id="rId14" w:history="1">
              <w:r w:rsidR="004356BE" w:rsidRPr="00143D99">
                <w:rPr>
                  <w:rStyle w:val="Hyperlink"/>
                  <w:sz w:val="22"/>
                  <w:szCs w:val="22"/>
                </w:rPr>
                <w:t>lcossette@partners.net</w:t>
              </w:r>
            </w:hyperlink>
            <w:r w:rsidR="004356BE" w:rsidRPr="00143D99">
              <w:rPr>
                <w:sz w:val="22"/>
                <w:szCs w:val="22"/>
              </w:rPr>
              <w:t xml:space="preserve"> </w:t>
            </w:r>
          </w:p>
        </w:tc>
      </w:tr>
      <w:tr w:rsidR="00C01D4A" w:rsidRPr="00AA484B" w14:paraId="6C70F33B" w14:textId="77777777" w:rsidTr="000F6914">
        <w:tc>
          <w:tcPr>
            <w:tcW w:w="5040" w:type="dxa"/>
            <w:vAlign w:val="center"/>
          </w:tcPr>
          <w:p w14:paraId="51EE6AE9" w14:textId="34CF2F67" w:rsidR="00C01D4A" w:rsidRPr="00AA484B" w:rsidRDefault="00C01D4A" w:rsidP="00534094">
            <w:pPr>
              <w:rPr>
                <w:sz w:val="22"/>
              </w:rPr>
            </w:pPr>
            <w:r w:rsidRPr="00AA484B">
              <w:rPr>
                <w:b/>
                <w:sz w:val="22"/>
              </w:rPr>
              <w:t>Rosalind S. Elahi</w:t>
            </w:r>
            <w:r w:rsidRPr="00AA484B">
              <w:rPr>
                <w:sz w:val="22"/>
              </w:rPr>
              <w:br/>
            </w:r>
            <w:r w:rsidR="00B857D3">
              <w:rPr>
                <w:sz w:val="22"/>
              </w:rPr>
              <w:t xml:space="preserve">Finance </w:t>
            </w:r>
            <w:r w:rsidR="00376CE4" w:rsidRPr="00AA484B">
              <w:rPr>
                <w:sz w:val="22"/>
              </w:rPr>
              <w:t>Consultant</w:t>
            </w:r>
          </w:p>
          <w:p w14:paraId="42883D44" w14:textId="77777777" w:rsidR="000F6914" w:rsidRPr="00AA484B" w:rsidRDefault="000F6914" w:rsidP="00534094">
            <w:pPr>
              <w:rPr>
                <w:sz w:val="22"/>
              </w:rPr>
            </w:pPr>
            <w:r w:rsidRPr="00AA484B">
              <w:rPr>
                <w:sz w:val="22"/>
              </w:rPr>
              <w:t>Finance and Administration</w:t>
            </w:r>
          </w:p>
        </w:tc>
        <w:tc>
          <w:tcPr>
            <w:tcW w:w="2160" w:type="dxa"/>
            <w:vAlign w:val="center"/>
          </w:tcPr>
          <w:p w14:paraId="7FA3449F" w14:textId="77777777" w:rsidR="00C01D4A" w:rsidRPr="00AA484B" w:rsidRDefault="0051421D" w:rsidP="007A3E02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</w:t>
            </w:r>
            <w:r w:rsidR="003F32BC" w:rsidRPr="00AA484B">
              <w:rPr>
                <w:sz w:val="22"/>
              </w:rPr>
              <w:t>6218</w:t>
            </w:r>
            <w:r w:rsidRPr="00AA484B">
              <w:rPr>
                <w:sz w:val="22"/>
              </w:rPr>
              <w:br/>
            </w:r>
          </w:p>
        </w:tc>
        <w:tc>
          <w:tcPr>
            <w:tcW w:w="2790" w:type="dxa"/>
            <w:vAlign w:val="center"/>
          </w:tcPr>
          <w:p w14:paraId="358C8FAF" w14:textId="77777777" w:rsidR="00C01D4A" w:rsidRPr="00AA484B" w:rsidRDefault="00D86130">
            <w:pPr>
              <w:rPr>
                <w:sz w:val="22"/>
              </w:rPr>
            </w:pPr>
            <w:hyperlink r:id="rId15" w:history="1">
              <w:r w:rsidR="00C01D4A" w:rsidRPr="00AA484B">
                <w:rPr>
                  <w:rStyle w:val="Hyperlink"/>
                  <w:sz w:val="22"/>
                </w:rPr>
                <w:t>relahi@partners.net</w:t>
              </w:r>
            </w:hyperlink>
            <w:r w:rsidR="00C01D4A" w:rsidRPr="00AA484B">
              <w:rPr>
                <w:sz w:val="22"/>
              </w:rPr>
              <w:t xml:space="preserve"> </w:t>
            </w:r>
          </w:p>
        </w:tc>
      </w:tr>
      <w:tr w:rsidR="0010162E" w:rsidRPr="00AA484B" w14:paraId="291680F6" w14:textId="77777777" w:rsidTr="000F6914">
        <w:tc>
          <w:tcPr>
            <w:tcW w:w="5040" w:type="dxa"/>
            <w:vAlign w:val="center"/>
          </w:tcPr>
          <w:p w14:paraId="00FAF43F" w14:textId="48BC8EA9" w:rsidR="000F6914" w:rsidRPr="00AA484B" w:rsidRDefault="00D3121F" w:rsidP="0010162E">
            <w:pPr>
              <w:pStyle w:val="PlainText"/>
              <w:rPr>
                <w:rFonts w:ascii="Times New Roman" w:hAnsi="Times New Roman"/>
                <w:sz w:val="22"/>
                <w:szCs w:val="22"/>
              </w:rPr>
            </w:pPr>
            <w:r w:rsidRPr="00AA484B">
              <w:rPr>
                <w:rFonts w:ascii="Times New Roman" w:hAnsi="Times New Roman"/>
                <w:b/>
                <w:sz w:val="22"/>
                <w:szCs w:val="22"/>
              </w:rPr>
              <w:t>Rachel Falek</w:t>
            </w:r>
            <w:r w:rsidR="0010162E" w:rsidRPr="00AA484B">
              <w:rPr>
                <w:rFonts w:ascii="Times New Roman" w:hAnsi="Times New Roman"/>
                <w:sz w:val="22"/>
                <w:szCs w:val="22"/>
              </w:rPr>
              <w:br/>
              <w:t>Communications Officer</w:t>
            </w:r>
          </w:p>
        </w:tc>
        <w:tc>
          <w:tcPr>
            <w:tcW w:w="2160" w:type="dxa"/>
            <w:vAlign w:val="center"/>
          </w:tcPr>
          <w:p w14:paraId="3678B781" w14:textId="77777777" w:rsidR="0010162E" w:rsidRPr="00AA484B" w:rsidRDefault="0010162E" w:rsidP="005D6A38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637-6206</w:t>
            </w:r>
            <w:r w:rsidRPr="00AA484B">
              <w:rPr>
                <w:sz w:val="22"/>
              </w:rPr>
              <w:br/>
            </w:r>
          </w:p>
        </w:tc>
        <w:tc>
          <w:tcPr>
            <w:tcW w:w="2790" w:type="dxa"/>
            <w:vAlign w:val="center"/>
          </w:tcPr>
          <w:p w14:paraId="5024A68E" w14:textId="77777777" w:rsidR="0010162E" w:rsidRPr="00AA484B" w:rsidRDefault="0010162E" w:rsidP="003E162F">
            <w:pPr>
              <w:rPr>
                <w:sz w:val="22"/>
              </w:rPr>
            </w:pPr>
            <w:r w:rsidRPr="00AA484B">
              <w:rPr>
                <w:sz w:val="22"/>
              </w:rPr>
              <w:t xml:space="preserve">  </w:t>
            </w:r>
            <w:hyperlink r:id="rId16" w:history="1">
              <w:r w:rsidR="00D3121F" w:rsidRPr="00AA484B">
                <w:rPr>
                  <w:rStyle w:val="Hyperlink"/>
                  <w:sz w:val="22"/>
                </w:rPr>
                <w:t>rfalek@partners.net</w:t>
              </w:r>
            </w:hyperlink>
            <w:r w:rsidR="00D3121F" w:rsidRPr="00AA484B">
              <w:rPr>
                <w:sz w:val="22"/>
              </w:rPr>
              <w:t xml:space="preserve"> </w:t>
            </w:r>
            <w:r w:rsidRPr="00AA484B">
              <w:rPr>
                <w:sz w:val="22"/>
              </w:rPr>
              <w:t xml:space="preserve">  </w:t>
            </w:r>
          </w:p>
        </w:tc>
      </w:tr>
      <w:tr w:rsidR="00272F77" w:rsidRPr="00AA484B" w14:paraId="796434AB" w14:textId="77777777" w:rsidTr="00CC4632">
        <w:tc>
          <w:tcPr>
            <w:tcW w:w="5040" w:type="dxa"/>
            <w:vAlign w:val="center"/>
          </w:tcPr>
          <w:p w14:paraId="144B87B6" w14:textId="26221E96" w:rsidR="00272F77" w:rsidRPr="007B642B" w:rsidRDefault="00272F77" w:rsidP="00CC4632">
            <w:pPr>
              <w:rPr>
                <w:sz w:val="22"/>
              </w:rPr>
            </w:pPr>
            <w:r>
              <w:rPr>
                <w:b/>
                <w:sz w:val="22"/>
                <w:szCs w:val="22"/>
              </w:rPr>
              <w:t>Jane Haines</w:t>
            </w:r>
            <w:r w:rsidRPr="00AA484B">
              <w:rPr>
                <w:sz w:val="22"/>
                <w:szCs w:val="22"/>
              </w:rPr>
              <w:br/>
            </w:r>
            <w:r w:rsidRPr="007B642B">
              <w:rPr>
                <w:sz w:val="22"/>
              </w:rPr>
              <w:t xml:space="preserve">Senior Program Officer </w:t>
            </w:r>
          </w:p>
          <w:p w14:paraId="30A21D05" w14:textId="77777777" w:rsidR="00272F77" w:rsidRPr="00AA484B" w:rsidRDefault="00272F77" w:rsidP="00CC4632">
            <w:pPr>
              <w:pStyle w:val="PlainText"/>
              <w:rPr>
                <w:rFonts w:ascii="Times New Roman" w:hAnsi="Times New Roman"/>
                <w:sz w:val="22"/>
                <w:szCs w:val="22"/>
              </w:rPr>
            </w:pPr>
            <w:r w:rsidRPr="007B642B">
              <w:rPr>
                <w:rFonts w:ascii="Times New Roman" w:hAnsi="Times New Roman"/>
                <w:sz w:val="22"/>
              </w:rPr>
              <w:t>Economic Development &amp; Health</w:t>
            </w:r>
          </w:p>
        </w:tc>
        <w:tc>
          <w:tcPr>
            <w:tcW w:w="2160" w:type="dxa"/>
            <w:vAlign w:val="center"/>
          </w:tcPr>
          <w:p w14:paraId="564022BB" w14:textId="5C819EE1" w:rsidR="00272F77" w:rsidRPr="00AA484B" w:rsidRDefault="00272F77" w:rsidP="00CC4632">
            <w:pPr>
              <w:jc w:val="center"/>
              <w:rPr>
                <w:sz w:val="22"/>
              </w:rPr>
            </w:pPr>
          </w:p>
        </w:tc>
        <w:tc>
          <w:tcPr>
            <w:tcW w:w="2790" w:type="dxa"/>
            <w:vAlign w:val="center"/>
          </w:tcPr>
          <w:p w14:paraId="75813892" w14:textId="348846E6" w:rsidR="00272F77" w:rsidRPr="00AA484B" w:rsidRDefault="00D86130" w:rsidP="00CC4632">
            <w:pPr>
              <w:rPr>
                <w:sz w:val="22"/>
              </w:rPr>
            </w:pPr>
            <w:hyperlink r:id="rId17" w:history="1">
              <w:r w:rsidR="008F4B19" w:rsidRPr="00F03203">
                <w:rPr>
                  <w:rStyle w:val="Hyperlink"/>
                  <w:sz w:val="22"/>
                  <w:szCs w:val="22"/>
                </w:rPr>
                <w:t>jhaines@partners.net</w:t>
              </w:r>
            </w:hyperlink>
            <w:r w:rsidR="008F4B19">
              <w:rPr>
                <w:sz w:val="22"/>
                <w:szCs w:val="22"/>
              </w:rPr>
              <w:t xml:space="preserve"> </w:t>
            </w:r>
            <w:r w:rsidR="00272F77" w:rsidRPr="00AA484B">
              <w:rPr>
                <w:sz w:val="22"/>
              </w:rPr>
              <w:t xml:space="preserve">  </w:t>
            </w:r>
          </w:p>
        </w:tc>
      </w:tr>
      <w:tr w:rsidR="004356BE" w:rsidRPr="00AA484B" w14:paraId="77845105" w14:textId="77777777" w:rsidTr="009760FE">
        <w:tc>
          <w:tcPr>
            <w:tcW w:w="5040" w:type="dxa"/>
            <w:vAlign w:val="center"/>
          </w:tcPr>
          <w:p w14:paraId="5F5E1C01" w14:textId="77777777" w:rsidR="004356BE" w:rsidRPr="00AA484B" w:rsidRDefault="004356BE" w:rsidP="009760FE">
            <w:pPr>
              <w:rPr>
                <w:b/>
                <w:sz w:val="22"/>
              </w:rPr>
            </w:pPr>
            <w:r w:rsidRPr="00AA484B">
              <w:rPr>
                <w:b/>
                <w:sz w:val="22"/>
              </w:rPr>
              <w:t>Fadrique Iglesias</w:t>
            </w:r>
          </w:p>
          <w:p w14:paraId="38654CDF" w14:textId="4E7F3F72" w:rsidR="004356BE" w:rsidRPr="00AA484B" w:rsidRDefault="004356BE" w:rsidP="009760FE">
            <w:pPr>
              <w:rPr>
                <w:sz w:val="22"/>
              </w:rPr>
            </w:pPr>
            <w:r w:rsidRPr="00AA484B">
              <w:rPr>
                <w:sz w:val="22"/>
              </w:rPr>
              <w:t>Senior Program Officer</w:t>
            </w:r>
            <w:r w:rsidR="00D03641">
              <w:rPr>
                <w:sz w:val="22"/>
              </w:rPr>
              <w:br/>
            </w:r>
            <w:r w:rsidRPr="00AA484B">
              <w:rPr>
                <w:sz w:val="22"/>
              </w:rPr>
              <w:t>Child Protection</w:t>
            </w:r>
            <w:r w:rsidR="00D03641">
              <w:rPr>
                <w:sz w:val="22"/>
              </w:rPr>
              <w:t xml:space="preserve"> Unit</w:t>
            </w:r>
          </w:p>
        </w:tc>
        <w:tc>
          <w:tcPr>
            <w:tcW w:w="2160" w:type="dxa"/>
            <w:vAlign w:val="center"/>
          </w:tcPr>
          <w:p w14:paraId="2142E02E" w14:textId="77777777" w:rsidR="004356BE" w:rsidRPr="00AA484B" w:rsidRDefault="004356BE" w:rsidP="009760FE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 xml:space="preserve">(202) 637-6221 </w:t>
            </w:r>
          </w:p>
        </w:tc>
        <w:tc>
          <w:tcPr>
            <w:tcW w:w="2790" w:type="dxa"/>
            <w:vAlign w:val="center"/>
          </w:tcPr>
          <w:p w14:paraId="1D9EFE09" w14:textId="77777777" w:rsidR="004356BE" w:rsidRPr="00AA484B" w:rsidRDefault="004356BE" w:rsidP="009760FE">
            <w:pPr>
              <w:rPr>
                <w:rStyle w:val="Hyperlink"/>
                <w:sz w:val="22"/>
                <w:szCs w:val="22"/>
              </w:rPr>
            </w:pPr>
            <w:r w:rsidRPr="00AA484B">
              <w:rPr>
                <w:rStyle w:val="Hyperlink"/>
                <w:sz w:val="22"/>
                <w:szCs w:val="22"/>
              </w:rPr>
              <w:t>figlesias@partners.net</w:t>
            </w:r>
          </w:p>
        </w:tc>
      </w:tr>
      <w:tr w:rsidR="004356BE" w:rsidRPr="00AA484B" w14:paraId="6E94E0EC" w14:textId="77777777" w:rsidTr="009760FE">
        <w:tc>
          <w:tcPr>
            <w:tcW w:w="5040" w:type="dxa"/>
            <w:vAlign w:val="center"/>
          </w:tcPr>
          <w:p w14:paraId="2A251E09" w14:textId="77777777" w:rsidR="004356BE" w:rsidRPr="00AA484B" w:rsidRDefault="004356BE" w:rsidP="009760FE">
            <w:pPr>
              <w:rPr>
                <w:b/>
                <w:sz w:val="22"/>
              </w:rPr>
            </w:pPr>
            <w:r w:rsidRPr="00AA484B">
              <w:rPr>
                <w:b/>
                <w:sz w:val="22"/>
              </w:rPr>
              <w:t>Jessica Karcz</w:t>
            </w:r>
          </w:p>
          <w:p w14:paraId="31278BA3" w14:textId="77777777" w:rsidR="00125B9C" w:rsidRDefault="004356BE" w:rsidP="009760FE">
            <w:pPr>
              <w:rPr>
                <w:sz w:val="22"/>
              </w:rPr>
            </w:pPr>
            <w:r w:rsidRPr="00AA484B">
              <w:rPr>
                <w:sz w:val="22"/>
              </w:rPr>
              <w:t>Associate Director</w:t>
            </w:r>
          </w:p>
          <w:p w14:paraId="6CFE046D" w14:textId="3617265D" w:rsidR="004356BE" w:rsidRPr="00AA484B" w:rsidRDefault="004356BE" w:rsidP="009760FE">
            <w:pPr>
              <w:rPr>
                <w:sz w:val="22"/>
              </w:rPr>
            </w:pPr>
            <w:r w:rsidRPr="00AA484B">
              <w:rPr>
                <w:sz w:val="22"/>
              </w:rPr>
              <w:t>Business Development</w:t>
            </w:r>
          </w:p>
        </w:tc>
        <w:tc>
          <w:tcPr>
            <w:tcW w:w="2160" w:type="dxa"/>
            <w:vAlign w:val="center"/>
          </w:tcPr>
          <w:p w14:paraId="67FCBC89" w14:textId="77777777" w:rsidR="004356BE" w:rsidRPr="00AA484B" w:rsidRDefault="004356BE" w:rsidP="009760FE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637-6225</w:t>
            </w:r>
          </w:p>
        </w:tc>
        <w:tc>
          <w:tcPr>
            <w:tcW w:w="2790" w:type="dxa"/>
            <w:vAlign w:val="center"/>
          </w:tcPr>
          <w:p w14:paraId="65D9C62F" w14:textId="77777777" w:rsidR="004356BE" w:rsidRPr="00AA484B" w:rsidRDefault="004356BE" w:rsidP="009760FE">
            <w:pPr>
              <w:rPr>
                <w:rStyle w:val="Hyperlink"/>
                <w:sz w:val="22"/>
                <w:szCs w:val="22"/>
              </w:rPr>
            </w:pPr>
            <w:r w:rsidRPr="00AA484B">
              <w:rPr>
                <w:rStyle w:val="Hyperlink"/>
                <w:sz w:val="22"/>
                <w:szCs w:val="22"/>
              </w:rPr>
              <w:t>jkarcz@partners.net</w:t>
            </w:r>
          </w:p>
        </w:tc>
      </w:tr>
      <w:tr w:rsidR="00044A28" w:rsidRPr="00AA484B" w14:paraId="33123F6C" w14:textId="77777777" w:rsidTr="000F6914">
        <w:tc>
          <w:tcPr>
            <w:tcW w:w="5040" w:type="dxa"/>
            <w:vAlign w:val="center"/>
          </w:tcPr>
          <w:p w14:paraId="046A423C" w14:textId="48490B42" w:rsidR="000F6914" w:rsidRPr="00AA484B" w:rsidRDefault="00044A28" w:rsidP="00B65728">
            <w:pPr>
              <w:rPr>
                <w:sz w:val="22"/>
              </w:rPr>
            </w:pPr>
            <w:r w:rsidRPr="00AA484B">
              <w:rPr>
                <w:b/>
                <w:sz w:val="22"/>
              </w:rPr>
              <w:lastRenderedPageBreak/>
              <w:t>Penelope Kim</w:t>
            </w:r>
            <w:r w:rsidRPr="00AA484B">
              <w:rPr>
                <w:sz w:val="22"/>
              </w:rPr>
              <w:br/>
            </w:r>
            <w:r w:rsidR="000F6914" w:rsidRPr="00AA484B">
              <w:rPr>
                <w:sz w:val="22"/>
              </w:rPr>
              <w:t>Director</w:t>
            </w:r>
            <w:r w:rsidR="00E14311">
              <w:rPr>
                <w:sz w:val="22"/>
              </w:rPr>
              <w:br/>
            </w:r>
            <w:r w:rsidR="008D7C9D" w:rsidRPr="00AA484B">
              <w:rPr>
                <w:sz w:val="22"/>
              </w:rPr>
              <w:t>100</w:t>
            </w:r>
            <w:r w:rsidR="000F6914" w:rsidRPr="00AA484B">
              <w:rPr>
                <w:sz w:val="22"/>
              </w:rPr>
              <w:t>K Strong</w:t>
            </w:r>
            <w:r w:rsidR="00E14311">
              <w:rPr>
                <w:sz w:val="22"/>
              </w:rPr>
              <w:t xml:space="preserve"> in the Americas Innovation Fund</w:t>
            </w:r>
          </w:p>
        </w:tc>
        <w:tc>
          <w:tcPr>
            <w:tcW w:w="2160" w:type="dxa"/>
            <w:vAlign w:val="center"/>
          </w:tcPr>
          <w:p w14:paraId="7B7B9FF5" w14:textId="77777777" w:rsidR="00044A28" w:rsidRPr="00AA484B" w:rsidRDefault="00044A28" w:rsidP="00B65728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637-6213</w:t>
            </w:r>
          </w:p>
        </w:tc>
        <w:tc>
          <w:tcPr>
            <w:tcW w:w="2790" w:type="dxa"/>
            <w:vAlign w:val="center"/>
          </w:tcPr>
          <w:p w14:paraId="50B461A1" w14:textId="77777777" w:rsidR="00044A28" w:rsidRPr="00AA484B" w:rsidRDefault="00D86130" w:rsidP="00B65728">
            <w:pPr>
              <w:rPr>
                <w:sz w:val="22"/>
              </w:rPr>
            </w:pPr>
            <w:hyperlink r:id="rId18" w:history="1">
              <w:r w:rsidR="00044A28" w:rsidRPr="00AA484B">
                <w:rPr>
                  <w:rStyle w:val="Hyperlink"/>
                  <w:sz w:val="22"/>
                </w:rPr>
                <w:t>pkim@partners.net</w:t>
              </w:r>
            </w:hyperlink>
            <w:r w:rsidR="00044A28" w:rsidRPr="00AA484B">
              <w:rPr>
                <w:sz w:val="22"/>
              </w:rPr>
              <w:t xml:space="preserve">  </w:t>
            </w:r>
          </w:p>
        </w:tc>
      </w:tr>
      <w:tr w:rsidR="00D56F5D" w:rsidRPr="00AA484B" w14:paraId="66D12220" w14:textId="77777777" w:rsidTr="000F6914">
        <w:tc>
          <w:tcPr>
            <w:tcW w:w="5040" w:type="dxa"/>
            <w:vAlign w:val="center"/>
          </w:tcPr>
          <w:p w14:paraId="5E17D538" w14:textId="7CA840D8" w:rsidR="00AD3862" w:rsidRPr="00AA484B" w:rsidRDefault="00D56F5D" w:rsidP="00D56F5D">
            <w:pPr>
              <w:rPr>
                <w:sz w:val="22"/>
              </w:rPr>
            </w:pPr>
            <w:r w:rsidRPr="00AA484B">
              <w:rPr>
                <w:b/>
                <w:sz w:val="22"/>
              </w:rPr>
              <w:t>Summar Lyons</w:t>
            </w:r>
            <w:r w:rsidRPr="00AA484B">
              <w:rPr>
                <w:sz w:val="22"/>
              </w:rPr>
              <w:br/>
            </w:r>
            <w:r w:rsidR="00750D41">
              <w:rPr>
                <w:sz w:val="22"/>
              </w:rPr>
              <w:t>Associate Director</w:t>
            </w:r>
            <w:r w:rsidRPr="00AA484B">
              <w:rPr>
                <w:sz w:val="22"/>
              </w:rPr>
              <w:br/>
            </w:r>
            <w:r w:rsidR="00750D41">
              <w:rPr>
                <w:sz w:val="22"/>
              </w:rPr>
              <w:t>Exchanges and Global Citizenshi</w:t>
            </w:r>
            <w:r w:rsidR="00E52985">
              <w:rPr>
                <w:sz w:val="22"/>
              </w:rPr>
              <w:t>p</w:t>
            </w:r>
          </w:p>
        </w:tc>
        <w:tc>
          <w:tcPr>
            <w:tcW w:w="2160" w:type="dxa"/>
            <w:vAlign w:val="center"/>
          </w:tcPr>
          <w:p w14:paraId="535BAE05" w14:textId="77777777" w:rsidR="00D56F5D" w:rsidRPr="00AA484B" w:rsidRDefault="00F14084" w:rsidP="00491395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524-5</w:t>
            </w:r>
            <w:r w:rsidR="00CC204F" w:rsidRPr="00AA484B">
              <w:rPr>
                <w:sz w:val="22"/>
              </w:rPr>
              <w:t>563</w:t>
            </w:r>
          </w:p>
        </w:tc>
        <w:tc>
          <w:tcPr>
            <w:tcW w:w="2790" w:type="dxa"/>
            <w:vAlign w:val="center"/>
          </w:tcPr>
          <w:p w14:paraId="7F2FC623" w14:textId="77777777" w:rsidR="00D56F5D" w:rsidRPr="00AA484B" w:rsidRDefault="00D86130" w:rsidP="00491395">
            <w:pPr>
              <w:rPr>
                <w:sz w:val="22"/>
              </w:rPr>
            </w:pPr>
            <w:hyperlink r:id="rId19" w:history="1">
              <w:r w:rsidR="00D56F5D" w:rsidRPr="00AA484B">
                <w:rPr>
                  <w:rStyle w:val="Hyperlink"/>
                  <w:sz w:val="22"/>
                </w:rPr>
                <w:t>slyons@partners.net</w:t>
              </w:r>
            </w:hyperlink>
            <w:r w:rsidR="00D56F5D" w:rsidRPr="00AA484B">
              <w:rPr>
                <w:sz w:val="22"/>
              </w:rPr>
              <w:t xml:space="preserve">   </w:t>
            </w:r>
          </w:p>
        </w:tc>
      </w:tr>
      <w:tr w:rsidR="00C04044" w:rsidRPr="00AA484B" w14:paraId="1DDFC047" w14:textId="77777777" w:rsidTr="000F6914">
        <w:tc>
          <w:tcPr>
            <w:tcW w:w="5040" w:type="dxa"/>
            <w:vAlign w:val="center"/>
          </w:tcPr>
          <w:p w14:paraId="001717BF" w14:textId="2BF07660" w:rsidR="002823BA" w:rsidRPr="00AA484B" w:rsidRDefault="007D07B9" w:rsidP="00D05F67">
            <w:pPr>
              <w:rPr>
                <w:sz w:val="22"/>
              </w:rPr>
            </w:pPr>
            <w:r w:rsidRPr="00AA484B">
              <w:rPr>
                <w:b/>
                <w:sz w:val="22"/>
              </w:rPr>
              <w:t>Danielle Martin</w:t>
            </w:r>
            <w:r w:rsidRPr="00AA484B">
              <w:rPr>
                <w:sz w:val="22"/>
              </w:rPr>
              <w:br/>
            </w:r>
            <w:r w:rsidR="000948CB">
              <w:rPr>
                <w:sz w:val="22"/>
              </w:rPr>
              <w:t>Senior</w:t>
            </w:r>
            <w:r w:rsidR="007B642B">
              <w:rPr>
                <w:sz w:val="22"/>
              </w:rPr>
              <w:t xml:space="preserve"> </w:t>
            </w:r>
            <w:r w:rsidR="00C04044" w:rsidRPr="00AA484B">
              <w:rPr>
                <w:sz w:val="22"/>
              </w:rPr>
              <w:t>Finance and Administration</w:t>
            </w:r>
            <w:r w:rsidR="000948CB">
              <w:rPr>
                <w:sz w:val="22"/>
              </w:rPr>
              <w:t xml:space="preserve"> Officer</w:t>
            </w:r>
          </w:p>
        </w:tc>
        <w:tc>
          <w:tcPr>
            <w:tcW w:w="2160" w:type="dxa"/>
            <w:vAlign w:val="center"/>
          </w:tcPr>
          <w:p w14:paraId="10F6A001" w14:textId="77777777" w:rsidR="00C04044" w:rsidRPr="00AA484B" w:rsidRDefault="00C04044" w:rsidP="001069C7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637-6217</w:t>
            </w:r>
          </w:p>
        </w:tc>
        <w:tc>
          <w:tcPr>
            <w:tcW w:w="2790" w:type="dxa"/>
            <w:vAlign w:val="center"/>
          </w:tcPr>
          <w:p w14:paraId="606500E2" w14:textId="77777777" w:rsidR="00C04044" w:rsidRPr="00AA484B" w:rsidRDefault="00D86130" w:rsidP="001069C7">
            <w:pPr>
              <w:rPr>
                <w:sz w:val="22"/>
              </w:rPr>
            </w:pPr>
            <w:hyperlink r:id="rId20" w:history="1">
              <w:r w:rsidR="00C04044" w:rsidRPr="00AA484B">
                <w:rPr>
                  <w:rStyle w:val="Hyperlink"/>
                  <w:sz w:val="22"/>
                </w:rPr>
                <w:t>dmartin@partners.net</w:t>
              </w:r>
            </w:hyperlink>
            <w:r w:rsidR="00C04044" w:rsidRPr="00AA484B">
              <w:rPr>
                <w:sz w:val="22"/>
              </w:rPr>
              <w:t xml:space="preserve">    </w:t>
            </w:r>
          </w:p>
        </w:tc>
      </w:tr>
      <w:tr w:rsidR="004356BE" w:rsidRPr="00AA484B" w14:paraId="22FFBF3D" w14:textId="77777777" w:rsidTr="009760FE">
        <w:tc>
          <w:tcPr>
            <w:tcW w:w="5040" w:type="dxa"/>
            <w:vAlign w:val="center"/>
          </w:tcPr>
          <w:p w14:paraId="2BE033D1" w14:textId="77777777" w:rsidR="004356BE" w:rsidRPr="00AA484B" w:rsidRDefault="004356BE" w:rsidP="009760FE">
            <w:pPr>
              <w:rPr>
                <w:b/>
                <w:sz w:val="22"/>
              </w:rPr>
            </w:pPr>
            <w:r w:rsidRPr="00AA484B">
              <w:rPr>
                <w:b/>
                <w:sz w:val="22"/>
              </w:rPr>
              <w:t>Kelly McNally</w:t>
            </w:r>
          </w:p>
          <w:p w14:paraId="5330B277" w14:textId="77777777" w:rsidR="004356BE" w:rsidRPr="00AA484B" w:rsidRDefault="004356BE" w:rsidP="009760FE">
            <w:pPr>
              <w:rPr>
                <w:sz w:val="22"/>
              </w:rPr>
            </w:pPr>
            <w:r w:rsidRPr="00AA484B">
              <w:rPr>
                <w:sz w:val="22"/>
              </w:rPr>
              <w:t>Program Officer</w:t>
            </w:r>
          </w:p>
          <w:p w14:paraId="0E3B5B65" w14:textId="77777777" w:rsidR="004356BE" w:rsidRPr="00AA484B" w:rsidRDefault="004356BE" w:rsidP="009760FE">
            <w:pPr>
              <w:rPr>
                <w:sz w:val="22"/>
              </w:rPr>
            </w:pPr>
            <w:r w:rsidRPr="00AA484B">
              <w:rPr>
                <w:sz w:val="22"/>
              </w:rPr>
              <w:t>Economic Development &amp; Health</w:t>
            </w:r>
          </w:p>
        </w:tc>
        <w:tc>
          <w:tcPr>
            <w:tcW w:w="2160" w:type="dxa"/>
            <w:vAlign w:val="center"/>
          </w:tcPr>
          <w:p w14:paraId="162DF534" w14:textId="77777777" w:rsidR="004356BE" w:rsidRPr="00AA484B" w:rsidRDefault="004356BE" w:rsidP="009760FE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637-6291</w:t>
            </w:r>
          </w:p>
        </w:tc>
        <w:tc>
          <w:tcPr>
            <w:tcW w:w="2790" w:type="dxa"/>
            <w:vAlign w:val="center"/>
          </w:tcPr>
          <w:p w14:paraId="7C24989D" w14:textId="77777777" w:rsidR="004356BE" w:rsidRPr="00AA484B" w:rsidRDefault="004356BE" w:rsidP="009760FE">
            <w:pPr>
              <w:rPr>
                <w:rStyle w:val="Hyperlink"/>
                <w:sz w:val="22"/>
                <w:szCs w:val="22"/>
              </w:rPr>
            </w:pPr>
            <w:r w:rsidRPr="00AA484B">
              <w:rPr>
                <w:rStyle w:val="Hyperlink"/>
                <w:sz w:val="22"/>
                <w:szCs w:val="22"/>
              </w:rPr>
              <w:t>kmcnally@partners.net</w:t>
            </w:r>
          </w:p>
        </w:tc>
      </w:tr>
      <w:tr w:rsidR="004356BE" w:rsidRPr="00AA484B" w14:paraId="13A7B23C" w14:textId="77777777" w:rsidTr="009760FE">
        <w:tc>
          <w:tcPr>
            <w:tcW w:w="5040" w:type="dxa"/>
            <w:vAlign w:val="center"/>
          </w:tcPr>
          <w:p w14:paraId="485858E8" w14:textId="77777777" w:rsidR="004356BE" w:rsidRPr="00AA484B" w:rsidRDefault="004356BE" w:rsidP="009760FE">
            <w:pPr>
              <w:rPr>
                <w:b/>
                <w:sz w:val="22"/>
              </w:rPr>
            </w:pPr>
            <w:r w:rsidRPr="00AA484B">
              <w:rPr>
                <w:b/>
                <w:sz w:val="22"/>
              </w:rPr>
              <w:t xml:space="preserve">John McPhail </w:t>
            </w:r>
          </w:p>
          <w:p w14:paraId="00579CA5" w14:textId="77777777" w:rsidR="004356BE" w:rsidRPr="00AA484B" w:rsidRDefault="004356BE" w:rsidP="009760FE">
            <w:pPr>
              <w:rPr>
                <w:sz w:val="22"/>
              </w:rPr>
            </w:pPr>
            <w:r w:rsidRPr="00AA484B">
              <w:rPr>
                <w:sz w:val="22"/>
              </w:rPr>
              <w:t>President &amp; CEO</w:t>
            </w:r>
          </w:p>
        </w:tc>
        <w:tc>
          <w:tcPr>
            <w:tcW w:w="2160" w:type="dxa"/>
            <w:vAlign w:val="center"/>
          </w:tcPr>
          <w:p w14:paraId="3C2109AF" w14:textId="30DF747B" w:rsidR="004356BE" w:rsidRPr="00AA484B" w:rsidRDefault="004356BE" w:rsidP="009760FE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637-620</w:t>
            </w:r>
            <w:r w:rsidR="00F94559">
              <w:rPr>
                <w:sz w:val="22"/>
              </w:rPr>
              <w:t>0</w:t>
            </w:r>
          </w:p>
        </w:tc>
        <w:tc>
          <w:tcPr>
            <w:tcW w:w="2790" w:type="dxa"/>
            <w:vAlign w:val="center"/>
          </w:tcPr>
          <w:p w14:paraId="5A7D4AB4" w14:textId="77777777" w:rsidR="004356BE" w:rsidRPr="00AA484B" w:rsidRDefault="00D86130" w:rsidP="009760FE">
            <w:pPr>
              <w:rPr>
                <w:sz w:val="22"/>
              </w:rPr>
            </w:pPr>
            <w:hyperlink r:id="rId21" w:history="1">
              <w:r w:rsidR="004356BE" w:rsidRPr="007F4574">
                <w:rPr>
                  <w:rStyle w:val="Hyperlink"/>
                </w:rPr>
                <w:t>jmcphail</w:t>
              </w:r>
              <w:r w:rsidR="004356BE" w:rsidRPr="007F4574">
                <w:rPr>
                  <w:rStyle w:val="Hyperlink"/>
                  <w:sz w:val="22"/>
                </w:rPr>
                <w:t>@partners.net</w:t>
              </w:r>
            </w:hyperlink>
            <w:r w:rsidR="004356BE" w:rsidRPr="00AA484B">
              <w:rPr>
                <w:sz w:val="22"/>
              </w:rPr>
              <w:t xml:space="preserve">  </w:t>
            </w:r>
          </w:p>
        </w:tc>
      </w:tr>
      <w:tr w:rsidR="000B7B54" w:rsidRPr="00AA484B" w14:paraId="69E85A1B" w14:textId="77777777" w:rsidTr="000F6914">
        <w:tc>
          <w:tcPr>
            <w:tcW w:w="5040" w:type="dxa"/>
            <w:vAlign w:val="center"/>
          </w:tcPr>
          <w:p w14:paraId="157FCE73" w14:textId="77777777" w:rsidR="007B642B" w:rsidRPr="007B642B" w:rsidRDefault="000B7B54" w:rsidP="007B642B">
            <w:pPr>
              <w:rPr>
                <w:sz w:val="22"/>
              </w:rPr>
            </w:pPr>
            <w:r w:rsidRPr="00AA484B">
              <w:rPr>
                <w:b/>
                <w:sz w:val="22"/>
                <w:szCs w:val="22"/>
              </w:rPr>
              <w:t>Susan</w:t>
            </w:r>
            <w:r w:rsidR="00B84E5F" w:rsidRPr="00AA484B">
              <w:rPr>
                <w:b/>
                <w:sz w:val="22"/>
                <w:szCs w:val="22"/>
              </w:rPr>
              <w:t>n</w:t>
            </w:r>
            <w:r w:rsidRPr="00AA484B">
              <w:rPr>
                <w:b/>
                <w:sz w:val="22"/>
                <w:szCs w:val="22"/>
              </w:rPr>
              <w:t>a Meyer</w:t>
            </w:r>
            <w:r w:rsidRPr="00AA484B">
              <w:rPr>
                <w:sz w:val="22"/>
                <w:szCs w:val="22"/>
              </w:rPr>
              <w:br/>
            </w:r>
            <w:r w:rsidR="007B642B" w:rsidRPr="007B642B">
              <w:rPr>
                <w:sz w:val="22"/>
              </w:rPr>
              <w:t xml:space="preserve">Senior Program Officer </w:t>
            </w:r>
          </w:p>
          <w:p w14:paraId="236D6F48" w14:textId="631FDF7A" w:rsidR="000F6914" w:rsidRPr="00AA484B" w:rsidRDefault="007B642B" w:rsidP="007B642B">
            <w:pPr>
              <w:pStyle w:val="PlainText"/>
              <w:rPr>
                <w:rFonts w:ascii="Times New Roman" w:hAnsi="Times New Roman"/>
                <w:sz w:val="22"/>
                <w:szCs w:val="22"/>
              </w:rPr>
            </w:pPr>
            <w:r w:rsidRPr="007B642B">
              <w:rPr>
                <w:rFonts w:ascii="Times New Roman" w:hAnsi="Times New Roman"/>
                <w:sz w:val="22"/>
              </w:rPr>
              <w:t>Economic Development &amp; Health</w:t>
            </w:r>
          </w:p>
        </w:tc>
        <w:tc>
          <w:tcPr>
            <w:tcW w:w="2160" w:type="dxa"/>
            <w:vAlign w:val="center"/>
          </w:tcPr>
          <w:p w14:paraId="3852DB93" w14:textId="77777777" w:rsidR="000B7B54" w:rsidRPr="00AA484B" w:rsidRDefault="000B7B54" w:rsidP="006C7A1D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637-6210</w:t>
            </w:r>
          </w:p>
        </w:tc>
        <w:tc>
          <w:tcPr>
            <w:tcW w:w="2790" w:type="dxa"/>
            <w:vAlign w:val="center"/>
          </w:tcPr>
          <w:p w14:paraId="5DBE55A4" w14:textId="77777777" w:rsidR="000B7B54" w:rsidRPr="00AA484B" w:rsidRDefault="00D86130" w:rsidP="006C7A1D">
            <w:pPr>
              <w:rPr>
                <w:sz w:val="22"/>
              </w:rPr>
            </w:pPr>
            <w:hyperlink r:id="rId22" w:history="1">
              <w:r w:rsidR="000B7B54" w:rsidRPr="00AA484B">
                <w:rPr>
                  <w:rStyle w:val="Hyperlink"/>
                  <w:sz w:val="22"/>
                </w:rPr>
                <w:t>smeyer@partners.net</w:t>
              </w:r>
            </w:hyperlink>
            <w:r w:rsidR="000B7B54" w:rsidRPr="00AA484B">
              <w:rPr>
                <w:sz w:val="22"/>
              </w:rPr>
              <w:t xml:space="preserve">  </w:t>
            </w:r>
          </w:p>
        </w:tc>
      </w:tr>
      <w:tr w:rsidR="001312E9" w:rsidRPr="00AA484B" w14:paraId="236C9E9E" w14:textId="77777777" w:rsidTr="000F6914">
        <w:tc>
          <w:tcPr>
            <w:tcW w:w="5040" w:type="dxa"/>
            <w:vAlign w:val="center"/>
          </w:tcPr>
          <w:p w14:paraId="11D59C5F" w14:textId="77777777" w:rsidR="000B7B54" w:rsidRPr="00AA484B" w:rsidRDefault="001312E9" w:rsidP="00694EE8">
            <w:pPr>
              <w:rPr>
                <w:sz w:val="22"/>
              </w:rPr>
            </w:pPr>
            <w:r w:rsidRPr="00AA484B">
              <w:rPr>
                <w:b/>
                <w:sz w:val="22"/>
              </w:rPr>
              <w:t>Michael B. Moscarelli</w:t>
            </w:r>
            <w:r w:rsidRPr="00AA484B">
              <w:rPr>
                <w:sz w:val="22"/>
              </w:rPr>
              <w:br/>
            </w:r>
            <w:r w:rsidR="00E80610" w:rsidRPr="00AA484B">
              <w:rPr>
                <w:sz w:val="22"/>
              </w:rPr>
              <w:t xml:space="preserve">Senior </w:t>
            </w:r>
            <w:r w:rsidRPr="00AA484B">
              <w:rPr>
                <w:sz w:val="22"/>
              </w:rPr>
              <w:t>Director</w:t>
            </w:r>
            <w:r w:rsidRPr="00AA484B">
              <w:rPr>
                <w:sz w:val="22"/>
              </w:rPr>
              <w:br/>
            </w:r>
            <w:r w:rsidR="00694EE8" w:rsidRPr="00AA484B">
              <w:rPr>
                <w:sz w:val="22"/>
              </w:rPr>
              <w:t xml:space="preserve">Economic Development &amp; Health </w:t>
            </w:r>
          </w:p>
        </w:tc>
        <w:tc>
          <w:tcPr>
            <w:tcW w:w="2160" w:type="dxa"/>
            <w:vAlign w:val="center"/>
          </w:tcPr>
          <w:p w14:paraId="4ADCA4D4" w14:textId="77777777" w:rsidR="001312E9" w:rsidRPr="00AA484B" w:rsidRDefault="001A1F0D" w:rsidP="00754088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637-6214</w:t>
            </w:r>
          </w:p>
        </w:tc>
        <w:tc>
          <w:tcPr>
            <w:tcW w:w="2790" w:type="dxa"/>
            <w:vAlign w:val="center"/>
          </w:tcPr>
          <w:p w14:paraId="0DAC3B53" w14:textId="77777777" w:rsidR="001312E9" w:rsidRPr="00AA484B" w:rsidRDefault="00D86130" w:rsidP="00754088">
            <w:pPr>
              <w:rPr>
                <w:sz w:val="22"/>
              </w:rPr>
            </w:pPr>
            <w:hyperlink r:id="rId23" w:history="1">
              <w:r w:rsidR="001312E9" w:rsidRPr="00AA484B">
                <w:rPr>
                  <w:rStyle w:val="Hyperlink"/>
                  <w:sz w:val="22"/>
                </w:rPr>
                <w:t>mmoscarelli@partners.net</w:t>
              </w:r>
            </w:hyperlink>
            <w:r w:rsidR="001312E9" w:rsidRPr="00AA484B">
              <w:rPr>
                <w:sz w:val="22"/>
              </w:rPr>
              <w:t xml:space="preserve">  </w:t>
            </w:r>
          </w:p>
        </w:tc>
      </w:tr>
      <w:tr w:rsidR="0051695A" w:rsidRPr="00AA484B" w14:paraId="41943466" w14:textId="77777777" w:rsidTr="008D1F3D">
        <w:tc>
          <w:tcPr>
            <w:tcW w:w="5040" w:type="dxa"/>
            <w:vAlign w:val="center"/>
          </w:tcPr>
          <w:p w14:paraId="24BD4354" w14:textId="77777777" w:rsidR="00486AAE" w:rsidRDefault="003E4011" w:rsidP="008D1F3D">
            <w:pPr>
              <w:rPr>
                <w:sz w:val="22"/>
              </w:rPr>
            </w:pPr>
            <w:r>
              <w:rPr>
                <w:b/>
                <w:sz w:val="22"/>
              </w:rPr>
              <w:t>Marcio Nascimento</w:t>
            </w:r>
            <w:r w:rsidR="0051695A" w:rsidRPr="00AA484B">
              <w:rPr>
                <w:sz w:val="22"/>
              </w:rPr>
              <w:br/>
              <w:t>Vice President</w:t>
            </w:r>
          </w:p>
          <w:p w14:paraId="7B2FD94F" w14:textId="59F846B4" w:rsidR="0051695A" w:rsidRPr="00AA484B" w:rsidRDefault="003E4011" w:rsidP="008D1F3D">
            <w:pPr>
              <w:rPr>
                <w:sz w:val="22"/>
              </w:rPr>
            </w:pPr>
            <w:r>
              <w:rPr>
                <w:sz w:val="22"/>
              </w:rPr>
              <w:t>Business Development</w:t>
            </w:r>
          </w:p>
        </w:tc>
        <w:tc>
          <w:tcPr>
            <w:tcW w:w="2160" w:type="dxa"/>
            <w:vAlign w:val="center"/>
          </w:tcPr>
          <w:p w14:paraId="75B0AA7A" w14:textId="090CEBF5" w:rsidR="0051695A" w:rsidRPr="00AA484B" w:rsidRDefault="0051695A" w:rsidP="008D1F3D">
            <w:pPr>
              <w:jc w:val="center"/>
              <w:rPr>
                <w:sz w:val="22"/>
              </w:rPr>
            </w:pPr>
          </w:p>
        </w:tc>
        <w:tc>
          <w:tcPr>
            <w:tcW w:w="2790" w:type="dxa"/>
            <w:vAlign w:val="center"/>
          </w:tcPr>
          <w:p w14:paraId="1588F10D" w14:textId="539A3C61" w:rsidR="0051695A" w:rsidRPr="009926BC" w:rsidRDefault="009926BC" w:rsidP="008D1F3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hyperlink r:id="rId24" w:history="1">
              <w:r w:rsidRPr="00F41ECA">
                <w:rPr>
                  <w:rStyle w:val="Hyperlink"/>
                  <w:sz w:val="22"/>
                  <w:szCs w:val="22"/>
                </w:rPr>
                <w:t>mnascimento@partners.net</w:t>
              </w:r>
            </w:hyperlink>
            <w:r>
              <w:rPr>
                <w:sz w:val="22"/>
                <w:szCs w:val="22"/>
              </w:rPr>
              <w:t xml:space="preserve"> </w:t>
            </w:r>
          </w:p>
        </w:tc>
      </w:tr>
      <w:tr w:rsidR="004356BE" w:rsidRPr="00AA484B" w14:paraId="2EE5C116" w14:textId="77777777" w:rsidTr="009760FE">
        <w:tc>
          <w:tcPr>
            <w:tcW w:w="5040" w:type="dxa"/>
            <w:vAlign w:val="center"/>
          </w:tcPr>
          <w:p w14:paraId="190DE778" w14:textId="77777777" w:rsidR="004356BE" w:rsidRPr="00AA484B" w:rsidRDefault="004356BE" w:rsidP="009760FE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Anthony Nguyen</w:t>
            </w:r>
          </w:p>
          <w:p w14:paraId="04418526" w14:textId="77777777" w:rsidR="00253942" w:rsidRDefault="00272FCA" w:rsidP="009760FE">
            <w:pPr>
              <w:rPr>
                <w:sz w:val="22"/>
              </w:rPr>
            </w:pPr>
            <w:r>
              <w:rPr>
                <w:sz w:val="22"/>
              </w:rPr>
              <w:t>Budget Analyst</w:t>
            </w:r>
          </w:p>
          <w:p w14:paraId="4575B8CA" w14:textId="2517270B" w:rsidR="004356BE" w:rsidRPr="00AA484B" w:rsidRDefault="004356BE" w:rsidP="009760FE">
            <w:pPr>
              <w:rPr>
                <w:sz w:val="22"/>
              </w:rPr>
            </w:pPr>
            <w:r w:rsidRPr="00AA484B">
              <w:rPr>
                <w:sz w:val="22"/>
              </w:rPr>
              <w:t xml:space="preserve">Finance and Administration </w:t>
            </w:r>
          </w:p>
        </w:tc>
        <w:tc>
          <w:tcPr>
            <w:tcW w:w="2160" w:type="dxa"/>
            <w:vAlign w:val="center"/>
          </w:tcPr>
          <w:p w14:paraId="503F0130" w14:textId="77777777" w:rsidR="004356BE" w:rsidRPr="00AA484B" w:rsidRDefault="004356BE" w:rsidP="009760FE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</w:t>
            </w:r>
            <w:r>
              <w:rPr>
                <w:sz w:val="22"/>
              </w:rPr>
              <w:t>32</w:t>
            </w:r>
          </w:p>
        </w:tc>
        <w:tc>
          <w:tcPr>
            <w:tcW w:w="2790" w:type="dxa"/>
            <w:vAlign w:val="center"/>
          </w:tcPr>
          <w:p w14:paraId="1C1D662E" w14:textId="77777777" w:rsidR="004356BE" w:rsidRPr="00AA484B" w:rsidRDefault="004356BE" w:rsidP="009760FE">
            <w:pPr>
              <w:rPr>
                <w:rStyle w:val="Hyperlink"/>
                <w:sz w:val="22"/>
                <w:szCs w:val="22"/>
              </w:rPr>
            </w:pPr>
            <w:r>
              <w:rPr>
                <w:rStyle w:val="Hyperlink"/>
                <w:sz w:val="22"/>
                <w:szCs w:val="22"/>
              </w:rPr>
              <w:t>anguyen</w:t>
            </w:r>
            <w:r w:rsidRPr="00AA484B">
              <w:rPr>
                <w:rStyle w:val="Hyperlink"/>
                <w:sz w:val="22"/>
                <w:szCs w:val="22"/>
              </w:rPr>
              <w:t>@partners.ne</w:t>
            </w:r>
            <w:r>
              <w:rPr>
                <w:rStyle w:val="Hyperlink"/>
                <w:sz w:val="22"/>
                <w:szCs w:val="22"/>
              </w:rPr>
              <w:t>t</w:t>
            </w:r>
          </w:p>
        </w:tc>
      </w:tr>
      <w:tr w:rsidR="004356BE" w:rsidRPr="00AA484B" w14:paraId="11B6AD1A" w14:textId="77777777" w:rsidTr="009760FE">
        <w:tc>
          <w:tcPr>
            <w:tcW w:w="5040" w:type="dxa"/>
            <w:vAlign w:val="center"/>
          </w:tcPr>
          <w:p w14:paraId="1A09E2DB" w14:textId="77777777" w:rsidR="004356BE" w:rsidRPr="00AA484B" w:rsidRDefault="004356BE" w:rsidP="009760FE">
            <w:pPr>
              <w:rPr>
                <w:b/>
                <w:sz w:val="22"/>
              </w:rPr>
            </w:pPr>
            <w:r w:rsidRPr="00AA484B">
              <w:rPr>
                <w:b/>
                <w:sz w:val="22"/>
              </w:rPr>
              <w:t xml:space="preserve">Kellen Parrish </w:t>
            </w:r>
          </w:p>
          <w:p w14:paraId="0850BA76" w14:textId="77777777" w:rsidR="004356BE" w:rsidRPr="00AA484B" w:rsidRDefault="004356BE" w:rsidP="009760FE">
            <w:pPr>
              <w:rPr>
                <w:sz w:val="22"/>
              </w:rPr>
            </w:pPr>
            <w:r w:rsidRPr="00AA484B">
              <w:rPr>
                <w:sz w:val="22"/>
              </w:rPr>
              <w:t xml:space="preserve">Senior Program Officer </w:t>
            </w:r>
          </w:p>
          <w:p w14:paraId="1C0DFE9C" w14:textId="77777777" w:rsidR="004356BE" w:rsidRPr="00AA484B" w:rsidRDefault="004356BE" w:rsidP="009760FE">
            <w:pPr>
              <w:rPr>
                <w:sz w:val="22"/>
              </w:rPr>
            </w:pPr>
            <w:r w:rsidRPr="00AA484B">
              <w:rPr>
                <w:sz w:val="22"/>
              </w:rPr>
              <w:t>Economic Development &amp; Health</w:t>
            </w:r>
          </w:p>
        </w:tc>
        <w:tc>
          <w:tcPr>
            <w:tcW w:w="2160" w:type="dxa"/>
            <w:vAlign w:val="center"/>
          </w:tcPr>
          <w:p w14:paraId="5FED73EC" w14:textId="77777777" w:rsidR="004356BE" w:rsidRPr="00AA484B" w:rsidRDefault="004356BE" w:rsidP="009760FE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637-6562</w:t>
            </w:r>
          </w:p>
        </w:tc>
        <w:tc>
          <w:tcPr>
            <w:tcW w:w="2790" w:type="dxa"/>
            <w:vAlign w:val="center"/>
          </w:tcPr>
          <w:p w14:paraId="338508FD" w14:textId="77777777" w:rsidR="004356BE" w:rsidRPr="00AA484B" w:rsidRDefault="004356BE" w:rsidP="009760FE">
            <w:pPr>
              <w:rPr>
                <w:rStyle w:val="Hyperlink"/>
                <w:sz w:val="22"/>
                <w:szCs w:val="22"/>
              </w:rPr>
            </w:pPr>
            <w:r w:rsidRPr="00AA484B">
              <w:rPr>
                <w:rStyle w:val="Hyperlink"/>
                <w:sz w:val="22"/>
                <w:szCs w:val="22"/>
              </w:rPr>
              <w:t>kparrish@partners.net</w:t>
            </w:r>
          </w:p>
        </w:tc>
      </w:tr>
      <w:tr w:rsidR="005F631F" w:rsidRPr="00AA484B" w14:paraId="64DFEB16" w14:textId="77777777" w:rsidTr="000F6914">
        <w:tc>
          <w:tcPr>
            <w:tcW w:w="5040" w:type="dxa"/>
            <w:vAlign w:val="center"/>
          </w:tcPr>
          <w:p w14:paraId="4A8CDB33" w14:textId="77777777" w:rsidR="00486AAE" w:rsidRDefault="00667979" w:rsidP="00112193">
            <w:pPr>
              <w:rPr>
                <w:sz w:val="22"/>
              </w:rPr>
            </w:pPr>
            <w:r w:rsidRPr="00AA484B">
              <w:rPr>
                <w:b/>
                <w:sz w:val="22"/>
              </w:rPr>
              <w:t>Carmen Sofia Peñ</w:t>
            </w:r>
            <w:r w:rsidR="00177EA6" w:rsidRPr="00AA484B">
              <w:rPr>
                <w:b/>
                <w:sz w:val="22"/>
              </w:rPr>
              <w:t>a</w:t>
            </w:r>
            <w:r w:rsidR="00177EA6" w:rsidRPr="00AA484B">
              <w:rPr>
                <w:sz w:val="22"/>
              </w:rPr>
              <w:br/>
            </w:r>
            <w:r w:rsidR="00112193" w:rsidRPr="00AA484B">
              <w:rPr>
                <w:sz w:val="22"/>
              </w:rPr>
              <w:t>Vice President</w:t>
            </w:r>
          </w:p>
          <w:p w14:paraId="281B7419" w14:textId="4CCF5F6E" w:rsidR="005F631F" w:rsidRPr="00AA484B" w:rsidRDefault="00112193" w:rsidP="00112193">
            <w:pPr>
              <w:rPr>
                <w:sz w:val="22"/>
              </w:rPr>
            </w:pPr>
            <w:r w:rsidRPr="00AA484B">
              <w:rPr>
                <w:sz w:val="22"/>
              </w:rPr>
              <w:t>Child Protection</w:t>
            </w:r>
            <w:r w:rsidR="008E0B7F">
              <w:rPr>
                <w:sz w:val="22"/>
              </w:rPr>
              <w:t xml:space="preserve"> Unit</w:t>
            </w:r>
            <w:r w:rsidRPr="00AA484B">
              <w:rPr>
                <w:sz w:val="22"/>
              </w:rPr>
              <w:t xml:space="preserve"> </w:t>
            </w:r>
          </w:p>
        </w:tc>
        <w:tc>
          <w:tcPr>
            <w:tcW w:w="2160" w:type="dxa"/>
            <w:vAlign w:val="center"/>
          </w:tcPr>
          <w:p w14:paraId="404198A8" w14:textId="77777777" w:rsidR="005F631F" w:rsidRPr="00AA484B" w:rsidRDefault="001B54B2" w:rsidP="005F631F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637-6233</w:t>
            </w:r>
          </w:p>
        </w:tc>
        <w:tc>
          <w:tcPr>
            <w:tcW w:w="2790" w:type="dxa"/>
            <w:vAlign w:val="center"/>
          </w:tcPr>
          <w:p w14:paraId="2F8A3A00" w14:textId="77777777" w:rsidR="005F631F" w:rsidRPr="00AA484B" w:rsidRDefault="00D86130" w:rsidP="005F631F">
            <w:pPr>
              <w:rPr>
                <w:sz w:val="22"/>
              </w:rPr>
            </w:pPr>
            <w:hyperlink r:id="rId25" w:history="1">
              <w:r w:rsidR="005F631F" w:rsidRPr="00AA484B">
                <w:rPr>
                  <w:rStyle w:val="Hyperlink"/>
                  <w:sz w:val="22"/>
                </w:rPr>
                <w:t>cpena@partners.net</w:t>
              </w:r>
            </w:hyperlink>
            <w:r w:rsidR="005F631F" w:rsidRPr="00AA484B">
              <w:rPr>
                <w:sz w:val="22"/>
              </w:rPr>
              <w:t xml:space="preserve">  </w:t>
            </w:r>
          </w:p>
        </w:tc>
      </w:tr>
      <w:tr w:rsidR="006434A3" w:rsidRPr="00AA484B" w14:paraId="5F21D068" w14:textId="77777777" w:rsidTr="000F6914">
        <w:tc>
          <w:tcPr>
            <w:tcW w:w="5040" w:type="dxa"/>
            <w:vAlign w:val="center"/>
          </w:tcPr>
          <w:p w14:paraId="087D012D" w14:textId="77777777" w:rsidR="007B642B" w:rsidRDefault="006434A3" w:rsidP="00112193">
            <w:pPr>
              <w:rPr>
                <w:sz w:val="22"/>
              </w:rPr>
            </w:pPr>
            <w:r w:rsidRPr="00AA484B">
              <w:rPr>
                <w:b/>
                <w:sz w:val="22"/>
              </w:rPr>
              <w:t>Janira Romero</w:t>
            </w:r>
            <w:r w:rsidRPr="00AA484B">
              <w:rPr>
                <w:sz w:val="22"/>
              </w:rPr>
              <w:br/>
            </w:r>
            <w:r w:rsidR="00112193" w:rsidRPr="00AA484B">
              <w:rPr>
                <w:sz w:val="22"/>
              </w:rPr>
              <w:t>Associate Director</w:t>
            </w:r>
          </w:p>
          <w:p w14:paraId="7D4AAA11" w14:textId="24C72FAF" w:rsidR="006434A3" w:rsidRPr="00AA484B" w:rsidRDefault="00112193" w:rsidP="00112193">
            <w:pPr>
              <w:rPr>
                <w:sz w:val="22"/>
              </w:rPr>
            </w:pPr>
            <w:r w:rsidRPr="00AA484B">
              <w:rPr>
                <w:sz w:val="22"/>
              </w:rPr>
              <w:t>Economic Development &amp; Health</w:t>
            </w:r>
          </w:p>
        </w:tc>
        <w:tc>
          <w:tcPr>
            <w:tcW w:w="2160" w:type="dxa"/>
            <w:vAlign w:val="center"/>
          </w:tcPr>
          <w:p w14:paraId="346B50C7" w14:textId="77777777" w:rsidR="006434A3" w:rsidRPr="00AA484B" w:rsidRDefault="006434A3" w:rsidP="00A512FF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637-6207</w:t>
            </w:r>
            <w:r w:rsidR="000F6914" w:rsidRPr="00AA484B">
              <w:rPr>
                <w:sz w:val="22"/>
              </w:rPr>
              <w:t xml:space="preserve"> </w:t>
            </w:r>
            <w:r w:rsidRPr="00AA484B">
              <w:rPr>
                <w:sz w:val="22"/>
              </w:rPr>
              <w:br/>
            </w:r>
          </w:p>
        </w:tc>
        <w:tc>
          <w:tcPr>
            <w:tcW w:w="2790" w:type="dxa"/>
            <w:vAlign w:val="center"/>
          </w:tcPr>
          <w:p w14:paraId="1406ACDA" w14:textId="064B58A0" w:rsidR="006434A3" w:rsidRPr="00AA484B" w:rsidRDefault="00D86130" w:rsidP="00A512FF">
            <w:pPr>
              <w:rPr>
                <w:sz w:val="22"/>
              </w:rPr>
            </w:pPr>
            <w:hyperlink r:id="rId26" w:history="1">
              <w:r w:rsidR="006434A3" w:rsidRPr="00AA484B">
                <w:rPr>
                  <w:rStyle w:val="Hyperlink"/>
                  <w:sz w:val="22"/>
                </w:rPr>
                <w:t>jromero@partners.net</w:t>
              </w:r>
            </w:hyperlink>
            <w:r w:rsidR="006434A3" w:rsidRPr="00AA484B">
              <w:rPr>
                <w:sz w:val="22"/>
              </w:rPr>
              <w:t xml:space="preserve"> </w:t>
            </w:r>
          </w:p>
        </w:tc>
      </w:tr>
      <w:tr w:rsidR="004356BE" w:rsidRPr="00AA484B" w14:paraId="5A77E80E" w14:textId="77777777" w:rsidTr="009760FE">
        <w:tc>
          <w:tcPr>
            <w:tcW w:w="5040" w:type="dxa"/>
            <w:vAlign w:val="center"/>
          </w:tcPr>
          <w:p w14:paraId="2F44FBE0" w14:textId="77777777" w:rsidR="004356BE" w:rsidRPr="00AA484B" w:rsidRDefault="004356BE" w:rsidP="009760FE">
            <w:pPr>
              <w:rPr>
                <w:b/>
                <w:sz w:val="22"/>
              </w:rPr>
            </w:pPr>
            <w:r w:rsidRPr="00AA484B">
              <w:rPr>
                <w:b/>
                <w:sz w:val="22"/>
              </w:rPr>
              <w:t>Yohana Romero</w:t>
            </w:r>
            <w:r>
              <w:rPr>
                <w:b/>
                <w:sz w:val="22"/>
              </w:rPr>
              <w:t>-Lopez</w:t>
            </w:r>
            <w:r w:rsidRPr="00AA484B">
              <w:rPr>
                <w:b/>
                <w:sz w:val="22"/>
              </w:rPr>
              <w:t xml:space="preserve"> </w:t>
            </w:r>
          </w:p>
          <w:p w14:paraId="047F8EE7" w14:textId="57F56883" w:rsidR="004356BE" w:rsidRPr="00AA484B" w:rsidRDefault="00773AB9" w:rsidP="009760FE">
            <w:pPr>
              <w:rPr>
                <w:b/>
                <w:sz w:val="22"/>
              </w:rPr>
            </w:pPr>
            <w:r>
              <w:rPr>
                <w:sz w:val="22"/>
              </w:rPr>
              <w:t>Accounts Payable and Recei</w:t>
            </w:r>
            <w:r w:rsidR="0007549D">
              <w:rPr>
                <w:sz w:val="22"/>
              </w:rPr>
              <w:t xml:space="preserve">vable </w:t>
            </w:r>
            <w:r w:rsidR="004356BE" w:rsidRPr="00AA484B">
              <w:rPr>
                <w:sz w:val="22"/>
              </w:rPr>
              <w:t xml:space="preserve">Accountant </w:t>
            </w:r>
            <w:r w:rsidR="0007549D">
              <w:rPr>
                <w:sz w:val="22"/>
              </w:rPr>
              <w:br/>
            </w:r>
            <w:r w:rsidR="004356BE" w:rsidRPr="00AA484B">
              <w:rPr>
                <w:sz w:val="22"/>
              </w:rPr>
              <w:t>Finance and Administration</w:t>
            </w:r>
          </w:p>
        </w:tc>
        <w:tc>
          <w:tcPr>
            <w:tcW w:w="2160" w:type="dxa"/>
            <w:vAlign w:val="center"/>
          </w:tcPr>
          <w:p w14:paraId="2C99F52F" w14:textId="77777777" w:rsidR="004356BE" w:rsidRPr="00AA484B" w:rsidRDefault="004356BE" w:rsidP="009760FE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637-6216</w:t>
            </w:r>
          </w:p>
        </w:tc>
        <w:tc>
          <w:tcPr>
            <w:tcW w:w="2790" w:type="dxa"/>
            <w:vAlign w:val="center"/>
          </w:tcPr>
          <w:p w14:paraId="295FC792" w14:textId="77777777" w:rsidR="004356BE" w:rsidRPr="00AA484B" w:rsidRDefault="004356BE" w:rsidP="009760FE">
            <w:pPr>
              <w:rPr>
                <w:rStyle w:val="Hyperlink"/>
                <w:sz w:val="22"/>
                <w:szCs w:val="22"/>
              </w:rPr>
            </w:pPr>
            <w:r>
              <w:rPr>
                <w:rStyle w:val="Hyperlink"/>
                <w:sz w:val="22"/>
                <w:szCs w:val="22"/>
              </w:rPr>
              <w:t>y</w:t>
            </w:r>
            <w:r w:rsidRPr="00AA484B">
              <w:rPr>
                <w:rStyle w:val="Hyperlink"/>
                <w:sz w:val="22"/>
                <w:szCs w:val="22"/>
              </w:rPr>
              <w:t>romero-lopez@partners.net</w:t>
            </w:r>
          </w:p>
        </w:tc>
      </w:tr>
      <w:tr w:rsidR="00581EBB" w:rsidRPr="00AA484B" w14:paraId="3D3FCD88" w14:textId="77777777" w:rsidTr="000F6914">
        <w:tc>
          <w:tcPr>
            <w:tcW w:w="5040" w:type="dxa"/>
            <w:vAlign w:val="center"/>
          </w:tcPr>
          <w:p w14:paraId="656DCEE1" w14:textId="77777777" w:rsidR="00CE34C6" w:rsidRDefault="00581EBB" w:rsidP="00581EBB">
            <w:pPr>
              <w:rPr>
                <w:sz w:val="22"/>
              </w:rPr>
            </w:pPr>
            <w:r w:rsidRPr="00AA484B">
              <w:rPr>
                <w:b/>
                <w:sz w:val="22"/>
                <w:szCs w:val="22"/>
              </w:rPr>
              <w:t>Javiera F. Salinas</w:t>
            </w:r>
            <w:r w:rsidRPr="00AA484B">
              <w:rPr>
                <w:sz w:val="22"/>
              </w:rPr>
              <w:br/>
            </w:r>
            <w:r w:rsidR="0004199C" w:rsidRPr="00AA484B">
              <w:rPr>
                <w:sz w:val="22"/>
              </w:rPr>
              <w:t>Program</w:t>
            </w:r>
            <w:r w:rsidRPr="00AA484B">
              <w:rPr>
                <w:sz w:val="22"/>
              </w:rPr>
              <w:t xml:space="preserve"> Officer</w:t>
            </w:r>
          </w:p>
          <w:p w14:paraId="450E4DE2" w14:textId="0BDAD6C4" w:rsidR="00581EBB" w:rsidRPr="00AA484B" w:rsidRDefault="0004199C" w:rsidP="00581EBB">
            <w:pPr>
              <w:rPr>
                <w:sz w:val="22"/>
              </w:rPr>
            </w:pPr>
            <w:r w:rsidRPr="00AA484B">
              <w:rPr>
                <w:sz w:val="22"/>
              </w:rPr>
              <w:t xml:space="preserve">Child Protection </w:t>
            </w:r>
            <w:r w:rsidR="00245D52">
              <w:rPr>
                <w:sz w:val="22"/>
              </w:rPr>
              <w:t>Unit</w:t>
            </w:r>
          </w:p>
        </w:tc>
        <w:tc>
          <w:tcPr>
            <w:tcW w:w="2160" w:type="dxa"/>
            <w:vAlign w:val="center"/>
          </w:tcPr>
          <w:p w14:paraId="50CEA70D" w14:textId="77777777" w:rsidR="00581EBB" w:rsidRPr="00AA484B" w:rsidRDefault="00112193" w:rsidP="00581EBB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637-6292</w:t>
            </w:r>
            <w:r w:rsidR="00581EBB" w:rsidRPr="00AA484B">
              <w:rPr>
                <w:sz w:val="22"/>
              </w:rPr>
              <w:br/>
            </w:r>
          </w:p>
        </w:tc>
        <w:tc>
          <w:tcPr>
            <w:tcW w:w="2790" w:type="dxa"/>
            <w:vAlign w:val="center"/>
          </w:tcPr>
          <w:p w14:paraId="22EB704C" w14:textId="77777777" w:rsidR="00581EBB" w:rsidRPr="00AA484B" w:rsidRDefault="00D86130" w:rsidP="00581EBB">
            <w:pPr>
              <w:rPr>
                <w:sz w:val="22"/>
                <w:szCs w:val="22"/>
              </w:rPr>
            </w:pPr>
            <w:hyperlink r:id="rId27" w:history="1">
              <w:r w:rsidR="001B54B2" w:rsidRPr="00AA484B">
                <w:rPr>
                  <w:rStyle w:val="Hyperlink"/>
                  <w:sz w:val="22"/>
                  <w:szCs w:val="22"/>
                </w:rPr>
                <w:t>jsalinas@partners.net</w:t>
              </w:r>
            </w:hyperlink>
            <w:r w:rsidR="001B54B2" w:rsidRPr="00AA484B">
              <w:rPr>
                <w:sz w:val="22"/>
                <w:szCs w:val="22"/>
              </w:rPr>
              <w:t xml:space="preserve"> </w:t>
            </w:r>
            <w:r w:rsidR="00581EBB" w:rsidRPr="00AA484B">
              <w:rPr>
                <w:sz w:val="22"/>
                <w:szCs w:val="22"/>
              </w:rPr>
              <w:t xml:space="preserve">  </w:t>
            </w:r>
          </w:p>
        </w:tc>
      </w:tr>
      <w:tr w:rsidR="00C01D4A" w:rsidRPr="00AA484B" w14:paraId="02480B65" w14:textId="77777777" w:rsidTr="000F6914">
        <w:tc>
          <w:tcPr>
            <w:tcW w:w="5040" w:type="dxa"/>
            <w:vAlign w:val="center"/>
          </w:tcPr>
          <w:p w14:paraId="53BC9D8B" w14:textId="41A74DFE" w:rsidR="00C01D4A" w:rsidRPr="00AA484B" w:rsidRDefault="00C01D4A" w:rsidP="004A5B4D">
            <w:pPr>
              <w:rPr>
                <w:sz w:val="22"/>
              </w:rPr>
            </w:pPr>
            <w:r w:rsidRPr="00AA484B">
              <w:rPr>
                <w:b/>
                <w:sz w:val="22"/>
              </w:rPr>
              <w:t>Car</w:t>
            </w:r>
            <w:r w:rsidR="00376CE4" w:rsidRPr="00AA484B">
              <w:rPr>
                <w:b/>
                <w:sz w:val="22"/>
              </w:rPr>
              <w:t>men R. Sepassi</w:t>
            </w:r>
            <w:r w:rsidR="00376CE4" w:rsidRPr="00AA484B">
              <w:rPr>
                <w:sz w:val="22"/>
              </w:rPr>
              <w:br/>
            </w:r>
            <w:r w:rsidR="00E47A20" w:rsidRPr="00AA484B">
              <w:rPr>
                <w:sz w:val="22"/>
              </w:rPr>
              <w:t xml:space="preserve">Senior </w:t>
            </w:r>
            <w:r w:rsidR="00376CE4" w:rsidRPr="00AA484B">
              <w:rPr>
                <w:sz w:val="22"/>
              </w:rPr>
              <w:t>Program Officer</w:t>
            </w:r>
            <w:r w:rsidR="00307FA5">
              <w:rPr>
                <w:sz w:val="22"/>
              </w:rPr>
              <w:br/>
            </w:r>
            <w:r w:rsidRPr="00AA484B">
              <w:rPr>
                <w:sz w:val="22"/>
              </w:rPr>
              <w:t>Education and Cul</w:t>
            </w:r>
            <w:r w:rsidR="00564500" w:rsidRPr="00AA484B">
              <w:rPr>
                <w:sz w:val="22"/>
              </w:rPr>
              <w:t>ture</w:t>
            </w:r>
          </w:p>
        </w:tc>
        <w:tc>
          <w:tcPr>
            <w:tcW w:w="2160" w:type="dxa"/>
            <w:vAlign w:val="center"/>
          </w:tcPr>
          <w:p w14:paraId="05F4ADC0" w14:textId="77777777" w:rsidR="00C01D4A" w:rsidRPr="00AA484B" w:rsidRDefault="00C01D4A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637-6234</w:t>
            </w:r>
          </w:p>
        </w:tc>
        <w:tc>
          <w:tcPr>
            <w:tcW w:w="2790" w:type="dxa"/>
            <w:vAlign w:val="center"/>
          </w:tcPr>
          <w:p w14:paraId="16BA4078" w14:textId="77777777" w:rsidR="00C01D4A" w:rsidRPr="00AA484B" w:rsidRDefault="00D86130">
            <w:pPr>
              <w:rPr>
                <w:sz w:val="22"/>
                <w:szCs w:val="22"/>
              </w:rPr>
            </w:pPr>
            <w:hyperlink r:id="rId28" w:history="1">
              <w:r w:rsidR="00C01D4A" w:rsidRPr="00AA484B">
                <w:rPr>
                  <w:rStyle w:val="Hyperlink"/>
                  <w:sz w:val="22"/>
                  <w:szCs w:val="22"/>
                </w:rPr>
                <w:t>csepassi@partners.net</w:t>
              </w:r>
            </w:hyperlink>
            <w:r w:rsidR="00C01D4A" w:rsidRPr="00AA484B">
              <w:rPr>
                <w:sz w:val="22"/>
                <w:szCs w:val="22"/>
              </w:rPr>
              <w:t xml:space="preserve">  </w:t>
            </w:r>
          </w:p>
        </w:tc>
      </w:tr>
      <w:tr w:rsidR="00B2779E" w:rsidRPr="00AA484B" w14:paraId="033147BE" w14:textId="77777777" w:rsidTr="000F6914">
        <w:tc>
          <w:tcPr>
            <w:tcW w:w="5040" w:type="dxa"/>
            <w:vAlign w:val="center"/>
          </w:tcPr>
          <w:p w14:paraId="20E9E654" w14:textId="77777777" w:rsidR="00B2779E" w:rsidRPr="00AA484B" w:rsidRDefault="00B2779E" w:rsidP="00FC7EB5">
            <w:pPr>
              <w:rPr>
                <w:b/>
                <w:sz w:val="22"/>
              </w:rPr>
            </w:pPr>
            <w:r w:rsidRPr="00AA484B">
              <w:rPr>
                <w:b/>
                <w:sz w:val="22"/>
              </w:rPr>
              <w:t>Olivia Robertson-Moe</w:t>
            </w:r>
          </w:p>
          <w:p w14:paraId="3B9D7DE6" w14:textId="77777777" w:rsidR="00CE34C6" w:rsidRDefault="00B2779E" w:rsidP="00B2779E">
            <w:pPr>
              <w:rPr>
                <w:sz w:val="22"/>
              </w:rPr>
            </w:pPr>
            <w:r w:rsidRPr="00AA484B">
              <w:rPr>
                <w:sz w:val="22"/>
              </w:rPr>
              <w:t>Program Officer</w:t>
            </w:r>
          </w:p>
          <w:p w14:paraId="4835E6AE" w14:textId="749CBA21" w:rsidR="00B2779E" w:rsidRPr="00AA484B" w:rsidRDefault="00B2779E" w:rsidP="00B2779E">
            <w:pPr>
              <w:rPr>
                <w:b/>
                <w:sz w:val="22"/>
              </w:rPr>
            </w:pPr>
            <w:r w:rsidRPr="00AA484B">
              <w:rPr>
                <w:sz w:val="22"/>
              </w:rPr>
              <w:t>Child Protection</w:t>
            </w:r>
            <w:r w:rsidR="00693C0C">
              <w:rPr>
                <w:sz w:val="22"/>
              </w:rPr>
              <w:t xml:space="preserve"> Unit</w:t>
            </w:r>
          </w:p>
        </w:tc>
        <w:tc>
          <w:tcPr>
            <w:tcW w:w="2160" w:type="dxa"/>
            <w:vAlign w:val="center"/>
          </w:tcPr>
          <w:p w14:paraId="56DF7A99" w14:textId="77777777" w:rsidR="00B2779E" w:rsidRPr="00AA484B" w:rsidRDefault="00B2779E" w:rsidP="000F6914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637-6222</w:t>
            </w:r>
          </w:p>
        </w:tc>
        <w:tc>
          <w:tcPr>
            <w:tcW w:w="2790" w:type="dxa"/>
            <w:vAlign w:val="center"/>
          </w:tcPr>
          <w:p w14:paraId="566F342B" w14:textId="77777777" w:rsidR="00B2779E" w:rsidRPr="00AA484B" w:rsidRDefault="003E162F" w:rsidP="00FC7EB5">
            <w:pPr>
              <w:rPr>
                <w:rStyle w:val="Hyperlink"/>
                <w:sz w:val="22"/>
                <w:szCs w:val="22"/>
              </w:rPr>
            </w:pPr>
            <w:r w:rsidRPr="00AA484B">
              <w:rPr>
                <w:rStyle w:val="Hyperlink"/>
                <w:sz w:val="22"/>
                <w:szCs w:val="22"/>
              </w:rPr>
              <w:t>orobertson-moe@partners.net</w:t>
            </w:r>
          </w:p>
        </w:tc>
      </w:tr>
      <w:tr w:rsidR="004356BE" w:rsidRPr="00AA484B" w14:paraId="4B8C54F4" w14:textId="77777777" w:rsidTr="009760FE">
        <w:tc>
          <w:tcPr>
            <w:tcW w:w="5040" w:type="dxa"/>
            <w:vAlign w:val="center"/>
          </w:tcPr>
          <w:p w14:paraId="1499E9A4" w14:textId="77777777" w:rsidR="004356BE" w:rsidRPr="00AA484B" w:rsidRDefault="004356BE" w:rsidP="009760FE">
            <w:pPr>
              <w:rPr>
                <w:b/>
                <w:sz w:val="22"/>
              </w:rPr>
            </w:pPr>
            <w:r w:rsidRPr="00AA484B">
              <w:rPr>
                <w:b/>
                <w:sz w:val="22"/>
              </w:rPr>
              <w:t xml:space="preserve">Sheila Sullivan </w:t>
            </w:r>
          </w:p>
          <w:p w14:paraId="6FA4F319" w14:textId="77777777" w:rsidR="004356BE" w:rsidRPr="00AA484B" w:rsidRDefault="004356BE" w:rsidP="009760FE">
            <w:pPr>
              <w:rPr>
                <w:sz w:val="22"/>
              </w:rPr>
            </w:pPr>
            <w:r w:rsidRPr="00AA484B">
              <w:rPr>
                <w:sz w:val="22"/>
              </w:rPr>
              <w:t xml:space="preserve">Associate Director </w:t>
            </w:r>
          </w:p>
          <w:p w14:paraId="260EF19B" w14:textId="77777777" w:rsidR="004356BE" w:rsidRPr="00AA484B" w:rsidRDefault="004356BE" w:rsidP="009760FE">
            <w:pPr>
              <w:rPr>
                <w:sz w:val="22"/>
              </w:rPr>
            </w:pPr>
            <w:r w:rsidRPr="00AA484B">
              <w:rPr>
                <w:sz w:val="22"/>
              </w:rPr>
              <w:t>Economic Development &amp; Health</w:t>
            </w:r>
          </w:p>
        </w:tc>
        <w:tc>
          <w:tcPr>
            <w:tcW w:w="2160" w:type="dxa"/>
            <w:vAlign w:val="center"/>
          </w:tcPr>
          <w:p w14:paraId="265793F6" w14:textId="77777777" w:rsidR="004356BE" w:rsidRPr="00AA484B" w:rsidRDefault="004356BE" w:rsidP="009760FE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637-6238</w:t>
            </w:r>
          </w:p>
        </w:tc>
        <w:tc>
          <w:tcPr>
            <w:tcW w:w="2790" w:type="dxa"/>
            <w:vAlign w:val="center"/>
          </w:tcPr>
          <w:p w14:paraId="08D4173E" w14:textId="77777777" w:rsidR="004356BE" w:rsidRPr="00AA484B" w:rsidRDefault="004356BE" w:rsidP="009760FE">
            <w:pPr>
              <w:rPr>
                <w:rStyle w:val="Hyperlink"/>
                <w:sz w:val="22"/>
                <w:szCs w:val="22"/>
              </w:rPr>
            </w:pPr>
            <w:r w:rsidRPr="00AA484B">
              <w:rPr>
                <w:rStyle w:val="Hyperlink"/>
                <w:sz w:val="22"/>
                <w:szCs w:val="22"/>
              </w:rPr>
              <w:t>ssullivan@partners.net</w:t>
            </w:r>
          </w:p>
        </w:tc>
      </w:tr>
      <w:tr w:rsidR="004356BE" w:rsidRPr="00AA484B" w14:paraId="069C0090" w14:textId="77777777" w:rsidTr="009760FE">
        <w:tc>
          <w:tcPr>
            <w:tcW w:w="5040" w:type="dxa"/>
            <w:vAlign w:val="center"/>
          </w:tcPr>
          <w:p w14:paraId="61A3EDA7" w14:textId="77777777" w:rsidR="004356BE" w:rsidRPr="00AA484B" w:rsidRDefault="004356BE" w:rsidP="009760FE">
            <w:pPr>
              <w:rPr>
                <w:b/>
                <w:sz w:val="22"/>
              </w:rPr>
            </w:pPr>
            <w:r w:rsidRPr="00AA484B">
              <w:rPr>
                <w:b/>
                <w:sz w:val="22"/>
              </w:rPr>
              <w:lastRenderedPageBreak/>
              <w:t>Renata Torres</w:t>
            </w:r>
          </w:p>
          <w:p w14:paraId="1FD39DE5" w14:textId="77777777" w:rsidR="004356BE" w:rsidRDefault="004356BE" w:rsidP="009760FE">
            <w:pPr>
              <w:rPr>
                <w:sz w:val="22"/>
              </w:rPr>
            </w:pPr>
            <w:r w:rsidRPr="00AA484B">
              <w:rPr>
                <w:sz w:val="22"/>
              </w:rPr>
              <w:t xml:space="preserve">Executive Administrative Officer </w:t>
            </w:r>
          </w:p>
          <w:p w14:paraId="68E117C7" w14:textId="609DC677" w:rsidR="00253942" w:rsidRPr="00AA484B" w:rsidRDefault="00253942" w:rsidP="009760FE">
            <w:pPr>
              <w:rPr>
                <w:sz w:val="22"/>
              </w:rPr>
            </w:pPr>
          </w:p>
        </w:tc>
        <w:tc>
          <w:tcPr>
            <w:tcW w:w="2160" w:type="dxa"/>
            <w:vAlign w:val="center"/>
          </w:tcPr>
          <w:p w14:paraId="1E5A0DA7" w14:textId="77777777" w:rsidR="004356BE" w:rsidRPr="00AA484B" w:rsidRDefault="004356BE" w:rsidP="009760FE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637-6201</w:t>
            </w:r>
          </w:p>
        </w:tc>
        <w:tc>
          <w:tcPr>
            <w:tcW w:w="2790" w:type="dxa"/>
            <w:vAlign w:val="center"/>
          </w:tcPr>
          <w:p w14:paraId="18143D0F" w14:textId="77777777" w:rsidR="004356BE" w:rsidRPr="00AA484B" w:rsidRDefault="00D86130" w:rsidP="009760FE">
            <w:pPr>
              <w:rPr>
                <w:sz w:val="22"/>
              </w:rPr>
            </w:pPr>
            <w:hyperlink r:id="rId29" w:history="1">
              <w:r w:rsidR="004356BE" w:rsidRPr="00AA484B">
                <w:rPr>
                  <w:rStyle w:val="Hyperlink"/>
                  <w:sz w:val="22"/>
                </w:rPr>
                <w:t>rtorres@partners.net</w:t>
              </w:r>
            </w:hyperlink>
          </w:p>
          <w:p w14:paraId="5B7730E7" w14:textId="77777777" w:rsidR="004356BE" w:rsidRPr="00AA484B" w:rsidRDefault="004356BE" w:rsidP="009760FE">
            <w:pPr>
              <w:rPr>
                <w:sz w:val="22"/>
              </w:rPr>
            </w:pPr>
          </w:p>
        </w:tc>
      </w:tr>
      <w:tr w:rsidR="005A6E31" w:rsidRPr="00AA484B" w14:paraId="5B120938" w14:textId="77777777" w:rsidTr="000F6914">
        <w:tc>
          <w:tcPr>
            <w:tcW w:w="5040" w:type="dxa"/>
            <w:vAlign w:val="center"/>
          </w:tcPr>
          <w:p w14:paraId="29CE4458" w14:textId="176B6DB2" w:rsidR="005A6E31" w:rsidRPr="00AA484B" w:rsidRDefault="005A6E31" w:rsidP="00FC7EB5">
            <w:pPr>
              <w:rPr>
                <w:sz w:val="22"/>
              </w:rPr>
            </w:pPr>
            <w:r w:rsidRPr="00AA484B">
              <w:rPr>
                <w:b/>
                <w:sz w:val="22"/>
              </w:rPr>
              <w:t>Stephanie Verganza</w:t>
            </w:r>
            <w:r w:rsidRPr="00AA484B">
              <w:rPr>
                <w:sz w:val="22"/>
              </w:rPr>
              <w:br/>
            </w:r>
            <w:r w:rsidR="001562A2">
              <w:rPr>
                <w:sz w:val="22"/>
              </w:rPr>
              <w:t xml:space="preserve">Senior </w:t>
            </w:r>
            <w:r w:rsidRPr="00AA484B">
              <w:rPr>
                <w:sz w:val="22"/>
              </w:rPr>
              <w:t>Program Officer</w:t>
            </w:r>
            <w:r w:rsidRPr="00AA484B">
              <w:rPr>
                <w:sz w:val="22"/>
              </w:rPr>
              <w:br/>
            </w:r>
            <w:r w:rsidR="00ED505C" w:rsidRPr="00AA484B">
              <w:rPr>
                <w:sz w:val="22"/>
              </w:rPr>
              <w:t>Economic Development &amp; Health</w:t>
            </w:r>
          </w:p>
        </w:tc>
        <w:tc>
          <w:tcPr>
            <w:tcW w:w="2160" w:type="dxa"/>
            <w:vAlign w:val="center"/>
          </w:tcPr>
          <w:p w14:paraId="6920A800" w14:textId="77777777" w:rsidR="005A6E31" w:rsidRPr="00AA484B" w:rsidRDefault="005A6E31" w:rsidP="00FC7EB5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637-6237</w:t>
            </w:r>
          </w:p>
        </w:tc>
        <w:tc>
          <w:tcPr>
            <w:tcW w:w="2790" w:type="dxa"/>
            <w:vAlign w:val="center"/>
          </w:tcPr>
          <w:p w14:paraId="24DA0582" w14:textId="77777777" w:rsidR="005A6E31" w:rsidRPr="00AA484B" w:rsidRDefault="00D86130" w:rsidP="00FC7EB5">
            <w:pPr>
              <w:rPr>
                <w:sz w:val="22"/>
                <w:szCs w:val="22"/>
              </w:rPr>
            </w:pPr>
            <w:hyperlink r:id="rId30" w:history="1">
              <w:r w:rsidR="005A6E31" w:rsidRPr="00AA484B">
                <w:rPr>
                  <w:rStyle w:val="Hyperlink"/>
                  <w:sz w:val="22"/>
                  <w:szCs w:val="22"/>
                </w:rPr>
                <w:t>sverganza@partners.net</w:t>
              </w:r>
            </w:hyperlink>
            <w:r w:rsidR="005A6E31" w:rsidRPr="00AA484B">
              <w:rPr>
                <w:sz w:val="22"/>
                <w:szCs w:val="22"/>
              </w:rPr>
              <w:t xml:space="preserve">      </w:t>
            </w:r>
          </w:p>
        </w:tc>
      </w:tr>
      <w:tr w:rsidR="00C738AF" w:rsidRPr="00AA484B" w14:paraId="08269FF2" w14:textId="77777777" w:rsidTr="000F6914">
        <w:tc>
          <w:tcPr>
            <w:tcW w:w="5040" w:type="dxa"/>
            <w:vAlign w:val="center"/>
          </w:tcPr>
          <w:p w14:paraId="5DF87DA3" w14:textId="77777777" w:rsidR="00C738AF" w:rsidRPr="00AA484B" w:rsidRDefault="00351137" w:rsidP="00FC7EB5">
            <w:pPr>
              <w:rPr>
                <w:b/>
                <w:sz w:val="22"/>
              </w:rPr>
            </w:pPr>
            <w:r w:rsidRPr="00AA484B">
              <w:rPr>
                <w:b/>
                <w:sz w:val="22"/>
              </w:rPr>
              <w:t>William Webber</w:t>
            </w:r>
          </w:p>
          <w:p w14:paraId="20F8BD52" w14:textId="4B6D3E7A" w:rsidR="00351137" w:rsidRPr="00AA484B" w:rsidRDefault="002D0FD2" w:rsidP="00FC7EB5">
            <w:pPr>
              <w:rPr>
                <w:sz w:val="22"/>
              </w:rPr>
            </w:pPr>
            <w:r>
              <w:rPr>
                <w:sz w:val="22"/>
              </w:rPr>
              <w:t>Associate Director</w:t>
            </w:r>
          </w:p>
          <w:p w14:paraId="0183A3DF" w14:textId="03239AEB" w:rsidR="00ED505C" w:rsidRPr="00AA484B" w:rsidRDefault="00BD0CDA" w:rsidP="00FC7EB5">
            <w:pPr>
              <w:rPr>
                <w:sz w:val="22"/>
              </w:rPr>
            </w:pPr>
            <w:r>
              <w:rPr>
                <w:sz w:val="22"/>
              </w:rPr>
              <w:t>Membership</w:t>
            </w:r>
          </w:p>
        </w:tc>
        <w:tc>
          <w:tcPr>
            <w:tcW w:w="2160" w:type="dxa"/>
            <w:vAlign w:val="center"/>
          </w:tcPr>
          <w:p w14:paraId="32325484" w14:textId="77777777" w:rsidR="00C738AF" w:rsidRPr="00AA484B" w:rsidRDefault="00351137" w:rsidP="00351137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637-6219</w:t>
            </w:r>
          </w:p>
        </w:tc>
        <w:tc>
          <w:tcPr>
            <w:tcW w:w="2790" w:type="dxa"/>
            <w:vAlign w:val="center"/>
          </w:tcPr>
          <w:p w14:paraId="4FE10FC4" w14:textId="77777777" w:rsidR="00C738AF" w:rsidRPr="00AA484B" w:rsidRDefault="003E162F" w:rsidP="00FC7EB5">
            <w:pPr>
              <w:rPr>
                <w:rStyle w:val="Hyperlink"/>
                <w:sz w:val="22"/>
                <w:szCs w:val="22"/>
              </w:rPr>
            </w:pPr>
            <w:r w:rsidRPr="00AA484B">
              <w:rPr>
                <w:rStyle w:val="Hyperlink"/>
                <w:sz w:val="22"/>
                <w:szCs w:val="22"/>
              </w:rPr>
              <w:t>wwebber@partners.net</w:t>
            </w:r>
          </w:p>
        </w:tc>
      </w:tr>
      <w:tr w:rsidR="00C738AF" w:rsidRPr="00AA484B" w14:paraId="5A27AE30" w14:textId="77777777" w:rsidTr="000F6914">
        <w:tc>
          <w:tcPr>
            <w:tcW w:w="5040" w:type="dxa"/>
            <w:vAlign w:val="center"/>
          </w:tcPr>
          <w:p w14:paraId="4CD2B884" w14:textId="77777777" w:rsidR="00C738AF" w:rsidRPr="00AA484B" w:rsidRDefault="00351137" w:rsidP="00FC7EB5">
            <w:pPr>
              <w:rPr>
                <w:b/>
                <w:sz w:val="22"/>
              </w:rPr>
            </w:pPr>
            <w:r w:rsidRPr="00AA484B">
              <w:rPr>
                <w:b/>
                <w:sz w:val="22"/>
              </w:rPr>
              <w:t>Hanyu Zhang</w:t>
            </w:r>
          </w:p>
          <w:p w14:paraId="4AFD833C" w14:textId="2BE73C19" w:rsidR="00351137" w:rsidRPr="00AA484B" w:rsidRDefault="00351137" w:rsidP="00FC7EB5">
            <w:pPr>
              <w:rPr>
                <w:sz w:val="22"/>
              </w:rPr>
            </w:pPr>
            <w:r w:rsidRPr="00AA484B">
              <w:rPr>
                <w:sz w:val="22"/>
              </w:rPr>
              <w:t>Account</w:t>
            </w:r>
            <w:r w:rsidR="00ED505C" w:rsidRPr="00AA484B">
              <w:rPr>
                <w:sz w:val="22"/>
              </w:rPr>
              <w:t>ant</w:t>
            </w:r>
            <w:r w:rsidR="003D7679">
              <w:rPr>
                <w:sz w:val="22"/>
              </w:rPr>
              <w:br/>
            </w:r>
            <w:r w:rsidR="00ED505C" w:rsidRPr="00AA484B">
              <w:rPr>
                <w:sz w:val="22"/>
              </w:rPr>
              <w:t xml:space="preserve">Finance and Administration </w:t>
            </w:r>
          </w:p>
        </w:tc>
        <w:tc>
          <w:tcPr>
            <w:tcW w:w="2160" w:type="dxa"/>
            <w:vAlign w:val="center"/>
          </w:tcPr>
          <w:p w14:paraId="7AA0621F" w14:textId="77777777" w:rsidR="00C738AF" w:rsidRPr="00AA484B" w:rsidRDefault="00351137" w:rsidP="00FC7EB5">
            <w:pPr>
              <w:jc w:val="center"/>
              <w:rPr>
                <w:sz w:val="22"/>
              </w:rPr>
            </w:pPr>
            <w:r w:rsidRPr="00AA484B">
              <w:rPr>
                <w:sz w:val="22"/>
              </w:rPr>
              <w:t>(202) 637-6220</w:t>
            </w:r>
          </w:p>
        </w:tc>
        <w:tc>
          <w:tcPr>
            <w:tcW w:w="2790" w:type="dxa"/>
            <w:vAlign w:val="center"/>
          </w:tcPr>
          <w:p w14:paraId="75E12A7B" w14:textId="77777777" w:rsidR="00C738AF" w:rsidRPr="00AA484B" w:rsidRDefault="003E162F" w:rsidP="00FC7EB5">
            <w:pPr>
              <w:rPr>
                <w:rStyle w:val="Hyperlink"/>
                <w:sz w:val="22"/>
                <w:szCs w:val="22"/>
              </w:rPr>
            </w:pPr>
            <w:r w:rsidRPr="00AA484B">
              <w:rPr>
                <w:rStyle w:val="Hyperlink"/>
                <w:sz w:val="22"/>
                <w:szCs w:val="22"/>
              </w:rPr>
              <w:t>hzhang@partners.net</w:t>
            </w:r>
          </w:p>
        </w:tc>
      </w:tr>
    </w:tbl>
    <w:p w14:paraId="3F524ADE" w14:textId="77777777" w:rsidR="00C01D4A" w:rsidRPr="00AA484B" w:rsidRDefault="00D86130">
      <w:pPr>
        <w:pStyle w:val="H5"/>
      </w:pPr>
      <w:hyperlink w:anchor="Staff Contact Information" w:history="1">
        <w:r w:rsidR="00C01D4A" w:rsidRPr="00AA484B">
          <w:rPr>
            <w:rStyle w:val="Hyperlink"/>
          </w:rPr>
          <w:t>Back to Top</w:t>
        </w:r>
      </w:hyperlink>
    </w:p>
    <w:p w14:paraId="530F01E9" w14:textId="77777777" w:rsidR="00C01D4A" w:rsidRPr="00AA484B" w:rsidRDefault="008F1FBE" w:rsidP="008F1FBE">
      <w:pPr>
        <w:jc w:val="center"/>
      </w:pPr>
      <w:bookmarkStart w:id="2" w:name="Regional_Office_based_Staff"/>
      <w:r w:rsidRPr="00AA484B">
        <w:rPr>
          <w:rStyle w:val="HTMLMarkup"/>
          <w:b/>
          <w:bCs/>
          <w:sz w:val="36"/>
        </w:rPr>
        <w:t>&lt;!DOCTYPE HTML PUBLIC "-//IETF//DTD HTML//EN"&gt;</w:t>
      </w:r>
      <w:bookmarkEnd w:id="2"/>
    </w:p>
    <w:sectPr w:rsidR="00C01D4A" w:rsidRPr="00AA484B" w:rsidSect="00260B51">
      <w:pgSz w:w="12240" w:h="15840" w:code="1"/>
      <w:pgMar w:top="1296" w:right="1152" w:bottom="1152" w:left="11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DAxM7cwMDMxsDA2sTRS0lEKTi0uzszPAykwrAUAbRJ22SwAAAA="/>
  </w:docVars>
  <w:rsids>
    <w:rsidRoot w:val="00D313AB"/>
    <w:rsid w:val="00002E5E"/>
    <w:rsid w:val="000216FB"/>
    <w:rsid w:val="00025982"/>
    <w:rsid w:val="000261F5"/>
    <w:rsid w:val="00037C14"/>
    <w:rsid w:val="0004199C"/>
    <w:rsid w:val="00044A28"/>
    <w:rsid w:val="00046F08"/>
    <w:rsid w:val="00050E81"/>
    <w:rsid w:val="0007549D"/>
    <w:rsid w:val="0008634A"/>
    <w:rsid w:val="00090587"/>
    <w:rsid w:val="00093276"/>
    <w:rsid w:val="000948CB"/>
    <w:rsid w:val="00095F7A"/>
    <w:rsid w:val="000968B2"/>
    <w:rsid w:val="000A4116"/>
    <w:rsid w:val="000A5D11"/>
    <w:rsid w:val="000B1833"/>
    <w:rsid w:val="000B783B"/>
    <w:rsid w:val="000B7B54"/>
    <w:rsid w:val="000C4341"/>
    <w:rsid w:val="000C50F7"/>
    <w:rsid w:val="000E52BE"/>
    <w:rsid w:val="000F6914"/>
    <w:rsid w:val="0010113D"/>
    <w:rsid w:val="0010162E"/>
    <w:rsid w:val="00103E4D"/>
    <w:rsid w:val="001069C7"/>
    <w:rsid w:val="00112193"/>
    <w:rsid w:val="00125B9C"/>
    <w:rsid w:val="0013106F"/>
    <w:rsid w:val="001312E9"/>
    <w:rsid w:val="00136787"/>
    <w:rsid w:val="00136EA8"/>
    <w:rsid w:val="0014070D"/>
    <w:rsid w:val="0014207B"/>
    <w:rsid w:val="0014390C"/>
    <w:rsid w:val="00143D99"/>
    <w:rsid w:val="001470C6"/>
    <w:rsid w:val="001503B4"/>
    <w:rsid w:val="0015151C"/>
    <w:rsid w:val="00154680"/>
    <w:rsid w:val="001562A2"/>
    <w:rsid w:val="00170F03"/>
    <w:rsid w:val="00177EA6"/>
    <w:rsid w:val="00183224"/>
    <w:rsid w:val="001A0B5F"/>
    <w:rsid w:val="001A1F0D"/>
    <w:rsid w:val="001A654A"/>
    <w:rsid w:val="001B338E"/>
    <w:rsid w:val="001B4185"/>
    <w:rsid w:val="001B54B2"/>
    <w:rsid w:val="001C2926"/>
    <w:rsid w:val="001C715F"/>
    <w:rsid w:val="001D1E7D"/>
    <w:rsid w:val="001E2961"/>
    <w:rsid w:val="001F07D7"/>
    <w:rsid w:val="001F1DD6"/>
    <w:rsid w:val="002027B0"/>
    <w:rsid w:val="002118AE"/>
    <w:rsid w:val="00222239"/>
    <w:rsid w:val="00223E84"/>
    <w:rsid w:val="002405F2"/>
    <w:rsid w:val="00245D52"/>
    <w:rsid w:val="00250B82"/>
    <w:rsid w:val="002528E4"/>
    <w:rsid w:val="00253942"/>
    <w:rsid w:val="00260B51"/>
    <w:rsid w:val="00260EC1"/>
    <w:rsid w:val="00272F77"/>
    <w:rsid w:val="00272FCA"/>
    <w:rsid w:val="00277436"/>
    <w:rsid w:val="00281E33"/>
    <w:rsid w:val="002823BA"/>
    <w:rsid w:val="00290A20"/>
    <w:rsid w:val="0029223E"/>
    <w:rsid w:val="0029568F"/>
    <w:rsid w:val="00295E87"/>
    <w:rsid w:val="002A48BD"/>
    <w:rsid w:val="002A4E1C"/>
    <w:rsid w:val="002D0FD2"/>
    <w:rsid w:val="002D24DB"/>
    <w:rsid w:val="002D53A8"/>
    <w:rsid w:val="002D64E8"/>
    <w:rsid w:val="002E0B6A"/>
    <w:rsid w:val="002E63DC"/>
    <w:rsid w:val="002F0D30"/>
    <w:rsid w:val="002F3C38"/>
    <w:rsid w:val="002F4AA7"/>
    <w:rsid w:val="00307FA5"/>
    <w:rsid w:val="00320B71"/>
    <w:rsid w:val="0034239F"/>
    <w:rsid w:val="00350470"/>
    <w:rsid w:val="00350757"/>
    <w:rsid w:val="00351137"/>
    <w:rsid w:val="00352571"/>
    <w:rsid w:val="00361D7D"/>
    <w:rsid w:val="00364EC3"/>
    <w:rsid w:val="00367B3C"/>
    <w:rsid w:val="00375FC1"/>
    <w:rsid w:val="00376CE4"/>
    <w:rsid w:val="00385214"/>
    <w:rsid w:val="00394D22"/>
    <w:rsid w:val="0039672D"/>
    <w:rsid w:val="003A48ED"/>
    <w:rsid w:val="003B514E"/>
    <w:rsid w:val="003C2379"/>
    <w:rsid w:val="003C3142"/>
    <w:rsid w:val="003C3321"/>
    <w:rsid w:val="003C64C3"/>
    <w:rsid w:val="003D7679"/>
    <w:rsid w:val="003E0100"/>
    <w:rsid w:val="003E162F"/>
    <w:rsid w:val="003E2861"/>
    <w:rsid w:val="003E3DF9"/>
    <w:rsid w:val="003E4011"/>
    <w:rsid w:val="003E526A"/>
    <w:rsid w:val="003E597C"/>
    <w:rsid w:val="003E5CD6"/>
    <w:rsid w:val="003F038B"/>
    <w:rsid w:val="003F32BC"/>
    <w:rsid w:val="00420892"/>
    <w:rsid w:val="00424BC5"/>
    <w:rsid w:val="00433639"/>
    <w:rsid w:val="004356BE"/>
    <w:rsid w:val="00443BB3"/>
    <w:rsid w:val="004571FC"/>
    <w:rsid w:val="00480C93"/>
    <w:rsid w:val="00486AAE"/>
    <w:rsid w:val="004900F3"/>
    <w:rsid w:val="00491395"/>
    <w:rsid w:val="00491F9C"/>
    <w:rsid w:val="004A34DF"/>
    <w:rsid w:val="004A4439"/>
    <w:rsid w:val="004A558B"/>
    <w:rsid w:val="004A5B4D"/>
    <w:rsid w:val="004C2A3C"/>
    <w:rsid w:val="004C6DBF"/>
    <w:rsid w:val="004C6E4E"/>
    <w:rsid w:val="004D3F85"/>
    <w:rsid w:val="004E1C2D"/>
    <w:rsid w:val="004E23C2"/>
    <w:rsid w:val="004E6555"/>
    <w:rsid w:val="004F1F64"/>
    <w:rsid w:val="004F65C2"/>
    <w:rsid w:val="0050029C"/>
    <w:rsid w:val="00500E2F"/>
    <w:rsid w:val="00501113"/>
    <w:rsid w:val="00502A07"/>
    <w:rsid w:val="0050309F"/>
    <w:rsid w:val="0051421D"/>
    <w:rsid w:val="0051695A"/>
    <w:rsid w:val="00520DB2"/>
    <w:rsid w:val="005302EC"/>
    <w:rsid w:val="00534094"/>
    <w:rsid w:val="0054058C"/>
    <w:rsid w:val="00546B4E"/>
    <w:rsid w:val="005529FF"/>
    <w:rsid w:val="00552A4F"/>
    <w:rsid w:val="00563E0F"/>
    <w:rsid w:val="00564500"/>
    <w:rsid w:val="00577411"/>
    <w:rsid w:val="00581EBB"/>
    <w:rsid w:val="00582511"/>
    <w:rsid w:val="005A03CE"/>
    <w:rsid w:val="005A6E31"/>
    <w:rsid w:val="005B5595"/>
    <w:rsid w:val="005C08FF"/>
    <w:rsid w:val="005C47A0"/>
    <w:rsid w:val="005D3516"/>
    <w:rsid w:val="005D563B"/>
    <w:rsid w:val="005D6A38"/>
    <w:rsid w:val="005E11FA"/>
    <w:rsid w:val="005E442C"/>
    <w:rsid w:val="005F5938"/>
    <w:rsid w:val="005F5B83"/>
    <w:rsid w:val="005F631F"/>
    <w:rsid w:val="006006A2"/>
    <w:rsid w:val="00607064"/>
    <w:rsid w:val="006244FF"/>
    <w:rsid w:val="006434A3"/>
    <w:rsid w:val="006540E5"/>
    <w:rsid w:val="00654571"/>
    <w:rsid w:val="00656D3B"/>
    <w:rsid w:val="00660C40"/>
    <w:rsid w:val="00667979"/>
    <w:rsid w:val="00672596"/>
    <w:rsid w:val="00672846"/>
    <w:rsid w:val="00672BAF"/>
    <w:rsid w:val="00685D03"/>
    <w:rsid w:val="00693C0C"/>
    <w:rsid w:val="00694EE8"/>
    <w:rsid w:val="006A1F37"/>
    <w:rsid w:val="006A3816"/>
    <w:rsid w:val="006B37E4"/>
    <w:rsid w:val="006B57D5"/>
    <w:rsid w:val="006B5A17"/>
    <w:rsid w:val="006C2E4D"/>
    <w:rsid w:val="006C4389"/>
    <w:rsid w:val="006C4D25"/>
    <w:rsid w:val="006C7A1D"/>
    <w:rsid w:val="006D5014"/>
    <w:rsid w:val="006E1D92"/>
    <w:rsid w:val="006F1B0E"/>
    <w:rsid w:val="006F6E37"/>
    <w:rsid w:val="00707656"/>
    <w:rsid w:val="00714CAA"/>
    <w:rsid w:val="00722047"/>
    <w:rsid w:val="0073133B"/>
    <w:rsid w:val="00731A55"/>
    <w:rsid w:val="0074431B"/>
    <w:rsid w:val="007455E5"/>
    <w:rsid w:val="0074692C"/>
    <w:rsid w:val="00750783"/>
    <w:rsid w:val="00750D41"/>
    <w:rsid w:val="0075369C"/>
    <w:rsid w:val="00754088"/>
    <w:rsid w:val="00760770"/>
    <w:rsid w:val="00761F8F"/>
    <w:rsid w:val="00764F4D"/>
    <w:rsid w:val="00765116"/>
    <w:rsid w:val="00766F96"/>
    <w:rsid w:val="00770CB7"/>
    <w:rsid w:val="0077355D"/>
    <w:rsid w:val="00773AB9"/>
    <w:rsid w:val="0078379F"/>
    <w:rsid w:val="00787BFA"/>
    <w:rsid w:val="007A206B"/>
    <w:rsid w:val="007A2AD5"/>
    <w:rsid w:val="007A3E02"/>
    <w:rsid w:val="007A4C00"/>
    <w:rsid w:val="007A4C68"/>
    <w:rsid w:val="007B642B"/>
    <w:rsid w:val="007C66D8"/>
    <w:rsid w:val="007D07B9"/>
    <w:rsid w:val="007D4F3A"/>
    <w:rsid w:val="007D7224"/>
    <w:rsid w:val="007E1C33"/>
    <w:rsid w:val="007F7CE5"/>
    <w:rsid w:val="0080568E"/>
    <w:rsid w:val="00807FC1"/>
    <w:rsid w:val="00821472"/>
    <w:rsid w:val="00822207"/>
    <w:rsid w:val="00823037"/>
    <w:rsid w:val="00830C3C"/>
    <w:rsid w:val="00851741"/>
    <w:rsid w:val="0086275A"/>
    <w:rsid w:val="008632E3"/>
    <w:rsid w:val="00863467"/>
    <w:rsid w:val="00865F1A"/>
    <w:rsid w:val="00870BAA"/>
    <w:rsid w:val="0087494D"/>
    <w:rsid w:val="00875E29"/>
    <w:rsid w:val="00876E5F"/>
    <w:rsid w:val="0088703D"/>
    <w:rsid w:val="00890886"/>
    <w:rsid w:val="00892E26"/>
    <w:rsid w:val="008967B3"/>
    <w:rsid w:val="008A4EA4"/>
    <w:rsid w:val="008A53F5"/>
    <w:rsid w:val="008B227A"/>
    <w:rsid w:val="008B304D"/>
    <w:rsid w:val="008C6151"/>
    <w:rsid w:val="008D7C9D"/>
    <w:rsid w:val="008E0B7F"/>
    <w:rsid w:val="008F1FBE"/>
    <w:rsid w:val="008F4B19"/>
    <w:rsid w:val="00903C19"/>
    <w:rsid w:val="009153DA"/>
    <w:rsid w:val="0092454C"/>
    <w:rsid w:val="009333DE"/>
    <w:rsid w:val="00936B91"/>
    <w:rsid w:val="00942ED8"/>
    <w:rsid w:val="009510F3"/>
    <w:rsid w:val="00954F21"/>
    <w:rsid w:val="009550F0"/>
    <w:rsid w:val="00966E23"/>
    <w:rsid w:val="00970680"/>
    <w:rsid w:val="00971BF4"/>
    <w:rsid w:val="009760FE"/>
    <w:rsid w:val="00981D5F"/>
    <w:rsid w:val="009926BC"/>
    <w:rsid w:val="009974CC"/>
    <w:rsid w:val="009B7A76"/>
    <w:rsid w:val="009E5316"/>
    <w:rsid w:val="009E65C2"/>
    <w:rsid w:val="009F02E8"/>
    <w:rsid w:val="009F2EF0"/>
    <w:rsid w:val="009F3F1F"/>
    <w:rsid w:val="009F4C8E"/>
    <w:rsid w:val="00A10B5A"/>
    <w:rsid w:val="00A168EB"/>
    <w:rsid w:val="00A169EA"/>
    <w:rsid w:val="00A17966"/>
    <w:rsid w:val="00A246A9"/>
    <w:rsid w:val="00A301F5"/>
    <w:rsid w:val="00A35B93"/>
    <w:rsid w:val="00A35D32"/>
    <w:rsid w:val="00A512FF"/>
    <w:rsid w:val="00A5234E"/>
    <w:rsid w:val="00A8152A"/>
    <w:rsid w:val="00A817FE"/>
    <w:rsid w:val="00A81E87"/>
    <w:rsid w:val="00AA05B8"/>
    <w:rsid w:val="00AA3463"/>
    <w:rsid w:val="00AA3744"/>
    <w:rsid w:val="00AA484B"/>
    <w:rsid w:val="00AB15FC"/>
    <w:rsid w:val="00AC0AE0"/>
    <w:rsid w:val="00AC77D3"/>
    <w:rsid w:val="00AD3862"/>
    <w:rsid w:val="00AE2565"/>
    <w:rsid w:val="00AE2827"/>
    <w:rsid w:val="00B07443"/>
    <w:rsid w:val="00B1335B"/>
    <w:rsid w:val="00B2779E"/>
    <w:rsid w:val="00B40512"/>
    <w:rsid w:val="00B412E2"/>
    <w:rsid w:val="00B45923"/>
    <w:rsid w:val="00B64B6B"/>
    <w:rsid w:val="00B65728"/>
    <w:rsid w:val="00B7335F"/>
    <w:rsid w:val="00B830C4"/>
    <w:rsid w:val="00B84E5F"/>
    <w:rsid w:val="00B857D3"/>
    <w:rsid w:val="00B9084C"/>
    <w:rsid w:val="00B92A9A"/>
    <w:rsid w:val="00B949A2"/>
    <w:rsid w:val="00B94B9E"/>
    <w:rsid w:val="00BA1770"/>
    <w:rsid w:val="00BA433B"/>
    <w:rsid w:val="00BB79F7"/>
    <w:rsid w:val="00BC277F"/>
    <w:rsid w:val="00BC5CA7"/>
    <w:rsid w:val="00BD0471"/>
    <w:rsid w:val="00BD0CDA"/>
    <w:rsid w:val="00BD268F"/>
    <w:rsid w:val="00BE027D"/>
    <w:rsid w:val="00BF63E9"/>
    <w:rsid w:val="00C01D4A"/>
    <w:rsid w:val="00C02B9A"/>
    <w:rsid w:val="00C03573"/>
    <w:rsid w:val="00C04044"/>
    <w:rsid w:val="00C31F88"/>
    <w:rsid w:val="00C347EE"/>
    <w:rsid w:val="00C34F01"/>
    <w:rsid w:val="00C40F6F"/>
    <w:rsid w:val="00C50392"/>
    <w:rsid w:val="00C55858"/>
    <w:rsid w:val="00C62E0B"/>
    <w:rsid w:val="00C65FF7"/>
    <w:rsid w:val="00C72DC3"/>
    <w:rsid w:val="00C738AF"/>
    <w:rsid w:val="00C85D1E"/>
    <w:rsid w:val="00C96718"/>
    <w:rsid w:val="00CB29AD"/>
    <w:rsid w:val="00CC204F"/>
    <w:rsid w:val="00CD18F0"/>
    <w:rsid w:val="00CE34C6"/>
    <w:rsid w:val="00CE3648"/>
    <w:rsid w:val="00CE4172"/>
    <w:rsid w:val="00CE54B2"/>
    <w:rsid w:val="00CE5E58"/>
    <w:rsid w:val="00CF3453"/>
    <w:rsid w:val="00CF7EDA"/>
    <w:rsid w:val="00D0144A"/>
    <w:rsid w:val="00D03641"/>
    <w:rsid w:val="00D055F2"/>
    <w:rsid w:val="00D05A9F"/>
    <w:rsid w:val="00D05F67"/>
    <w:rsid w:val="00D0765B"/>
    <w:rsid w:val="00D3121F"/>
    <w:rsid w:val="00D313AB"/>
    <w:rsid w:val="00D35D12"/>
    <w:rsid w:val="00D46025"/>
    <w:rsid w:val="00D54403"/>
    <w:rsid w:val="00D56F5D"/>
    <w:rsid w:val="00D60AE3"/>
    <w:rsid w:val="00D613B2"/>
    <w:rsid w:val="00D62325"/>
    <w:rsid w:val="00D63EF0"/>
    <w:rsid w:val="00D73C7E"/>
    <w:rsid w:val="00D73F1C"/>
    <w:rsid w:val="00D86130"/>
    <w:rsid w:val="00D93727"/>
    <w:rsid w:val="00D95633"/>
    <w:rsid w:val="00D95CAE"/>
    <w:rsid w:val="00DA01B4"/>
    <w:rsid w:val="00DA2483"/>
    <w:rsid w:val="00DB1DB7"/>
    <w:rsid w:val="00DC284E"/>
    <w:rsid w:val="00DC3194"/>
    <w:rsid w:val="00DC54A3"/>
    <w:rsid w:val="00DD271B"/>
    <w:rsid w:val="00DE4E35"/>
    <w:rsid w:val="00DE5D80"/>
    <w:rsid w:val="00DE6112"/>
    <w:rsid w:val="00DE6D93"/>
    <w:rsid w:val="00DF3EBA"/>
    <w:rsid w:val="00DF437D"/>
    <w:rsid w:val="00E01AFF"/>
    <w:rsid w:val="00E02F3A"/>
    <w:rsid w:val="00E14311"/>
    <w:rsid w:val="00E22F6C"/>
    <w:rsid w:val="00E23214"/>
    <w:rsid w:val="00E30B0D"/>
    <w:rsid w:val="00E370F1"/>
    <w:rsid w:val="00E42C93"/>
    <w:rsid w:val="00E4472D"/>
    <w:rsid w:val="00E47A20"/>
    <w:rsid w:val="00E503F5"/>
    <w:rsid w:val="00E52985"/>
    <w:rsid w:val="00E53C65"/>
    <w:rsid w:val="00E60680"/>
    <w:rsid w:val="00E61685"/>
    <w:rsid w:val="00E745D5"/>
    <w:rsid w:val="00E80610"/>
    <w:rsid w:val="00E81BA0"/>
    <w:rsid w:val="00E838C6"/>
    <w:rsid w:val="00EA26AD"/>
    <w:rsid w:val="00EA5291"/>
    <w:rsid w:val="00EB0267"/>
    <w:rsid w:val="00ED3305"/>
    <w:rsid w:val="00ED505C"/>
    <w:rsid w:val="00EE76E3"/>
    <w:rsid w:val="00EF309B"/>
    <w:rsid w:val="00EF4B26"/>
    <w:rsid w:val="00EF52D5"/>
    <w:rsid w:val="00EF6CEA"/>
    <w:rsid w:val="00F0752C"/>
    <w:rsid w:val="00F14084"/>
    <w:rsid w:val="00F17437"/>
    <w:rsid w:val="00F265C0"/>
    <w:rsid w:val="00F27869"/>
    <w:rsid w:val="00F355AF"/>
    <w:rsid w:val="00F42471"/>
    <w:rsid w:val="00F63BC6"/>
    <w:rsid w:val="00F74607"/>
    <w:rsid w:val="00F74BD1"/>
    <w:rsid w:val="00F779D1"/>
    <w:rsid w:val="00F94559"/>
    <w:rsid w:val="00F95AD7"/>
    <w:rsid w:val="00FB26B8"/>
    <w:rsid w:val="00FC7EB5"/>
    <w:rsid w:val="00FD0449"/>
    <w:rsid w:val="00FD4A82"/>
    <w:rsid w:val="00FE41CC"/>
    <w:rsid w:val="00FE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martTagType w:namespaceuri="urn:schemas-microsoft-com:office:smarttags" w:name="time"/>
  <w:shapeDefaults>
    <o:shapedefaults v:ext="edit" spidmax="1026"/>
    <o:shapelayout v:ext="edit">
      <o:idmap v:ext="edit" data="1"/>
    </o:shapelayout>
  </w:shapeDefaults>
  <w:decimalSymbol w:val="."/>
  <w:listSeparator w:val=","/>
  <w14:docId w14:val="1D7513F2"/>
  <w15:chartTrackingRefBased/>
  <w15:docId w15:val="{A6A5CB97-E2F0-492C-A52F-31E0F46C1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TMLMarkup">
    <w:name w:val="HTML Markup"/>
    <w:rPr>
      <w:vanish/>
      <w:color w:val="FF0000"/>
    </w:rPr>
  </w:style>
  <w:style w:type="paragraph" w:customStyle="1" w:styleId="H1">
    <w:name w:val="H1"/>
    <w:basedOn w:val="Normal"/>
    <w:next w:val="Normal"/>
    <w:pPr>
      <w:keepNext/>
      <w:widowControl w:val="0"/>
      <w:spacing w:before="100" w:after="100"/>
      <w:outlineLvl w:val="1"/>
    </w:pPr>
    <w:rPr>
      <w:b/>
      <w:snapToGrid w:val="0"/>
      <w:kern w:val="36"/>
      <w:sz w:val="48"/>
    </w:rPr>
  </w:style>
  <w:style w:type="character" w:styleId="Hyperlink">
    <w:name w:val="Hyperlink"/>
    <w:rPr>
      <w:color w:val="0000FF"/>
      <w:u w:val="single"/>
    </w:rPr>
  </w:style>
  <w:style w:type="paragraph" w:customStyle="1" w:styleId="H5">
    <w:name w:val="H5"/>
    <w:basedOn w:val="Normal"/>
    <w:next w:val="Normal"/>
    <w:pPr>
      <w:keepNext/>
      <w:widowControl w:val="0"/>
      <w:spacing w:before="100" w:after="100"/>
      <w:outlineLvl w:val="5"/>
    </w:pPr>
    <w:rPr>
      <w:b/>
      <w:snapToGrid w:val="0"/>
    </w:rPr>
  </w:style>
  <w:style w:type="paragraph" w:customStyle="1" w:styleId="H3">
    <w:name w:val="H3"/>
    <w:basedOn w:val="Normal"/>
    <w:next w:val="Normal"/>
    <w:pPr>
      <w:keepNext/>
      <w:widowControl w:val="0"/>
      <w:spacing w:before="100" w:after="100"/>
      <w:outlineLvl w:val="3"/>
    </w:pPr>
    <w:rPr>
      <w:b/>
      <w:snapToGrid w:val="0"/>
      <w:sz w:val="28"/>
    </w:rPr>
  </w:style>
  <w:style w:type="character" w:styleId="FollowedHyperlink">
    <w:name w:val="FollowedHyperlink"/>
    <w:rPr>
      <w:color w:val="800080"/>
      <w:u w:val="single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6540E5"/>
    <w:rPr>
      <w:rFonts w:ascii="Calibri" w:eastAsia="Calibri" w:hAnsi="Calibri"/>
      <w:sz w:val="24"/>
      <w:szCs w:val="21"/>
    </w:rPr>
  </w:style>
  <w:style w:type="character" w:customStyle="1" w:styleId="PlainTextChar">
    <w:name w:val="Plain Text Char"/>
    <w:link w:val="PlainText"/>
    <w:uiPriority w:val="99"/>
    <w:rsid w:val="006540E5"/>
    <w:rPr>
      <w:rFonts w:ascii="Calibri" w:eastAsia="Calibri" w:hAnsi="Calibri"/>
      <w:sz w:val="24"/>
      <w:szCs w:val="21"/>
    </w:rPr>
  </w:style>
  <w:style w:type="character" w:styleId="UnresolvedMention">
    <w:name w:val="Unresolved Mention"/>
    <w:uiPriority w:val="99"/>
    <w:semiHidden/>
    <w:unhideWhenUsed/>
    <w:rsid w:val="009F02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741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dcooper@partners.net" TargetMode="External"/><Relationship Id="rId18" Type="http://schemas.openxmlformats.org/officeDocument/2006/relationships/hyperlink" Target="mailto:pkim@partners.net" TargetMode="External"/><Relationship Id="rId26" Type="http://schemas.openxmlformats.org/officeDocument/2006/relationships/hyperlink" Target="mailto:jromero@partners.net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jmcphail@partners.net" TargetMode="External"/><Relationship Id="rId7" Type="http://schemas.openxmlformats.org/officeDocument/2006/relationships/settings" Target="settings.xml"/><Relationship Id="rId12" Type="http://schemas.openxmlformats.org/officeDocument/2006/relationships/hyperlink" Target="mailto:ubusch@partners.net" TargetMode="External"/><Relationship Id="rId17" Type="http://schemas.openxmlformats.org/officeDocument/2006/relationships/hyperlink" Target="mailto:jhaines@partners.net" TargetMode="External"/><Relationship Id="rId25" Type="http://schemas.openxmlformats.org/officeDocument/2006/relationships/hyperlink" Target="mailto:cpena@partners.ne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rfalek@partners.net" TargetMode="External"/><Relationship Id="rId20" Type="http://schemas.openxmlformats.org/officeDocument/2006/relationships/hyperlink" Target="mailto:dmartin@partners.net" TargetMode="External"/><Relationship Id="rId29" Type="http://schemas.openxmlformats.org/officeDocument/2006/relationships/hyperlink" Target="mailto:rtorres@partners.net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bbloch@partners.net" TargetMode="External"/><Relationship Id="rId24" Type="http://schemas.openxmlformats.org/officeDocument/2006/relationships/hyperlink" Target="mailto:mnascimento@partners.net" TargetMode="External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hyperlink" Target="mailto:relahi@partners.net" TargetMode="External"/><Relationship Id="rId23" Type="http://schemas.openxmlformats.org/officeDocument/2006/relationships/hyperlink" Target="mailto:mmoscarelli@partners.net" TargetMode="External"/><Relationship Id="rId28" Type="http://schemas.openxmlformats.org/officeDocument/2006/relationships/hyperlink" Target="mailto:csepassi@partners.net" TargetMode="External"/><Relationship Id="rId10" Type="http://schemas.openxmlformats.org/officeDocument/2006/relationships/hyperlink" Target="mailto:jaraujo@partners.net" TargetMode="External"/><Relationship Id="rId19" Type="http://schemas.openxmlformats.org/officeDocument/2006/relationships/hyperlink" Target="mailto:slyons@partners.net" TargetMode="External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mailto:marant@partners.net" TargetMode="External"/><Relationship Id="rId14" Type="http://schemas.openxmlformats.org/officeDocument/2006/relationships/hyperlink" Target="mailto:lcossette@partners.net" TargetMode="External"/><Relationship Id="rId22" Type="http://schemas.openxmlformats.org/officeDocument/2006/relationships/hyperlink" Target="mailto:smeyer@partners.net" TargetMode="External"/><Relationship Id="rId27" Type="http://schemas.openxmlformats.org/officeDocument/2006/relationships/hyperlink" Target="mailto:jsalinas@partners.net" TargetMode="External"/><Relationship Id="rId30" Type="http://schemas.openxmlformats.org/officeDocument/2006/relationships/hyperlink" Target="mailto:sverganza@partners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2" ma:contentTypeDescription="Create a new document." ma:contentTypeScope="" ma:versionID="b9b9115c0a7ba5ac1a4f71ca19fa2a6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ee5f6545d17dbae8f4c99dcf00b8be7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29909E5-ED57-451A-86B3-8BD1970A877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CD6134-2788-498A-A5B8-FD9B1D8AFB2E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EE931113-FB1D-4676-B522-2F08F94B6FCA}"/>
</file>

<file path=customXml/itemProps4.xml><?xml version="1.0" encoding="utf-8"?>
<ds:datastoreItem xmlns:ds="http://schemas.openxmlformats.org/officeDocument/2006/customXml" ds:itemID="{50208061-D38A-492D-8A1E-CF0910280F7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5FA7DE32-FC9B-4ECA-A114-24D3309217F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</Pages>
  <Words>697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Partners of the Americas</vt:lpstr>
    </vt:vector>
  </TitlesOfParts>
  <Company>PARTNERS</Company>
  <LinksUpToDate>false</LinksUpToDate>
  <CharactersWithSpaces>4661</CharactersWithSpaces>
  <SharedDoc>false</SharedDoc>
  <HLinks>
    <vt:vector size="132" baseType="variant">
      <vt:variant>
        <vt:i4>1900569</vt:i4>
      </vt:variant>
      <vt:variant>
        <vt:i4>63</vt:i4>
      </vt:variant>
      <vt:variant>
        <vt:i4>0</vt:i4>
      </vt:variant>
      <vt:variant>
        <vt:i4>5</vt:i4>
      </vt:variant>
      <vt:variant>
        <vt:lpwstr/>
      </vt:variant>
      <vt:variant>
        <vt:lpwstr>Staff Contact Information</vt:lpwstr>
      </vt:variant>
      <vt:variant>
        <vt:i4>4784248</vt:i4>
      </vt:variant>
      <vt:variant>
        <vt:i4>60</vt:i4>
      </vt:variant>
      <vt:variant>
        <vt:i4>0</vt:i4>
      </vt:variant>
      <vt:variant>
        <vt:i4>5</vt:i4>
      </vt:variant>
      <vt:variant>
        <vt:lpwstr>mailto:sverganza@partners.net</vt:lpwstr>
      </vt:variant>
      <vt:variant>
        <vt:lpwstr/>
      </vt:variant>
      <vt:variant>
        <vt:i4>2818052</vt:i4>
      </vt:variant>
      <vt:variant>
        <vt:i4>57</vt:i4>
      </vt:variant>
      <vt:variant>
        <vt:i4>0</vt:i4>
      </vt:variant>
      <vt:variant>
        <vt:i4>5</vt:i4>
      </vt:variant>
      <vt:variant>
        <vt:lpwstr>mailto:rtorres@partners.net</vt:lpwstr>
      </vt:variant>
      <vt:variant>
        <vt:lpwstr/>
      </vt:variant>
      <vt:variant>
        <vt:i4>3080198</vt:i4>
      </vt:variant>
      <vt:variant>
        <vt:i4>54</vt:i4>
      </vt:variant>
      <vt:variant>
        <vt:i4>0</vt:i4>
      </vt:variant>
      <vt:variant>
        <vt:i4>5</vt:i4>
      </vt:variant>
      <vt:variant>
        <vt:lpwstr>mailto:csepassi@partners.net</vt:lpwstr>
      </vt:variant>
      <vt:variant>
        <vt:lpwstr/>
      </vt:variant>
      <vt:variant>
        <vt:i4>3670045</vt:i4>
      </vt:variant>
      <vt:variant>
        <vt:i4>51</vt:i4>
      </vt:variant>
      <vt:variant>
        <vt:i4>0</vt:i4>
      </vt:variant>
      <vt:variant>
        <vt:i4>5</vt:i4>
      </vt:variant>
      <vt:variant>
        <vt:lpwstr>mailto:jsalinas@partners.net</vt:lpwstr>
      </vt:variant>
      <vt:variant>
        <vt:lpwstr/>
      </vt:variant>
      <vt:variant>
        <vt:i4>3670026</vt:i4>
      </vt:variant>
      <vt:variant>
        <vt:i4>48</vt:i4>
      </vt:variant>
      <vt:variant>
        <vt:i4>0</vt:i4>
      </vt:variant>
      <vt:variant>
        <vt:i4>5</vt:i4>
      </vt:variant>
      <vt:variant>
        <vt:lpwstr>mailto:jromero@partners.net</vt:lpwstr>
      </vt:variant>
      <vt:variant>
        <vt:lpwstr/>
      </vt:variant>
      <vt:variant>
        <vt:i4>5243001</vt:i4>
      </vt:variant>
      <vt:variant>
        <vt:i4>45</vt:i4>
      </vt:variant>
      <vt:variant>
        <vt:i4>0</vt:i4>
      </vt:variant>
      <vt:variant>
        <vt:i4>5</vt:i4>
      </vt:variant>
      <vt:variant>
        <vt:lpwstr>mailto:cpena@partners.net</vt:lpwstr>
      </vt:variant>
      <vt:variant>
        <vt:lpwstr/>
      </vt:variant>
      <vt:variant>
        <vt:i4>2555928</vt:i4>
      </vt:variant>
      <vt:variant>
        <vt:i4>42</vt:i4>
      </vt:variant>
      <vt:variant>
        <vt:i4>0</vt:i4>
      </vt:variant>
      <vt:variant>
        <vt:i4>5</vt:i4>
      </vt:variant>
      <vt:variant>
        <vt:lpwstr>mailto:snikolin@partners.net</vt:lpwstr>
      </vt:variant>
      <vt:variant>
        <vt:lpwstr/>
      </vt:variant>
      <vt:variant>
        <vt:i4>2162705</vt:i4>
      </vt:variant>
      <vt:variant>
        <vt:i4>39</vt:i4>
      </vt:variant>
      <vt:variant>
        <vt:i4>0</vt:i4>
      </vt:variant>
      <vt:variant>
        <vt:i4>5</vt:i4>
      </vt:variant>
      <vt:variant>
        <vt:lpwstr>mailto:mmoscarelli@partners.net</vt:lpwstr>
      </vt:variant>
      <vt:variant>
        <vt:lpwstr/>
      </vt:variant>
      <vt:variant>
        <vt:i4>4718713</vt:i4>
      </vt:variant>
      <vt:variant>
        <vt:i4>36</vt:i4>
      </vt:variant>
      <vt:variant>
        <vt:i4>0</vt:i4>
      </vt:variant>
      <vt:variant>
        <vt:i4>5</vt:i4>
      </vt:variant>
      <vt:variant>
        <vt:lpwstr>mailto:smeyer@partners.net</vt:lpwstr>
      </vt:variant>
      <vt:variant>
        <vt:lpwstr/>
      </vt:variant>
      <vt:variant>
        <vt:i4>3342351</vt:i4>
      </vt:variant>
      <vt:variant>
        <vt:i4>33</vt:i4>
      </vt:variant>
      <vt:variant>
        <vt:i4>0</vt:i4>
      </vt:variant>
      <vt:variant>
        <vt:i4>5</vt:i4>
      </vt:variant>
      <vt:variant>
        <vt:lpwstr>mailto:jmcphail@partners.net</vt:lpwstr>
      </vt:variant>
      <vt:variant>
        <vt:lpwstr/>
      </vt:variant>
      <vt:variant>
        <vt:i4>2621457</vt:i4>
      </vt:variant>
      <vt:variant>
        <vt:i4>30</vt:i4>
      </vt:variant>
      <vt:variant>
        <vt:i4>0</vt:i4>
      </vt:variant>
      <vt:variant>
        <vt:i4>5</vt:i4>
      </vt:variant>
      <vt:variant>
        <vt:lpwstr>mailto:dmartin@partners.net</vt:lpwstr>
      </vt:variant>
      <vt:variant>
        <vt:lpwstr/>
      </vt:variant>
      <vt:variant>
        <vt:i4>6226031</vt:i4>
      </vt:variant>
      <vt:variant>
        <vt:i4>27</vt:i4>
      </vt:variant>
      <vt:variant>
        <vt:i4>0</vt:i4>
      </vt:variant>
      <vt:variant>
        <vt:i4>5</vt:i4>
      </vt:variant>
      <vt:variant>
        <vt:lpwstr>mailto:slyons@partners.net</vt:lpwstr>
      </vt:variant>
      <vt:variant>
        <vt:lpwstr/>
      </vt:variant>
      <vt:variant>
        <vt:i4>2228249</vt:i4>
      </vt:variant>
      <vt:variant>
        <vt:i4>24</vt:i4>
      </vt:variant>
      <vt:variant>
        <vt:i4>0</vt:i4>
      </vt:variant>
      <vt:variant>
        <vt:i4>5</vt:i4>
      </vt:variant>
      <vt:variant>
        <vt:lpwstr>mailto:pkim@partners.net</vt:lpwstr>
      </vt:variant>
      <vt:variant>
        <vt:lpwstr/>
      </vt:variant>
      <vt:variant>
        <vt:i4>5046398</vt:i4>
      </vt:variant>
      <vt:variant>
        <vt:i4>21</vt:i4>
      </vt:variant>
      <vt:variant>
        <vt:i4>0</vt:i4>
      </vt:variant>
      <vt:variant>
        <vt:i4>5</vt:i4>
      </vt:variant>
      <vt:variant>
        <vt:lpwstr>mailto:rfalek@partners.net</vt:lpwstr>
      </vt:variant>
      <vt:variant>
        <vt:lpwstr/>
      </vt:variant>
      <vt:variant>
        <vt:i4>5046386</vt:i4>
      </vt:variant>
      <vt:variant>
        <vt:i4>18</vt:i4>
      </vt:variant>
      <vt:variant>
        <vt:i4>0</vt:i4>
      </vt:variant>
      <vt:variant>
        <vt:i4>5</vt:i4>
      </vt:variant>
      <vt:variant>
        <vt:lpwstr>mailto:relahi@partners.net</vt:lpwstr>
      </vt:variant>
      <vt:variant>
        <vt:lpwstr/>
      </vt:variant>
      <vt:variant>
        <vt:i4>5636198</vt:i4>
      </vt:variant>
      <vt:variant>
        <vt:i4>15</vt:i4>
      </vt:variant>
      <vt:variant>
        <vt:i4>0</vt:i4>
      </vt:variant>
      <vt:variant>
        <vt:i4>5</vt:i4>
      </vt:variant>
      <vt:variant>
        <vt:lpwstr>mailto:lcossette@partners.net</vt:lpwstr>
      </vt:variant>
      <vt:variant>
        <vt:lpwstr/>
      </vt:variant>
      <vt:variant>
        <vt:i4>5767270</vt:i4>
      </vt:variant>
      <vt:variant>
        <vt:i4>12</vt:i4>
      </vt:variant>
      <vt:variant>
        <vt:i4>0</vt:i4>
      </vt:variant>
      <vt:variant>
        <vt:i4>5</vt:i4>
      </vt:variant>
      <vt:variant>
        <vt:lpwstr>mailto:ubusch@partners.net</vt:lpwstr>
      </vt:variant>
      <vt:variant>
        <vt:lpwstr/>
      </vt:variant>
      <vt:variant>
        <vt:i4>5636218</vt:i4>
      </vt:variant>
      <vt:variant>
        <vt:i4>9</vt:i4>
      </vt:variant>
      <vt:variant>
        <vt:i4>0</vt:i4>
      </vt:variant>
      <vt:variant>
        <vt:i4>5</vt:i4>
      </vt:variant>
      <vt:variant>
        <vt:lpwstr>mailto:bbloch@partners.net</vt:lpwstr>
      </vt:variant>
      <vt:variant>
        <vt:lpwstr/>
      </vt:variant>
      <vt:variant>
        <vt:i4>2424862</vt:i4>
      </vt:variant>
      <vt:variant>
        <vt:i4>6</vt:i4>
      </vt:variant>
      <vt:variant>
        <vt:i4>0</vt:i4>
      </vt:variant>
      <vt:variant>
        <vt:i4>5</vt:i4>
      </vt:variant>
      <vt:variant>
        <vt:lpwstr>mailto:abitton@partners.net</vt:lpwstr>
      </vt:variant>
      <vt:variant>
        <vt:lpwstr/>
      </vt:variant>
      <vt:variant>
        <vt:i4>3473421</vt:i4>
      </vt:variant>
      <vt:variant>
        <vt:i4>3</vt:i4>
      </vt:variant>
      <vt:variant>
        <vt:i4>0</vt:i4>
      </vt:variant>
      <vt:variant>
        <vt:i4>5</vt:i4>
      </vt:variant>
      <vt:variant>
        <vt:lpwstr>mailto:jaraujo@partners.net</vt:lpwstr>
      </vt:variant>
      <vt:variant>
        <vt:lpwstr/>
      </vt:variant>
      <vt:variant>
        <vt:i4>4849771</vt:i4>
      </vt:variant>
      <vt:variant>
        <vt:i4>0</vt:i4>
      </vt:variant>
      <vt:variant>
        <vt:i4>0</vt:i4>
      </vt:variant>
      <vt:variant>
        <vt:i4>5</vt:i4>
      </vt:variant>
      <vt:variant>
        <vt:lpwstr>mailto:marant@partners.net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Partners of the Americas</dc:title>
  <dc:subject/>
  <dc:creator>BB</dc:creator>
  <cp:keywords/>
  <cp:lastModifiedBy>Carmen Sepassi</cp:lastModifiedBy>
  <cp:revision>66</cp:revision>
  <cp:lastPrinted>2015-01-06T18:04:00Z</cp:lastPrinted>
  <dcterms:created xsi:type="dcterms:W3CDTF">2020-02-27T19:36:00Z</dcterms:created>
  <dcterms:modified xsi:type="dcterms:W3CDTF">2021-04-14T17:10:00Z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39400.0000000000</vt:lpwstr>
  </property>
  <property fmtid="{D5CDD505-2E9C-101B-9397-08002B2CF9AE}" pid="3" name="ContentTypeId">
    <vt:lpwstr>0x0101003206C8355D678A459F2EF8957171B231</vt:lpwstr>
  </property>
</Properties>
</file>