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918A5" w14:textId="77777777" w:rsidR="002A3BC5" w:rsidRDefault="002A3BC5" w:rsidP="00EF2642">
      <w:pPr>
        <w:pStyle w:val="NoSpacing"/>
        <w:rPr>
          <w:b/>
          <w:bCs/>
          <w:sz w:val="28"/>
          <w:szCs w:val="28"/>
        </w:rPr>
      </w:pPr>
    </w:p>
    <w:p w14:paraId="7E931B2F" w14:textId="77777777" w:rsidR="001A1C46" w:rsidRDefault="00EF2642" w:rsidP="00EF2642">
      <w:pPr>
        <w:pStyle w:val="NoSpacing"/>
        <w:rPr>
          <w:b/>
          <w:bCs/>
          <w:sz w:val="28"/>
          <w:szCs w:val="28"/>
        </w:rPr>
      </w:pPr>
      <w:r w:rsidRPr="00EC1953">
        <w:rPr>
          <w:b/>
          <w:bCs/>
          <w:sz w:val="28"/>
          <w:szCs w:val="28"/>
        </w:rPr>
        <w:t>Partners of the Americas – By Team</w:t>
      </w:r>
      <w:r w:rsidR="006526B4" w:rsidRPr="00EC1953">
        <w:rPr>
          <w:b/>
          <w:bCs/>
          <w:sz w:val="28"/>
          <w:szCs w:val="28"/>
        </w:rPr>
        <w:t>s</w:t>
      </w:r>
      <w:r w:rsidR="005C3478">
        <w:rPr>
          <w:b/>
          <w:bCs/>
          <w:sz w:val="28"/>
          <w:szCs w:val="28"/>
        </w:rPr>
        <w:t xml:space="preserve">   </w:t>
      </w:r>
    </w:p>
    <w:p w14:paraId="5E9D62F1" w14:textId="3285E175" w:rsidR="00EF2642" w:rsidRDefault="005C3478" w:rsidP="00EF264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="0025753F">
        <w:rPr>
          <w:b/>
          <w:bCs/>
          <w:sz w:val="28"/>
          <w:szCs w:val="28"/>
        </w:rPr>
        <w:t>September</w:t>
      </w:r>
      <w:r>
        <w:rPr>
          <w:b/>
          <w:bCs/>
          <w:sz w:val="28"/>
          <w:szCs w:val="28"/>
        </w:rPr>
        <w:t xml:space="preserve"> 2021)</w:t>
      </w:r>
    </w:p>
    <w:p w14:paraId="60AE5FAF" w14:textId="77777777" w:rsidR="005C3478" w:rsidRPr="00EC1953" w:rsidRDefault="005C3478" w:rsidP="00EF2642">
      <w:pPr>
        <w:pStyle w:val="NoSpacing"/>
        <w:rPr>
          <w:b/>
          <w:bCs/>
          <w:sz w:val="28"/>
          <w:szCs w:val="28"/>
        </w:rPr>
      </w:pPr>
    </w:p>
    <w:p w14:paraId="0A2E6E2C" w14:textId="3245510C" w:rsidR="00EF2642" w:rsidRPr="00A6721D" w:rsidRDefault="00EF2642" w:rsidP="00EF2642">
      <w:pPr>
        <w:pStyle w:val="NoSpacing"/>
        <w:rPr>
          <w:sz w:val="24"/>
          <w:szCs w:val="24"/>
        </w:rPr>
      </w:pPr>
    </w:p>
    <w:p w14:paraId="4B8257EB" w14:textId="35DD795F" w:rsidR="00A97071" w:rsidRDefault="00A97071" w:rsidP="00EF264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President’s Office</w:t>
      </w:r>
    </w:p>
    <w:p w14:paraId="0C86068F" w14:textId="0CB655A6" w:rsidR="00A97071" w:rsidRDefault="00A97071" w:rsidP="00EF2642">
      <w:pPr>
        <w:pStyle w:val="NoSpacing"/>
        <w:rPr>
          <w:sz w:val="24"/>
          <w:szCs w:val="24"/>
        </w:rPr>
      </w:pPr>
    </w:p>
    <w:p w14:paraId="4A006F89" w14:textId="1DFDCDFB" w:rsidR="00A97071" w:rsidRDefault="006526B4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John McPhail</w:t>
      </w:r>
    </w:p>
    <w:p w14:paraId="2CD3E8AE" w14:textId="091B3B97" w:rsidR="006526B4" w:rsidRDefault="006526B4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Shannon (PJ) Pierre-Jerome</w:t>
      </w:r>
    </w:p>
    <w:p w14:paraId="74C9B577" w14:textId="77777777" w:rsidR="006526B4" w:rsidRPr="00A97071" w:rsidRDefault="006526B4" w:rsidP="00EF2642">
      <w:pPr>
        <w:pStyle w:val="NoSpacing"/>
        <w:rPr>
          <w:sz w:val="24"/>
          <w:szCs w:val="24"/>
        </w:rPr>
      </w:pPr>
    </w:p>
    <w:p w14:paraId="284302A4" w14:textId="54FB65EF" w:rsidR="00EF2642" w:rsidRPr="00A442B3" w:rsidRDefault="00EF2642" w:rsidP="00EF2642">
      <w:pPr>
        <w:pStyle w:val="NoSpacing"/>
        <w:rPr>
          <w:b/>
          <w:bCs/>
          <w:sz w:val="24"/>
          <w:szCs w:val="24"/>
          <w:lang w:val="es-ES"/>
        </w:rPr>
      </w:pPr>
      <w:r w:rsidRPr="00A442B3">
        <w:rPr>
          <w:b/>
          <w:bCs/>
          <w:sz w:val="24"/>
          <w:szCs w:val="24"/>
          <w:lang w:val="es-ES"/>
        </w:rPr>
        <w:t>CPU</w:t>
      </w:r>
    </w:p>
    <w:p w14:paraId="52553595" w14:textId="29F57E41" w:rsidR="00EF2642" w:rsidRPr="00A442B3" w:rsidRDefault="00EF2642" w:rsidP="00EF2642">
      <w:pPr>
        <w:pStyle w:val="NoSpacing"/>
        <w:rPr>
          <w:sz w:val="24"/>
          <w:szCs w:val="24"/>
          <w:lang w:val="es-ES"/>
        </w:rPr>
      </w:pPr>
    </w:p>
    <w:p w14:paraId="49F95762" w14:textId="0DB26677" w:rsidR="00EF2642" w:rsidRPr="00A442B3" w:rsidRDefault="00EF2642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Carmen Pena</w:t>
      </w:r>
    </w:p>
    <w:p w14:paraId="2BFEFD83" w14:textId="289599DC" w:rsidR="00EF2642" w:rsidRPr="00A442B3" w:rsidRDefault="00EF2642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Fadrique Iglesias</w:t>
      </w:r>
    </w:p>
    <w:p w14:paraId="0E3C56A8" w14:textId="64DA3077" w:rsidR="00EF2642" w:rsidRPr="00A442B3" w:rsidRDefault="00EF2642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Javiera Salinas</w:t>
      </w:r>
    </w:p>
    <w:p w14:paraId="21821F26" w14:textId="4E88702E" w:rsidR="00EF2642" w:rsidRPr="00A6721D" w:rsidRDefault="00EF2642" w:rsidP="00EF2642">
      <w:pPr>
        <w:pStyle w:val="NoSpacing"/>
        <w:rPr>
          <w:sz w:val="24"/>
          <w:szCs w:val="24"/>
        </w:rPr>
      </w:pPr>
      <w:r w:rsidRPr="00A6721D">
        <w:rPr>
          <w:sz w:val="24"/>
          <w:szCs w:val="24"/>
        </w:rPr>
        <w:t>Olivia Robertson-Moe</w:t>
      </w:r>
    </w:p>
    <w:p w14:paraId="6344840D" w14:textId="6F2CDE1A" w:rsidR="00EF2642" w:rsidRPr="00A6721D" w:rsidRDefault="00A6721D" w:rsidP="00EF2642">
      <w:pPr>
        <w:pStyle w:val="NoSpacing"/>
        <w:rPr>
          <w:sz w:val="24"/>
          <w:szCs w:val="24"/>
        </w:rPr>
      </w:pPr>
      <w:r w:rsidRPr="00A6721D">
        <w:rPr>
          <w:sz w:val="24"/>
          <w:szCs w:val="24"/>
        </w:rPr>
        <w:t>Alexandra McWhirter-Santillan</w:t>
      </w:r>
    </w:p>
    <w:p w14:paraId="275176D2" w14:textId="5C759302" w:rsidR="00A6721D" w:rsidRPr="00A6721D" w:rsidRDefault="00A6721D" w:rsidP="00EF2642">
      <w:pPr>
        <w:pStyle w:val="NoSpacing"/>
        <w:rPr>
          <w:sz w:val="24"/>
          <w:szCs w:val="24"/>
        </w:rPr>
      </w:pPr>
      <w:r w:rsidRPr="00A6721D">
        <w:rPr>
          <w:sz w:val="24"/>
          <w:szCs w:val="24"/>
        </w:rPr>
        <w:t>Allison McGovern</w:t>
      </w:r>
    </w:p>
    <w:p w14:paraId="2628EE5E" w14:textId="471DA2E1" w:rsidR="00A6721D" w:rsidRPr="00A6721D" w:rsidRDefault="00A6721D" w:rsidP="00EF2642">
      <w:pPr>
        <w:pStyle w:val="NoSpacing"/>
        <w:rPr>
          <w:sz w:val="24"/>
          <w:szCs w:val="24"/>
        </w:rPr>
      </w:pPr>
      <w:r w:rsidRPr="00A6721D">
        <w:rPr>
          <w:sz w:val="24"/>
          <w:szCs w:val="24"/>
        </w:rPr>
        <w:t>Hannah Guernsey</w:t>
      </w:r>
    </w:p>
    <w:p w14:paraId="56FE7E02" w14:textId="6B3FAD23" w:rsidR="00A6721D" w:rsidRDefault="00A6721D" w:rsidP="00EF2642">
      <w:pPr>
        <w:pStyle w:val="NoSpacing"/>
        <w:rPr>
          <w:b/>
          <w:bCs/>
          <w:sz w:val="24"/>
          <w:szCs w:val="24"/>
        </w:rPr>
      </w:pPr>
      <w:r w:rsidRPr="00A6721D">
        <w:rPr>
          <w:sz w:val="24"/>
          <w:szCs w:val="24"/>
        </w:rPr>
        <w:t xml:space="preserve">Sofia Williamson-Garcia </w:t>
      </w:r>
      <w:r w:rsidRPr="00A6721D">
        <w:rPr>
          <w:b/>
          <w:bCs/>
          <w:sz w:val="24"/>
          <w:szCs w:val="24"/>
        </w:rPr>
        <w:t>(Intern)</w:t>
      </w:r>
    </w:p>
    <w:p w14:paraId="04E1FBF9" w14:textId="6C8C346E" w:rsidR="00A6721D" w:rsidRDefault="00A6721D" w:rsidP="00EF2642">
      <w:pPr>
        <w:pStyle w:val="NoSpacing"/>
        <w:rPr>
          <w:b/>
          <w:bCs/>
          <w:sz w:val="24"/>
          <w:szCs w:val="24"/>
        </w:rPr>
      </w:pPr>
    </w:p>
    <w:p w14:paraId="59C449E9" w14:textId="4C967AE0" w:rsidR="00A6721D" w:rsidRDefault="00A6721D" w:rsidP="00EF264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EDH</w:t>
      </w:r>
    </w:p>
    <w:p w14:paraId="43F4C349" w14:textId="1FF48E2E" w:rsidR="00A6721D" w:rsidRDefault="00A6721D" w:rsidP="00EF2642">
      <w:pPr>
        <w:pStyle w:val="NoSpacing"/>
        <w:rPr>
          <w:b/>
          <w:bCs/>
          <w:sz w:val="24"/>
          <w:szCs w:val="24"/>
        </w:rPr>
      </w:pPr>
    </w:p>
    <w:p w14:paraId="03FF3935" w14:textId="7760C629" w:rsidR="00A6721D" w:rsidRDefault="00A6721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Michael Moscarelli</w:t>
      </w:r>
    </w:p>
    <w:p w14:paraId="569EFABE" w14:textId="02C73187" w:rsidR="00A6721D" w:rsidRDefault="00A6721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Sheila Sullivan</w:t>
      </w:r>
    </w:p>
    <w:p w14:paraId="2EC3B78D" w14:textId="226F069A" w:rsidR="00D1302F" w:rsidRDefault="00D1302F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Andi Thomas</w:t>
      </w:r>
    </w:p>
    <w:p w14:paraId="3C229699" w14:textId="302B7035" w:rsidR="00940F3D" w:rsidRDefault="00940F3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Janira Reyes-Clack</w:t>
      </w:r>
    </w:p>
    <w:p w14:paraId="655C577A" w14:textId="17F564A4" w:rsidR="00A6721D" w:rsidRDefault="00940F3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Abe Cisne</w:t>
      </w:r>
    </w:p>
    <w:p w14:paraId="22A11027" w14:textId="4A9A4D80" w:rsidR="00940F3D" w:rsidRDefault="00C42F9B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Stephanie Verganza</w:t>
      </w:r>
    </w:p>
    <w:p w14:paraId="341B4145" w14:textId="52762B4A" w:rsidR="00940F3D" w:rsidRDefault="00940F3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Kelley McNally</w:t>
      </w:r>
    </w:p>
    <w:p w14:paraId="1A678E43" w14:textId="29C2B7F1" w:rsidR="00940F3D" w:rsidRDefault="00940F3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Jane Haines</w:t>
      </w:r>
    </w:p>
    <w:p w14:paraId="594DA5F1" w14:textId="7759534F" w:rsidR="00940F3D" w:rsidRPr="00A442B3" w:rsidRDefault="00940F3D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Susie Meyer</w:t>
      </w:r>
    </w:p>
    <w:p w14:paraId="20324B66" w14:textId="1E1AD80F" w:rsidR="009D3E2A" w:rsidRDefault="006E7D0C" w:rsidP="00EF2642">
      <w:pPr>
        <w:pStyle w:val="NoSpacing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Robert Maher</w:t>
      </w:r>
    </w:p>
    <w:p w14:paraId="6D6ADB5F" w14:textId="5D813DA6" w:rsidR="0052525D" w:rsidRPr="00A442B3" w:rsidRDefault="0052525D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Denise Torres</w:t>
      </w:r>
    </w:p>
    <w:p w14:paraId="57A45EB1" w14:textId="57D1A097" w:rsidR="006526B4" w:rsidRPr="00A442B3" w:rsidRDefault="006526B4" w:rsidP="00EF2642">
      <w:pPr>
        <w:pStyle w:val="NoSpacing"/>
        <w:rPr>
          <w:sz w:val="24"/>
          <w:szCs w:val="24"/>
          <w:lang w:val="es-ES"/>
        </w:rPr>
      </w:pPr>
    </w:p>
    <w:p w14:paraId="200A971A" w14:textId="2E51D64F" w:rsidR="006526B4" w:rsidRPr="00A442B3" w:rsidRDefault="006526B4" w:rsidP="00EF2642">
      <w:pPr>
        <w:pStyle w:val="NoSpacing"/>
        <w:rPr>
          <w:b/>
          <w:bCs/>
          <w:sz w:val="24"/>
          <w:szCs w:val="24"/>
          <w:lang w:val="es-ES"/>
        </w:rPr>
      </w:pPr>
      <w:r w:rsidRPr="00A442B3">
        <w:rPr>
          <w:b/>
          <w:bCs/>
          <w:sz w:val="24"/>
          <w:szCs w:val="24"/>
          <w:lang w:val="es-ES"/>
        </w:rPr>
        <w:t>EGC</w:t>
      </w:r>
    </w:p>
    <w:p w14:paraId="1497585D" w14:textId="0D259C17" w:rsidR="006526B4" w:rsidRPr="00A442B3" w:rsidRDefault="006526B4" w:rsidP="00EF2642">
      <w:pPr>
        <w:pStyle w:val="NoSpacing"/>
        <w:rPr>
          <w:sz w:val="24"/>
          <w:szCs w:val="24"/>
          <w:lang w:val="es-ES"/>
        </w:rPr>
      </w:pPr>
    </w:p>
    <w:p w14:paraId="76E1C996" w14:textId="7CC41654" w:rsidR="006526B4" w:rsidRPr="00A442B3" w:rsidRDefault="006526B4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Juliana Araujo</w:t>
      </w:r>
    </w:p>
    <w:p w14:paraId="08B0974D" w14:textId="77777777" w:rsidR="00C208B3" w:rsidRDefault="00C208B3" w:rsidP="00C208B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Barbara Bloch </w:t>
      </w:r>
      <w:r w:rsidRPr="00415566">
        <w:rPr>
          <w:b/>
          <w:sz w:val="24"/>
          <w:szCs w:val="24"/>
        </w:rPr>
        <w:t>(Consultant)</w:t>
      </w:r>
    </w:p>
    <w:p w14:paraId="17BFC661" w14:textId="77777777" w:rsidR="00000A5A" w:rsidRDefault="00000A5A" w:rsidP="00000A5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Carmen Sepassi</w:t>
      </w:r>
    </w:p>
    <w:p w14:paraId="355D996D" w14:textId="77777777" w:rsidR="00000A5A" w:rsidRDefault="00000A5A" w:rsidP="00000A5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Selena Bridges </w:t>
      </w:r>
      <w:r w:rsidRPr="00074A8C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Consultant – Ed &amp; Culture</w:t>
      </w:r>
      <w:r w:rsidRPr="00074A8C">
        <w:rPr>
          <w:b/>
          <w:bCs/>
          <w:sz w:val="24"/>
          <w:szCs w:val="24"/>
        </w:rPr>
        <w:t>)</w:t>
      </w:r>
    </w:p>
    <w:p w14:paraId="099980DE" w14:textId="513784EB" w:rsidR="00557B20" w:rsidRDefault="00557B20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Ukiah Busch</w:t>
      </w:r>
    </w:p>
    <w:p w14:paraId="714117A8" w14:textId="3CE85351" w:rsidR="006526B4" w:rsidRDefault="006526B4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Penelope Kim</w:t>
      </w:r>
    </w:p>
    <w:p w14:paraId="37D1150E" w14:textId="74E600BE" w:rsidR="006526B4" w:rsidRDefault="006526B4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Laura Cossette</w:t>
      </w:r>
    </w:p>
    <w:p w14:paraId="36B76598" w14:textId="1E8F7D85" w:rsidR="00B50475" w:rsidRDefault="00B50475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Summar Lyons</w:t>
      </w:r>
    </w:p>
    <w:p w14:paraId="01CF210D" w14:textId="46B62BE0" w:rsidR="00B50475" w:rsidRDefault="00B50475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Maia Moore</w:t>
      </w:r>
    </w:p>
    <w:p w14:paraId="55BE159A" w14:textId="3DBDF062" w:rsidR="00B50475" w:rsidRDefault="00B50475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Katerina Lamm </w:t>
      </w:r>
      <w:r w:rsidRPr="00074A8C">
        <w:rPr>
          <w:b/>
          <w:bCs/>
          <w:sz w:val="24"/>
          <w:szCs w:val="24"/>
        </w:rPr>
        <w:t>(</w:t>
      </w:r>
      <w:r w:rsidR="00EB6A27">
        <w:rPr>
          <w:b/>
          <w:bCs/>
          <w:sz w:val="24"/>
          <w:szCs w:val="24"/>
        </w:rPr>
        <w:t>Consultant</w:t>
      </w:r>
      <w:r w:rsidRPr="00074A8C">
        <w:rPr>
          <w:b/>
          <w:bCs/>
          <w:sz w:val="24"/>
          <w:szCs w:val="24"/>
        </w:rPr>
        <w:t>)</w:t>
      </w:r>
    </w:p>
    <w:p w14:paraId="785DDDFA" w14:textId="007B1090" w:rsidR="006526B4" w:rsidRDefault="00557B20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Thais Andrade </w:t>
      </w:r>
      <w:r w:rsidRPr="00074A8C">
        <w:rPr>
          <w:b/>
          <w:bCs/>
          <w:sz w:val="24"/>
          <w:szCs w:val="24"/>
        </w:rPr>
        <w:t>(Intern)</w:t>
      </w:r>
    </w:p>
    <w:p w14:paraId="681843B6" w14:textId="05EA9156" w:rsidR="00EC1953" w:rsidRDefault="00EC1953" w:rsidP="00EF2642">
      <w:pPr>
        <w:pStyle w:val="NoSpacing"/>
        <w:rPr>
          <w:sz w:val="24"/>
          <w:szCs w:val="24"/>
        </w:rPr>
      </w:pPr>
    </w:p>
    <w:p w14:paraId="12D63928" w14:textId="3F5B6DC0" w:rsidR="00EC1953" w:rsidRDefault="00EC1953" w:rsidP="00EF2642">
      <w:pPr>
        <w:pStyle w:val="NoSpacing"/>
        <w:rPr>
          <w:sz w:val="24"/>
          <w:szCs w:val="24"/>
        </w:rPr>
      </w:pPr>
    </w:p>
    <w:p w14:paraId="5E65C1D3" w14:textId="77777777" w:rsidR="002A3BC5" w:rsidRDefault="002A3BC5" w:rsidP="00EF2642">
      <w:pPr>
        <w:pStyle w:val="NoSpacing"/>
        <w:rPr>
          <w:b/>
          <w:bCs/>
          <w:sz w:val="24"/>
          <w:szCs w:val="24"/>
        </w:rPr>
      </w:pPr>
    </w:p>
    <w:p w14:paraId="54D42244" w14:textId="77777777" w:rsidR="002A3BC5" w:rsidRDefault="002A3BC5" w:rsidP="00EF2642">
      <w:pPr>
        <w:pStyle w:val="NoSpacing"/>
        <w:rPr>
          <w:b/>
          <w:bCs/>
          <w:sz w:val="24"/>
          <w:szCs w:val="24"/>
        </w:rPr>
      </w:pPr>
    </w:p>
    <w:p w14:paraId="756B3132" w14:textId="77777777" w:rsidR="002A3BC5" w:rsidRDefault="002A3BC5" w:rsidP="00EF2642">
      <w:pPr>
        <w:pStyle w:val="NoSpacing"/>
        <w:rPr>
          <w:b/>
          <w:bCs/>
          <w:sz w:val="24"/>
          <w:szCs w:val="24"/>
        </w:rPr>
      </w:pPr>
    </w:p>
    <w:p w14:paraId="318E3DC3" w14:textId="60381074" w:rsidR="00EC1953" w:rsidRPr="00EC1953" w:rsidRDefault="00EC1953" w:rsidP="00EF2642">
      <w:pPr>
        <w:pStyle w:val="NoSpacing"/>
        <w:rPr>
          <w:b/>
          <w:bCs/>
          <w:sz w:val="24"/>
          <w:szCs w:val="24"/>
        </w:rPr>
      </w:pPr>
      <w:r w:rsidRPr="00EC1953">
        <w:rPr>
          <w:b/>
          <w:bCs/>
          <w:sz w:val="24"/>
          <w:szCs w:val="24"/>
        </w:rPr>
        <w:t xml:space="preserve">Finance </w:t>
      </w:r>
      <w:r w:rsidR="00EF0ABA">
        <w:rPr>
          <w:b/>
          <w:bCs/>
          <w:sz w:val="24"/>
          <w:szCs w:val="24"/>
        </w:rPr>
        <w:t>and Administration</w:t>
      </w:r>
    </w:p>
    <w:p w14:paraId="5021F7CB" w14:textId="422C00A9" w:rsidR="00EC1953" w:rsidRDefault="00EC1953" w:rsidP="00EF2642">
      <w:pPr>
        <w:pStyle w:val="NoSpacing"/>
        <w:rPr>
          <w:sz w:val="24"/>
          <w:szCs w:val="24"/>
        </w:rPr>
      </w:pPr>
    </w:p>
    <w:p w14:paraId="2D222C09" w14:textId="272733A4" w:rsidR="00EC1953" w:rsidRDefault="00EC1953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Debra Cooper</w:t>
      </w:r>
    </w:p>
    <w:p w14:paraId="25F4E80E" w14:textId="4FEDD8A1" w:rsidR="00EC1953" w:rsidRPr="00A442B3" w:rsidRDefault="00EC1953" w:rsidP="00EF2642">
      <w:pPr>
        <w:pStyle w:val="NoSpacing"/>
        <w:rPr>
          <w:b/>
          <w:sz w:val="24"/>
          <w:szCs w:val="24"/>
          <w:lang w:val="fr-FR"/>
        </w:rPr>
      </w:pPr>
      <w:r w:rsidRPr="00A442B3">
        <w:rPr>
          <w:sz w:val="24"/>
          <w:szCs w:val="24"/>
          <w:lang w:val="fr-FR"/>
        </w:rPr>
        <w:t xml:space="preserve">Margaret (Peggy) S. Arant </w:t>
      </w:r>
      <w:r w:rsidRPr="00A442B3">
        <w:rPr>
          <w:b/>
          <w:sz w:val="24"/>
          <w:szCs w:val="24"/>
          <w:lang w:val="fr-FR"/>
        </w:rPr>
        <w:t>(Consultant)</w:t>
      </w:r>
    </w:p>
    <w:p w14:paraId="729C7B8A" w14:textId="33D3804A" w:rsidR="00554E2D" w:rsidRPr="00A442B3" w:rsidRDefault="00554E2D" w:rsidP="00EF2642">
      <w:pPr>
        <w:pStyle w:val="NoSpacing"/>
        <w:rPr>
          <w:bCs/>
          <w:sz w:val="24"/>
          <w:szCs w:val="24"/>
          <w:lang w:val="fr-FR"/>
        </w:rPr>
      </w:pPr>
      <w:r w:rsidRPr="00A442B3">
        <w:rPr>
          <w:bCs/>
          <w:sz w:val="24"/>
          <w:szCs w:val="24"/>
          <w:lang w:val="fr-FR"/>
        </w:rPr>
        <w:t>Danielle Martin</w:t>
      </w:r>
    </w:p>
    <w:p w14:paraId="30DC172C" w14:textId="2F93B533" w:rsidR="00EC1953" w:rsidRPr="00A442B3" w:rsidRDefault="00074A8C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Yohana Romero</w:t>
      </w:r>
      <w:r w:rsidR="0052525D" w:rsidRPr="00A442B3">
        <w:rPr>
          <w:sz w:val="24"/>
          <w:szCs w:val="24"/>
          <w:lang w:val="es-ES"/>
        </w:rPr>
        <w:t>-Lopez</w:t>
      </w:r>
    </w:p>
    <w:p w14:paraId="4F139674" w14:textId="0594AC1B" w:rsidR="00074A8C" w:rsidRPr="00A442B3" w:rsidRDefault="00074A8C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Anthony Nguyen</w:t>
      </w:r>
    </w:p>
    <w:p w14:paraId="339B39A3" w14:textId="2C4B43F3" w:rsidR="00074A8C" w:rsidRPr="00A442B3" w:rsidRDefault="00074A8C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Hanyu Zhang</w:t>
      </w:r>
    </w:p>
    <w:p w14:paraId="5E7A939F" w14:textId="033E5327" w:rsidR="002A3BC5" w:rsidRPr="00A442B3" w:rsidRDefault="002A3BC5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Vanessa Noguera</w:t>
      </w:r>
    </w:p>
    <w:p w14:paraId="1BDC2E73" w14:textId="77777777" w:rsidR="00554E2D" w:rsidRDefault="00554E2D" w:rsidP="00554E2D">
      <w:pPr>
        <w:pStyle w:val="NoSpacing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Pablo Marcelo Gonzalez</w:t>
      </w:r>
    </w:p>
    <w:p w14:paraId="229C62F5" w14:textId="6517A57A" w:rsidR="00074A8C" w:rsidRPr="00A442B3" w:rsidRDefault="00074A8C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 xml:space="preserve">Aline Silva do Nascimento </w:t>
      </w:r>
      <w:r w:rsidRPr="00A442B3">
        <w:rPr>
          <w:b/>
          <w:bCs/>
          <w:sz w:val="24"/>
          <w:szCs w:val="24"/>
          <w:lang w:val="es-ES"/>
        </w:rPr>
        <w:t>(Intern)</w:t>
      </w:r>
    </w:p>
    <w:p w14:paraId="22D491E6" w14:textId="68EEA64D" w:rsidR="00554E2D" w:rsidRPr="00A442B3" w:rsidRDefault="00554E2D" w:rsidP="00EF2642">
      <w:pPr>
        <w:pStyle w:val="NoSpacing"/>
        <w:rPr>
          <w:sz w:val="24"/>
          <w:szCs w:val="24"/>
          <w:lang w:val="es-ES"/>
        </w:rPr>
      </w:pPr>
    </w:p>
    <w:p w14:paraId="0060E5E3" w14:textId="486DD0BD" w:rsidR="00966296" w:rsidRDefault="00EF0ABA" w:rsidP="00EF2642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Business </w:t>
      </w:r>
      <w:r w:rsidR="00966296">
        <w:rPr>
          <w:b/>
          <w:bCs/>
          <w:sz w:val="24"/>
          <w:szCs w:val="24"/>
        </w:rPr>
        <w:t>Development</w:t>
      </w:r>
    </w:p>
    <w:p w14:paraId="35437203" w14:textId="7779A04C" w:rsidR="00966296" w:rsidRDefault="00966296" w:rsidP="00EF2642">
      <w:pPr>
        <w:pStyle w:val="NoSpacing"/>
        <w:rPr>
          <w:b/>
          <w:bCs/>
          <w:sz w:val="24"/>
          <w:szCs w:val="24"/>
        </w:rPr>
      </w:pPr>
    </w:p>
    <w:p w14:paraId="10078131" w14:textId="36822999" w:rsidR="00966296" w:rsidRPr="00A442B3" w:rsidRDefault="00966296" w:rsidP="00EF2642">
      <w:pPr>
        <w:pStyle w:val="NoSpacing"/>
        <w:rPr>
          <w:sz w:val="24"/>
          <w:szCs w:val="24"/>
        </w:rPr>
      </w:pPr>
      <w:r w:rsidRPr="00A442B3">
        <w:rPr>
          <w:sz w:val="24"/>
          <w:szCs w:val="24"/>
        </w:rPr>
        <w:t>Marcio Nascimento</w:t>
      </w:r>
    </w:p>
    <w:p w14:paraId="0898BF51" w14:textId="77777777" w:rsidR="00966296" w:rsidRPr="00A442B3" w:rsidRDefault="00966296" w:rsidP="00966296">
      <w:pPr>
        <w:tabs>
          <w:tab w:val="left" w:pos="-2448"/>
          <w:tab w:val="left" w:pos="-1728"/>
          <w:tab w:val="left" w:pos="-1008"/>
          <w:tab w:val="left" w:pos="-288"/>
          <w:tab w:val="left" w:pos="630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  <w:tab w:val="left" w:pos="9072"/>
          <w:tab w:val="left" w:pos="9792"/>
          <w:tab w:val="left" w:pos="10512"/>
        </w:tabs>
        <w:spacing w:line="220" w:lineRule="atLeast"/>
        <w:rPr>
          <w:rFonts w:asciiTheme="minorHAnsi" w:hAnsiTheme="minorHAnsi" w:cstheme="minorHAnsi"/>
          <w:sz w:val="24"/>
          <w:szCs w:val="24"/>
        </w:rPr>
      </w:pPr>
      <w:r w:rsidRPr="00A442B3">
        <w:rPr>
          <w:rFonts w:asciiTheme="minorHAnsi" w:hAnsiTheme="minorHAnsi" w:cstheme="minorHAnsi"/>
          <w:sz w:val="24"/>
          <w:szCs w:val="24"/>
        </w:rPr>
        <w:t>Jessica Karcz</w:t>
      </w:r>
    </w:p>
    <w:p w14:paraId="483387E4" w14:textId="38E908A4" w:rsidR="00966296" w:rsidRPr="00A442B3" w:rsidRDefault="00EF0ABA" w:rsidP="00EF2642">
      <w:pPr>
        <w:pStyle w:val="NoSpacing"/>
        <w:rPr>
          <w:sz w:val="24"/>
          <w:szCs w:val="24"/>
        </w:rPr>
      </w:pPr>
      <w:r w:rsidRPr="00A442B3">
        <w:rPr>
          <w:sz w:val="24"/>
          <w:szCs w:val="24"/>
        </w:rPr>
        <w:t>Yewande (Lola) O. Maraiyesa</w:t>
      </w:r>
    </w:p>
    <w:p w14:paraId="5EFD575D" w14:textId="77777777" w:rsidR="00EF0ABA" w:rsidRPr="00966296" w:rsidRDefault="00EF0ABA" w:rsidP="00EF2642">
      <w:pPr>
        <w:pStyle w:val="NoSpacing"/>
        <w:rPr>
          <w:sz w:val="24"/>
          <w:szCs w:val="24"/>
        </w:rPr>
      </w:pPr>
    </w:p>
    <w:p w14:paraId="266EBE7A" w14:textId="4FF18AA6" w:rsidR="00554E2D" w:rsidRPr="00554E2D" w:rsidRDefault="00554E2D" w:rsidP="00EF2642">
      <w:pPr>
        <w:pStyle w:val="NoSpacing"/>
        <w:rPr>
          <w:b/>
          <w:bCs/>
          <w:sz w:val="24"/>
          <w:szCs w:val="24"/>
        </w:rPr>
      </w:pPr>
      <w:r w:rsidRPr="00554E2D">
        <w:rPr>
          <w:b/>
          <w:bCs/>
          <w:sz w:val="24"/>
          <w:szCs w:val="24"/>
        </w:rPr>
        <w:t>Membership</w:t>
      </w:r>
    </w:p>
    <w:p w14:paraId="64C2E177" w14:textId="23508B2B" w:rsidR="00554E2D" w:rsidRDefault="00554E2D" w:rsidP="00EF2642">
      <w:pPr>
        <w:pStyle w:val="NoSpacing"/>
        <w:rPr>
          <w:sz w:val="24"/>
          <w:szCs w:val="24"/>
        </w:rPr>
      </w:pPr>
    </w:p>
    <w:p w14:paraId="63F7AA8A" w14:textId="3AA408AF" w:rsidR="00554E2D" w:rsidRDefault="00554E2D" w:rsidP="00EF264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William Webber</w:t>
      </w:r>
    </w:p>
    <w:p w14:paraId="659DA455" w14:textId="77777777" w:rsidR="00D86702" w:rsidRPr="00A442B3" w:rsidRDefault="00D86702" w:rsidP="00D8670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Ana Karla Gonzalez</w:t>
      </w:r>
    </w:p>
    <w:p w14:paraId="41EDFA37" w14:textId="2626D9CF" w:rsidR="00554E2D" w:rsidRPr="00A442B3" w:rsidRDefault="00554E2D" w:rsidP="00EF2642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Barbara Bloch</w:t>
      </w:r>
      <w:r w:rsidR="00D86702" w:rsidRPr="00A442B3">
        <w:rPr>
          <w:sz w:val="24"/>
          <w:szCs w:val="24"/>
          <w:lang w:val="es-ES"/>
        </w:rPr>
        <w:t xml:space="preserve"> </w:t>
      </w:r>
      <w:r w:rsidR="00D86702" w:rsidRPr="00A442B3">
        <w:rPr>
          <w:b/>
          <w:sz w:val="24"/>
          <w:szCs w:val="24"/>
          <w:lang w:val="es-ES"/>
        </w:rPr>
        <w:t>(Consultant)</w:t>
      </w:r>
    </w:p>
    <w:p w14:paraId="490E35B3" w14:textId="3F207E10" w:rsidR="00554E2D" w:rsidRPr="00A442B3" w:rsidRDefault="00554E2D" w:rsidP="00EF2642">
      <w:pPr>
        <w:pStyle w:val="NoSpacing"/>
        <w:rPr>
          <w:b/>
          <w:bCs/>
          <w:sz w:val="24"/>
          <w:szCs w:val="24"/>
        </w:rPr>
      </w:pPr>
      <w:r w:rsidRPr="00A442B3">
        <w:rPr>
          <w:sz w:val="24"/>
          <w:szCs w:val="24"/>
        </w:rPr>
        <w:t xml:space="preserve">Vander Finotti </w:t>
      </w:r>
      <w:r w:rsidRPr="00A442B3">
        <w:rPr>
          <w:b/>
          <w:bCs/>
          <w:sz w:val="24"/>
          <w:szCs w:val="24"/>
        </w:rPr>
        <w:t>(Virtual Intern)</w:t>
      </w:r>
    </w:p>
    <w:p w14:paraId="5C910EA4" w14:textId="43EB99D2" w:rsidR="00554E2D" w:rsidRPr="00A442B3" w:rsidRDefault="00554E2D" w:rsidP="00EF2642">
      <w:pPr>
        <w:pStyle w:val="NoSpacing"/>
        <w:rPr>
          <w:b/>
          <w:bCs/>
          <w:sz w:val="24"/>
          <w:szCs w:val="24"/>
        </w:rPr>
      </w:pPr>
    </w:p>
    <w:p w14:paraId="4078EAE0" w14:textId="27D57ADE" w:rsidR="00554E2D" w:rsidRPr="00A442B3" w:rsidRDefault="00554E2D" w:rsidP="00EF2642">
      <w:pPr>
        <w:pStyle w:val="NoSpacing"/>
        <w:rPr>
          <w:b/>
          <w:bCs/>
          <w:sz w:val="24"/>
          <w:szCs w:val="24"/>
        </w:rPr>
      </w:pPr>
      <w:r w:rsidRPr="00A442B3">
        <w:rPr>
          <w:b/>
          <w:bCs/>
          <w:sz w:val="24"/>
          <w:szCs w:val="24"/>
        </w:rPr>
        <w:t>Communications</w:t>
      </w:r>
    </w:p>
    <w:p w14:paraId="43D75344" w14:textId="36A22F85" w:rsidR="00554E2D" w:rsidRPr="00A442B3" w:rsidRDefault="00554E2D" w:rsidP="00EF2642">
      <w:pPr>
        <w:pStyle w:val="NoSpacing"/>
        <w:rPr>
          <w:b/>
          <w:bCs/>
          <w:sz w:val="24"/>
          <w:szCs w:val="24"/>
        </w:rPr>
      </w:pPr>
    </w:p>
    <w:p w14:paraId="3622A03D" w14:textId="76F9D207" w:rsidR="00C208B3" w:rsidRDefault="00C208B3" w:rsidP="00966296">
      <w:pPr>
        <w:pStyle w:val="NoSpacing"/>
        <w:rPr>
          <w:sz w:val="24"/>
          <w:szCs w:val="24"/>
        </w:rPr>
      </w:pPr>
      <w:r w:rsidRPr="003D682F">
        <w:rPr>
          <w:sz w:val="24"/>
          <w:szCs w:val="24"/>
        </w:rPr>
        <w:t>Rachel Falek</w:t>
      </w:r>
    </w:p>
    <w:p w14:paraId="68FB4463" w14:textId="56DA0D6C" w:rsidR="00555C48" w:rsidRDefault="00555C48" w:rsidP="00966296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Daniela Zuluaga </w:t>
      </w:r>
      <w:r w:rsidRPr="00555C48">
        <w:rPr>
          <w:b/>
          <w:bCs/>
          <w:sz w:val="24"/>
          <w:szCs w:val="24"/>
        </w:rPr>
        <w:t>(Consultant)</w:t>
      </w:r>
    </w:p>
    <w:p w14:paraId="6B066A98" w14:textId="77777777" w:rsidR="004A3B3B" w:rsidRDefault="004A3B3B" w:rsidP="00966296">
      <w:pPr>
        <w:pStyle w:val="NoSpacing"/>
        <w:rPr>
          <w:b/>
          <w:bCs/>
          <w:sz w:val="24"/>
          <w:szCs w:val="24"/>
        </w:rPr>
      </w:pPr>
    </w:p>
    <w:p w14:paraId="31BAF7CC" w14:textId="6B139CC8" w:rsidR="00EF0ABA" w:rsidRDefault="00EF0ABA" w:rsidP="00966296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Human Resources</w:t>
      </w:r>
    </w:p>
    <w:p w14:paraId="42662449" w14:textId="12A1E266" w:rsidR="00EF0ABA" w:rsidRPr="00A442B3" w:rsidRDefault="00EF0ABA" w:rsidP="00966296">
      <w:pPr>
        <w:pStyle w:val="NoSpacing"/>
        <w:rPr>
          <w:sz w:val="24"/>
          <w:szCs w:val="24"/>
          <w:lang w:val="es-ES"/>
        </w:rPr>
      </w:pPr>
    </w:p>
    <w:p w14:paraId="213D15A1" w14:textId="1255A76F" w:rsidR="00EF0ABA" w:rsidRPr="00A442B3" w:rsidRDefault="00EF0ABA" w:rsidP="00966296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Renata Torres</w:t>
      </w:r>
    </w:p>
    <w:p w14:paraId="7B050358" w14:textId="25139833" w:rsidR="00EF0ABA" w:rsidRPr="00A442B3" w:rsidRDefault="00EF0ABA" w:rsidP="00966296">
      <w:pPr>
        <w:pStyle w:val="NoSpacing"/>
        <w:rPr>
          <w:sz w:val="24"/>
          <w:szCs w:val="24"/>
          <w:lang w:val="es-ES"/>
        </w:rPr>
      </w:pPr>
      <w:r w:rsidRPr="00A442B3">
        <w:rPr>
          <w:sz w:val="24"/>
          <w:szCs w:val="24"/>
          <w:lang w:val="es-ES"/>
        </w:rPr>
        <w:t>Kirk Del Rosario</w:t>
      </w:r>
    </w:p>
    <w:p w14:paraId="54BD77C8" w14:textId="77777777" w:rsidR="00EF0ABA" w:rsidRPr="00EF0ABA" w:rsidRDefault="00EF0ABA" w:rsidP="00966296">
      <w:pPr>
        <w:pStyle w:val="NoSpacing"/>
        <w:rPr>
          <w:sz w:val="24"/>
          <w:szCs w:val="24"/>
        </w:rPr>
      </w:pPr>
    </w:p>
    <w:p w14:paraId="0705D6AA" w14:textId="77777777" w:rsidR="00554E2D" w:rsidRPr="00554E2D" w:rsidRDefault="00554E2D" w:rsidP="00EF2642">
      <w:pPr>
        <w:pStyle w:val="NoSpacing"/>
        <w:rPr>
          <w:sz w:val="24"/>
          <w:szCs w:val="24"/>
        </w:rPr>
      </w:pPr>
    </w:p>
    <w:p w14:paraId="317A3D8E" w14:textId="77777777" w:rsidR="00554E2D" w:rsidRDefault="00554E2D" w:rsidP="00EF2642">
      <w:pPr>
        <w:pStyle w:val="NoSpacing"/>
        <w:rPr>
          <w:sz w:val="24"/>
          <w:szCs w:val="24"/>
        </w:rPr>
      </w:pPr>
    </w:p>
    <w:p w14:paraId="4AC4D8F5" w14:textId="77777777" w:rsidR="00557B20" w:rsidRDefault="00557B20" w:rsidP="00EF2642">
      <w:pPr>
        <w:pStyle w:val="NoSpacing"/>
        <w:rPr>
          <w:sz w:val="24"/>
          <w:szCs w:val="24"/>
        </w:rPr>
      </w:pPr>
    </w:p>
    <w:p w14:paraId="6EA29878" w14:textId="77777777" w:rsidR="00557B20" w:rsidRDefault="00557B20" w:rsidP="00EF2642">
      <w:pPr>
        <w:pStyle w:val="NoSpacing"/>
        <w:rPr>
          <w:sz w:val="24"/>
          <w:szCs w:val="24"/>
        </w:rPr>
      </w:pPr>
    </w:p>
    <w:p w14:paraId="6BFBA591" w14:textId="77777777" w:rsidR="00940F3D" w:rsidRDefault="00940F3D" w:rsidP="00EF2642">
      <w:pPr>
        <w:pStyle w:val="NoSpacing"/>
        <w:rPr>
          <w:sz w:val="24"/>
          <w:szCs w:val="24"/>
        </w:rPr>
      </w:pPr>
    </w:p>
    <w:p w14:paraId="39413F45" w14:textId="77777777" w:rsidR="00940F3D" w:rsidRPr="00A6721D" w:rsidRDefault="00940F3D" w:rsidP="00EF2642">
      <w:pPr>
        <w:pStyle w:val="NoSpacing"/>
        <w:rPr>
          <w:sz w:val="24"/>
          <w:szCs w:val="24"/>
        </w:rPr>
      </w:pPr>
    </w:p>
    <w:p w14:paraId="64F06CE5" w14:textId="77777777" w:rsidR="00EF2642" w:rsidRDefault="00EF2642" w:rsidP="00EF2642">
      <w:pPr>
        <w:pStyle w:val="NoSpacing"/>
      </w:pPr>
    </w:p>
    <w:sectPr w:rsidR="00EF2642" w:rsidSect="002A3BC5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42"/>
    <w:rsid w:val="00000A5A"/>
    <w:rsid w:val="00074A8C"/>
    <w:rsid w:val="001A1C46"/>
    <w:rsid w:val="0025753F"/>
    <w:rsid w:val="002A3BC5"/>
    <w:rsid w:val="00300C76"/>
    <w:rsid w:val="004A3B3B"/>
    <w:rsid w:val="0052525D"/>
    <w:rsid w:val="00554E2D"/>
    <w:rsid w:val="00555C48"/>
    <w:rsid w:val="00557B20"/>
    <w:rsid w:val="005C3478"/>
    <w:rsid w:val="006526B4"/>
    <w:rsid w:val="006B70BA"/>
    <w:rsid w:val="006E7D0C"/>
    <w:rsid w:val="00774064"/>
    <w:rsid w:val="009249E4"/>
    <w:rsid w:val="00940F3D"/>
    <w:rsid w:val="00966296"/>
    <w:rsid w:val="009D3E2A"/>
    <w:rsid w:val="00A442B3"/>
    <w:rsid w:val="00A6721D"/>
    <w:rsid w:val="00A81342"/>
    <w:rsid w:val="00A97071"/>
    <w:rsid w:val="00AA38D5"/>
    <w:rsid w:val="00B50475"/>
    <w:rsid w:val="00B71848"/>
    <w:rsid w:val="00BA25C7"/>
    <w:rsid w:val="00C208B3"/>
    <w:rsid w:val="00C42F9B"/>
    <w:rsid w:val="00D1302F"/>
    <w:rsid w:val="00D86702"/>
    <w:rsid w:val="00DF3CAD"/>
    <w:rsid w:val="00EB6A27"/>
    <w:rsid w:val="00EC1953"/>
    <w:rsid w:val="00EF0ABA"/>
    <w:rsid w:val="00E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30B26"/>
  <w15:chartTrackingRefBased/>
  <w15:docId w15:val="{49A67682-8B66-459C-9D8D-F6BA2453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26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AD9F97-771A-4C22-A17E-0615AF24AF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F25C76-35F5-4DD7-98A4-2591BE5619D7}"/>
</file>

<file path=customXml/itemProps3.xml><?xml version="1.0" encoding="utf-8"?>
<ds:datastoreItem xmlns:ds="http://schemas.openxmlformats.org/officeDocument/2006/customXml" ds:itemID="{377DF11F-9944-4D6F-AD81-8D84458B7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Sepassi</dc:creator>
  <cp:keywords/>
  <dc:description/>
  <cp:lastModifiedBy>Carmen Sepassi</cp:lastModifiedBy>
  <cp:revision>22</cp:revision>
  <dcterms:created xsi:type="dcterms:W3CDTF">2021-06-08T20:29:00Z</dcterms:created>
  <dcterms:modified xsi:type="dcterms:W3CDTF">2021-09-13T14:35:00Z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