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6934901" w14:textId="408E83C0" w:rsidR="00B56DFD" w:rsidRDefault="00D83DED" w:rsidP="008E23DF">
      <w:pPr>
        <w:pStyle w:val="Title"/>
        <w:jc w:val="left"/>
        <w:rPr>
          <w:bCs/>
          <w:sz w:val="28"/>
          <w:szCs w:val="28"/>
        </w:rPr>
      </w:pPr>
      <w:r w:rsidRPr="00D87B9E">
        <w:rPr>
          <w:sz w:val="28"/>
          <w:szCs w:val="28"/>
        </w:rPr>
        <w:t xml:space="preserve">Current </w:t>
      </w:r>
      <w:r w:rsidR="00B56DFD" w:rsidRPr="00D87B9E">
        <w:rPr>
          <w:sz w:val="28"/>
          <w:szCs w:val="28"/>
        </w:rPr>
        <w:t xml:space="preserve">Full-time/Part-time Partners Staff Dates of </w:t>
      </w:r>
      <w:proofErr w:type="gramStart"/>
      <w:r w:rsidR="00B56DFD" w:rsidRPr="00D87B9E">
        <w:rPr>
          <w:sz w:val="28"/>
          <w:szCs w:val="28"/>
        </w:rPr>
        <w:t>Employment</w:t>
      </w:r>
      <w:r w:rsidR="00D962E7">
        <w:rPr>
          <w:sz w:val="28"/>
          <w:szCs w:val="28"/>
        </w:rPr>
        <w:t xml:space="preserve">  </w:t>
      </w:r>
      <w:r w:rsidR="00A81EFB" w:rsidRPr="5846818A">
        <w:rPr>
          <w:bCs/>
          <w:sz w:val="28"/>
          <w:szCs w:val="28"/>
        </w:rPr>
        <w:t>(</w:t>
      </w:r>
      <w:proofErr w:type="gramEnd"/>
      <w:r w:rsidR="00130781">
        <w:rPr>
          <w:bCs/>
          <w:sz w:val="28"/>
          <w:szCs w:val="28"/>
        </w:rPr>
        <w:t>10</w:t>
      </w:r>
      <w:r w:rsidR="00D97805">
        <w:rPr>
          <w:bCs/>
          <w:sz w:val="28"/>
          <w:szCs w:val="28"/>
        </w:rPr>
        <w:t>/</w:t>
      </w:r>
      <w:r w:rsidR="009202BF">
        <w:rPr>
          <w:bCs/>
          <w:sz w:val="28"/>
          <w:szCs w:val="28"/>
        </w:rPr>
        <w:t>1</w:t>
      </w:r>
      <w:r w:rsidR="00130781">
        <w:rPr>
          <w:bCs/>
          <w:sz w:val="28"/>
          <w:szCs w:val="28"/>
        </w:rPr>
        <w:t>5</w:t>
      </w:r>
      <w:r w:rsidR="00E76253" w:rsidRPr="5846818A">
        <w:rPr>
          <w:bCs/>
          <w:sz w:val="28"/>
          <w:szCs w:val="28"/>
        </w:rPr>
        <w:t>/</w:t>
      </w:r>
      <w:r w:rsidR="003A22D3" w:rsidRPr="5846818A">
        <w:rPr>
          <w:bCs/>
          <w:sz w:val="28"/>
          <w:szCs w:val="28"/>
        </w:rPr>
        <w:t>202</w:t>
      </w:r>
      <w:r w:rsidR="005D3C3C">
        <w:rPr>
          <w:bCs/>
          <w:sz w:val="28"/>
          <w:szCs w:val="28"/>
        </w:rPr>
        <w:t>1</w:t>
      </w:r>
      <w:r w:rsidR="00B56DFD" w:rsidRPr="5846818A">
        <w:rPr>
          <w:bCs/>
          <w:sz w:val="28"/>
          <w:szCs w:val="28"/>
        </w:rPr>
        <w:t>)</w:t>
      </w:r>
    </w:p>
    <w:p w14:paraId="7A03914F" w14:textId="77777777" w:rsidR="000862EE" w:rsidRDefault="000862EE" w:rsidP="008E23DF">
      <w:pPr>
        <w:pStyle w:val="Title"/>
        <w:jc w:val="left"/>
        <w:rPr>
          <w:bCs/>
          <w:sz w:val="28"/>
          <w:szCs w:val="28"/>
        </w:rPr>
      </w:pPr>
    </w:p>
    <w:p w14:paraId="099580AD" w14:textId="1B648308" w:rsidR="000862EE" w:rsidRPr="00D962E7" w:rsidRDefault="000862EE" w:rsidP="008E23DF">
      <w:pPr>
        <w:pStyle w:val="Title"/>
        <w:jc w:val="left"/>
        <w:rPr>
          <w:sz w:val="28"/>
          <w:szCs w:val="28"/>
        </w:rPr>
        <w:sectPr w:rsidR="000862EE" w:rsidRPr="00D962E7" w:rsidSect="00FD4C73">
          <w:pgSz w:w="12240" w:h="15840"/>
          <w:pgMar w:top="720" w:right="864" w:bottom="576" w:left="864" w:header="720" w:footer="720" w:gutter="0"/>
          <w:paperSrc w:first="15" w:other="15"/>
          <w:cols w:space="720"/>
        </w:sectPr>
      </w:pPr>
    </w:p>
    <w:p w14:paraId="47761A54" w14:textId="77777777" w:rsidR="00B56DFD" w:rsidRPr="004B3AC6" w:rsidRDefault="00B56DFD" w:rsidP="00316CC8">
      <w:pPr>
        <w:tabs>
          <w:tab w:val="left" w:pos="1800"/>
        </w:tabs>
        <w:rPr>
          <w:b/>
          <w:sz w:val="24"/>
          <w:szCs w:val="24"/>
        </w:rPr>
      </w:pPr>
      <w:r w:rsidRPr="004B3AC6">
        <w:rPr>
          <w:b/>
          <w:sz w:val="24"/>
          <w:szCs w:val="24"/>
          <w:u w:val="single"/>
        </w:rPr>
        <w:t>Date Started</w:t>
      </w:r>
      <w:r w:rsidRPr="004B3AC6">
        <w:rPr>
          <w:b/>
          <w:sz w:val="24"/>
          <w:szCs w:val="24"/>
        </w:rPr>
        <w:tab/>
      </w:r>
      <w:r w:rsidRPr="004B3AC6">
        <w:rPr>
          <w:b/>
          <w:sz w:val="24"/>
          <w:szCs w:val="24"/>
          <w:u w:val="single"/>
        </w:rPr>
        <w:t>Employee Name</w:t>
      </w:r>
    </w:p>
    <w:p w14:paraId="18DCEC2C" w14:textId="77777777" w:rsidR="00B56DFD" w:rsidRDefault="00B56DFD">
      <w:pPr>
        <w:rPr>
          <w:sz w:val="28"/>
        </w:rPr>
      </w:pPr>
    </w:p>
    <w:p w14:paraId="6862C9F0" w14:textId="4BDAD909" w:rsidR="00BA2B9A" w:rsidRPr="00D87B9E" w:rsidRDefault="00BA2B9A" w:rsidP="00316CC8">
      <w:pPr>
        <w:tabs>
          <w:tab w:val="left" w:pos="1800"/>
        </w:tabs>
        <w:rPr>
          <w:sz w:val="24"/>
          <w:szCs w:val="24"/>
          <w:lang w:val="es-MX"/>
        </w:rPr>
      </w:pPr>
      <w:r w:rsidRPr="00D87B9E">
        <w:rPr>
          <w:sz w:val="24"/>
          <w:szCs w:val="24"/>
          <w:lang w:val="es-MX"/>
        </w:rPr>
        <w:t>6/1/</w:t>
      </w:r>
      <w:r w:rsidR="00285F53">
        <w:rPr>
          <w:sz w:val="24"/>
          <w:szCs w:val="24"/>
          <w:lang w:val="es-MX"/>
        </w:rPr>
        <w:t>20</w:t>
      </w:r>
      <w:r w:rsidRPr="00D87B9E">
        <w:rPr>
          <w:sz w:val="24"/>
          <w:szCs w:val="24"/>
          <w:lang w:val="es-MX"/>
        </w:rPr>
        <w:t>09</w:t>
      </w:r>
      <w:r w:rsidRPr="00D87B9E">
        <w:rPr>
          <w:sz w:val="24"/>
          <w:szCs w:val="24"/>
          <w:lang w:val="es-MX"/>
        </w:rPr>
        <w:tab/>
        <w:t>Peña, Carmen Sofia</w:t>
      </w:r>
    </w:p>
    <w:p w14:paraId="30E9ED55" w14:textId="77777777" w:rsidR="00BA2B9A" w:rsidRPr="00D87B9E" w:rsidRDefault="00BA2B9A" w:rsidP="00316CC8">
      <w:pPr>
        <w:tabs>
          <w:tab w:val="left" w:pos="1800"/>
        </w:tabs>
        <w:rPr>
          <w:sz w:val="24"/>
          <w:szCs w:val="24"/>
          <w:lang w:val="es-MX"/>
        </w:rPr>
      </w:pPr>
    </w:p>
    <w:p w14:paraId="194293FF" w14:textId="1541CFEA" w:rsidR="00F779BE" w:rsidRPr="0051250F" w:rsidRDefault="00F779BE" w:rsidP="00F779BE">
      <w:pPr>
        <w:tabs>
          <w:tab w:val="left" w:pos="1800"/>
        </w:tabs>
        <w:ind w:right="-180"/>
        <w:rPr>
          <w:sz w:val="24"/>
          <w:szCs w:val="24"/>
          <w:lang w:val="es-ES"/>
        </w:rPr>
      </w:pPr>
      <w:r w:rsidRPr="0051250F">
        <w:rPr>
          <w:sz w:val="24"/>
          <w:szCs w:val="24"/>
          <w:lang w:val="es-ES"/>
        </w:rPr>
        <w:t>1/1/</w:t>
      </w:r>
      <w:r w:rsidR="00285F53">
        <w:rPr>
          <w:sz w:val="24"/>
          <w:szCs w:val="24"/>
          <w:lang w:val="es-ES"/>
        </w:rPr>
        <w:t>20</w:t>
      </w:r>
      <w:r w:rsidRPr="0051250F">
        <w:rPr>
          <w:sz w:val="24"/>
          <w:szCs w:val="24"/>
          <w:lang w:val="es-ES"/>
        </w:rPr>
        <w:t>13</w:t>
      </w:r>
      <w:r w:rsidRPr="0051250F">
        <w:rPr>
          <w:sz w:val="24"/>
          <w:szCs w:val="24"/>
          <w:lang w:val="es-ES"/>
        </w:rPr>
        <w:tab/>
        <w:t>Busch, Ukiah J.</w:t>
      </w:r>
    </w:p>
    <w:p w14:paraId="2A34675E" w14:textId="77777777" w:rsidR="00F779BE" w:rsidRPr="0051250F" w:rsidRDefault="00F779BE" w:rsidP="00F779BE">
      <w:pPr>
        <w:tabs>
          <w:tab w:val="left" w:pos="1800"/>
        </w:tabs>
        <w:ind w:right="-180"/>
        <w:rPr>
          <w:sz w:val="24"/>
          <w:szCs w:val="24"/>
          <w:lang w:val="es-ES"/>
        </w:rPr>
      </w:pPr>
    </w:p>
    <w:p w14:paraId="376E50CC" w14:textId="48D3EFF2" w:rsidR="00851CFE" w:rsidRDefault="00284F7F" w:rsidP="00851CFE">
      <w:pPr>
        <w:tabs>
          <w:tab w:val="left" w:pos="1800"/>
        </w:tabs>
        <w:rPr>
          <w:sz w:val="24"/>
          <w:szCs w:val="24"/>
        </w:rPr>
      </w:pPr>
      <w:r>
        <w:rPr>
          <w:sz w:val="24"/>
          <w:szCs w:val="24"/>
        </w:rPr>
        <w:t>9/1</w:t>
      </w:r>
      <w:r w:rsidR="00851CFE" w:rsidRPr="00D87B9E">
        <w:rPr>
          <w:sz w:val="24"/>
          <w:szCs w:val="24"/>
        </w:rPr>
        <w:t>/</w:t>
      </w:r>
      <w:r w:rsidR="00285F53">
        <w:rPr>
          <w:sz w:val="24"/>
          <w:szCs w:val="24"/>
        </w:rPr>
        <w:t>20</w:t>
      </w:r>
      <w:r w:rsidR="00851CFE" w:rsidRPr="00D87B9E">
        <w:rPr>
          <w:sz w:val="24"/>
          <w:szCs w:val="24"/>
        </w:rPr>
        <w:t>13</w:t>
      </w:r>
      <w:r w:rsidR="00851CFE" w:rsidRPr="00D87B9E">
        <w:rPr>
          <w:sz w:val="24"/>
          <w:szCs w:val="24"/>
        </w:rPr>
        <w:tab/>
        <w:t>Kim, Penelope</w:t>
      </w:r>
      <w:r w:rsidR="00851CFE">
        <w:rPr>
          <w:sz w:val="24"/>
          <w:szCs w:val="24"/>
        </w:rPr>
        <w:t xml:space="preserve"> </w:t>
      </w:r>
    </w:p>
    <w:p w14:paraId="1E1E7F2C" w14:textId="77777777" w:rsidR="00E653B2" w:rsidRDefault="00E653B2" w:rsidP="00E653B2">
      <w:pPr>
        <w:tabs>
          <w:tab w:val="left" w:pos="1800"/>
        </w:tabs>
        <w:ind w:right="-180"/>
        <w:rPr>
          <w:sz w:val="24"/>
          <w:szCs w:val="24"/>
        </w:rPr>
      </w:pPr>
    </w:p>
    <w:p w14:paraId="13018564" w14:textId="3C097AB8" w:rsidR="00E653B2" w:rsidRDefault="00E653B2" w:rsidP="00E653B2">
      <w:pPr>
        <w:tabs>
          <w:tab w:val="left" w:pos="1800"/>
        </w:tabs>
        <w:ind w:right="-180"/>
        <w:rPr>
          <w:sz w:val="24"/>
          <w:szCs w:val="24"/>
        </w:rPr>
      </w:pPr>
      <w:r>
        <w:rPr>
          <w:sz w:val="24"/>
          <w:szCs w:val="24"/>
        </w:rPr>
        <w:t>6/1</w:t>
      </w:r>
      <w:r w:rsidRPr="00D87B9E">
        <w:rPr>
          <w:sz w:val="24"/>
          <w:szCs w:val="24"/>
        </w:rPr>
        <w:t>/</w:t>
      </w:r>
      <w:r w:rsidR="00285F53">
        <w:rPr>
          <w:sz w:val="24"/>
          <w:szCs w:val="24"/>
        </w:rPr>
        <w:t>20</w:t>
      </w:r>
      <w:r w:rsidRPr="00D87B9E">
        <w:rPr>
          <w:sz w:val="24"/>
          <w:szCs w:val="24"/>
        </w:rPr>
        <w:t>14</w:t>
      </w:r>
      <w:r w:rsidRPr="00D87B9E">
        <w:rPr>
          <w:sz w:val="24"/>
          <w:szCs w:val="24"/>
        </w:rPr>
        <w:tab/>
        <w:t>Lyons, Summar</w:t>
      </w:r>
    </w:p>
    <w:p w14:paraId="3C670EF7" w14:textId="77777777" w:rsidR="00C45986" w:rsidRDefault="00C45986" w:rsidP="00C45986">
      <w:pPr>
        <w:tabs>
          <w:tab w:val="left" w:pos="1800"/>
        </w:tabs>
        <w:ind w:right="-180"/>
        <w:rPr>
          <w:sz w:val="24"/>
          <w:szCs w:val="24"/>
        </w:rPr>
      </w:pPr>
    </w:p>
    <w:p w14:paraId="58B5F810" w14:textId="1FD46318" w:rsidR="00C45986" w:rsidRDefault="00C45986" w:rsidP="00C45986">
      <w:pPr>
        <w:tabs>
          <w:tab w:val="left" w:pos="1800"/>
        </w:tabs>
        <w:ind w:right="-180"/>
        <w:rPr>
          <w:sz w:val="24"/>
          <w:szCs w:val="24"/>
        </w:rPr>
      </w:pPr>
      <w:r>
        <w:rPr>
          <w:sz w:val="24"/>
          <w:szCs w:val="24"/>
        </w:rPr>
        <w:t>4/1/</w:t>
      </w:r>
      <w:r w:rsidR="00285F53">
        <w:rPr>
          <w:sz w:val="24"/>
          <w:szCs w:val="24"/>
        </w:rPr>
        <w:t>20</w:t>
      </w:r>
      <w:r>
        <w:rPr>
          <w:sz w:val="24"/>
          <w:szCs w:val="24"/>
        </w:rPr>
        <w:t>15</w:t>
      </w:r>
      <w:r>
        <w:rPr>
          <w:sz w:val="24"/>
          <w:szCs w:val="24"/>
        </w:rPr>
        <w:tab/>
        <w:t>Moscarelli, Michael B.</w:t>
      </w:r>
    </w:p>
    <w:p w14:paraId="57FA71F3" w14:textId="77777777" w:rsidR="007E15FB" w:rsidRDefault="007E15FB" w:rsidP="007E15FB">
      <w:pPr>
        <w:tabs>
          <w:tab w:val="left" w:pos="1800"/>
        </w:tabs>
        <w:ind w:right="-180"/>
        <w:rPr>
          <w:sz w:val="24"/>
          <w:szCs w:val="24"/>
        </w:rPr>
      </w:pPr>
    </w:p>
    <w:p w14:paraId="3DF265F2" w14:textId="2AD33F45" w:rsidR="007E15FB" w:rsidRPr="002E0B2E" w:rsidRDefault="007E15FB" w:rsidP="007E15FB">
      <w:pPr>
        <w:tabs>
          <w:tab w:val="left" w:pos="1800"/>
        </w:tabs>
        <w:ind w:right="-180"/>
        <w:rPr>
          <w:sz w:val="24"/>
          <w:szCs w:val="24"/>
        </w:rPr>
      </w:pPr>
      <w:r w:rsidRPr="002E0B2E">
        <w:rPr>
          <w:sz w:val="24"/>
          <w:szCs w:val="24"/>
        </w:rPr>
        <w:t>12/1/</w:t>
      </w:r>
      <w:r w:rsidR="00285F53" w:rsidRPr="002E0B2E">
        <w:rPr>
          <w:sz w:val="24"/>
          <w:szCs w:val="24"/>
        </w:rPr>
        <w:t>20</w:t>
      </w:r>
      <w:r w:rsidRPr="002E0B2E">
        <w:rPr>
          <w:sz w:val="24"/>
          <w:szCs w:val="24"/>
        </w:rPr>
        <w:t>15</w:t>
      </w:r>
      <w:r w:rsidRPr="002E0B2E">
        <w:rPr>
          <w:sz w:val="24"/>
          <w:szCs w:val="24"/>
        </w:rPr>
        <w:tab/>
      </w:r>
      <w:r w:rsidR="00056250" w:rsidRPr="002E0B2E">
        <w:rPr>
          <w:sz w:val="24"/>
          <w:szCs w:val="24"/>
        </w:rPr>
        <w:t>Clack</w:t>
      </w:r>
      <w:r w:rsidRPr="002E0B2E">
        <w:rPr>
          <w:sz w:val="24"/>
          <w:szCs w:val="24"/>
        </w:rPr>
        <w:t>, Janira</w:t>
      </w:r>
      <w:r w:rsidR="00056250" w:rsidRPr="002E0B2E">
        <w:rPr>
          <w:sz w:val="24"/>
          <w:szCs w:val="24"/>
        </w:rPr>
        <w:t xml:space="preserve"> Reyes</w:t>
      </w:r>
    </w:p>
    <w:p w14:paraId="173DD99F" w14:textId="77777777" w:rsidR="00426B27" w:rsidRPr="002E0B2E" w:rsidRDefault="00426B27" w:rsidP="00426B27">
      <w:pPr>
        <w:tabs>
          <w:tab w:val="left" w:pos="1800"/>
        </w:tabs>
        <w:ind w:right="-180"/>
        <w:rPr>
          <w:sz w:val="24"/>
          <w:szCs w:val="24"/>
        </w:rPr>
      </w:pPr>
    </w:p>
    <w:p w14:paraId="3AD26109" w14:textId="515D1E85" w:rsidR="00426B27" w:rsidRPr="002E0B2E" w:rsidRDefault="00426B27" w:rsidP="00426B27">
      <w:pPr>
        <w:tabs>
          <w:tab w:val="left" w:pos="1800"/>
        </w:tabs>
        <w:ind w:right="-180"/>
        <w:rPr>
          <w:sz w:val="24"/>
          <w:szCs w:val="24"/>
        </w:rPr>
      </w:pPr>
      <w:r w:rsidRPr="002E0B2E">
        <w:rPr>
          <w:sz w:val="24"/>
          <w:szCs w:val="24"/>
        </w:rPr>
        <w:t>1/17/</w:t>
      </w:r>
      <w:r w:rsidR="003C20BD" w:rsidRPr="002E0B2E">
        <w:rPr>
          <w:sz w:val="24"/>
          <w:szCs w:val="24"/>
        </w:rPr>
        <w:t>20</w:t>
      </w:r>
      <w:r w:rsidRPr="002E0B2E">
        <w:rPr>
          <w:sz w:val="24"/>
          <w:szCs w:val="24"/>
        </w:rPr>
        <w:t>17</w:t>
      </w:r>
      <w:r w:rsidRPr="002E0B2E">
        <w:rPr>
          <w:sz w:val="24"/>
          <w:szCs w:val="24"/>
        </w:rPr>
        <w:tab/>
        <w:t>Verganza, Stephanie</w:t>
      </w:r>
    </w:p>
    <w:p w14:paraId="33E1598E" w14:textId="77777777" w:rsidR="00F81698" w:rsidRPr="002E0B2E" w:rsidRDefault="00F81698" w:rsidP="00F81698">
      <w:pPr>
        <w:tabs>
          <w:tab w:val="left" w:pos="1800"/>
        </w:tabs>
        <w:ind w:right="-180"/>
        <w:rPr>
          <w:sz w:val="24"/>
          <w:szCs w:val="24"/>
        </w:rPr>
      </w:pPr>
    </w:p>
    <w:p w14:paraId="67357AC5" w14:textId="49771B98" w:rsidR="00F81698" w:rsidRPr="002E0B2E" w:rsidRDefault="00563523" w:rsidP="00F81698">
      <w:pPr>
        <w:tabs>
          <w:tab w:val="left" w:pos="1800"/>
        </w:tabs>
        <w:ind w:right="-180"/>
        <w:rPr>
          <w:sz w:val="24"/>
          <w:szCs w:val="24"/>
        </w:rPr>
      </w:pPr>
      <w:r w:rsidRPr="002E0B2E">
        <w:rPr>
          <w:sz w:val="24"/>
          <w:szCs w:val="24"/>
        </w:rPr>
        <w:t>6/1/</w:t>
      </w:r>
      <w:r w:rsidR="003C20BD" w:rsidRPr="002E0B2E">
        <w:rPr>
          <w:sz w:val="24"/>
          <w:szCs w:val="24"/>
        </w:rPr>
        <w:t>20</w:t>
      </w:r>
      <w:r w:rsidRPr="002E0B2E">
        <w:rPr>
          <w:sz w:val="24"/>
          <w:szCs w:val="24"/>
        </w:rPr>
        <w:t>17</w:t>
      </w:r>
      <w:r w:rsidRPr="002E0B2E">
        <w:rPr>
          <w:sz w:val="24"/>
          <w:szCs w:val="24"/>
        </w:rPr>
        <w:tab/>
        <w:t>McP</w:t>
      </w:r>
      <w:r w:rsidR="00404E79" w:rsidRPr="002E0B2E">
        <w:rPr>
          <w:sz w:val="24"/>
          <w:szCs w:val="24"/>
        </w:rPr>
        <w:t>h</w:t>
      </w:r>
      <w:r w:rsidRPr="002E0B2E">
        <w:rPr>
          <w:sz w:val="24"/>
          <w:szCs w:val="24"/>
        </w:rPr>
        <w:t>ail, John R.</w:t>
      </w:r>
    </w:p>
    <w:p w14:paraId="09B3BDC6" w14:textId="77777777" w:rsidR="00563523" w:rsidRPr="002E0B2E" w:rsidRDefault="00563523" w:rsidP="00F81698">
      <w:pPr>
        <w:tabs>
          <w:tab w:val="left" w:pos="1800"/>
        </w:tabs>
        <w:ind w:right="-180"/>
        <w:rPr>
          <w:sz w:val="24"/>
          <w:szCs w:val="24"/>
        </w:rPr>
      </w:pPr>
    </w:p>
    <w:p w14:paraId="4F83FF1D" w14:textId="01F6034E" w:rsidR="00563523" w:rsidRPr="00D50C87" w:rsidRDefault="00563523" w:rsidP="00563523">
      <w:pPr>
        <w:tabs>
          <w:tab w:val="left" w:pos="1800"/>
        </w:tabs>
        <w:ind w:right="-180"/>
        <w:rPr>
          <w:sz w:val="24"/>
          <w:szCs w:val="24"/>
          <w:lang w:val="es-ES"/>
        </w:rPr>
      </w:pPr>
      <w:r w:rsidRPr="00D50C87">
        <w:rPr>
          <w:sz w:val="24"/>
          <w:szCs w:val="24"/>
          <w:lang w:val="es-ES"/>
        </w:rPr>
        <w:t>1/2/</w:t>
      </w:r>
      <w:r w:rsidR="003C20BD">
        <w:rPr>
          <w:sz w:val="24"/>
          <w:szCs w:val="24"/>
          <w:lang w:val="es-ES"/>
        </w:rPr>
        <w:t>20</w:t>
      </w:r>
      <w:r w:rsidRPr="00D50C87">
        <w:rPr>
          <w:sz w:val="24"/>
          <w:szCs w:val="24"/>
          <w:lang w:val="es-ES"/>
        </w:rPr>
        <w:t>18</w:t>
      </w:r>
      <w:r w:rsidRPr="00D50C87">
        <w:rPr>
          <w:sz w:val="24"/>
          <w:szCs w:val="24"/>
          <w:lang w:val="es-ES"/>
        </w:rPr>
        <w:tab/>
        <w:t>Torres Sales, Renata</w:t>
      </w:r>
    </w:p>
    <w:p w14:paraId="15DEDF7E" w14:textId="77777777" w:rsidR="00563523" w:rsidRPr="00D50C87" w:rsidRDefault="00563523" w:rsidP="00563523">
      <w:pPr>
        <w:tabs>
          <w:tab w:val="left" w:pos="1800"/>
        </w:tabs>
        <w:ind w:right="-180"/>
        <w:rPr>
          <w:sz w:val="24"/>
          <w:szCs w:val="24"/>
          <w:lang w:val="es-ES"/>
        </w:rPr>
      </w:pPr>
    </w:p>
    <w:p w14:paraId="7598B1D8" w14:textId="7B3B76A9" w:rsidR="00563523" w:rsidRPr="00D50C87" w:rsidRDefault="00563523" w:rsidP="00563523">
      <w:pPr>
        <w:tabs>
          <w:tab w:val="left" w:pos="1800"/>
        </w:tabs>
        <w:ind w:right="-180"/>
        <w:rPr>
          <w:sz w:val="24"/>
          <w:szCs w:val="24"/>
          <w:lang w:val="es-ES"/>
        </w:rPr>
      </w:pPr>
      <w:r w:rsidRPr="00D50C87">
        <w:rPr>
          <w:sz w:val="24"/>
          <w:szCs w:val="24"/>
          <w:lang w:val="es-ES"/>
        </w:rPr>
        <w:t>3/7/</w:t>
      </w:r>
      <w:r w:rsidR="003C20BD">
        <w:rPr>
          <w:sz w:val="24"/>
          <w:szCs w:val="24"/>
          <w:lang w:val="es-ES"/>
        </w:rPr>
        <w:t>20</w:t>
      </w:r>
      <w:r w:rsidRPr="00D50C87">
        <w:rPr>
          <w:sz w:val="24"/>
          <w:szCs w:val="24"/>
          <w:lang w:val="es-ES"/>
        </w:rPr>
        <w:t>18</w:t>
      </w:r>
      <w:r w:rsidRPr="00D50C87">
        <w:rPr>
          <w:sz w:val="24"/>
          <w:szCs w:val="24"/>
          <w:lang w:val="es-ES"/>
        </w:rPr>
        <w:tab/>
        <w:t>Meyer, Susanna</w:t>
      </w:r>
    </w:p>
    <w:p w14:paraId="7DEBB4E2" w14:textId="77777777" w:rsidR="00F81698" w:rsidRPr="00D50C87" w:rsidRDefault="00F81698" w:rsidP="00F81698">
      <w:pPr>
        <w:tabs>
          <w:tab w:val="left" w:pos="1800"/>
        </w:tabs>
        <w:ind w:right="-180"/>
        <w:rPr>
          <w:sz w:val="24"/>
          <w:szCs w:val="24"/>
          <w:lang w:val="es-ES"/>
        </w:rPr>
      </w:pPr>
    </w:p>
    <w:p w14:paraId="53FB03A1" w14:textId="5B3520A2" w:rsidR="0051250F" w:rsidRPr="0051250F" w:rsidRDefault="0051250F" w:rsidP="0051250F">
      <w:pPr>
        <w:tabs>
          <w:tab w:val="left" w:pos="1800"/>
        </w:tabs>
        <w:ind w:right="-180"/>
        <w:rPr>
          <w:sz w:val="24"/>
          <w:szCs w:val="24"/>
          <w:lang w:val="es-ES"/>
        </w:rPr>
      </w:pPr>
      <w:r w:rsidRPr="0051250F">
        <w:rPr>
          <w:sz w:val="24"/>
          <w:szCs w:val="24"/>
          <w:lang w:val="es-ES"/>
        </w:rPr>
        <w:t>5/21/</w:t>
      </w:r>
      <w:r w:rsidR="003C20BD">
        <w:rPr>
          <w:sz w:val="24"/>
          <w:szCs w:val="24"/>
          <w:lang w:val="es-ES"/>
        </w:rPr>
        <w:t>20</w:t>
      </w:r>
      <w:r w:rsidRPr="0051250F">
        <w:rPr>
          <w:sz w:val="24"/>
          <w:szCs w:val="24"/>
          <w:lang w:val="es-ES"/>
        </w:rPr>
        <w:t>18</w:t>
      </w:r>
      <w:r w:rsidRPr="0051250F">
        <w:rPr>
          <w:sz w:val="24"/>
          <w:szCs w:val="24"/>
          <w:lang w:val="es-ES"/>
        </w:rPr>
        <w:tab/>
        <w:t>Salinas Castro, Javiera F.</w:t>
      </w:r>
    </w:p>
    <w:p w14:paraId="47476A5D" w14:textId="77777777" w:rsidR="008808EC" w:rsidRPr="007B5171" w:rsidRDefault="008808EC" w:rsidP="002E32FB">
      <w:pPr>
        <w:tabs>
          <w:tab w:val="left" w:pos="1800"/>
        </w:tabs>
        <w:ind w:right="-180"/>
        <w:rPr>
          <w:sz w:val="24"/>
          <w:szCs w:val="24"/>
          <w:lang w:val="es-ES"/>
        </w:rPr>
      </w:pPr>
    </w:p>
    <w:p w14:paraId="0953E62E" w14:textId="330A11D3" w:rsidR="002E32FB" w:rsidRPr="00D50C87" w:rsidRDefault="002E32FB" w:rsidP="002E32FB">
      <w:pPr>
        <w:tabs>
          <w:tab w:val="left" w:pos="1800"/>
        </w:tabs>
        <w:ind w:right="-180"/>
        <w:rPr>
          <w:sz w:val="24"/>
          <w:szCs w:val="24"/>
        </w:rPr>
      </w:pPr>
      <w:r w:rsidRPr="00D50C87">
        <w:rPr>
          <w:sz w:val="24"/>
          <w:szCs w:val="24"/>
        </w:rPr>
        <w:t>7/9/</w:t>
      </w:r>
      <w:r w:rsidR="003C20BD">
        <w:rPr>
          <w:sz w:val="24"/>
          <w:szCs w:val="24"/>
        </w:rPr>
        <w:t>20</w:t>
      </w:r>
      <w:r w:rsidRPr="00D50C87">
        <w:rPr>
          <w:sz w:val="24"/>
          <w:szCs w:val="24"/>
        </w:rPr>
        <w:t>18</w:t>
      </w:r>
      <w:r w:rsidRPr="00D50C87">
        <w:rPr>
          <w:sz w:val="24"/>
          <w:szCs w:val="24"/>
        </w:rPr>
        <w:tab/>
        <w:t>Falek, Rachel</w:t>
      </w:r>
    </w:p>
    <w:p w14:paraId="1ECAF34A" w14:textId="38A6BE10" w:rsidR="00077C76" w:rsidRDefault="00077C76" w:rsidP="00077C76">
      <w:pPr>
        <w:tabs>
          <w:tab w:val="left" w:pos="1800"/>
        </w:tabs>
        <w:ind w:right="-180"/>
        <w:rPr>
          <w:sz w:val="24"/>
          <w:szCs w:val="24"/>
        </w:rPr>
      </w:pPr>
    </w:p>
    <w:p w14:paraId="06529659" w14:textId="4083B2E0" w:rsidR="009726F7" w:rsidRDefault="009726F7" w:rsidP="009726F7">
      <w:pPr>
        <w:tabs>
          <w:tab w:val="left" w:pos="1800"/>
        </w:tabs>
        <w:ind w:right="-180"/>
        <w:rPr>
          <w:sz w:val="24"/>
          <w:szCs w:val="24"/>
        </w:rPr>
      </w:pPr>
      <w:r>
        <w:rPr>
          <w:sz w:val="24"/>
          <w:szCs w:val="24"/>
        </w:rPr>
        <w:t>10/29/</w:t>
      </w:r>
      <w:r w:rsidR="003C20BD">
        <w:rPr>
          <w:sz w:val="24"/>
          <w:szCs w:val="24"/>
        </w:rPr>
        <w:t>20</w:t>
      </w:r>
      <w:r>
        <w:rPr>
          <w:sz w:val="24"/>
          <w:szCs w:val="24"/>
        </w:rPr>
        <w:t>18</w:t>
      </w:r>
      <w:r>
        <w:rPr>
          <w:sz w:val="24"/>
          <w:szCs w:val="24"/>
        </w:rPr>
        <w:tab/>
        <w:t>Webber, William D.</w:t>
      </w:r>
    </w:p>
    <w:p w14:paraId="295E9632" w14:textId="77777777" w:rsidR="009726F7" w:rsidRDefault="009726F7" w:rsidP="009726F7">
      <w:pPr>
        <w:tabs>
          <w:tab w:val="left" w:pos="1800"/>
        </w:tabs>
        <w:ind w:right="-180"/>
        <w:rPr>
          <w:sz w:val="24"/>
          <w:szCs w:val="24"/>
        </w:rPr>
      </w:pPr>
    </w:p>
    <w:p w14:paraId="2CB4C90B" w14:textId="0C126E45" w:rsidR="009726F7" w:rsidRPr="002E0B2E" w:rsidRDefault="009726F7" w:rsidP="009726F7">
      <w:pPr>
        <w:tabs>
          <w:tab w:val="left" w:pos="1800"/>
        </w:tabs>
        <w:ind w:right="-180"/>
        <w:rPr>
          <w:sz w:val="24"/>
          <w:szCs w:val="24"/>
          <w:lang w:val="es-ES"/>
        </w:rPr>
      </w:pPr>
      <w:r w:rsidRPr="002E0B2E">
        <w:rPr>
          <w:sz w:val="24"/>
          <w:szCs w:val="24"/>
          <w:lang w:val="es-ES"/>
        </w:rPr>
        <w:t>11/28/</w:t>
      </w:r>
      <w:r w:rsidR="003C20BD" w:rsidRPr="002E0B2E">
        <w:rPr>
          <w:sz w:val="24"/>
          <w:szCs w:val="24"/>
          <w:lang w:val="es-ES"/>
        </w:rPr>
        <w:t>20</w:t>
      </w:r>
      <w:r w:rsidRPr="002E0B2E">
        <w:rPr>
          <w:sz w:val="24"/>
          <w:szCs w:val="24"/>
          <w:lang w:val="es-ES"/>
        </w:rPr>
        <w:t>18</w:t>
      </w:r>
      <w:r w:rsidRPr="002E0B2E">
        <w:rPr>
          <w:sz w:val="24"/>
          <w:szCs w:val="24"/>
          <w:lang w:val="es-ES"/>
        </w:rPr>
        <w:tab/>
        <w:t>Iglesias, Fadrique I.</w:t>
      </w:r>
    </w:p>
    <w:p w14:paraId="6FD62B93" w14:textId="77777777" w:rsidR="009726F7" w:rsidRPr="002E0B2E" w:rsidRDefault="009726F7" w:rsidP="00077C76">
      <w:pPr>
        <w:tabs>
          <w:tab w:val="left" w:pos="1800"/>
        </w:tabs>
        <w:ind w:right="-180"/>
        <w:rPr>
          <w:sz w:val="24"/>
          <w:szCs w:val="24"/>
          <w:lang w:val="es-ES"/>
        </w:rPr>
      </w:pPr>
    </w:p>
    <w:p w14:paraId="6AE4328D" w14:textId="090BDF3F" w:rsidR="00224D82" w:rsidRPr="002E0B2E" w:rsidRDefault="000861E7" w:rsidP="00095595">
      <w:pPr>
        <w:tabs>
          <w:tab w:val="left" w:pos="1800"/>
        </w:tabs>
        <w:ind w:right="-180"/>
        <w:rPr>
          <w:sz w:val="24"/>
          <w:szCs w:val="24"/>
          <w:lang w:val="es-ES"/>
        </w:rPr>
      </w:pPr>
      <w:r w:rsidRPr="002E0B2E">
        <w:rPr>
          <w:sz w:val="24"/>
          <w:szCs w:val="24"/>
          <w:lang w:val="es-ES"/>
        </w:rPr>
        <w:t>12/10/</w:t>
      </w:r>
      <w:r w:rsidR="003C20BD" w:rsidRPr="002E0B2E">
        <w:rPr>
          <w:sz w:val="24"/>
          <w:szCs w:val="24"/>
          <w:lang w:val="es-ES"/>
        </w:rPr>
        <w:t>20</w:t>
      </w:r>
      <w:r w:rsidRPr="002E0B2E">
        <w:rPr>
          <w:sz w:val="24"/>
          <w:szCs w:val="24"/>
          <w:lang w:val="es-ES"/>
        </w:rPr>
        <w:t>18</w:t>
      </w:r>
      <w:r w:rsidRPr="002E0B2E">
        <w:rPr>
          <w:sz w:val="24"/>
          <w:szCs w:val="24"/>
          <w:lang w:val="es-ES"/>
        </w:rPr>
        <w:tab/>
        <w:t>Sullivan, Sheila D.</w:t>
      </w:r>
    </w:p>
    <w:p w14:paraId="75A54B71" w14:textId="614C331F" w:rsidR="00A11F19" w:rsidRPr="002E0B2E" w:rsidRDefault="00A11F19" w:rsidP="00095595">
      <w:pPr>
        <w:tabs>
          <w:tab w:val="left" w:pos="1800"/>
        </w:tabs>
        <w:ind w:right="-180"/>
        <w:rPr>
          <w:sz w:val="24"/>
          <w:szCs w:val="24"/>
          <w:lang w:val="es-ES"/>
        </w:rPr>
      </w:pPr>
    </w:p>
    <w:p w14:paraId="402ABDCD" w14:textId="78762358" w:rsidR="00A11F19" w:rsidRDefault="00A11F19" w:rsidP="00A11F19">
      <w:pPr>
        <w:tabs>
          <w:tab w:val="left" w:pos="1800"/>
        </w:tabs>
        <w:ind w:right="-180"/>
        <w:rPr>
          <w:sz w:val="24"/>
          <w:szCs w:val="24"/>
        </w:rPr>
      </w:pPr>
      <w:r>
        <w:rPr>
          <w:sz w:val="24"/>
          <w:szCs w:val="24"/>
        </w:rPr>
        <w:t>1/1/</w:t>
      </w:r>
      <w:r w:rsidR="003C20BD">
        <w:rPr>
          <w:sz w:val="24"/>
          <w:szCs w:val="24"/>
        </w:rPr>
        <w:t>20</w:t>
      </w:r>
      <w:r>
        <w:rPr>
          <w:sz w:val="24"/>
          <w:szCs w:val="24"/>
        </w:rPr>
        <w:t>19</w:t>
      </w:r>
      <w:r>
        <w:rPr>
          <w:sz w:val="24"/>
          <w:szCs w:val="24"/>
        </w:rPr>
        <w:tab/>
        <w:t>Zhang, Hanyu</w:t>
      </w:r>
    </w:p>
    <w:p w14:paraId="43521CE1" w14:textId="3B67AB67" w:rsidR="00A11F19" w:rsidRDefault="00A11F19" w:rsidP="00095595">
      <w:pPr>
        <w:tabs>
          <w:tab w:val="left" w:pos="1800"/>
        </w:tabs>
        <w:ind w:right="-180"/>
        <w:rPr>
          <w:sz w:val="24"/>
          <w:szCs w:val="24"/>
        </w:rPr>
      </w:pPr>
    </w:p>
    <w:p w14:paraId="226E139D" w14:textId="77777777" w:rsidR="00AC40DD" w:rsidRPr="002E0B2E" w:rsidRDefault="00AC40DD" w:rsidP="00AC40DD">
      <w:pPr>
        <w:tabs>
          <w:tab w:val="left" w:pos="1800"/>
        </w:tabs>
        <w:ind w:right="-180"/>
        <w:rPr>
          <w:sz w:val="24"/>
          <w:szCs w:val="24"/>
        </w:rPr>
      </w:pPr>
      <w:r w:rsidRPr="002E0B2E">
        <w:rPr>
          <w:sz w:val="24"/>
          <w:szCs w:val="24"/>
        </w:rPr>
        <w:t>1/7/2019</w:t>
      </w:r>
      <w:r w:rsidRPr="002E0B2E">
        <w:rPr>
          <w:sz w:val="24"/>
          <w:szCs w:val="24"/>
        </w:rPr>
        <w:tab/>
        <w:t>McNally, Kelly M.</w:t>
      </w:r>
    </w:p>
    <w:p w14:paraId="73F33D62" w14:textId="77777777" w:rsidR="00AC40DD" w:rsidRPr="002E0B2E" w:rsidRDefault="00AC40DD" w:rsidP="00AC40DD">
      <w:pPr>
        <w:tabs>
          <w:tab w:val="left" w:pos="1800"/>
        </w:tabs>
        <w:ind w:right="-180"/>
        <w:rPr>
          <w:sz w:val="24"/>
          <w:szCs w:val="24"/>
        </w:rPr>
      </w:pPr>
    </w:p>
    <w:p w14:paraId="35DE0B8E" w14:textId="11431ED8" w:rsidR="00AC40DD" w:rsidRPr="002E0B2E" w:rsidRDefault="00AC40DD" w:rsidP="00AC40DD">
      <w:pPr>
        <w:tabs>
          <w:tab w:val="left" w:pos="1800"/>
        </w:tabs>
        <w:ind w:right="-180"/>
        <w:rPr>
          <w:sz w:val="24"/>
          <w:szCs w:val="24"/>
        </w:rPr>
      </w:pPr>
      <w:r w:rsidRPr="002E0B2E">
        <w:rPr>
          <w:sz w:val="24"/>
          <w:szCs w:val="24"/>
        </w:rPr>
        <w:t>4/8/2019</w:t>
      </w:r>
      <w:r w:rsidRPr="002E0B2E">
        <w:rPr>
          <w:sz w:val="24"/>
          <w:szCs w:val="24"/>
        </w:rPr>
        <w:tab/>
        <w:t>Borges de Araujo, Juliana</w:t>
      </w:r>
    </w:p>
    <w:p w14:paraId="5702EEBA" w14:textId="77777777" w:rsidR="00593435" w:rsidRPr="002E0B2E" w:rsidRDefault="00593435" w:rsidP="00AC40DD">
      <w:pPr>
        <w:tabs>
          <w:tab w:val="left" w:pos="1800"/>
        </w:tabs>
        <w:ind w:right="-180"/>
        <w:rPr>
          <w:sz w:val="24"/>
          <w:szCs w:val="24"/>
        </w:rPr>
      </w:pPr>
    </w:p>
    <w:p w14:paraId="7547D062" w14:textId="0308B67E" w:rsidR="005B758A" w:rsidRDefault="002E1052" w:rsidP="00B94D75">
      <w:pPr>
        <w:tabs>
          <w:tab w:val="left" w:pos="1800"/>
        </w:tabs>
        <w:rPr>
          <w:b/>
          <w:bCs/>
          <w:sz w:val="18"/>
          <w:szCs w:val="18"/>
        </w:rPr>
      </w:pPr>
      <w:r w:rsidRPr="0051250F">
        <w:rPr>
          <w:sz w:val="24"/>
          <w:szCs w:val="24"/>
          <w:lang w:val="es-ES"/>
        </w:rPr>
        <w:t>5/22/</w:t>
      </w:r>
      <w:r>
        <w:rPr>
          <w:sz w:val="24"/>
          <w:szCs w:val="24"/>
          <w:lang w:val="es-ES"/>
        </w:rPr>
        <w:t>20</w:t>
      </w:r>
      <w:r w:rsidRPr="0051250F">
        <w:rPr>
          <w:sz w:val="24"/>
          <w:szCs w:val="24"/>
          <w:lang w:val="es-ES"/>
        </w:rPr>
        <w:t>19</w:t>
      </w:r>
      <w:r w:rsidR="00B94D75">
        <w:rPr>
          <w:sz w:val="24"/>
          <w:szCs w:val="24"/>
          <w:lang w:val="es-ES"/>
        </w:rPr>
        <w:tab/>
      </w:r>
      <w:r w:rsidRPr="0051250F">
        <w:rPr>
          <w:sz w:val="24"/>
          <w:szCs w:val="24"/>
          <w:lang w:val="es-ES"/>
        </w:rPr>
        <w:t>Karcz, Jessica</w:t>
      </w:r>
    </w:p>
    <w:p w14:paraId="04548913" w14:textId="3A1B5101" w:rsidR="002E1052" w:rsidRDefault="002E1052" w:rsidP="003830B9">
      <w:pPr>
        <w:rPr>
          <w:b/>
          <w:bCs/>
          <w:sz w:val="18"/>
          <w:szCs w:val="18"/>
        </w:rPr>
      </w:pPr>
    </w:p>
    <w:p w14:paraId="1366918B" w14:textId="090430D7" w:rsidR="00353058" w:rsidRDefault="00353058" w:rsidP="00353058">
      <w:pPr>
        <w:tabs>
          <w:tab w:val="left" w:pos="1800"/>
        </w:tabs>
        <w:ind w:right="-180"/>
        <w:rPr>
          <w:sz w:val="24"/>
          <w:szCs w:val="24"/>
          <w:lang w:val="es-ES"/>
        </w:rPr>
      </w:pPr>
      <w:r w:rsidRPr="0051250F">
        <w:rPr>
          <w:sz w:val="24"/>
          <w:szCs w:val="24"/>
          <w:lang w:val="es-ES"/>
        </w:rPr>
        <w:t>6/3/</w:t>
      </w:r>
      <w:r>
        <w:rPr>
          <w:sz w:val="24"/>
          <w:szCs w:val="24"/>
          <w:lang w:val="es-ES"/>
        </w:rPr>
        <w:t>20</w:t>
      </w:r>
      <w:r w:rsidRPr="0051250F">
        <w:rPr>
          <w:sz w:val="24"/>
          <w:szCs w:val="24"/>
          <w:lang w:val="es-ES"/>
        </w:rPr>
        <w:t>19</w:t>
      </w:r>
      <w:r w:rsidRPr="0051250F">
        <w:rPr>
          <w:sz w:val="24"/>
          <w:szCs w:val="24"/>
          <w:lang w:val="es-ES"/>
        </w:rPr>
        <w:tab/>
        <w:t>Robertson-Moe, Olivia</w:t>
      </w:r>
    </w:p>
    <w:p w14:paraId="00D25B96" w14:textId="211034CE" w:rsidR="009202BF" w:rsidRDefault="009202BF" w:rsidP="00353058">
      <w:pPr>
        <w:tabs>
          <w:tab w:val="left" w:pos="1800"/>
        </w:tabs>
        <w:ind w:right="-180"/>
        <w:rPr>
          <w:sz w:val="24"/>
          <w:szCs w:val="24"/>
          <w:lang w:val="es-ES"/>
        </w:rPr>
      </w:pPr>
    </w:p>
    <w:p w14:paraId="44FF688F" w14:textId="2561C2C0" w:rsidR="002E1052" w:rsidRDefault="002E1052" w:rsidP="003830B9">
      <w:pPr>
        <w:rPr>
          <w:b/>
          <w:bCs/>
          <w:sz w:val="18"/>
          <w:szCs w:val="18"/>
        </w:rPr>
      </w:pPr>
    </w:p>
    <w:p w14:paraId="327906DC" w14:textId="77777777" w:rsidR="00350BFA" w:rsidRDefault="00350BFA" w:rsidP="003830B9">
      <w:pPr>
        <w:rPr>
          <w:b/>
          <w:bCs/>
          <w:sz w:val="18"/>
          <w:szCs w:val="18"/>
        </w:rPr>
      </w:pPr>
    </w:p>
    <w:p w14:paraId="6D756CAD" w14:textId="12B2ED57" w:rsidR="00A25A80" w:rsidRPr="00CF57D4" w:rsidRDefault="00B56DFD" w:rsidP="003830B9">
      <w:pPr>
        <w:rPr>
          <w:b/>
          <w:bCs/>
          <w:sz w:val="16"/>
          <w:szCs w:val="16"/>
        </w:rPr>
      </w:pPr>
      <w:r w:rsidRPr="00CF57D4">
        <w:rPr>
          <w:b/>
          <w:bCs/>
          <w:sz w:val="16"/>
          <w:szCs w:val="16"/>
        </w:rPr>
        <w:t>INTERNS/VOLUNTEERS</w:t>
      </w:r>
      <w:r w:rsidR="006F5B4E" w:rsidRPr="00CF57D4">
        <w:rPr>
          <w:b/>
          <w:bCs/>
          <w:sz w:val="16"/>
          <w:szCs w:val="16"/>
        </w:rPr>
        <w:t>/</w:t>
      </w:r>
      <w:r w:rsidR="00241F04" w:rsidRPr="00CF57D4">
        <w:rPr>
          <w:b/>
          <w:bCs/>
          <w:sz w:val="16"/>
          <w:szCs w:val="16"/>
        </w:rPr>
        <w:t>/FELLOWS</w:t>
      </w:r>
      <w:r w:rsidRPr="00CF57D4">
        <w:rPr>
          <w:b/>
          <w:bCs/>
          <w:sz w:val="16"/>
          <w:szCs w:val="16"/>
        </w:rPr>
        <w:t>:</w:t>
      </w:r>
    </w:p>
    <w:p w14:paraId="211FE944" w14:textId="77982B5C" w:rsidR="000C071E" w:rsidRPr="00CF57D4" w:rsidRDefault="000C071E" w:rsidP="00241F04">
      <w:pPr>
        <w:tabs>
          <w:tab w:val="left" w:pos="1260"/>
        </w:tabs>
        <w:rPr>
          <w:sz w:val="16"/>
          <w:szCs w:val="16"/>
        </w:rPr>
      </w:pPr>
      <w:r w:rsidRPr="00CF57D4">
        <w:rPr>
          <w:sz w:val="16"/>
          <w:szCs w:val="16"/>
        </w:rPr>
        <w:t>5/6/2020</w:t>
      </w:r>
      <w:r w:rsidRPr="00CF57D4">
        <w:rPr>
          <w:sz w:val="16"/>
          <w:szCs w:val="16"/>
        </w:rPr>
        <w:tab/>
        <w:t>Finotti, Vander (Intern)</w:t>
      </w:r>
      <w:r w:rsidR="00722AE6" w:rsidRPr="00CF57D4">
        <w:rPr>
          <w:sz w:val="16"/>
          <w:szCs w:val="16"/>
        </w:rPr>
        <w:t xml:space="preserve"> (</w:t>
      </w:r>
      <w:r w:rsidR="001E53B3" w:rsidRPr="00CF57D4">
        <w:rPr>
          <w:sz w:val="16"/>
          <w:szCs w:val="16"/>
        </w:rPr>
        <w:t>M</w:t>
      </w:r>
      <w:r w:rsidR="00722AE6" w:rsidRPr="00CF57D4">
        <w:rPr>
          <w:sz w:val="16"/>
          <w:szCs w:val="16"/>
        </w:rPr>
        <w:t>embers)</w:t>
      </w:r>
    </w:p>
    <w:p w14:paraId="44553F93" w14:textId="4B0C30C9" w:rsidR="00656907" w:rsidRPr="00CF57D4" w:rsidRDefault="00656907" w:rsidP="00241F04">
      <w:pPr>
        <w:tabs>
          <w:tab w:val="left" w:pos="1260"/>
        </w:tabs>
        <w:rPr>
          <w:sz w:val="16"/>
          <w:szCs w:val="16"/>
        </w:rPr>
      </w:pPr>
      <w:r w:rsidRPr="00CF57D4">
        <w:rPr>
          <w:sz w:val="16"/>
          <w:szCs w:val="16"/>
        </w:rPr>
        <w:t>6/10/2020</w:t>
      </w:r>
      <w:r w:rsidRPr="00CF57D4">
        <w:rPr>
          <w:sz w:val="16"/>
          <w:szCs w:val="16"/>
        </w:rPr>
        <w:tab/>
        <w:t>Williamson-Garcia, Sofia</w:t>
      </w:r>
      <w:r w:rsidR="006F7BE1" w:rsidRPr="00CF57D4">
        <w:rPr>
          <w:sz w:val="16"/>
          <w:szCs w:val="16"/>
        </w:rPr>
        <w:t xml:space="preserve"> (CPU)</w:t>
      </w:r>
    </w:p>
    <w:p w14:paraId="7BE040DB" w14:textId="2FEA1932" w:rsidR="00F12CF0" w:rsidRPr="00CF57D4" w:rsidRDefault="002713D2" w:rsidP="00241F04">
      <w:pPr>
        <w:tabs>
          <w:tab w:val="left" w:pos="1260"/>
        </w:tabs>
        <w:rPr>
          <w:sz w:val="16"/>
          <w:szCs w:val="16"/>
        </w:rPr>
      </w:pPr>
      <w:r w:rsidRPr="00CF57D4">
        <w:rPr>
          <w:sz w:val="16"/>
          <w:szCs w:val="16"/>
        </w:rPr>
        <w:t>11/23/2020</w:t>
      </w:r>
      <w:r w:rsidRPr="00CF57D4">
        <w:rPr>
          <w:sz w:val="16"/>
          <w:szCs w:val="16"/>
        </w:rPr>
        <w:tab/>
        <w:t>Nascimento, Aline</w:t>
      </w:r>
      <w:r w:rsidR="0063361C" w:rsidRPr="00CF57D4">
        <w:rPr>
          <w:sz w:val="16"/>
          <w:szCs w:val="16"/>
        </w:rPr>
        <w:t xml:space="preserve"> Silva </w:t>
      </w:r>
      <w:proofErr w:type="gramStart"/>
      <w:r w:rsidR="0063361C" w:rsidRPr="00CF57D4">
        <w:rPr>
          <w:sz w:val="16"/>
          <w:szCs w:val="16"/>
        </w:rPr>
        <w:t>do</w:t>
      </w:r>
      <w:proofErr w:type="gramEnd"/>
      <w:r w:rsidR="00E24D77" w:rsidRPr="00CF57D4">
        <w:rPr>
          <w:sz w:val="16"/>
          <w:szCs w:val="16"/>
        </w:rPr>
        <w:t xml:space="preserve"> (</w:t>
      </w:r>
      <w:r w:rsidR="00722AE6" w:rsidRPr="00CF57D4">
        <w:rPr>
          <w:sz w:val="16"/>
          <w:szCs w:val="16"/>
        </w:rPr>
        <w:t>Account.)</w:t>
      </w:r>
    </w:p>
    <w:p w14:paraId="7D0773E4" w14:textId="4D1FDC36" w:rsidR="005B758A" w:rsidRDefault="008E0D0C" w:rsidP="002E0B2E">
      <w:pPr>
        <w:tabs>
          <w:tab w:val="left" w:pos="1260"/>
        </w:tabs>
        <w:rPr>
          <w:sz w:val="16"/>
          <w:szCs w:val="16"/>
        </w:rPr>
      </w:pPr>
      <w:r w:rsidRPr="00CF57D4">
        <w:rPr>
          <w:sz w:val="16"/>
          <w:szCs w:val="16"/>
        </w:rPr>
        <w:t>3/15/2021</w:t>
      </w:r>
      <w:r w:rsidR="00B26596" w:rsidRPr="00CF57D4">
        <w:rPr>
          <w:sz w:val="16"/>
          <w:szCs w:val="16"/>
        </w:rPr>
        <w:tab/>
        <w:t xml:space="preserve">Andrade, Thais </w:t>
      </w:r>
      <w:r w:rsidR="00581ECA" w:rsidRPr="00CF57D4">
        <w:rPr>
          <w:sz w:val="16"/>
          <w:szCs w:val="16"/>
        </w:rPr>
        <w:t>(Summar team)</w:t>
      </w:r>
    </w:p>
    <w:p w14:paraId="5A4FE4A6" w14:textId="77777777" w:rsidR="00C21C04" w:rsidRDefault="00C21C04" w:rsidP="002E0B2E">
      <w:pPr>
        <w:tabs>
          <w:tab w:val="left" w:pos="1260"/>
        </w:tabs>
        <w:rPr>
          <w:sz w:val="16"/>
          <w:szCs w:val="16"/>
        </w:rPr>
      </w:pPr>
    </w:p>
    <w:p w14:paraId="105C15B2" w14:textId="77777777" w:rsidR="00477E25" w:rsidRDefault="00477E25" w:rsidP="002E0B2E">
      <w:pPr>
        <w:tabs>
          <w:tab w:val="left" w:pos="1260"/>
        </w:tabs>
        <w:rPr>
          <w:sz w:val="16"/>
          <w:szCs w:val="16"/>
        </w:rPr>
      </w:pPr>
    </w:p>
    <w:p w14:paraId="749F7B0F" w14:textId="77777777" w:rsidR="00350BFA" w:rsidRDefault="00350BFA" w:rsidP="003605D7">
      <w:pPr>
        <w:tabs>
          <w:tab w:val="left" w:pos="1800"/>
        </w:tabs>
        <w:rPr>
          <w:b/>
          <w:sz w:val="24"/>
          <w:szCs w:val="24"/>
          <w:u w:val="single"/>
        </w:rPr>
      </w:pPr>
    </w:p>
    <w:p w14:paraId="48244200" w14:textId="77777777" w:rsidR="00350BFA" w:rsidRDefault="00350BFA" w:rsidP="003605D7">
      <w:pPr>
        <w:tabs>
          <w:tab w:val="left" w:pos="1800"/>
        </w:tabs>
        <w:rPr>
          <w:b/>
          <w:sz w:val="24"/>
          <w:szCs w:val="24"/>
          <w:u w:val="single"/>
        </w:rPr>
      </w:pPr>
    </w:p>
    <w:p w14:paraId="775E6CA0" w14:textId="3204CE5F" w:rsidR="00EB1720" w:rsidRPr="00962261" w:rsidRDefault="00EB1720" w:rsidP="003605D7">
      <w:pPr>
        <w:tabs>
          <w:tab w:val="left" w:pos="1800"/>
        </w:tabs>
      </w:pPr>
      <w:r w:rsidRPr="004B3AC6">
        <w:rPr>
          <w:b/>
          <w:sz w:val="24"/>
          <w:szCs w:val="24"/>
          <w:u w:val="single"/>
        </w:rPr>
        <w:t>Date Started</w:t>
      </w:r>
      <w:r w:rsidRPr="004B3AC6">
        <w:rPr>
          <w:b/>
          <w:sz w:val="24"/>
          <w:szCs w:val="24"/>
        </w:rPr>
        <w:tab/>
      </w:r>
      <w:r w:rsidRPr="004B3AC6">
        <w:rPr>
          <w:b/>
          <w:sz w:val="24"/>
          <w:szCs w:val="24"/>
          <w:u w:val="single"/>
        </w:rPr>
        <w:t>Employee Name</w:t>
      </w:r>
    </w:p>
    <w:p w14:paraId="7C7A3E0B" w14:textId="77777777" w:rsidR="00EB1720" w:rsidRDefault="00EB1720" w:rsidP="00EB1720">
      <w:pPr>
        <w:tabs>
          <w:tab w:val="left" w:pos="1800"/>
        </w:tabs>
        <w:rPr>
          <w:sz w:val="28"/>
        </w:rPr>
      </w:pPr>
    </w:p>
    <w:p w14:paraId="7A5969A9" w14:textId="77777777" w:rsidR="00350BFA" w:rsidRPr="009202BF" w:rsidRDefault="00350BFA" w:rsidP="00350BFA">
      <w:pPr>
        <w:tabs>
          <w:tab w:val="left" w:pos="1800"/>
        </w:tabs>
        <w:ind w:right="-180"/>
        <w:rPr>
          <w:sz w:val="24"/>
          <w:szCs w:val="24"/>
          <w:lang w:val="es-MX"/>
        </w:rPr>
      </w:pPr>
      <w:r w:rsidRPr="0051250F">
        <w:rPr>
          <w:sz w:val="24"/>
          <w:szCs w:val="24"/>
          <w:lang w:val="es-ES"/>
        </w:rPr>
        <w:t>7/1/</w:t>
      </w:r>
      <w:r>
        <w:rPr>
          <w:sz w:val="24"/>
          <w:szCs w:val="24"/>
          <w:lang w:val="es-ES"/>
        </w:rPr>
        <w:t>20</w:t>
      </w:r>
      <w:r w:rsidRPr="0051250F">
        <w:rPr>
          <w:sz w:val="24"/>
          <w:szCs w:val="24"/>
          <w:lang w:val="es-ES"/>
        </w:rPr>
        <w:t>19</w:t>
      </w:r>
      <w:r w:rsidRPr="0051250F">
        <w:rPr>
          <w:sz w:val="24"/>
          <w:szCs w:val="24"/>
          <w:lang w:val="es-ES"/>
        </w:rPr>
        <w:tab/>
      </w:r>
      <w:r w:rsidRPr="006F5B4E">
        <w:rPr>
          <w:sz w:val="24"/>
          <w:szCs w:val="24"/>
          <w:lang w:val="es-MX"/>
        </w:rPr>
        <w:t>Romero-Lopez, Yohana</w:t>
      </w:r>
    </w:p>
    <w:p w14:paraId="1203585E" w14:textId="77777777" w:rsidR="00350BFA" w:rsidRDefault="00350BFA" w:rsidP="00EB1720">
      <w:pPr>
        <w:tabs>
          <w:tab w:val="left" w:pos="1800"/>
        </w:tabs>
        <w:ind w:right="-180"/>
        <w:rPr>
          <w:sz w:val="24"/>
          <w:szCs w:val="24"/>
          <w:lang w:val="es-ES"/>
        </w:rPr>
      </w:pPr>
    </w:p>
    <w:p w14:paraId="5D39BBF6" w14:textId="533777FF" w:rsidR="00EB1720" w:rsidRPr="002E0B2E" w:rsidRDefault="00EB1720" w:rsidP="00EB1720">
      <w:pPr>
        <w:tabs>
          <w:tab w:val="left" w:pos="1800"/>
        </w:tabs>
        <w:ind w:right="-180"/>
        <w:rPr>
          <w:sz w:val="24"/>
          <w:szCs w:val="24"/>
          <w:lang w:val="es-ES"/>
        </w:rPr>
      </w:pPr>
      <w:r w:rsidRPr="002E0B2E">
        <w:rPr>
          <w:sz w:val="24"/>
          <w:szCs w:val="24"/>
          <w:lang w:val="es-ES"/>
        </w:rPr>
        <w:t>10/1/2019</w:t>
      </w:r>
      <w:r w:rsidRPr="002E0B2E">
        <w:rPr>
          <w:sz w:val="24"/>
          <w:szCs w:val="24"/>
          <w:lang w:val="es-ES"/>
        </w:rPr>
        <w:tab/>
        <w:t>Nguyen, Anthony</w:t>
      </w:r>
    </w:p>
    <w:p w14:paraId="0AECA157" w14:textId="77777777" w:rsidR="00EB1720" w:rsidRPr="002E0B2E" w:rsidRDefault="00EB1720" w:rsidP="00EB1720">
      <w:pPr>
        <w:tabs>
          <w:tab w:val="left" w:pos="1800"/>
        </w:tabs>
        <w:ind w:right="-180"/>
        <w:rPr>
          <w:sz w:val="24"/>
          <w:szCs w:val="24"/>
          <w:lang w:val="es-ES"/>
        </w:rPr>
      </w:pPr>
    </w:p>
    <w:p w14:paraId="32F63955" w14:textId="77777777" w:rsidR="00EB1720" w:rsidRPr="002E0B2E" w:rsidRDefault="00EB1720" w:rsidP="00EB1720">
      <w:pPr>
        <w:tabs>
          <w:tab w:val="left" w:pos="1800"/>
        </w:tabs>
        <w:ind w:right="-180"/>
        <w:rPr>
          <w:sz w:val="24"/>
          <w:szCs w:val="24"/>
          <w:lang w:val="es-ES"/>
        </w:rPr>
      </w:pPr>
      <w:r w:rsidRPr="002E0B2E">
        <w:rPr>
          <w:sz w:val="24"/>
          <w:szCs w:val="24"/>
          <w:lang w:val="es-ES"/>
        </w:rPr>
        <w:t>10/2/2019</w:t>
      </w:r>
      <w:r w:rsidRPr="002E0B2E">
        <w:rPr>
          <w:sz w:val="24"/>
          <w:szCs w:val="24"/>
          <w:lang w:val="es-ES"/>
        </w:rPr>
        <w:tab/>
        <w:t>Cossette, Laura</w:t>
      </w:r>
    </w:p>
    <w:p w14:paraId="2B024A98" w14:textId="77777777" w:rsidR="00EB1720" w:rsidRPr="002E0B2E" w:rsidRDefault="00EB1720" w:rsidP="00EB1720">
      <w:pPr>
        <w:tabs>
          <w:tab w:val="left" w:pos="1800"/>
        </w:tabs>
        <w:ind w:right="-180"/>
        <w:rPr>
          <w:sz w:val="24"/>
          <w:szCs w:val="24"/>
          <w:lang w:val="es-ES"/>
        </w:rPr>
      </w:pPr>
    </w:p>
    <w:p w14:paraId="11F48575" w14:textId="77777777" w:rsidR="00EB1720" w:rsidRPr="002E0B2E" w:rsidRDefault="00EB1720" w:rsidP="00EB1720">
      <w:pPr>
        <w:tabs>
          <w:tab w:val="left" w:pos="1800"/>
        </w:tabs>
        <w:ind w:right="-180"/>
        <w:rPr>
          <w:sz w:val="24"/>
          <w:szCs w:val="24"/>
          <w:lang w:val="es-ES"/>
        </w:rPr>
      </w:pPr>
      <w:r w:rsidRPr="002E0B2E">
        <w:rPr>
          <w:sz w:val="24"/>
          <w:szCs w:val="24"/>
          <w:lang w:val="es-ES"/>
        </w:rPr>
        <w:t>9/8/2020</w:t>
      </w:r>
      <w:r w:rsidRPr="002E0B2E">
        <w:rPr>
          <w:sz w:val="24"/>
          <w:szCs w:val="24"/>
          <w:lang w:val="es-ES"/>
        </w:rPr>
        <w:tab/>
        <w:t>Cooper, Debra L.</w:t>
      </w:r>
    </w:p>
    <w:p w14:paraId="6CB0A3FB" w14:textId="77777777" w:rsidR="00EB1720" w:rsidRPr="002E0B2E" w:rsidRDefault="00EB1720" w:rsidP="00EB1720">
      <w:pPr>
        <w:tabs>
          <w:tab w:val="left" w:pos="1800"/>
        </w:tabs>
        <w:ind w:right="-180"/>
        <w:rPr>
          <w:sz w:val="24"/>
          <w:szCs w:val="24"/>
          <w:lang w:val="es-ES"/>
        </w:rPr>
      </w:pPr>
    </w:p>
    <w:p w14:paraId="4F8FC327" w14:textId="77777777" w:rsidR="00EB1720" w:rsidRPr="002E0B2E" w:rsidRDefault="00EB1720" w:rsidP="00EB1720">
      <w:pPr>
        <w:tabs>
          <w:tab w:val="left" w:pos="1800"/>
        </w:tabs>
        <w:ind w:right="-180"/>
        <w:rPr>
          <w:sz w:val="24"/>
          <w:szCs w:val="24"/>
          <w:lang w:val="es-ES"/>
        </w:rPr>
      </w:pPr>
      <w:r w:rsidRPr="002E0B2E">
        <w:rPr>
          <w:sz w:val="24"/>
          <w:szCs w:val="24"/>
          <w:lang w:val="es-ES"/>
        </w:rPr>
        <w:t>9/16/2020</w:t>
      </w:r>
      <w:r w:rsidRPr="002E0B2E">
        <w:rPr>
          <w:sz w:val="24"/>
          <w:szCs w:val="24"/>
          <w:lang w:val="es-ES"/>
        </w:rPr>
        <w:tab/>
        <w:t>Nascimento, Marcio</w:t>
      </w:r>
    </w:p>
    <w:p w14:paraId="593E8975" w14:textId="77777777" w:rsidR="00EB1720" w:rsidRPr="002E0B2E" w:rsidRDefault="00EB1720" w:rsidP="00EB1720">
      <w:pPr>
        <w:tabs>
          <w:tab w:val="left" w:pos="1800"/>
        </w:tabs>
        <w:ind w:right="-180"/>
        <w:rPr>
          <w:sz w:val="24"/>
          <w:szCs w:val="24"/>
          <w:lang w:val="es-ES"/>
        </w:rPr>
      </w:pPr>
    </w:p>
    <w:p w14:paraId="4F2C229F" w14:textId="77777777" w:rsidR="00EB1720" w:rsidRDefault="00EB1720" w:rsidP="00EB1720">
      <w:pPr>
        <w:tabs>
          <w:tab w:val="left" w:pos="1800"/>
        </w:tabs>
        <w:ind w:right="-180"/>
        <w:rPr>
          <w:sz w:val="24"/>
          <w:szCs w:val="24"/>
        </w:rPr>
      </w:pPr>
      <w:r>
        <w:rPr>
          <w:sz w:val="24"/>
          <w:szCs w:val="24"/>
        </w:rPr>
        <w:t>10/1/2020</w:t>
      </w:r>
      <w:r>
        <w:rPr>
          <w:sz w:val="24"/>
          <w:szCs w:val="24"/>
        </w:rPr>
        <w:tab/>
        <w:t>Haines, Jane</w:t>
      </w:r>
    </w:p>
    <w:p w14:paraId="6B3914C9" w14:textId="77777777" w:rsidR="00EB1720" w:rsidRDefault="00EB1720" w:rsidP="00EB1720">
      <w:pPr>
        <w:tabs>
          <w:tab w:val="left" w:pos="1800"/>
        </w:tabs>
        <w:ind w:right="-180"/>
        <w:rPr>
          <w:sz w:val="24"/>
          <w:szCs w:val="24"/>
        </w:rPr>
      </w:pPr>
    </w:p>
    <w:p w14:paraId="07DF59DC" w14:textId="77777777" w:rsidR="00EB1720" w:rsidRDefault="00EB1720" w:rsidP="00EB1720">
      <w:pPr>
        <w:tabs>
          <w:tab w:val="left" w:pos="1800"/>
        </w:tabs>
        <w:ind w:right="-180"/>
        <w:rPr>
          <w:sz w:val="24"/>
          <w:szCs w:val="24"/>
        </w:rPr>
      </w:pPr>
      <w:r>
        <w:rPr>
          <w:sz w:val="24"/>
          <w:szCs w:val="24"/>
        </w:rPr>
        <w:t>12/7/2020</w:t>
      </w:r>
      <w:r>
        <w:rPr>
          <w:sz w:val="24"/>
          <w:szCs w:val="24"/>
        </w:rPr>
        <w:tab/>
        <w:t>Cisne, Abraham A.</w:t>
      </w:r>
    </w:p>
    <w:p w14:paraId="1E8703B2" w14:textId="77777777" w:rsidR="00EB1720" w:rsidRPr="00D50C87" w:rsidRDefault="00EB1720" w:rsidP="00EB1720">
      <w:pPr>
        <w:tabs>
          <w:tab w:val="left" w:pos="1800"/>
        </w:tabs>
        <w:ind w:right="-180"/>
        <w:rPr>
          <w:sz w:val="24"/>
          <w:szCs w:val="24"/>
        </w:rPr>
      </w:pPr>
    </w:p>
    <w:p w14:paraId="144FB684" w14:textId="77777777" w:rsidR="00EB1720" w:rsidRPr="002E0B2E" w:rsidRDefault="00EB1720" w:rsidP="00EB1720">
      <w:pPr>
        <w:tabs>
          <w:tab w:val="left" w:pos="1800"/>
        </w:tabs>
        <w:ind w:right="-180"/>
        <w:rPr>
          <w:sz w:val="24"/>
          <w:szCs w:val="24"/>
          <w:lang w:val="es-ES"/>
        </w:rPr>
      </w:pPr>
      <w:r w:rsidRPr="002E0B2E">
        <w:rPr>
          <w:sz w:val="24"/>
          <w:szCs w:val="24"/>
          <w:lang w:val="es-ES"/>
        </w:rPr>
        <w:t>2/1/2021</w:t>
      </w:r>
      <w:r w:rsidRPr="002E0B2E">
        <w:rPr>
          <w:sz w:val="24"/>
          <w:szCs w:val="24"/>
          <w:lang w:val="es-ES"/>
        </w:rPr>
        <w:tab/>
        <w:t>Moore, Maia L.</w:t>
      </w:r>
    </w:p>
    <w:p w14:paraId="5119B035" w14:textId="77777777" w:rsidR="00EB1720" w:rsidRPr="002E0B2E" w:rsidRDefault="00EB1720" w:rsidP="00EB1720">
      <w:pPr>
        <w:tabs>
          <w:tab w:val="left" w:pos="1800"/>
        </w:tabs>
        <w:ind w:right="-180"/>
        <w:rPr>
          <w:sz w:val="24"/>
          <w:szCs w:val="24"/>
          <w:lang w:val="es-ES"/>
        </w:rPr>
      </w:pPr>
    </w:p>
    <w:p w14:paraId="6189BB51" w14:textId="77777777" w:rsidR="00EB1720" w:rsidRPr="002E0B2E" w:rsidRDefault="00EB1720" w:rsidP="00EB1720">
      <w:pPr>
        <w:tabs>
          <w:tab w:val="left" w:pos="1800"/>
        </w:tabs>
        <w:ind w:right="-180"/>
        <w:rPr>
          <w:sz w:val="24"/>
          <w:szCs w:val="24"/>
          <w:lang w:val="es-ES"/>
        </w:rPr>
      </w:pPr>
      <w:r w:rsidRPr="002E0B2E">
        <w:rPr>
          <w:sz w:val="24"/>
          <w:szCs w:val="24"/>
          <w:lang w:val="es-ES"/>
        </w:rPr>
        <w:t>2/3/2021</w:t>
      </w:r>
      <w:r w:rsidRPr="002E0B2E">
        <w:rPr>
          <w:sz w:val="24"/>
          <w:szCs w:val="24"/>
          <w:lang w:val="es-ES"/>
        </w:rPr>
        <w:tab/>
        <w:t>Maraiyesa, Yewande (Lola)</w:t>
      </w:r>
    </w:p>
    <w:p w14:paraId="7BE3F900" w14:textId="77777777" w:rsidR="00EB1720" w:rsidRPr="002E0B2E" w:rsidRDefault="00EB1720" w:rsidP="00EB1720">
      <w:pPr>
        <w:tabs>
          <w:tab w:val="left" w:pos="1800"/>
        </w:tabs>
        <w:ind w:right="-180"/>
        <w:rPr>
          <w:sz w:val="24"/>
          <w:szCs w:val="24"/>
          <w:lang w:val="es-ES"/>
        </w:rPr>
      </w:pPr>
    </w:p>
    <w:p w14:paraId="73D46863" w14:textId="77777777" w:rsidR="00EB1720" w:rsidRPr="002E0B2E" w:rsidRDefault="00EB1720" w:rsidP="00EB1720">
      <w:pPr>
        <w:tabs>
          <w:tab w:val="left" w:pos="1800"/>
        </w:tabs>
        <w:ind w:right="-180"/>
        <w:rPr>
          <w:sz w:val="24"/>
          <w:szCs w:val="24"/>
          <w:lang w:val="es-ES"/>
        </w:rPr>
      </w:pPr>
      <w:r w:rsidRPr="002E0B2E">
        <w:rPr>
          <w:sz w:val="24"/>
          <w:szCs w:val="24"/>
          <w:lang w:val="es-ES"/>
        </w:rPr>
        <w:t>3/15/2021</w:t>
      </w:r>
      <w:r w:rsidRPr="002E0B2E">
        <w:rPr>
          <w:sz w:val="24"/>
          <w:szCs w:val="24"/>
          <w:lang w:val="es-ES"/>
        </w:rPr>
        <w:tab/>
        <w:t>Gonzalez, Ana Karla</w:t>
      </w:r>
    </w:p>
    <w:p w14:paraId="36B593AE" w14:textId="77777777" w:rsidR="00EB1720" w:rsidRPr="002E0B2E" w:rsidRDefault="00EB1720" w:rsidP="00EB1720">
      <w:pPr>
        <w:tabs>
          <w:tab w:val="left" w:pos="1800"/>
        </w:tabs>
        <w:ind w:right="-180"/>
        <w:rPr>
          <w:sz w:val="24"/>
          <w:szCs w:val="24"/>
          <w:lang w:val="es-ES"/>
        </w:rPr>
      </w:pPr>
    </w:p>
    <w:p w14:paraId="4D467818" w14:textId="77777777" w:rsidR="00EB1720" w:rsidRDefault="00EB1720" w:rsidP="00EB1720">
      <w:pPr>
        <w:tabs>
          <w:tab w:val="left" w:pos="1800"/>
        </w:tabs>
        <w:ind w:right="-180"/>
        <w:rPr>
          <w:sz w:val="24"/>
          <w:szCs w:val="24"/>
        </w:rPr>
      </w:pPr>
      <w:r>
        <w:rPr>
          <w:sz w:val="24"/>
          <w:szCs w:val="24"/>
        </w:rPr>
        <w:t>4/1/2021</w:t>
      </w:r>
      <w:r>
        <w:rPr>
          <w:sz w:val="24"/>
          <w:szCs w:val="24"/>
        </w:rPr>
        <w:tab/>
        <w:t>Pierre-Jerome, Shannon (PJ)</w:t>
      </w:r>
    </w:p>
    <w:p w14:paraId="237A052A" w14:textId="77777777" w:rsidR="00EB1720" w:rsidRDefault="00EB1720" w:rsidP="00EB1720">
      <w:pPr>
        <w:tabs>
          <w:tab w:val="left" w:pos="1800"/>
        </w:tabs>
        <w:ind w:right="-180"/>
        <w:rPr>
          <w:sz w:val="24"/>
          <w:szCs w:val="24"/>
        </w:rPr>
      </w:pPr>
    </w:p>
    <w:p w14:paraId="1B24EAEF" w14:textId="77777777" w:rsidR="00EB1720" w:rsidRDefault="00EB1720" w:rsidP="00EB1720">
      <w:pPr>
        <w:tabs>
          <w:tab w:val="left" w:pos="1800"/>
        </w:tabs>
        <w:ind w:right="-180"/>
        <w:rPr>
          <w:sz w:val="24"/>
          <w:szCs w:val="24"/>
        </w:rPr>
      </w:pPr>
      <w:r>
        <w:rPr>
          <w:sz w:val="24"/>
          <w:szCs w:val="24"/>
        </w:rPr>
        <w:t>4/1/2021</w:t>
      </w:r>
      <w:r>
        <w:rPr>
          <w:sz w:val="24"/>
          <w:szCs w:val="24"/>
        </w:rPr>
        <w:tab/>
        <w:t>Noguera, Vanessa</w:t>
      </w:r>
    </w:p>
    <w:p w14:paraId="7255A205" w14:textId="77777777" w:rsidR="00EB1720" w:rsidRDefault="00EB1720" w:rsidP="00EB1720">
      <w:pPr>
        <w:tabs>
          <w:tab w:val="left" w:pos="1800"/>
        </w:tabs>
        <w:ind w:right="-180"/>
        <w:rPr>
          <w:sz w:val="24"/>
          <w:szCs w:val="24"/>
        </w:rPr>
      </w:pPr>
    </w:p>
    <w:p w14:paraId="5A3599CB" w14:textId="77777777" w:rsidR="00EB1720" w:rsidRDefault="00EB1720" w:rsidP="00EB1720">
      <w:pPr>
        <w:tabs>
          <w:tab w:val="left" w:pos="1800"/>
        </w:tabs>
        <w:ind w:right="-180"/>
        <w:rPr>
          <w:sz w:val="24"/>
          <w:szCs w:val="24"/>
        </w:rPr>
      </w:pPr>
      <w:r>
        <w:rPr>
          <w:sz w:val="24"/>
          <w:szCs w:val="24"/>
        </w:rPr>
        <w:t>4/12/2021</w:t>
      </w:r>
      <w:r>
        <w:rPr>
          <w:sz w:val="24"/>
          <w:szCs w:val="24"/>
        </w:rPr>
        <w:tab/>
        <w:t>Guernsey, Hannah</w:t>
      </w:r>
    </w:p>
    <w:p w14:paraId="5559E3E0" w14:textId="77777777" w:rsidR="00EB1720" w:rsidRDefault="00EB1720" w:rsidP="00EB1720">
      <w:pPr>
        <w:tabs>
          <w:tab w:val="left" w:pos="1800"/>
        </w:tabs>
        <w:ind w:right="-180"/>
        <w:rPr>
          <w:sz w:val="24"/>
          <w:szCs w:val="24"/>
        </w:rPr>
      </w:pPr>
    </w:p>
    <w:p w14:paraId="7487EE20" w14:textId="7E750B22" w:rsidR="00EB1720" w:rsidRDefault="00EB1720" w:rsidP="00EB1720">
      <w:pPr>
        <w:tabs>
          <w:tab w:val="left" w:pos="1800"/>
        </w:tabs>
        <w:ind w:right="-180"/>
        <w:rPr>
          <w:sz w:val="24"/>
          <w:szCs w:val="24"/>
        </w:rPr>
      </w:pPr>
      <w:r>
        <w:rPr>
          <w:sz w:val="24"/>
          <w:szCs w:val="24"/>
        </w:rPr>
        <w:t>4/19/2021</w:t>
      </w:r>
      <w:r>
        <w:rPr>
          <w:sz w:val="24"/>
          <w:szCs w:val="24"/>
        </w:rPr>
        <w:tab/>
      </w:r>
      <w:r w:rsidR="00375FD4">
        <w:rPr>
          <w:sz w:val="24"/>
          <w:szCs w:val="24"/>
        </w:rPr>
        <w:t>McGovern, Allison</w:t>
      </w:r>
    </w:p>
    <w:p w14:paraId="1DC73518" w14:textId="77777777" w:rsidR="00EB1720" w:rsidRDefault="00EB1720" w:rsidP="00EB1720">
      <w:pPr>
        <w:tabs>
          <w:tab w:val="left" w:pos="1800"/>
        </w:tabs>
        <w:ind w:right="-180"/>
        <w:rPr>
          <w:sz w:val="24"/>
          <w:szCs w:val="24"/>
        </w:rPr>
      </w:pPr>
    </w:p>
    <w:p w14:paraId="7E4C89BF" w14:textId="25F1695F" w:rsidR="00EB1720" w:rsidRPr="002E0B2E" w:rsidRDefault="00EB1720" w:rsidP="00EB1720">
      <w:pPr>
        <w:tabs>
          <w:tab w:val="left" w:pos="1800"/>
        </w:tabs>
        <w:ind w:right="-180"/>
        <w:rPr>
          <w:sz w:val="24"/>
          <w:szCs w:val="24"/>
          <w:lang w:val="es-ES"/>
        </w:rPr>
      </w:pPr>
      <w:r w:rsidRPr="002E0B2E">
        <w:rPr>
          <w:sz w:val="24"/>
          <w:szCs w:val="24"/>
          <w:lang w:val="es-ES"/>
        </w:rPr>
        <w:t>4/19/2021</w:t>
      </w:r>
      <w:r w:rsidRPr="002E0B2E">
        <w:rPr>
          <w:sz w:val="24"/>
          <w:szCs w:val="24"/>
          <w:lang w:val="es-ES"/>
        </w:rPr>
        <w:tab/>
      </w:r>
      <w:r w:rsidR="00375FD4" w:rsidRPr="002E0B2E">
        <w:rPr>
          <w:sz w:val="24"/>
          <w:szCs w:val="24"/>
          <w:lang w:val="es-ES"/>
        </w:rPr>
        <w:t>McWhirter-Santillan, Alexandra</w:t>
      </w:r>
    </w:p>
    <w:p w14:paraId="39643116" w14:textId="53BBEF15" w:rsidR="00CE2297" w:rsidRPr="002E0B2E" w:rsidRDefault="00CE2297" w:rsidP="00EB1720">
      <w:pPr>
        <w:tabs>
          <w:tab w:val="left" w:pos="1800"/>
        </w:tabs>
        <w:ind w:right="-180"/>
        <w:rPr>
          <w:sz w:val="24"/>
          <w:szCs w:val="24"/>
          <w:lang w:val="es-ES"/>
        </w:rPr>
      </w:pPr>
    </w:p>
    <w:p w14:paraId="6BCFED84" w14:textId="418DBCFB" w:rsidR="00CE2297" w:rsidRPr="002E0B2E" w:rsidRDefault="00CE2297" w:rsidP="00EB1720">
      <w:pPr>
        <w:tabs>
          <w:tab w:val="left" w:pos="1800"/>
        </w:tabs>
        <w:ind w:right="-180"/>
        <w:rPr>
          <w:sz w:val="24"/>
          <w:szCs w:val="24"/>
          <w:lang w:val="es-ES"/>
        </w:rPr>
      </w:pPr>
      <w:r w:rsidRPr="002E0B2E">
        <w:rPr>
          <w:sz w:val="24"/>
          <w:szCs w:val="24"/>
          <w:lang w:val="es-ES"/>
        </w:rPr>
        <w:t>4/19/2021</w:t>
      </w:r>
      <w:r w:rsidRPr="002E0B2E">
        <w:rPr>
          <w:sz w:val="24"/>
          <w:szCs w:val="24"/>
          <w:lang w:val="es-ES"/>
        </w:rPr>
        <w:tab/>
        <w:t>Ortega, Rocio</w:t>
      </w:r>
    </w:p>
    <w:p w14:paraId="7597D23B" w14:textId="5C691499" w:rsidR="008B2530" w:rsidRPr="002E0B2E" w:rsidRDefault="008B2530" w:rsidP="00EB1720">
      <w:pPr>
        <w:tabs>
          <w:tab w:val="left" w:pos="1800"/>
        </w:tabs>
        <w:ind w:right="-180"/>
        <w:rPr>
          <w:sz w:val="24"/>
          <w:szCs w:val="24"/>
          <w:lang w:val="es-ES"/>
        </w:rPr>
      </w:pPr>
    </w:p>
    <w:p w14:paraId="46481277" w14:textId="502FE5CA" w:rsidR="008B2530" w:rsidRPr="002E0B2E" w:rsidRDefault="008A304C" w:rsidP="00EB1720">
      <w:pPr>
        <w:tabs>
          <w:tab w:val="left" w:pos="1800"/>
        </w:tabs>
        <w:ind w:right="-180"/>
        <w:rPr>
          <w:sz w:val="24"/>
          <w:szCs w:val="24"/>
          <w:lang w:val="es-ES"/>
        </w:rPr>
      </w:pPr>
      <w:r w:rsidRPr="002E0B2E">
        <w:rPr>
          <w:sz w:val="24"/>
          <w:szCs w:val="24"/>
          <w:lang w:val="es-ES"/>
        </w:rPr>
        <w:t>4/19/2021</w:t>
      </w:r>
      <w:r w:rsidRPr="002E0B2E">
        <w:rPr>
          <w:sz w:val="24"/>
          <w:szCs w:val="24"/>
          <w:lang w:val="es-ES"/>
        </w:rPr>
        <w:tab/>
        <w:t>Gonzalez, Pablo Marcelo</w:t>
      </w:r>
    </w:p>
    <w:p w14:paraId="588F5444" w14:textId="0DA0A566" w:rsidR="00CC1D80" w:rsidRPr="002E0B2E" w:rsidRDefault="00CC1D80" w:rsidP="00EB1720">
      <w:pPr>
        <w:tabs>
          <w:tab w:val="left" w:pos="1800"/>
        </w:tabs>
        <w:ind w:right="-180"/>
        <w:rPr>
          <w:sz w:val="24"/>
          <w:szCs w:val="24"/>
          <w:lang w:val="es-ES"/>
        </w:rPr>
      </w:pPr>
    </w:p>
    <w:p w14:paraId="66F5F4B9" w14:textId="7FE26288" w:rsidR="00CC1D80" w:rsidRDefault="00356DC0" w:rsidP="00EB1720">
      <w:pPr>
        <w:tabs>
          <w:tab w:val="left" w:pos="1800"/>
        </w:tabs>
        <w:ind w:right="-180"/>
        <w:rPr>
          <w:sz w:val="24"/>
          <w:szCs w:val="24"/>
        </w:rPr>
      </w:pPr>
      <w:r>
        <w:rPr>
          <w:sz w:val="24"/>
          <w:szCs w:val="24"/>
        </w:rPr>
        <w:t>5/24/2021</w:t>
      </w:r>
      <w:r w:rsidR="00CC1D80">
        <w:rPr>
          <w:sz w:val="24"/>
          <w:szCs w:val="24"/>
        </w:rPr>
        <w:tab/>
        <w:t>Del Rosario, Kirk</w:t>
      </w:r>
    </w:p>
    <w:p w14:paraId="2AEAED73" w14:textId="11A419F0" w:rsidR="008109EA" w:rsidRDefault="008109EA" w:rsidP="00EB1720">
      <w:pPr>
        <w:tabs>
          <w:tab w:val="left" w:pos="1800"/>
        </w:tabs>
        <w:ind w:right="-180"/>
        <w:rPr>
          <w:sz w:val="24"/>
          <w:szCs w:val="24"/>
        </w:rPr>
      </w:pPr>
    </w:p>
    <w:p w14:paraId="5F83D8C3" w14:textId="6202256E" w:rsidR="008109EA" w:rsidRDefault="008109EA" w:rsidP="00EB1720">
      <w:pPr>
        <w:tabs>
          <w:tab w:val="left" w:pos="1800"/>
        </w:tabs>
        <w:ind w:right="-180"/>
        <w:rPr>
          <w:sz w:val="24"/>
          <w:szCs w:val="24"/>
        </w:rPr>
      </w:pPr>
      <w:r>
        <w:rPr>
          <w:sz w:val="24"/>
          <w:szCs w:val="24"/>
        </w:rPr>
        <w:t>6/21/2021</w:t>
      </w:r>
      <w:r>
        <w:rPr>
          <w:sz w:val="24"/>
          <w:szCs w:val="24"/>
        </w:rPr>
        <w:tab/>
        <w:t>Thomas, Andi</w:t>
      </w:r>
    </w:p>
    <w:p w14:paraId="0762CF0C" w14:textId="74ADA9EA" w:rsidR="005819D9" w:rsidRDefault="005819D9" w:rsidP="00EB1720">
      <w:pPr>
        <w:tabs>
          <w:tab w:val="left" w:pos="1800"/>
        </w:tabs>
        <w:ind w:right="-180"/>
        <w:rPr>
          <w:sz w:val="24"/>
          <w:szCs w:val="24"/>
        </w:rPr>
      </w:pPr>
    </w:p>
    <w:p w14:paraId="455C7CCE" w14:textId="4EDAA82A" w:rsidR="005819D9" w:rsidRDefault="005819D9" w:rsidP="00EB1720">
      <w:pPr>
        <w:tabs>
          <w:tab w:val="left" w:pos="1800"/>
        </w:tabs>
        <w:ind w:right="-180"/>
        <w:rPr>
          <w:sz w:val="24"/>
          <w:szCs w:val="24"/>
        </w:rPr>
      </w:pPr>
      <w:r>
        <w:rPr>
          <w:sz w:val="24"/>
          <w:szCs w:val="24"/>
        </w:rPr>
        <w:t>7/1/2021</w:t>
      </w:r>
      <w:r>
        <w:rPr>
          <w:sz w:val="24"/>
          <w:szCs w:val="24"/>
        </w:rPr>
        <w:tab/>
        <w:t>Martin, Danielle</w:t>
      </w:r>
    </w:p>
    <w:p w14:paraId="357220EC" w14:textId="7665CECE" w:rsidR="009202BF" w:rsidRDefault="009202BF" w:rsidP="00EB1720">
      <w:pPr>
        <w:tabs>
          <w:tab w:val="left" w:pos="1800"/>
        </w:tabs>
        <w:ind w:right="-180"/>
        <w:rPr>
          <w:sz w:val="24"/>
          <w:szCs w:val="24"/>
        </w:rPr>
      </w:pPr>
    </w:p>
    <w:p w14:paraId="3ABBA335" w14:textId="3326F010" w:rsidR="009202BF" w:rsidRDefault="009202BF" w:rsidP="00EB1720">
      <w:pPr>
        <w:tabs>
          <w:tab w:val="left" w:pos="1800"/>
        </w:tabs>
        <w:ind w:right="-180"/>
        <w:rPr>
          <w:sz w:val="24"/>
          <w:szCs w:val="24"/>
        </w:rPr>
      </w:pPr>
      <w:r>
        <w:rPr>
          <w:sz w:val="24"/>
          <w:szCs w:val="24"/>
        </w:rPr>
        <w:t>8/29/2021</w:t>
      </w:r>
      <w:r>
        <w:rPr>
          <w:sz w:val="24"/>
          <w:szCs w:val="24"/>
        </w:rPr>
        <w:tab/>
        <w:t>Maher, Robert</w:t>
      </w:r>
    </w:p>
    <w:p w14:paraId="2252C5BA" w14:textId="15F1F2E5" w:rsidR="002E1052" w:rsidRDefault="002E1052" w:rsidP="00EB1720">
      <w:pPr>
        <w:tabs>
          <w:tab w:val="left" w:pos="1800"/>
        </w:tabs>
        <w:ind w:right="-180"/>
        <w:rPr>
          <w:sz w:val="24"/>
          <w:szCs w:val="24"/>
        </w:rPr>
      </w:pPr>
    </w:p>
    <w:p w14:paraId="7DFFE659" w14:textId="77D470D9" w:rsidR="00353058" w:rsidRDefault="00353058" w:rsidP="00EB1720">
      <w:pPr>
        <w:tabs>
          <w:tab w:val="left" w:pos="1800"/>
        </w:tabs>
        <w:ind w:right="-180"/>
        <w:rPr>
          <w:sz w:val="24"/>
          <w:szCs w:val="24"/>
        </w:rPr>
      </w:pPr>
    </w:p>
    <w:p w14:paraId="2BFA2946" w14:textId="77777777" w:rsidR="009202BF" w:rsidRPr="00D50C87" w:rsidRDefault="009202BF" w:rsidP="00EB1720">
      <w:pPr>
        <w:tabs>
          <w:tab w:val="left" w:pos="1800"/>
        </w:tabs>
        <w:ind w:right="-180"/>
        <w:rPr>
          <w:sz w:val="24"/>
          <w:szCs w:val="24"/>
        </w:rPr>
      </w:pPr>
    </w:p>
    <w:p w14:paraId="29875E99" w14:textId="77777777" w:rsidR="00EB1720" w:rsidRPr="00CF57D4" w:rsidRDefault="00EB1720" w:rsidP="00EB1720">
      <w:pPr>
        <w:tabs>
          <w:tab w:val="left" w:pos="1440"/>
        </w:tabs>
        <w:ind w:right="-180"/>
        <w:rPr>
          <w:b/>
          <w:sz w:val="16"/>
          <w:szCs w:val="16"/>
        </w:rPr>
      </w:pPr>
      <w:r w:rsidRPr="00CF57D4">
        <w:rPr>
          <w:b/>
          <w:sz w:val="16"/>
          <w:szCs w:val="16"/>
        </w:rPr>
        <w:t>PART-TIME STAFF/CONSULTANTS:</w:t>
      </w:r>
    </w:p>
    <w:p w14:paraId="4944EB06" w14:textId="77777777" w:rsidR="00EB1720" w:rsidRPr="00CF57D4" w:rsidRDefault="00EB1720" w:rsidP="00EB1720">
      <w:pPr>
        <w:tabs>
          <w:tab w:val="left" w:pos="1080"/>
        </w:tabs>
        <w:ind w:right="-180"/>
        <w:rPr>
          <w:sz w:val="16"/>
          <w:szCs w:val="16"/>
          <w:lang w:val="fr-FR"/>
        </w:rPr>
      </w:pPr>
      <w:r w:rsidRPr="00CF57D4">
        <w:rPr>
          <w:sz w:val="16"/>
          <w:szCs w:val="16"/>
          <w:lang w:val="fr-FR"/>
        </w:rPr>
        <w:t>6/1/2009</w:t>
      </w:r>
      <w:r w:rsidRPr="00CF57D4">
        <w:rPr>
          <w:sz w:val="16"/>
          <w:szCs w:val="16"/>
          <w:lang w:val="fr-FR"/>
        </w:rPr>
        <w:tab/>
        <w:t>Bloch, Barbara B.(consultant)</w:t>
      </w:r>
    </w:p>
    <w:p w14:paraId="0B070231" w14:textId="52FF4888" w:rsidR="00796A50" w:rsidRDefault="00EB1720" w:rsidP="008A304C">
      <w:pPr>
        <w:tabs>
          <w:tab w:val="left" w:pos="1080"/>
        </w:tabs>
        <w:ind w:right="-180"/>
        <w:rPr>
          <w:sz w:val="16"/>
          <w:szCs w:val="16"/>
          <w:lang w:val="fr-FR"/>
        </w:rPr>
      </w:pPr>
      <w:r w:rsidRPr="00CF57D4">
        <w:rPr>
          <w:sz w:val="16"/>
          <w:szCs w:val="16"/>
          <w:lang w:val="fr-FR"/>
        </w:rPr>
        <w:t>4/4/2017</w:t>
      </w:r>
      <w:r w:rsidRPr="00CF57D4">
        <w:rPr>
          <w:sz w:val="16"/>
          <w:szCs w:val="16"/>
          <w:lang w:val="fr-FR"/>
        </w:rPr>
        <w:tab/>
        <w:t>Arant, Margaret (Peggy) S. (consultant)</w:t>
      </w:r>
    </w:p>
    <w:p w14:paraId="268E6220" w14:textId="7B8F9B51" w:rsidR="00DE6D20" w:rsidRDefault="00DE6D20" w:rsidP="008A304C">
      <w:pPr>
        <w:tabs>
          <w:tab w:val="left" w:pos="1080"/>
        </w:tabs>
        <w:ind w:right="-180"/>
        <w:rPr>
          <w:sz w:val="16"/>
          <w:szCs w:val="16"/>
          <w:lang w:val="fr-FR"/>
        </w:rPr>
      </w:pPr>
      <w:r>
        <w:rPr>
          <w:sz w:val="16"/>
          <w:szCs w:val="16"/>
          <w:lang w:val="fr-FR"/>
        </w:rPr>
        <w:t>7/20/2021</w:t>
      </w:r>
      <w:r>
        <w:rPr>
          <w:sz w:val="16"/>
          <w:szCs w:val="16"/>
          <w:lang w:val="fr-FR"/>
        </w:rPr>
        <w:tab/>
      </w:r>
      <w:r w:rsidR="00DD3F4E">
        <w:rPr>
          <w:sz w:val="16"/>
          <w:szCs w:val="16"/>
          <w:lang w:val="fr-FR"/>
        </w:rPr>
        <w:t>Bridges, Selena (Ed &amp; Culture) (consultant)</w:t>
      </w:r>
    </w:p>
    <w:p w14:paraId="72BD1A3E" w14:textId="3F5BD975" w:rsidR="00761455" w:rsidRDefault="007E1FA2" w:rsidP="007E1FA2">
      <w:pPr>
        <w:tabs>
          <w:tab w:val="left" w:pos="1080"/>
        </w:tabs>
        <w:ind w:right="-180"/>
        <w:rPr>
          <w:sz w:val="16"/>
          <w:szCs w:val="16"/>
          <w:lang w:val="fr-FR"/>
        </w:rPr>
      </w:pPr>
      <w:r>
        <w:rPr>
          <w:sz w:val="16"/>
          <w:szCs w:val="16"/>
          <w:lang w:val="fr-FR"/>
        </w:rPr>
        <w:t>8/1/2021</w:t>
      </w:r>
      <w:r>
        <w:rPr>
          <w:sz w:val="16"/>
          <w:szCs w:val="16"/>
          <w:lang w:val="fr-FR"/>
        </w:rPr>
        <w:tab/>
        <w:t xml:space="preserve">Lamm, Katerina </w:t>
      </w:r>
      <w:r w:rsidRPr="00CF57D4">
        <w:rPr>
          <w:sz w:val="16"/>
          <w:szCs w:val="16"/>
          <w:lang w:val="fr-FR"/>
        </w:rPr>
        <w:t>(consultant)</w:t>
      </w:r>
      <w:r>
        <w:rPr>
          <w:sz w:val="16"/>
          <w:szCs w:val="16"/>
          <w:lang w:val="fr-FR"/>
        </w:rPr>
        <w:t xml:space="preserve"> (Summar </w:t>
      </w:r>
      <w:proofErr w:type="gramStart"/>
      <w:r>
        <w:rPr>
          <w:sz w:val="16"/>
          <w:szCs w:val="16"/>
          <w:lang w:val="fr-FR"/>
        </w:rPr>
        <w:t>team</w:t>
      </w:r>
      <w:proofErr w:type="gramEnd"/>
      <w:r>
        <w:rPr>
          <w:sz w:val="16"/>
          <w:szCs w:val="16"/>
          <w:lang w:val="fr-FR"/>
        </w:rPr>
        <w:t>)</w:t>
      </w:r>
    </w:p>
    <w:p w14:paraId="41B22A4E" w14:textId="514932D3" w:rsidR="008F4A87" w:rsidRPr="007E1FA2" w:rsidRDefault="008F4A87" w:rsidP="007E1FA2">
      <w:pPr>
        <w:tabs>
          <w:tab w:val="left" w:pos="1080"/>
        </w:tabs>
        <w:ind w:right="-180"/>
        <w:rPr>
          <w:sz w:val="16"/>
          <w:szCs w:val="16"/>
          <w:lang w:val="fr-FR"/>
        </w:rPr>
      </w:pPr>
      <w:r>
        <w:rPr>
          <w:sz w:val="16"/>
          <w:szCs w:val="16"/>
          <w:lang w:val="fr-FR"/>
        </w:rPr>
        <w:tab/>
        <w:t>Zuluaga Velez, Daniela (Communications Consultant)</w:t>
      </w:r>
    </w:p>
    <w:sectPr w:rsidR="008F4A87" w:rsidRPr="007E1FA2" w:rsidSect="00F65BA6">
      <w:type w:val="continuous"/>
      <w:pgSz w:w="12240" w:h="15840" w:code="1"/>
      <w:pgMar w:top="720" w:right="720" w:bottom="720" w:left="720" w:header="720" w:footer="720" w:gutter="0"/>
      <w:paperSrc w:first="1" w:other="1"/>
      <w:cols w:num="2" w:space="720"/>
      <w:docGrid w:linePitch="27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LinePrinter">
    <w:altName w:val="Calibri"/>
    <w:panose1 w:val="00000000000000000000"/>
    <w:charset w:val="00"/>
    <w:family w:val="modern"/>
    <w:notTrueType/>
    <w:pitch w:val="fixed"/>
    <w:sig w:usb0="00000003" w:usb1="00000000" w:usb2="00000000" w:usb3="00000000" w:csb0="000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intFractionalCharacterWidth/>
  <w:embedSystemFonts/>
  <w:hideSpellingErrors/>
  <w:hideGrammaticalErrors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20"/>
  <w:doNotHyphenateCaps/>
  <w:displayHorizontalDrawingGridEvery w:val="0"/>
  <w:displayVerticalDrawingGridEvery w:val="0"/>
  <w:doNotUseMarginsForDrawingGridOrigin/>
  <w:noPunctuationKerning/>
  <w:characterSpacingControl w:val="doNotCompress"/>
  <w:compat>
    <w:doNotUseHTMLParagraphAutoSpacing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60935"/>
    <w:rsid w:val="00004C80"/>
    <w:rsid w:val="00005227"/>
    <w:rsid w:val="00005DAB"/>
    <w:rsid w:val="00006787"/>
    <w:rsid w:val="000108FB"/>
    <w:rsid w:val="00015422"/>
    <w:rsid w:val="000156D4"/>
    <w:rsid w:val="00015DA7"/>
    <w:rsid w:val="000164B3"/>
    <w:rsid w:val="00021BB1"/>
    <w:rsid w:val="00021F5B"/>
    <w:rsid w:val="000270DD"/>
    <w:rsid w:val="00027D77"/>
    <w:rsid w:val="0003322C"/>
    <w:rsid w:val="000346AC"/>
    <w:rsid w:val="00036AAA"/>
    <w:rsid w:val="00042076"/>
    <w:rsid w:val="00042E52"/>
    <w:rsid w:val="0004320C"/>
    <w:rsid w:val="00045B1C"/>
    <w:rsid w:val="00051EB1"/>
    <w:rsid w:val="000521DF"/>
    <w:rsid w:val="0005518D"/>
    <w:rsid w:val="000558CD"/>
    <w:rsid w:val="00055C94"/>
    <w:rsid w:val="00056250"/>
    <w:rsid w:val="0006038D"/>
    <w:rsid w:val="00064A5B"/>
    <w:rsid w:val="00070037"/>
    <w:rsid w:val="000725A9"/>
    <w:rsid w:val="0007338A"/>
    <w:rsid w:val="00075FB9"/>
    <w:rsid w:val="00077C76"/>
    <w:rsid w:val="000861E7"/>
    <w:rsid w:val="000862EE"/>
    <w:rsid w:val="00090182"/>
    <w:rsid w:val="00090341"/>
    <w:rsid w:val="00090D46"/>
    <w:rsid w:val="00095595"/>
    <w:rsid w:val="0009727B"/>
    <w:rsid w:val="000974C6"/>
    <w:rsid w:val="000A255F"/>
    <w:rsid w:val="000B0B66"/>
    <w:rsid w:val="000B1412"/>
    <w:rsid w:val="000B4C87"/>
    <w:rsid w:val="000B5AD4"/>
    <w:rsid w:val="000C071E"/>
    <w:rsid w:val="000C2710"/>
    <w:rsid w:val="000C3748"/>
    <w:rsid w:val="000C4C08"/>
    <w:rsid w:val="000C5D62"/>
    <w:rsid w:val="000C652A"/>
    <w:rsid w:val="000C6573"/>
    <w:rsid w:val="000D0673"/>
    <w:rsid w:val="000D19E0"/>
    <w:rsid w:val="000D3B9B"/>
    <w:rsid w:val="000D403D"/>
    <w:rsid w:val="000D46EC"/>
    <w:rsid w:val="000D4BC3"/>
    <w:rsid w:val="000D4F22"/>
    <w:rsid w:val="000E0653"/>
    <w:rsid w:val="000E1ACB"/>
    <w:rsid w:val="000E4FA6"/>
    <w:rsid w:val="000F2388"/>
    <w:rsid w:val="000F2FC4"/>
    <w:rsid w:val="001033A3"/>
    <w:rsid w:val="0010626A"/>
    <w:rsid w:val="0010657D"/>
    <w:rsid w:val="001147AA"/>
    <w:rsid w:val="0011618E"/>
    <w:rsid w:val="00120F59"/>
    <w:rsid w:val="00123CB8"/>
    <w:rsid w:val="00130781"/>
    <w:rsid w:val="0013208F"/>
    <w:rsid w:val="00135BBF"/>
    <w:rsid w:val="00136BF7"/>
    <w:rsid w:val="00140287"/>
    <w:rsid w:val="0014185B"/>
    <w:rsid w:val="0014426C"/>
    <w:rsid w:val="001447E2"/>
    <w:rsid w:val="001448D4"/>
    <w:rsid w:val="00147812"/>
    <w:rsid w:val="00150BC5"/>
    <w:rsid w:val="001521EC"/>
    <w:rsid w:val="001563B7"/>
    <w:rsid w:val="00156A42"/>
    <w:rsid w:val="001576FA"/>
    <w:rsid w:val="00162DD9"/>
    <w:rsid w:val="00163439"/>
    <w:rsid w:val="001706BE"/>
    <w:rsid w:val="00170A05"/>
    <w:rsid w:val="00171996"/>
    <w:rsid w:val="00171F37"/>
    <w:rsid w:val="001751AC"/>
    <w:rsid w:val="00181BF4"/>
    <w:rsid w:val="00183045"/>
    <w:rsid w:val="001867BA"/>
    <w:rsid w:val="0018738B"/>
    <w:rsid w:val="00196278"/>
    <w:rsid w:val="00196F27"/>
    <w:rsid w:val="001A073B"/>
    <w:rsid w:val="001A0C9E"/>
    <w:rsid w:val="001A208B"/>
    <w:rsid w:val="001A2AB7"/>
    <w:rsid w:val="001A4BC4"/>
    <w:rsid w:val="001A618A"/>
    <w:rsid w:val="001A6328"/>
    <w:rsid w:val="001B06BD"/>
    <w:rsid w:val="001B074B"/>
    <w:rsid w:val="001B2DF6"/>
    <w:rsid w:val="001B3DE7"/>
    <w:rsid w:val="001B470E"/>
    <w:rsid w:val="001B4732"/>
    <w:rsid w:val="001B709A"/>
    <w:rsid w:val="001C0F22"/>
    <w:rsid w:val="001C6C08"/>
    <w:rsid w:val="001D20FF"/>
    <w:rsid w:val="001D2358"/>
    <w:rsid w:val="001D2C0D"/>
    <w:rsid w:val="001D415C"/>
    <w:rsid w:val="001D51FB"/>
    <w:rsid w:val="001E1645"/>
    <w:rsid w:val="001E4900"/>
    <w:rsid w:val="001E53B3"/>
    <w:rsid w:val="001E7472"/>
    <w:rsid w:val="001E7653"/>
    <w:rsid w:val="001F7A96"/>
    <w:rsid w:val="00201D75"/>
    <w:rsid w:val="00202524"/>
    <w:rsid w:val="00206A63"/>
    <w:rsid w:val="00213E6C"/>
    <w:rsid w:val="0021658C"/>
    <w:rsid w:val="00216B05"/>
    <w:rsid w:val="0021766A"/>
    <w:rsid w:val="002204D4"/>
    <w:rsid w:val="00220B2E"/>
    <w:rsid w:val="00220D20"/>
    <w:rsid w:val="00221267"/>
    <w:rsid w:val="002249BE"/>
    <w:rsid w:val="00224D82"/>
    <w:rsid w:val="0022518A"/>
    <w:rsid w:val="00226583"/>
    <w:rsid w:val="002269F8"/>
    <w:rsid w:val="0022755E"/>
    <w:rsid w:val="002300A8"/>
    <w:rsid w:val="0023071C"/>
    <w:rsid w:val="00234101"/>
    <w:rsid w:val="00235622"/>
    <w:rsid w:val="00240326"/>
    <w:rsid w:val="002408A8"/>
    <w:rsid w:val="00241F04"/>
    <w:rsid w:val="002427A0"/>
    <w:rsid w:val="00243005"/>
    <w:rsid w:val="0024324F"/>
    <w:rsid w:val="00243412"/>
    <w:rsid w:val="00246097"/>
    <w:rsid w:val="00250505"/>
    <w:rsid w:val="00250D7A"/>
    <w:rsid w:val="00251AF4"/>
    <w:rsid w:val="00252254"/>
    <w:rsid w:val="002533BE"/>
    <w:rsid w:val="00253C05"/>
    <w:rsid w:val="00254882"/>
    <w:rsid w:val="002553A0"/>
    <w:rsid w:val="00255654"/>
    <w:rsid w:val="00255F8F"/>
    <w:rsid w:val="002610B2"/>
    <w:rsid w:val="00261A30"/>
    <w:rsid w:val="002626D8"/>
    <w:rsid w:val="00266EBB"/>
    <w:rsid w:val="002713D2"/>
    <w:rsid w:val="00274BFC"/>
    <w:rsid w:val="00276075"/>
    <w:rsid w:val="002768EC"/>
    <w:rsid w:val="00284F7F"/>
    <w:rsid w:val="00285EC7"/>
    <w:rsid w:val="00285F53"/>
    <w:rsid w:val="00286DEA"/>
    <w:rsid w:val="00294E6B"/>
    <w:rsid w:val="002968EA"/>
    <w:rsid w:val="002A3049"/>
    <w:rsid w:val="002A3C78"/>
    <w:rsid w:val="002C0EE8"/>
    <w:rsid w:val="002C2849"/>
    <w:rsid w:val="002C4B58"/>
    <w:rsid w:val="002D0C43"/>
    <w:rsid w:val="002D2536"/>
    <w:rsid w:val="002D72F2"/>
    <w:rsid w:val="002E0B2E"/>
    <w:rsid w:val="002E1052"/>
    <w:rsid w:val="002E2217"/>
    <w:rsid w:val="002E32FB"/>
    <w:rsid w:val="002E73DA"/>
    <w:rsid w:val="002F4C7A"/>
    <w:rsid w:val="00300F9F"/>
    <w:rsid w:val="00303CFC"/>
    <w:rsid w:val="00305794"/>
    <w:rsid w:val="003117C9"/>
    <w:rsid w:val="00312F61"/>
    <w:rsid w:val="00313D01"/>
    <w:rsid w:val="00316368"/>
    <w:rsid w:val="00316892"/>
    <w:rsid w:val="00316CC8"/>
    <w:rsid w:val="00320665"/>
    <w:rsid w:val="0032318A"/>
    <w:rsid w:val="003278B8"/>
    <w:rsid w:val="00327E90"/>
    <w:rsid w:val="0033045B"/>
    <w:rsid w:val="00331AD7"/>
    <w:rsid w:val="00334BCD"/>
    <w:rsid w:val="003352E7"/>
    <w:rsid w:val="00340CDF"/>
    <w:rsid w:val="00341214"/>
    <w:rsid w:val="003450D6"/>
    <w:rsid w:val="00350BFA"/>
    <w:rsid w:val="0035157C"/>
    <w:rsid w:val="00353058"/>
    <w:rsid w:val="00353964"/>
    <w:rsid w:val="003543A2"/>
    <w:rsid w:val="003546EE"/>
    <w:rsid w:val="00356DC0"/>
    <w:rsid w:val="00357718"/>
    <w:rsid w:val="003605D7"/>
    <w:rsid w:val="003625B1"/>
    <w:rsid w:val="00364784"/>
    <w:rsid w:val="00370391"/>
    <w:rsid w:val="00372E7B"/>
    <w:rsid w:val="0037551F"/>
    <w:rsid w:val="00375FD4"/>
    <w:rsid w:val="003825B1"/>
    <w:rsid w:val="003827CD"/>
    <w:rsid w:val="00382DDF"/>
    <w:rsid w:val="003830B9"/>
    <w:rsid w:val="00383C01"/>
    <w:rsid w:val="00384AF2"/>
    <w:rsid w:val="00386285"/>
    <w:rsid w:val="00390080"/>
    <w:rsid w:val="003906B0"/>
    <w:rsid w:val="0039072B"/>
    <w:rsid w:val="00391603"/>
    <w:rsid w:val="003947CE"/>
    <w:rsid w:val="00395018"/>
    <w:rsid w:val="00395DD9"/>
    <w:rsid w:val="00397636"/>
    <w:rsid w:val="003A15AA"/>
    <w:rsid w:val="003A1FCF"/>
    <w:rsid w:val="003A22D3"/>
    <w:rsid w:val="003A3A86"/>
    <w:rsid w:val="003A48A1"/>
    <w:rsid w:val="003A54FF"/>
    <w:rsid w:val="003B4363"/>
    <w:rsid w:val="003B46A1"/>
    <w:rsid w:val="003B59AE"/>
    <w:rsid w:val="003B6AAD"/>
    <w:rsid w:val="003C20BD"/>
    <w:rsid w:val="003C365C"/>
    <w:rsid w:val="003C3BD9"/>
    <w:rsid w:val="003C44F1"/>
    <w:rsid w:val="003C5F16"/>
    <w:rsid w:val="003D0FF1"/>
    <w:rsid w:val="003D5213"/>
    <w:rsid w:val="003E3DF4"/>
    <w:rsid w:val="003E6E2D"/>
    <w:rsid w:val="003F1E92"/>
    <w:rsid w:val="003F1FB5"/>
    <w:rsid w:val="003F2C54"/>
    <w:rsid w:val="003F35A6"/>
    <w:rsid w:val="003F5C0A"/>
    <w:rsid w:val="003F5FAE"/>
    <w:rsid w:val="00400C96"/>
    <w:rsid w:val="00400EAA"/>
    <w:rsid w:val="00404E79"/>
    <w:rsid w:val="0041076C"/>
    <w:rsid w:val="00412FA4"/>
    <w:rsid w:val="00413BC4"/>
    <w:rsid w:val="00414B43"/>
    <w:rsid w:val="00416AFC"/>
    <w:rsid w:val="004179D9"/>
    <w:rsid w:val="004202E7"/>
    <w:rsid w:val="00421BDC"/>
    <w:rsid w:val="004241CA"/>
    <w:rsid w:val="00426539"/>
    <w:rsid w:val="00426B27"/>
    <w:rsid w:val="00433D8C"/>
    <w:rsid w:val="00434D1F"/>
    <w:rsid w:val="00437B22"/>
    <w:rsid w:val="0044020B"/>
    <w:rsid w:val="00440537"/>
    <w:rsid w:val="0044211E"/>
    <w:rsid w:val="00443032"/>
    <w:rsid w:val="0044382D"/>
    <w:rsid w:val="004463C6"/>
    <w:rsid w:val="00446E24"/>
    <w:rsid w:val="00447A58"/>
    <w:rsid w:val="00455D89"/>
    <w:rsid w:val="004562C3"/>
    <w:rsid w:val="0046176A"/>
    <w:rsid w:val="004624BA"/>
    <w:rsid w:val="00463A8B"/>
    <w:rsid w:val="00463D00"/>
    <w:rsid w:val="004652C1"/>
    <w:rsid w:val="004721C7"/>
    <w:rsid w:val="00472AEE"/>
    <w:rsid w:val="00477A6D"/>
    <w:rsid w:val="00477E25"/>
    <w:rsid w:val="00480297"/>
    <w:rsid w:val="004809E6"/>
    <w:rsid w:val="00480D95"/>
    <w:rsid w:val="0048634A"/>
    <w:rsid w:val="004909BE"/>
    <w:rsid w:val="004A0E21"/>
    <w:rsid w:val="004A4D5C"/>
    <w:rsid w:val="004A52FB"/>
    <w:rsid w:val="004B2312"/>
    <w:rsid w:val="004B3AC6"/>
    <w:rsid w:val="004B3FA1"/>
    <w:rsid w:val="004B5699"/>
    <w:rsid w:val="004C28E7"/>
    <w:rsid w:val="004C4C39"/>
    <w:rsid w:val="004C75CC"/>
    <w:rsid w:val="004D26E4"/>
    <w:rsid w:val="004D4496"/>
    <w:rsid w:val="004E016B"/>
    <w:rsid w:val="004E1CED"/>
    <w:rsid w:val="004E2E4D"/>
    <w:rsid w:val="004E3433"/>
    <w:rsid w:val="004F0574"/>
    <w:rsid w:val="004F762A"/>
    <w:rsid w:val="00500696"/>
    <w:rsid w:val="005006B8"/>
    <w:rsid w:val="00500B44"/>
    <w:rsid w:val="0050649C"/>
    <w:rsid w:val="00506B98"/>
    <w:rsid w:val="00511640"/>
    <w:rsid w:val="0051250F"/>
    <w:rsid w:val="00517B70"/>
    <w:rsid w:val="0052273F"/>
    <w:rsid w:val="005244F7"/>
    <w:rsid w:val="00531D7A"/>
    <w:rsid w:val="005331BB"/>
    <w:rsid w:val="00534C24"/>
    <w:rsid w:val="005350E2"/>
    <w:rsid w:val="00537974"/>
    <w:rsid w:val="00541E9F"/>
    <w:rsid w:val="0054606A"/>
    <w:rsid w:val="00547E6E"/>
    <w:rsid w:val="0055125E"/>
    <w:rsid w:val="005517F7"/>
    <w:rsid w:val="00551C71"/>
    <w:rsid w:val="00553429"/>
    <w:rsid w:val="00555168"/>
    <w:rsid w:val="00556AE0"/>
    <w:rsid w:val="00560984"/>
    <w:rsid w:val="00563523"/>
    <w:rsid w:val="00571822"/>
    <w:rsid w:val="00573E74"/>
    <w:rsid w:val="00573F30"/>
    <w:rsid w:val="00577A31"/>
    <w:rsid w:val="005819D9"/>
    <w:rsid w:val="00581ECA"/>
    <w:rsid w:val="0058283F"/>
    <w:rsid w:val="00582D1F"/>
    <w:rsid w:val="00591F97"/>
    <w:rsid w:val="005931F0"/>
    <w:rsid w:val="00593435"/>
    <w:rsid w:val="00597895"/>
    <w:rsid w:val="005A15C7"/>
    <w:rsid w:val="005A1971"/>
    <w:rsid w:val="005A4B77"/>
    <w:rsid w:val="005B3533"/>
    <w:rsid w:val="005B368F"/>
    <w:rsid w:val="005B460D"/>
    <w:rsid w:val="005B5343"/>
    <w:rsid w:val="005B675B"/>
    <w:rsid w:val="005B7401"/>
    <w:rsid w:val="005B758A"/>
    <w:rsid w:val="005C3142"/>
    <w:rsid w:val="005C5D0B"/>
    <w:rsid w:val="005C66AC"/>
    <w:rsid w:val="005C68F8"/>
    <w:rsid w:val="005C7078"/>
    <w:rsid w:val="005C7586"/>
    <w:rsid w:val="005C7D11"/>
    <w:rsid w:val="005D21B4"/>
    <w:rsid w:val="005D3C3C"/>
    <w:rsid w:val="005E1EBE"/>
    <w:rsid w:val="005E1F04"/>
    <w:rsid w:val="005E3663"/>
    <w:rsid w:val="005E4624"/>
    <w:rsid w:val="005F0B4A"/>
    <w:rsid w:val="005F0CBD"/>
    <w:rsid w:val="005F18FA"/>
    <w:rsid w:val="005F35E4"/>
    <w:rsid w:val="005F501C"/>
    <w:rsid w:val="005F5BE8"/>
    <w:rsid w:val="005F6A4B"/>
    <w:rsid w:val="0060687F"/>
    <w:rsid w:val="0061061C"/>
    <w:rsid w:val="00616A7A"/>
    <w:rsid w:val="006176B6"/>
    <w:rsid w:val="006223B2"/>
    <w:rsid w:val="00623192"/>
    <w:rsid w:val="00624F1E"/>
    <w:rsid w:val="0062594A"/>
    <w:rsid w:val="006263AF"/>
    <w:rsid w:val="00626CE8"/>
    <w:rsid w:val="0062769B"/>
    <w:rsid w:val="006279E9"/>
    <w:rsid w:val="0063361C"/>
    <w:rsid w:val="0063369C"/>
    <w:rsid w:val="006372C9"/>
    <w:rsid w:val="00637F6D"/>
    <w:rsid w:val="006400D3"/>
    <w:rsid w:val="006408E5"/>
    <w:rsid w:val="00641269"/>
    <w:rsid w:val="0064126C"/>
    <w:rsid w:val="006440EB"/>
    <w:rsid w:val="00646480"/>
    <w:rsid w:val="006504D6"/>
    <w:rsid w:val="00656907"/>
    <w:rsid w:val="0066249D"/>
    <w:rsid w:val="006628C8"/>
    <w:rsid w:val="00662FFD"/>
    <w:rsid w:val="00666825"/>
    <w:rsid w:val="00667EF1"/>
    <w:rsid w:val="00670771"/>
    <w:rsid w:val="0067367E"/>
    <w:rsid w:val="00675DBE"/>
    <w:rsid w:val="00675FCA"/>
    <w:rsid w:val="006768A7"/>
    <w:rsid w:val="006845DF"/>
    <w:rsid w:val="00684B52"/>
    <w:rsid w:val="00692F5D"/>
    <w:rsid w:val="00693084"/>
    <w:rsid w:val="00693139"/>
    <w:rsid w:val="00695D78"/>
    <w:rsid w:val="006A002F"/>
    <w:rsid w:val="006A1353"/>
    <w:rsid w:val="006A3323"/>
    <w:rsid w:val="006A451B"/>
    <w:rsid w:val="006A56AC"/>
    <w:rsid w:val="006A7B20"/>
    <w:rsid w:val="006B0C50"/>
    <w:rsid w:val="006B2CF1"/>
    <w:rsid w:val="006B3F4E"/>
    <w:rsid w:val="006B5E5E"/>
    <w:rsid w:val="006B6C12"/>
    <w:rsid w:val="006C2304"/>
    <w:rsid w:val="006C5BE5"/>
    <w:rsid w:val="006D0507"/>
    <w:rsid w:val="006D271A"/>
    <w:rsid w:val="006D2C68"/>
    <w:rsid w:val="006D4879"/>
    <w:rsid w:val="006D66FC"/>
    <w:rsid w:val="006D7132"/>
    <w:rsid w:val="006E04CF"/>
    <w:rsid w:val="006E1C83"/>
    <w:rsid w:val="006F0499"/>
    <w:rsid w:val="006F21DF"/>
    <w:rsid w:val="006F2CD6"/>
    <w:rsid w:val="006F31AB"/>
    <w:rsid w:val="006F5B4E"/>
    <w:rsid w:val="006F7BE1"/>
    <w:rsid w:val="00704291"/>
    <w:rsid w:val="007042DB"/>
    <w:rsid w:val="00704ABF"/>
    <w:rsid w:val="00722AE6"/>
    <w:rsid w:val="00723A7E"/>
    <w:rsid w:val="0072471B"/>
    <w:rsid w:val="007253F1"/>
    <w:rsid w:val="00726BFF"/>
    <w:rsid w:val="00730022"/>
    <w:rsid w:val="0073146D"/>
    <w:rsid w:val="00733148"/>
    <w:rsid w:val="00733A0A"/>
    <w:rsid w:val="00735FA8"/>
    <w:rsid w:val="00740BE1"/>
    <w:rsid w:val="0074273B"/>
    <w:rsid w:val="0075569E"/>
    <w:rsid w:val="00756914"/>
    <w:rsid w:val="00761455"/>
    <w:rsid w:val="00763BCB"/>
    <w:rsid w:val="00763DE0"/>
    <w:rsid w:val="00763FB1"/>
    <w:rsid w:val="00764A72"/>
    <w:rsid w:val="00766517"/>
    <w:rsid w:val="00766C9B"/>
    <w:rsid w:val="0077092E"/>
    <w:rsid w:val="00772761"/>
    <w:rsid w:val="00772784"/>
    <w:rsid w:val="0077398D"/>
    <w:rsid w:val="007819AD"/>
    <w:rsid w:val="0079474E"/>
    <w:rsid w:val="00796A50"/>
    <w:rsid w:val="007A062C"/>
    <w:rsid w:val="007A1D7D"/>
    <w:rsid w:val="007A1F27"/>
    <w:rsid w:val="007A3F0F"/>
    <w:rsid w:val="007A481B"/>
    <w:rsid w:val="007A5270"/>
    <w:rsid w:val="007A65CE"/>
    <w:rsid w:val="007B1592"/>
    <w:rsid w:val="007B2A71"/>
    <w:rsid w:val="007B4BA6"/>
    <w:rsid w:val="007B4D81"/>
    <w:rsid w:val="007B5171"/>
    <w:rsid w:val="007B51C3"/>
    <w:rsid w:val="007B5542"/>
    <w:rsid w:val="007B5B4E"/>
    <w:rsid w:val="007B6733"/>
    <w:rsid w:val="007B7949"/>
    <w:rsid w:val="007C1DF4"/>
    <w:rsid w:val="007C2D80"/>
    <w:rsid w:val="007C3E36"/>
    <w:rsid w:val="007C5168"/>
    <w:rsid w:val="007D18DC"/>
    <w:rsid w:val="007D2305"/>
    <w:rsid w:val="007D5149"/>
    <w:rsid w:val="007E11A5"/>
    <w:rsid w:val="007E15FB"/>
    <w:rsid w:val="007E1FA2"/>
    <w:rsid w:val="007E4A1C"/>
    <w:rsid w:val="007E6866"/>
    <w:rsid w:val="007F01F5"/>
    <w:rsid w:val="007F2100"/>
    <w:rsid w:val="007F26AB"/>
    <w:rsid w:val="007F4053"/>
    <w:rsid w:val="007F6336"/>
    <w:rsid w:val="00803D65"/>
    <w:rsid w:val="0080406B"/>
    <w:rsid w:val="00805884"/>
    <w:rsid w:val="008109EA"/>
    <w:rsid w:val="00811CC5"/>
    <w:rsid w:val="00812940"/>
    <w:rsid w:val="0081385A"/>
    <w:rsid w:val="008235D2"/>
    <w:rsid w:val="00831F3B"/>
    <w:rsid w:val="008344E8"/>
    <w:rsid w:val="00834956"/>
    <w:rsid w:val="008350BD"/>
    <w:rsid w:val="00835248"/>
    <w:rsid w:val="0083582E"/>
    <w:rsid w:val="008363DF"/>
    <w:rsid w:val="00836CE7"/>
    <w:rsid w:val="0084255B"/>
    <w:rsid w:val="00843151"/>
    <w:rsid w:val="008443C6"/>
    <w:rsid w:val="00844E9A"/>
    <w:rsid w:val="0084628C"/>
    <w:rsid w:val="00847C5E"/>
    <w:rsid w:val="00847E55"/>
    <w:rsid w:val="008511E3"/>
    <w:rsid w:val="00851CFE"/>
    <w:rsid w:val="008533EC"/>
    <w:rsid w:val="0085413A"/>
    <w:rsid w:val="0085478A"/>
    <w:rsid w:val="00855BE7"/>
    <w:rsid w:val="008566DA"/>
    <w:rsid w:val="00857D8B"/>
    <w:rsid w:val="008626FD"/>
    <w:rsid w:val="00863E00"/>
    <w:rsid w:val="00865D2B"/>
    <w:rsid w:val="00866222"/>
    <w:rsid w:val="00871565"/>
    <w:rsid w:val="00872750"/>
    <w:rsid w:val="00874BE0"/>
    <w:rsid w:val="00876DA4"/>
    <w:rsid w:val="008808EC"/>
    <w:rsid w:val="00880C58"/>
    <w:rsid w:val="00884354"/>
    <w:rsid w:val="008862B6"/>
    <w:rsid w:val="00886F97"/>
    <w:rsid w:val="008901D1"/>
    <w:rsid w:val="00891B5C"/>
    <w:rsid w:val="008945B8"/>
    <w:rsid w:val="008946B6"/>
    <w:rsid w:val="00894A44"/>
    <w:rsid w:val="0089526E"/>
    <w:rsid w:val="00897A09"/>
    <w:rsid w:val="00897CF6"/>
    <w:rsid w:val="008A0A65"/>
    <w:rsid w:val="008A2265"/>
    <w:rsid w:val="008A24C7"/>
    <w:rsid w:val="008A2BD3"/>
    <w:rsid w:val="008A304C"/>
    <w:rsid w:val="008B2383"/>
    <w:rsid w:val="008B2530"/>
    <w:rsid w:val="008B27CE"/>
    <w:rsid w:val="008B30AD"/>
    <w:rsid w:val="008B3B12"/>
    <w:rsid w:val="008B3FC7"/>
    <w:rsid w:val="008C1477"/>
    <w:rsid w:val="008C3313"/>
    <w:rsid w:val="008C492D"/>
    <w:rsid w:val="008C59F5"/>
    <w:rsid w:val="008C7FB7"/>
    <w:rsid w:val="008D470E"/>
    <w:rsid w:val="008E0D0C"/>
    <w:rsid w:val="008E23DF"/>
    <w:rsid w:val="008E26CB"/>
    <w:rsid w:val="008E5BE9"/>
    <w:rsid w:val="008F427E"/>
    <w:rsid w:val="008F4A87"/>
    <w:rsid w:val="00900C4E"/>
    <w:rsid w:val="0090327B"/>
    <w:rsid w:val="009103BA"/>
    <w:rsid w:val="00910B94"/>
    <w:rsid w:val="00913001"/>
    <w:rsid w:val="009131DA"/>
    <w:rsid w:val="009146D3"/>
    <w:rsid w:val="009167F7"/>
    <w:rsid w:val="009202BF"/>
    <w:rsid w:val="0092164D"/>
    <w:rsid w:val="009333BE"/>
    <w:rsid w:val="00933586"/>
    <w:rsid w:val="009349E3"/>
    <w:rsid w:val="0093712A"/>
    <w:rsid w:val="009401C0"/>
    <w:rsid w:val="0094123A"/>
    <w:rsid w:val="0094159C"/>
    <w:rsid w:val="00942C90"/>
    <w:rsid w:val="00943CD6"/>
    <w:rsid w:val="0094548F"/>
    <w:rsid w:val="00945C55"/>
    <w:rsid w:val="00947F1E"/>
    <w:rsid w:val="0095330F"/>
    <w:rsid w:val="00957D4D"/>
    <w:rsid w:val="009605D7"/>
    <w:rsid w:val="00961B2B"/>
    <w:rsid w:val="00962261"/>
    <w:rsid w:val="00963992"/>
    <w:rsid w:val="0096412B"/>
    <w:rsid w:val="00965623"/>
    <w:rsid w:val="00966D1B"/>
    <w:rsid w:val="009704D4"/>
    <w:rsid w:val="0097231F"/>
    <w:rsid w:val="009726F7"/>
    <w:rsid w:val="00982393"/>
    <w:rsid w:val="00982B61"/>
    <w:rsid w:val="00982C2E"/>
    <w:rsid w:val="009840ED"/>
    <w:rsid w:val="009857A6"/>
    <w:rsid w:val="009879C0"/>
    <w:rsid w:val="00993FD8"/>
    <w:rsid w:val="009A0BE2"/>
    <w:rsid w:val="009A1A4C"/>
    <w:rsid w:val="009B27E8"/>
    <w:rsid w:val="009B3526"/>
    <w:rsid w:val="009B3819"/>
    <w:rsid w:val="009B3EFF"/>
    <w:rsid w:val="009B7131"/>
    <w:rsid w:val="009B7712"/>
    <w:rsid w:val="009B78A9"/>
    <w:rsid w:val="009C101D"/>
    <w:rsid w:val="009C11E9"/>
    <w:rsid w:val="009C1D26"/>
    <w:rsid w:val="009C2D45"/>
    <w:rsid w:val="009C384A"/>
    <w:rsid w:val="009C4125"/>
    <w:rsid w:val="009C53EC"/>
    <w:rsid w:val="009D5502"/>
    <w:rsid w:val="009D66C7"/>
    <w:rsid w:val="009E257A"/>
    <w:rsid w:val="009E496B"/>
    <w:rsid w:val="009E68BA"/>
    <w:rsid w:val="009F71F6"/>
    <w:rsid w:val="00A00280"/>
    <w:rsid w:val="00A0093D"/>
    <w:rsid w:val="00A01B05"/>
    <w:rsid w:val="00A026F3"/>
    <w:rsid w:val="00A05621"/>
    <w:rsid w:val="00A07EA7"/>
    <w:rsid w:val="00A11B95"/>
    <w:rsid w:val="00A11F19"/>
    <w:rsid w:val="00A143E2"/>
    <w:rsid w:val="00A14B74"/>
    <w:rsid w:val="00A17E83"/>
    <w:rsid w:val="00A23C65"/>
    <w:rsid w:val="00A23E2F"/>
    <w:rsid w:val="00A24DC7"/>
    <w:rsid w:val="00A25A80"/>
    <w:rsid w:val="00A26879"/>
    <w:rsid w:val="00A35BBB"/>
    <w:rsid w:val="00A35D76"/>
    <w:rsid w:val="00A42A43"/>
    <w:rsid w:val="00A4345F"/>
    <w:rsid w:val="00A4546C"/>
    <w:rsid w:val="00A50F08"/>
    <w:rsid w:val="00A52C3D"/>
    <w:rsid w:val="00A533E4"/>
    <w:rsid w:val="00A534D5"/>
    <w:rsid w:val="00A543AC"/>
    <w:rsid w:val="00A54F65"/>
    <w:rsid w:val="00A571ED"/>
    <w:rsid w:val="00A635DD"/>
    <w:rsid w:val="00A6385B"/>
    <w:rsid w:val="00A66F08"/>
    <w:rsid w:val="00A67D94"/>
    <w:rsid w:val="00A81EFB"/>
    <w:rsid w:val="00A834CB"/>
    <w:rsid w:val="00A83DC6"/>
    <w:rsid w:val="00A864E1"/>
    <w:rsid w:val="00A90C2C"/>
    <w:rsid w:val="00A92D78"/>
    <w:rsid w:val="00A930AB"/>
    <w:rsid w:val="00A9323C"/>
    <w:rsid w:val="00A93743"/>
    <w:rsid w:val="00AA3FEB"/>
    <w:rsid w:val="00AA5C2B"/>
    <w:rsid w:val="00AA63C0"/>
    <w:rsid w:val="00AA6AE0"/>
    <w:rsid w:val="00AB07CF"/>
    <w:rsid w:val="00AB0DB9"/>
    <w:rsid w:val="00AC0A57"/>
    <w:rsid w:val="00AC17C8"/>
    <w:rsid w:val="00AC40DD"/>
    <w:rsid w:val="00AC6EC0"/>
    <w:rsid w:val="00AD3835"/>
    <w:rsid w:val="00AD3E64"/>
    <w:rsid w:val="00AD751F"/>
    <w:rsid w:val="00AD7520"/>
    <w:rsid w:val="00AD7CE4"/>
    <w:rsid w:val="00AE0922"/>
    <w:rsid w:val="00AE1B6D"/>
    <w:rsid w:val="00AE1C7A"/>
    <w:rsid w:val="00AE2B12"/>
    <w:rsid w:val="00AE3F44"/>
    <w:rsid w:val="00AF403F"/>
    <w:rsid w:val="00B00AFE"/>
    <w:rsid w:val="00B01E3C"/>
    <w:rsid w:val="00B01F19"/>
    <w:rsid w:val="00B034A6"/>
    <w:rsid w:val="00B072C3"/>
    <w:rsid w:val="00B11C33"/>
    <w:rsid w:val="00B12737"/>
    <w:rsid w:val="00B146E1"/>
    <w:rsid w:val="00B14FDC"/>
    <w:rsid w:val="00B16084"/>
    <w:rsid w:val="00B204C7"/>
    <w:rsid w:val="00B2115B"/>
    <w:rsid w:val="00B26596"/>
    <w:rsid w:val="00B26F49"/>
    <w:rsid w:val="00B3346C"/>
    <w:rsid w:val="00B35F11"/>
    <w:rsid w:val="00B36E6D"/>
    <w:rsid w:val="00B37CBD"/>
    <w:rsid w:val="00B41E1B"/>
    <w:rsid w:val="00B43C26"/>
    <w:rsid w:val="00B449AC"/>
    <w:rsid w:val="00B44D16"/>
    <w:rsid w:val="00B45E96"/>
    <w:rsid w:val="00B46F22"/>
    <w:rsid w:val="00B473DE"/>
    <w:rsid w:val="00B47462"/>
    <w:rsid w:val="00B52D5C"/>
    <w:rsid w:val="00B52D61"/>
    <w:rsid w:val="00B55295"/>
    <w:rsid w:val="00B56DFD"/>
    <w:rsid w:val="00B61A61"/>
    <w:rsid w:val="00B642C3"/>
    <w:rsid w:val="00B7138B"/>
    <w:rsid w:val="00B71501"/>
    <w:rsid w:val="00B73500"/>
    <w:rsid w:val="00B76576"/>
    <w:rsid w:val="00B8009C"/>
    <w:rsid w:val="00B803F7"/>
    <w:rsid w:val="00B80887"/>
    <w:rsid w:val="00B80B02"/>
    <w:rsid w:val="00B811B6"/>
    <w:rsid w:val="00B832EB"/>
    <w:rsid w:val="00B846F8"/>
    <w:rsid w:val="00B8793C"/>
    <w:rsid w:val="00B90DD4"/>
    <w:rsid w:val="00B949B7"/>
    <w:rsid w:val="00B94D75"/>
    <w:rsid w:val="00B96180"/>
    <w:rsid w:val="00B973B1"/>
    <w:rsid w:val="00BA2AA2"/>
    <w:rsid w:val="00BA2B9A"/>
    <w:rsid w:val="00BA3DB6"/>
    <w:rsid w:val="00BA5CE1"/>
    <w:rsid w:val="00BA7CB3"/>
    <w:rsid w:val="00BB3A2B"/>
    <w:rsid w:val="00BB3E0E"/>
    <w:rsid w:val="00BC2817"/>
    <w:rsid w:val="00BC3581"/>
    <w:rsid w:val="00BC6D7C"/>
    <w:rsid w:val="00BC7989"/>
    <w:rsid w:val="00BD0B94"/>
    <w:rsid w:val="00BD35F6"/>
    <w:rsid w:val="00BD78F4"/>
    <w:rsid w:val="00BE0116"/>
    <w:rsid w:val="00BE1A9B"/>
    <w:rsid w:val="00BE47BD"/>
    <w:rsid w:val="00BE5081"/>
    <w:rsid w:val="00BF364D"/>
    <w:rsid w:val="00BF4CA6"/>
    <w:rsid w:val="00BF5CFD"/>
    <w:rsid w:val="00C01094"/>
    <w:rsid w:val="00C0167D"/>
    <w:rsid w:val="00C01A20"/>
    <w:rsid w:val="00C03FA3"/>
    <w:rsid w:val="00C21C04"/>
    <w:rsid w:val="00C22E15"/>
    <w:rsid w:val="00C23FE4"/>
    <w:rsid w:val="00C30C97"/>
    <w:rsid w:val="00C31EBC"/>
    <w:rsid w:val="00C32D6F"/>
    <w:rsid w:val="00C36D84"/>
    <w:rsid w:val="00C370C8"/>
    <w:rsid w:val="00C37595"/>
    <w:rsid w:val="00C42B57"/>
    <w:rsid w:val="00C455BA"/>
    <w:rsid w:val="00C45986"/>
    <w:rsid w:val="00C52D92"/>
    <w:rsid w:val="00C52F20"/>
    <w:rsid w:val="00C5401E"/>
    <w:rsid w:val="00C60295"/>
    <w:rsid w:val="00C61C8F"/>
    <w:rsid w:val="00C65D9E"/>
    <w:rsid w:val="00C6660A"/>
    <w:rsid w:val="00C66C30"/>
    <w:rsid w:val="00C71301"/>
    <w:rsid w:val="00C71900"/>
    <w:rsid w:val="00C75B4A"/>
    <w:rsid w:val="00C75B8E"/>
    <w:rsid w:val="00C77D9B"/>
    <w:rsid w:val="00C80589"/>
    <w:rsid w:val="00C8110E"/>
    <w:rsid w:val="00C91D3B"/>
    <w:rsid w:val="00C9216E"/>
    <w:rsid w:val="00C925BA"/>
    <w:rsid w:val="00CA44F1"/>
    <w:rsid w:val="00CA5A96"/>
    <w:rsid w:val="00CA5BA1"/>
    <w:rsid w:val="00CA77A7"/>
    <w:rsid w:val="00CA796E"/>
    <w:rsid w:val="00CB0F81"/>
    <w:rsid w:val="00CB7C6E"/>
    <w:rsid w:val="00CC1D80"/>
    <w:rsid w:val="00CC2874"/>
    <w:rsid w:val="00CC46B9"/>
    <w:rsid w:val="00CC6300"/>
    <w:rsid w:val="00CC64F5"/>
    <w:rsid w:val="00CD0554"/>
    <w:rsid w:val="00CD0844"/>
    <w:rsid w:val="00CD7F5B"/>
    <w:rsid w:val="00CE2297"/>
    <w:rsid w:val="00CE2704"/>
    <w:rsid w:val="00CE552C"/>
    <w:rsid w:val="00CF345A"/>
    <w:rsid w:val="00CF57D4"/>
    <w:rsid w:val="00CF60DE"/>
    <w:rsid w:val="00D01934"/>
    <w:rsid w:val="00D03725"/>
    <w:rsid w:val="00D05726"/>
    <w:rsid w:val="00D11B30"/>
    <w:rsid w:val="00D13812"/>
    <w:rsid w:val="00D1523F"/>
    <w:rsid w:val="00D1721C"/>
    <w:rsid w:val="00D176FC"/>
    <w:rsid w:val="00D21A59"/>
    <w:rsid w:val="00D2305A"/>
    <w:rsid w:val="00D271CF"/>
    <w:rsid w:val="00D318D6"/>
    <w:rsid w:val="00D33061"/>
    <w:rsid w:val="00D33F62"/>
    <w:rsid w:val="00D41595"/>
    <w:rsid w:val="00D4379A"/>
    <w:rsid w:val="00D43AB0"/>
    <w:rsid w:val="00D4439E"/>
    <w:rsid w:val="00D44767"/>
    <w:rsid w:val="00D47D50"/>
    <w:rsid w:val="00D502EB"/>
    <w:rsid w:val="00D504B8"/>
    <w:rsid w:val="00D50C87"/>
    <w:rsid w:val="00D56F94"/>
    <w:rsid w:val="00D57597"/>
    <w:rsid w:val="00D63B43"/>
    <w:rsid w:val="00D641D1"/>
    <w:rsid w:val="00D665BA"/>
    <w:rsid w:val="00D66BC6"/>
    <w:rsid w:val="00D73C88"/>
    <w:rsid w:val="00D76008"/>
    <w:rsid w:val="00D812D7"/>
    <w:rsid w:val="00D83DED"/>
    <w:rsid w:val="00D84D95"/>
    <w:rsid w:val="00D87B9E"/>
    <w:rsid w:val="00D9172F"/>
    <w:rsid w:val="00D962E7"/>
    <w:rsid w:val="00D97805"/>
    <w:rsid w:val="00DA4892"/>
    <w:rsid w:val="00DA5047"/>
    <w:rsid w:val="00DB19EC"/>
    <w:rsid w:val="00DC1892"/>
    <w:rsid w:val="00DC3634"/>
    <w:rsid w:val="00DC51E5"/>
    <w:rsid w:val="00DC5417"/>
    <w:rsid w:val="00DC66F6"/>
    <w:rsid w:val="00DC7EE7"/>
    <w:rsid w:val="00DD0078"/>
    <w:rsid w:val="00DD047F"/>
    <w:rsid w:val="00DD1514"/>
    <w:rsid w:val="00DD1EA2"/>
    <w:rsid w:val="00DD2785"/>
    <w:rsid w:val="00DD37F0"/>
    <w:rsid w:val="00DD3F4E"/>
    <w:rsid w:val="00DD3F71"/>
    <w:rsid w:val="00DD48D9"/>
    <w:rsid w:val="00DD4BF3"/>
    <w:rsid w:val="00DE1E40"/>
    <w:rsid w:val="00DE2FA5"/>
    <w:rsid w:val="00DE6D20"/>
    <w:rsid w:val="00DE7796"/>
    <w:rsid w:val="00DF212B"/>
    <w:rsid w:val="00DF34B6"/>
    <w:rsid w:val="00DF4755"/>
    <w:rsid w:val="00DF524C"/>
    <w:rsid w:val="00DF5536"/>
    <w:rsid w:val="00E053D3"/>
    <w:rsid w:val="00E06C3F"/>
    <w:rsid w:val="00E10471"/>
    <w:rsid w:val="00E11C5A"/>
    <w:rsid w:val="00E13430"/>
    <w:rsid w:val="00E13AEA"/>
    <w:rsid w:val="00E153D2"/>
    <w:rsid w:val="00E24280"/>
    <w:rsid w:val="00E24BBC"/>
    <w:rsid w:val="00E24D77"/>
    <w:rsid w:val="00E27EB7"/>
    <w:rsid w:val="00E31C81"/>
    <w:rsid w:val="00E34D4D"/>
    <w:rsid w:val="00E37A27"/>
    <w:rsid w:val="00E40563"/>
    <w:rsid w:val="00E413A9"/>
    <w:rsid w:val="00E42DF2"/>
    <w:rsid w:val="00E44D06"/>
    <w:rsid w:val="00E51C9B"/>
    <w:rsid w:val="00E533C8"/>
    <w:rsid w:val="00E5384A"/>
    <w:rsid w:val="00E5441C"/>
    <w:rsid w:val="00E559B9"/>
    <w:rsid w:val="00E57737"/>
    <w:rsid w:val="00E60D2D"/>
    <w:rsid w:val="00E60EFF"/>
    <w:rsid w:val="00E653B2"/>
    <w:rsid w:val="00E711BD"/>
    <w:rsid w:val="00E7300B"/>
    <w:rsid w:val="00E73351"/>
    <w:rsid w:val="00E7595E"/>
    <w:rsid w:val="00E76253"/>
    <w:rsid w:val="00E767BC"/>
    <w:rsid w:val="00E8179D"/>
    <w:rsid w:val="00E84037"/>
    <w:rsid w:val="00E92385"/>
    <w:rsid w:val="00E92A74"/>
    <w:rsid w:val="00E94E70"/>
    <w:rsid w:val="00E94E87"/>
    <w:rsid w:val="00EA0519"/>
    <w:rsid w:val="00EA1742"/>
    <w:rsid w:val="00EA489D"/>
    <w:rsid w:val="00EA7E31"/>
    <w:rsid w:val="00EA7E83"/>
    <w:rsid w:val="00EB0788"/>
    <w:rsid w:val="00EB1720"/>
    <w:rsid w:val="00EB45B4"/>
    <w:rsid w:val="00EB4640"/>
    <w:rsid w:val="00EB754B"/>
    <w:rsid w:val="00EC3C21"/>
    <w:rsid w:val="00EC7626"/>
    <w:rsid w:val="00ED2FFC"/>
    <w:rsid w:val="00ED4316"/>
    <w:rsid w:val="00ED624B"/>
    <w:rsid w:val="00ED654F"/>
    <w:rsid w:val="00ED65DA"/>
    <w:rsid w:val="00EE223D"/>
    <w:rsid w:val="00EE3586"/>
    <w:rsid w:val="00EE5AFE"/>
    <w:rsid w:val="00EF0ADA"/>
    <w:rsid w:val="00EF2CC7"/>
    <w:rsid w:val="00EF3FFB"/>
    <w:rsid w:val="00F04629"/>
    <w:rsid w:val="00F04803"/>
    <w:rsid w:val="00F123A2"/>
    <w:rsid w:val="00F12CF0"/>
    <w:rsid w:val="00F17F1A"/>
    <w:rsid w:val="00F22624"/>
    <w:rsid w:val="00F228A5"/>
    <w:rsid w:val="00F229FA"/>
    <w:rsid w:val="00F2431A"/>
    <w:rsid w:val="00F25871"/>
    <w:rsid w:val="00F353ED"/>
    <w:rsid w:val="00F37CFF"/>
    <w:rsid w:val="00F410C0"/>
    <w:rsid w:val="00F42079"/>
    <w:rsid w:val="00F47DBB"/>
    <w:rsid w:val="00F52D26"/>
    <w:rsid w:val="00F53426"/>
    <w:rsid w:val="00F556BA"/>
    <w:rsid w:val="00F60935"/>
    <w:rsid w:val="00F60BCD"/>
    <w:rsid w:val="00F616D8"/>
    <w:rsid w:val="00F65BA6"/>
    <w:rsid w:val="00F67C69"/>
    <w:rsid w:val="00F711B2"/>
    <w:rsid w:val="00F729A4"/>
    <w:rsid w:val="00F72E59"/>
    <w:rsid w:val="00F75DF6"/>
    <w:rsid w:val="00F76A0E"/>
    <w:rsid w:val="00F779BE"/>
    <w:rsid w:val="00F804E0"/>
    <w:rsid w:val="00F81698"/>
    <w:rsid w:val="00F8261C"/>
    <w:rsid w:val="00F84D0F"/>
    <w:rsid w:val="00F853FE"/>
    <w:rsid w:val="00F85E48"/>
    <w:rsid w:val="00F90802"/>
    <w:rsid w:val="00F918FC"/>
    <w:rsid w:val="00F93358"/>
    <w:rsid w:val="00F93A09"/>
    <w:rsid w:val="00F941AC"/>
    <w:rsid w:val="00FA0DEA"/>
    <w:rsid w:val="00FA227B"/>
    <w:rsid w:val="00FA4E68"/>
    <w:rsid w:val="00FB07FC"/>
    <w:rsid w:val="00FB0A6A"/>
    <w:rsid w:val="00FB126B"/>
    <w:rsid w:val="00FB3202"/>
    <w:rsid w:val="00FB3956"/>
    <w:rsid w:val="00FB46AC"/>
    <w:rsid w:val="00FC09CE"/>
    <w:rsid w:val="00FC0CD5"/>
    <w:rsid w:val="00FC18AB"/>
    <w:rsid w:val="00FC3A5D"/>
    <w:rsid w:val="00FD0A4F"/>
    <w:rsid w:val="00FD4C73"/>
    <w:rsid w:val="00FE2099"/>
    <w:rsid w:val="00FE686B"/>
    <w:rsid w:val="00FF3522"/>
    <w:rsid w:val="00FF5FE4"/>
    <w:rsid w:val="00FF6DCE"/>
    <w:rsid w:val="0A39BA48"/>
    <w:rsid w:val="0B8434A8"/>
    <w:rsid w:val="11D4423A"/>
    <w:rsid w:val="20B6C1FA"/>
    <w:rsid w:val="4869D262"/>
    <w:rsid w:val="4B1E2431"/>
    <w:rsid w:val="5149EAD2"/>
    <w:rsid w:val="5846818A"/>
    <w:rsid w:val="6E91904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3BAEC0FA"/>
  <w15:chartTrackingRefBased/>
  <w15:docId w15:val="{A804006A-34E8-4FDE-AD1E-C02D02674F9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LinePrinter" w:eastAsia="Times New Roman" w:hAnsi="LinePrinter" w:cs="Times New Roman"/>
        <w:lang w:val="en-US" w:eastAsia="en-US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Pr>
      <w:rFonts w:ascii="Times New Roman" w:hAnsi="Times New Roma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qFormat/>
    <w:pPr>
      <w:jc w:val="center"/>
    </w:pPr>
    <w:rPr>
      <w:b/>
      <w:sz w:val="36"/>
    </w:rPr>
  </w:style>
  <w:style w:type="paragraph" w:styleId="BalloonText">
    <w:name w:val="Balloon Text"/>
    <w:basedOn w:val="Normal"/>
    <w:semiHidden/>
    <w:rPr>
      <w:rFonts w:ascii="Tahoma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5" Type="http://schemas.openxmlformats.org/officeDocument/2006/relationships/styles" Target="styles.xml"/><Relationship Id="rId4" Type="http://schemas.openxmlformats.org/officeDocument/2006/relationships/customXml" Target="../customXml/item4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f2466082-b6bf-4153-98c3-3c41e85fda18">
      <Terms xmlns="http://schemas.microsoft.com/office/infopath/2007/PartnerControls"/>
    </lcf76f155ced4ddcb4097134ff3c332f>
    <TaxCatchAll xmlns="dc808d36-874f-4b27-aec2-2fd649817929" xsi:nil="true"/>
  </documentManagement>
</p:properties>
</file>

<file path=customXml/item3.xml><?xml version="1.0" encoding="utf-8"?>
<LongProperties xmlns="http://schemas.microsoft.com/office/2006/metadata/longProperties"/>
</file>

<file path=customXml/item4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3206C8355D678A459F2EF8957171B231" ma:contentTypeVersion="18" ma:contentTypeDescription="Create a new document." ma:contentTypeScope="" ma:versionID="efd9b4af885478ed0a3e84c6362c6fb3">
  <xsd:schema xmlns:xsd="http://www.w3.org/2001/XMLSchema" xmlns:xs="http://www.w3.org/2001/XMLSchema" xmlns:p="http://schemas.microsoft.com/office/2006/metadata/properties" xmlns:ns2="f2466082-b6bf-4153-98c3-3c41e85fda18" xmlns:ns3="dc808d36-874f-4b27-aec2-2fd649817929" targetNamespace="http://schemas.microsoft.com/office/2006/metadata/properties" ma:root="true" ma:fieldsID="3b6abc503e38a49174dd9e5072c65339" ns2:_="" ns3:_="">
    <xsd:import namespace="f2466082-b6bf-4153-98c3-3c41e85fda18"/>
    <xsd:import namespace="dc808d36-874f-4b27-aec2-2fd649817929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AutoKeyPoints" minOccurs="0"/>
                <xsd:element ref="ns2:MediaServiceKeyPoints" minOccurs="0"/>
                <xsd:element ref="ns2:MediaServiceDateTaken" minOccurs="0"/>
                <xsd:element ref="ns2:MediaServiceAutoTags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3:SharedWithUsers" minOccurs="0"/>
                <xsd:element ref="ns3:SharedWithDetails" minOccurs="0"/>
                <xsd:element ref="ns2:MediaLengthInSeconds" minOccurs="0"/>
                <xsd:element ref="ns2:MediaServiceLocation" minOccurs="0"/>
                <xsd:element ref="ns2:lcf76f155ced4ddcb4097134ff3c332f" minOccurs="0"/>
                <xsd:element ref="ns3:TaxCatchAll" minOccurs="0"/>
                <xsd:element ref="ns2:MediaServiceSearchProperties" minOccurs="0"/>
                <xsd:element ref="ns2:MediaServiceObjectDetectorVersion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f2466082-b6bf-4153-98c3-3c41e85fda18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AutoKeyPoints" ma:index="10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1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MediaServiceDateTaken" ma:index="12" nillable="true" ma:displayName="MediaServiceDateTaken" ma:hidden="true" ma:internalName="MediaServiceDateTaken" ma:readOnly="true">
      <xsd:simpleType>
        <xsd:restriction base="dms:Text"/>
      </xsd:simpleType>
    </xsd:element>
    <xsd:element name="MediaServiceAutoTags" ma:index="13" nillable="true" ma:displayName="Tags" ma:internalName="MediaServiceAutoTags" ma:readOnly="true">
      <xsd:simpleType>
        <xsd:restriction base="dms:Text"/>
      </xsd:simpleType>
    </xsd:element>
    <xsd:element name="MediaServiceOCR" ma:index="14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5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6" nillable="true" ma:displayName="MediaServiceEventHashCode" ma:hidden="true" ma:internalName="MediaServiceEventHashCode" ma:readOnly="true">
      <xsd:simpleType>
        <xsd:restriction base="dms:Text"/>
      </xsd:simpleType>
    </xsd:element>
    <xsd:element name="MediaLengthInSeconds" ma:index="19" nillable="true" ma:displayName="Length (seconds)" ma:internalName="MediaLengthInSeconds" ma:readOnly="true">
      <xsd:simpleType>
        <xsd:restriction base="dms:Unknown"/>
      </xsd:simpleType>
    </xsd:element>
    <xsd:element name="MediaServiceLocation" ma:index="20" nillable="true" ma:displayName="Location" ma:internalName="MediaServiceLocation" ma:readOnly="true">
      <xsd:simpleType>
        <xsd:restriction base="dms:Text"/>
      </xsd:simpleType>
    </xsd:element>
    <xsd:element name="lcf76f155ced4ddcb4097134ff3c332f" ma:index="22" nillable="true" ma:taxonomy="true" ma:internalName="lcf76f155ced4ddcb4097134ff3c332f" ma:taxonomyFieldName="MediaServiceImageTags" ma:displayName="Image Tags" ma:readOnly="false" ma:fieldId="{5cf76f15-5ced-4ddc-b409-7134ff3c332f}" ma:taxonomyMulti="true" ma:sspId="21e634b9-0c0d-402e-b683-49cec2011975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SearchProperties" ma:index="24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ObjectDetectorVersions" ma:index="25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dc808d36-874f-4b27-aec2-2fd649817929" elementFormDefault="qualified">
    <xsd:import namespace="http://schemas.microsoft.com/office/2006/documentManagement/types"/>
    <xsd:import namespace="http://schemas.microsoft.com/office/infopath/2007/PartnerControls"/>
    <xsd:element name="SharedWithUsers" ma:index="17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8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  <xsd:element name="TaxCatchAll" ma:index="23" nillable="true" ma:displayName="Taxonomy Catch All Column" ma:hidden="true" ma:list="{4796171e-60a5-48ad-9b94-11b7e9399efd}" ma:internalName="TaxCatchAll" ma:showField="CatchAllData" ma:web="dc808d36-874f-4b27-aec2-2fd649817929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96FC14A0-F896-43EC-9DC3-1B790BADA400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D923AD97-D43C-4DD8-9E67-D9E54CC2A73D}">
  <ds:schemaRefs>
    <ds:schemaRef ds:uri="http://schemas.microsoft.com/office/2006/metadata/properties"/>
    <ds:schemaRef ds:uri="http://schemas.microsoft.com/office/infopath/2007/PartnerControls"/>
  </ds:schemaRefs>
</ds:datastoreItem>
</file>

<file path=customXml/itemProps3.xml><?xml version="1.0" encoding="utf-8"?>
<ds:datastoreItem xmlns:ds="http://schemas.openxmlformats.org/officeDocument/2006/customXml" ds:itemID="{4C852110-F9D8-4C02-8127-247B91503321}">
  <ds:schemaRefs>
    <ds:schemaRef ds:uri="http://schemas.microsoft.com/office/2006/metadata/longProperties"/>
  </ds:schemaRefs>
</ds:datastoreItem>
</file>

<file path=customXml/itemProps4.xml><?xml version="1.0" encoding="utf-8"?>
<ds:datastoreItem xmlns:ds="http://schemas.openxmlformats.org/officeDocument/2006/customXml" ds:itemID="{693B59BB-A71B-410D-B05A-CB33008EF706}"/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150</TotalTime>
  <Pages>1</Pages>
  <Words>271</Words>
  <Characters>1550</Characters>
  <Application>Microsoft Office Word</Application>
  <DocSecurity>0</DocSecurity>
  <Lines>12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Partners Staff - Date of Employment</vt:lpstr>
    </vt:vector>
  </TitlesOfParts>
  <Company>Partners</Company>
  <LinksUpToDate>false</LinksUpToDate>
  <CharactersWithSpaces>1818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Partners Staff - Date of Employment</dc:title>
  <dc:subject>July 18, 1994</dc:subject>
  <dc:creator>Carmen Sepassi</dc:creator>
  <cp:keywords/>
  <cp:lastModifiedBy>Carmen Sepassi</cp:lastModifiedBy>
  <cp:revision>157</cp:revision>
  <cp:lastPrinted>2019-06-01T00:38:00Z</cp:lastPrinted>
  <dcterms:created xsi:type="dcterms:W3CDTF">2019-12-04T23:41:00Z</dcterms:created>
  <dcterms:modified xsi:type="dcterms:W3CDTF">2021-10-15T03:27:00Z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Order">
    <vt:lpwstr>40000.0000000000</vt:lpwstr>
  </property>
  <property fmtid="{D5CDD505-2E9C-101B-9397-08002B2CF9AE}" pid="3" name="ContentTypeId">
    <vt:lpwstr>0x0101003206C8355D678A459F2EF8957171B231</vt:lpwstr>
  </property>
</Properties>
</file>