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8FBF" w14:textId="5E8E5E70" w:rsidR="00631948" w:rsidRPr="00886580" w:rsidRDefault="00631948"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32"/>
        </w:rPr>
        <w:t xml:space="preserve">ROUTING SLIP - PARTNERS OF THE </w:t>
      </w:r>
      <w:smartTag w:uri="urn:schemas-microsoft-com:office:smarttags" w:element="time">
        <w:r>
          <w:rPr>
            <w:rFonts w:ascii="Times New Roman" w:hAnsi="Times New Roman"/>
            <w:sz w:val="32"/>
          </w:rPr>
          <w:t>AMERICAS</w:t>
        </w:r>
      </w:smartTag>
      <w:r w:rsidR="00886580">
        <w:rPr>
          <w:rFonts w:ascii="Times New Roman" w:hAnsi="Times New Roman"/>
          <w:sz w:val="32"/>
        </w:rPr>
        <w:t xml:space="preserve"> </w:t>
      </w:r>
      <w:r w:rsidR="00886580">
        <w:rPr>
          <w:rFonts w:ascii="Times New Roman" w:hAnsi="Times New Roman"/>
          <w:sz w:val="24"/>
          <w:szCs w:val="24"/>
        </w:rPr>
        <w:t>(</w:t>
      </w:r>
      <w:r w:rsidR="00C31CE8">
        <w:rPr>
          <w:rFonts w:ascii="Times New Roman" w:hAnsi="Times New Roman"/>
          <w:sz w:val="24"/>
          <w:szCs w:val="24"/>
        </w:rPr>
        <w:t>9</w:t>
      </w:r>
      <w:r w:rsidR="008A5300">
        <w:rPr>
          <w:rFonts w:ascii="Times New Roman" w:hAnsi="Times New Roman"/>
          <w:sz w:val="24"/>
          <w:szCs w:val="24"/>
        </w:rPr>
        <w:t>/</w:t>
      </w:r>
      <w:r w:rsidR="00190EE0">
        <w:rPr>
          <w:rFonts w:ascii="Times New Roman" w:hAnsi="Times New Roman"/>
          <w:sz w:val="24"/>
          <w:szCs w:val="24"/>
        </w:rPr>
        <w:t>1</w:t>
      </w:r>
      <w:r w:rsidR="004F1E81">
        <w:rPr>
          <w:rFonts w:ascii="Times New Roman" w:hAnsi="Times New Roman"/>
          <w:sz w:val="24"/>
          <w:szCs w:val="24"/>
        </w:rPr>
        <w:t>3</w:t>
      </w:r>
      <w:r w:rsidR="00886580">
        <w:rPr>
          <w:rFonts w:ascii="Times New Roman" w:hAnsi="Times New Roman"/>
          <w:sz w:val="24"/>
          <w:szCs w:val="24"/>
        </w:rPr>
        <w:t>/</w:t>
      </w:r>
      <w:r w:rsidR="00E76334">
        <w:rPr>
          <w:rFonts w:ascii="Times New Roman" w:hAnsi="Times New Roman"/>
          <w:sz w:val="24"/>
          <w:szCs w:val="24"/>
        </w:rPr>
        <w:t>2021)</w:t>
      </w:r>
    </w:p>
    <w:p w14:paraId="40BA2A91" w14:textId="6EB44145" w:rsidR="00631948" w:rsidRDefault="00631948" w:rsidP="5BE610A3">
      <w:pPr>
        <w:tabs>
          <w:tab w:val="left" w:pos="-2448"/>
          <w:tab w:val="left" w:pos="-1728"/>
          <w:tab w:val="left" w:pos="-1008"/>
          <w:tab w:val="left" w:pos="-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bCs/>
          <w:u w:val="single"/>
        </w:rPr>
      </w:pPr>
      <w:r>
        <w:t>Date Initiated:</w:t>
      </w:r>
      <w:r w:rsidR="37DBF91B">
        <w:t xml:space="preserve"> </w:t>
      </w:r>
      <w:r w:rsidR="37DBF91B" w:rsidRPr="00F54F09">
        <w:rPr>
          <w:b/>
          <w:bCs/>
          <w:u w:val="single"/>
        </w:rPr>
        <w:t>_______________________________</w:t>
      </w:r>
      <w:r>
        <w:t>Date</w:t>
      </w:r>
      <w:r w:rsidRPr="5BE610A3">
        <w:rPr>
          <w:position w:val="8"/>
          <w:sz w:val="12"/>
          <w:szCs w:val="12"/>
        </w:rPr>
        <w:t xml:space="preserve"> </w:t>
      </w:r>
      <w:r>
        <w:t>to Conclude</w:t>
      </w:r>
      <w:r w:rsidRPr="5BE610A3">
        <w:rPr>
          <w:position w:val="8"/>
          <w:sz w:val="12"/>
          <w:szCs w:val="12"/>
        </w:rPr>
        <w:t xml:space="preserve"> </w:t>
      </w:r>
      <w:r>
        <w:t>Distribution:</w:t>
      </w:r>
      <w:r w:rsidR="41C227EC">
        <w:t xml:space="preserve"> </w:t>
      </w:r>
      <w:r w:rsidR="41C227EC" w:rsidRPr="5BE610A3">
        <w:rPr>
          <w:b/>
          <w:bCs/>
          <w:u w:val="single"/>
        </w:rPr>
        <w:t>_______________________________</w:t>
      </w:r>
    </w:p>
    <w:p w14:paraId="3328885E" w14:textId="4E4308C3" w:rsidR="00631948" w:rsidRDefault="00631948" w:rsidP="00EE45BE">
      <w:pPr>
        <w:tabs>
          <w:tab w:val="left" w:pos="-2448"/>
          <w:tab w:val="left" w:pos="-1728"/>
          <w:tab w:val="left" w:pos="-1008"/>
          <w:tab w:val="left" w:pos="-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ind w:right="-774"/>
      </w:pPr>
      <w:r>
        <w:t>(P.S.</w:t>
      </w:r>
      <w:r>
        <w:tab/>
        <w:t xml:space="preserve">Please </w:t>
      </w:r>
      <w:r>
        <w:rPr>
          <w:b/>
        </w:rPr>
        <w:t>DO NOT</w:t>
      </w:r>
      <w:r w:rsidR="00440608">
        <w:t xml:space="preserve"> put this i</w:t>
      </w:r>
      <w:r>
        <w:t>n the</w:t>
      </w:r>
      <w:r w:rsidR="00440608">
        <w:t xml:space="preserve"> In-Box or the</w:t>
      </w:r>
      <w:r>
        <w:t xml:space="preserve"> desk of a person who</w:t>
      </w:r>
      <w:r w:rsidR="00440608">
        <w:t xml:space="preserve"> is out of the office.</w:t>
      </w:r>
      <w:r>
        <w:t xml:space="preserve"> Thank you.)</w:t>
      </w:r>
    </w:p>
    <w:p w14:paraId="410F28A3" w14:textId="77777777" w:rsidR="004C3F33" w:rsidRPr="00FF1D98" w:rsidRDefault="004C3F33" w:rsidP="008670F3">
      <w:pPr>
        <w:tabs>
          <w:tab w:val="left" w:pos="-2448"/>
          <w:tab w:val="left" w:pos="-1728"/>
          <w:tab w:val="left" w:pos="-1008"/>
          <w:tab w:val="left" w:pos="-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u w:val="single"/>
        </w:rPr>
        <w:sectPr w:rsidR="004C3F33" w:rsidRPr="00FF1D98" w:rsidSect="00E76334">
          <w:pgSz w:w="12240" w:h="15840" w:code="1"/>
          <w:pgMar w:top="720" w:right="720" w:bottom="720" w:left="720" w:header="475" w:footer="475" w:gutter="0"/>
          <w:pgNumType w:start="1"/>
          <w:cols w:space="720"/>
          <w:docGrid w:linePitch="272"/>
        </w:sectPr>
      </w:pPr>
    </w:p>
    <w:p w14:paraId="228272EA" w14:textId="74CB948F" w:rsidR="004C3F33" w:rsidRPr="00FF1D98" w:rsidRDefault="004C3F33" w:rsidP="008670F3">
      <w:pPr>
        <w:tabs>
          <w:tab w:val="left" w:pos="-2448"/>
          <w:tab w:val="left" w:pos="-1728"/>
          <w:tab w:val="left" w:pos="-1008"/>
          <w:tab w:val="left" w:pos="-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u w:val="single"/>
        </w:rPr>
      </w:pPr>
    </w:p>
    <w:p w14:paraId="79A063EA" w14:textId="3C3CD73B" w:rsidR="008670F3" w:rsidRPr="00FF1D98" w:rsidRDefault="00DE2F40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 w:rsidRPr="00FF1D98">
        <w:rPr>
          <w:sz w:val="24"/>
          <w:szCs w:val="24"/>
          <w:u w:val="single"/>
        </w:rPr>
        <w:tab/>
      </w:r>
      <w:r w:rsidR="008670F3" w:rsidRPr="00FF1D98">
        <w:rPr>
          <w:sz w:val="24"/>
          <w:szCs w:val="24"/>
        </w:rPr>
        <w:t xml:space="preserve">Thais Andrade </w:t>
      </w:r>
      <w:r w:rsidR="008670F3" w:rsidRPr="00FF1D98">
        <w:rPr>
          <w:b/>
          <w:bCs/>
          <w:sz w:val="24"/>
          <w:szCs w:val="24"/>
        </w:rPr>
        <w:t>(Intern)</w:t>
      </w:r>
    </w:p>
    <w:p w14:paraId="7EBC841A" w14:textId="5268E791" w:rsidR="004C21CA" w:rsidRPr="00415566" w:rsidRDefault="00DE2F40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</w:rPr>
      </w:pPr>
      <w:r>
        <w:rPr>
          <w:sz w:val="24"/>
          <w:szCs w:val="24"/>
          <w:u w:val="single"/>
        </w:rPr>
        <w:tab/>
      </w:r>
      <w:r w:rsidR="004C21CA">
        <w:rPr>
          <w:sz w:val="24"/>
          <w:szCs w:val="24"/>
        </w:rPr>
        <w:t xml:space="preserve">Margaret (Peggy) </w:t>
      </w:r>
      <w:r w:rsidR="00D93C04">
        <w:rPr>
          <w:sz w:val="24"/>
          <w:szCs w:val="24"/>
        </w:rPr>
        <w:t xml:space="preserve">S. </w:t>
      </w:r>
      <w:r w:rsidR="004C21CA">
        <w:rPr>
          <w:sz w:val="24"/>
          <w:szCs w:val="24"/>
        </w:rPr>
        <w:t>Arant</w:t>
      </w:r>
      <w:r w:rsidR="004C21CA" w:rsidRPr="00415566">
        <w:rPr>
          <w:sz w:val="24"/>
          <w:szCs w:val="24"/>
        </w:rPr>
        <w:t xml:space="preserve"> </w:t>
      </w:r>
      <w:r w:rsidR="004C21CA" w:rsidRPr="00415566">
        <w:rPr>
          <w:b/>
          <w:sz w:val="24"/>
          <w:szCs w:val="24"/>
        </w:rPr>
        <w:t>(Consultant)</w:t>
      </w:r>
    </w:p>
    <w:p w14:paraId="2124D202" w14:textId="1D8878B3" w:rsidR="00347358" w:rsidRPr="00FF1D98" w:rsidRDefault="00DE2F40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040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>
        <w:rPr>
          <w:sz w:val="24"/>
          <w:szCs w:val="24"/>
          <w:u w:val="single"/>
        </w:rPr>
        <w:tab/>
      </w:r>
      <w:r w:rsidR="00631948" w:rsidRPr="00FF1D98">
        <w:rPr>
          <w:sz w:val="24"/>
          <w:szCs w:val="24"/>
          <w:lang w:val="es-ES"/>
        </w:rPr>
        <w:t>Barbara B. Bloch</w:t>
      </w:r>
      <w:r w:rsidR="0094611E" w:rsidRPr="00FF1D98">
        <w:rPr>
          <w:sz w:val="24"/>
          <w:szCs w:val="24"/>
          <w:lang w:val="es-ES"/>
        </w:rPr>
        <w:t xml:space="preserve"> </w:t>
      </w:r>
      <w:r w:rsidR="0094611E" w:rsidRPr="00FF1D98">
        <w:rPr>
          <w:b/>
          <w:sz w:val="24"/>
          <w:szCs w:val="24"/>
          <w:lang w:val="es-ES"/>
        </w:rPr>
        <w:t>(Consultant)</w:t>
      </w:r>
    </w:p>
    <w:p w14:paraId="1C99543F" w14:textId="178B2865" w:rsidR="00B31D2E" w:rsidRPr="00A33574" w:rsidRDefault="00DE2F40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>
        <w:rPr>
          <w:sz w:val="24"/>
          <w:szCs w:val="24"/>
          <w:u w:val="single"/>
          <w:lang w:val="es-ES"/>
        </w:rPr>
        <w:tab/>
      </w:r>
      <w:r w:rsidR="00B31D2E" w:rsidRPr="00A33574">
        <w:rPr>
          <w:sz w:val="24"/>
          <w:szCs w:val="24"/>
          <w:lang w:val="es-ES"/>
        </w:rPr>
        <w:t>Juliana Borges de Araujo</w:t>
      </w:r>
    </w:p>
    <w:p w14:paraId="4141AD3C" w14:textId="2FC39469" w:rsidR="00B012CC" w:rsidRPr="00FF1D98" w:rsidRDefault="00DE2F40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  <w:lang w:val="es-ES"/>
        </w:rPr>
        <w:tab/>
      </w:r>
      <w:r w:rsidR="007530CD" w:rsidRPr="00FF1D98">
        <w:rPr>
          <w:sz w:val="24"/>
          <w:szCs w:val="24"/>
          <w:lang w:val="es-ES"/>
        </w:rPr>
        <w:t xml:space="preserve">Selena Bridges </w:t>
      </w:r>
      <w:r w:rsidR="007530CD" w:rsidRPr="00FF1D98">
        <w:rPr>
          <w:b/>
          <w:bCs/>
          <w:sz w:val="24"/>
          <w:szCs w:val="24"/>
          <w:lang w:val="es-ES"/>
        </w:rPr>
        <w:t>(</w:t>
      </w:r>
      <w:proofErr w:type="spellStart"/>
      <w:r w:rsidR="00B5118A">
        <w:rPr>
          <w:b/>
          <w:bCs/>
          <w:sz w:val="24"/>
          <w:szCs w:val="24"/>
          <w:lang w:val="es-ES"/>
        </w:rPr>
        <w:t>Consultant</w:t>
      </w:r>
      <w:proofErr w:type="spellEnd"/>
      <w:r w:rsidR="007530CD" w:rsidRPr="00FF1D98">
        <w:rPr>
          <w:b/>
          <w:bCs/>
          <w:sz w:val="24"/>
          <w:szCs w:val="24"/>
          <w:lang w:val="es-ES"/>
        </w:rPr>
        <w:t>)</w:t>
      </w:r>
    </w:p>
    <w:p w14:paraId="4E828FB6" w14:textId="65BD29B8" w:rsidR="00914683" w:rsidRPr="00FF1D98" w:rsidRDefault="00DE2F40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  <w:lang w:val="es-ES"/>
        </w:rPr>
        <w:tab/>
      </w:r>
      <w:r w:rsidR="00914683" w:rsidRPr="00FF1D98">
        <w:rPr>
          <w:sz w:val="24"/>
          <w:szCs w:val="24"/>
          <w:lang w:val="es-ES"/>
        </w:rPr>
        <w:t>Abraham</w:t>
      </w:r>
      <w:r w:rsidR="002164AC" w:rsidRPr="00FF1D98">
        <w:rPr>
          <w:sz w:val="24"/>
          <w:szCs w:val="24"/>
          <w:lang w:val="es-ES"/>
        </w:rPr>
        <w:t xml:space="preserve"> (Abe)</w:t>
      </w:r>
      <w:r w:rsidR="00914683" w:rsidRPr="00FF1D98">
        <w:rPr>
          <w:sz w:val="24"/>
          <w:szCs w:val="24"/>
          <w:lang w:val="es-ES"/>
        </w:rPr>
        <w:t xml:space="preserve"> A. Cisne</w:t>
      </w:r>
    </w:p>
    <w:p w14:paraId="2C996582" w14:textId="77777777" w:rsidR="00EF5ABF" w:rsidRPr="00BC53C7" w:rsidRDefault="00EF5ABF" w:rsidP="00EF5ABF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>
        <w:rPr>
          <w:sz w:val="24"/>
          <w:szCs w:val="24"/>
          <w:u w:val="single"/>
          <w:lang w:val="es-ES"/>
        </w:rPr>
        <w:tab/>
      </w:r>
      <w:r w:rsidRPr="00BC53C7">
        <w:rPr>
          <w:sz w:val="24"/>
          <w:szCs w:val="24"/>
          <w:lang w:val="es-ES"/>
        </w:rPr>
        <w:t>Janira Reyes</w:t>
      </w:r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Clack</w:t>
      </w:r>
      <w:proofErr w:type="spellEnd"/>
    </w:p>
    <w:p w14:paraId="26F412F9" w14:textId="24F66E15" w:rsidR="00FA6697" w:rsidRPr="00FF1D98" w:rsidRDefault="00DE2F40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  <w:lang w:val="es-ES"/>
        </w:rPr>
        <w:tab/>
      </w:r>
      <w:r w:rsidR="00FA6697" w:rsidRPr="00FF1D98">
        <w:rPr>
          <w:sz w:val="24"/>
          <w:szCs w:val="24"/>
          <w:lang w:val="es-ES"/>
        </w:rPr>
        <w:t>Debra</w:t>
      </w:r>
      <w:r w:rsidR="00D94FF1" w:rsidRPr="00FF1D98">
        <w:rPr>
          <w:sz w:val="24"/>
          <w:szCs w:val="24"/>
          <w:lang w:val="es-ES"/>
        </w:rPr>
        <w:t xml:space="preserve"> (Debbie)</w:t>
      </w:r>
      <w:r w:rsidR="00FA6697" w:rsidRPr="00FF1D98">
        <w:rPr>
          <w:sz w:val="24"/>
          <w:szCs w:val="24"/>
          <w:lang w:val="es-ES"/>
        </w:rPr>
        <w:t xml:space="preserve"> L. Cooper</w:t>
      </w:r>
    </w:p>
    <w:p w14:paraId="5F058A98" w14:textId="4F79D0BF" w:rsidR="00FF6C6A" w:rsidRPr="00FF1D98" w:rsidRDefault="00DE2F40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  <w:lang w:val="es-ES"/>
        </w:rPr>
        <w:tab/>
      </w:r>
      <w:r w:rsidR="0056168C" w:rsidRPr="00FF1D98">
        <w:rPr>
          <w:sz w:val="24"/>
          <w:szCs w:val="24"/>
          <w:lang w:val="es-ES"/>
        </w:rPr>
        <w:t>Laura Cossette</w:t>
      </w:r>
    </w:p>
    <w:p w14:paraId="2737BC32" w14:textId="3A6B97DE" w:rsidR="003F47B8" w:rsidRPr="00FF1D98" w:rsidRDefault="003F47B8" w:rsidP="003F47B8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  <w:lang w:val="es-ES"/>
        </w:rPr>
      </w:pPr>
      <w:r w:rsidRPr="00FF1D98">
        <w:rPr>
          <w:sz w:val="24"/>
          <w:szCs w:val="24"/>
          <w:u w:val="single"/>
          <w:lang w:val="es-ES"/>
        </w:rPr>
        <w:tab/>
      </w:r>
      <w:r w:rsidRPr="00FF1D98">
        <w:rPr>
          <w:sz w:val="24"/>
          <w:szCs w:val="24"/>
          <w:lang w:val="es-ES"/>
        </w:rPr>
        <w:t>Kirk Del Rosario</w:t>
      </w:r>
    </w:p>
    <w:p w14:paraId="72A2DCAE" w14:textId="640EE39E" w:rsidR="0031516D" w:rsidRPr="003D682F" w:rsidRDefault="00DE2F40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</w:rPr>
      </w:pPr>
      <w:r w:rsidRPr="00FF1D98">
        <w:rPr>
          <w:sz w:val="24"/>
          <w:szCs w:val="24"/>
          <w:u w:val="single"/>
          <w:lang w:val="es-ES"/>
        </w:rPr>
        <w:tab/>
      </w:r>
      <w:r w:rsidR="0031516D" w:rsidRPr="003D682F">
        <w:rPr>
          <w:sz w:val="24"/>
          <w:szCs w:val="24"/>
        </w:rPr>
        <w:t>Rachel Falek</w:t>
      </w:r>
    </w:p>
    <w:p w14:paraId="0F9EBAD6" w14:textId="2A3F00DD" w:rsidR="001C073B" w:rsidRPr="00FF1D98" w:rsidRDefault="00F163BF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bCs/>
          <w:sz w:val="24"/>
          <w:szCs w:val="24"/>
        </w:rPr>
      </w:pPr>
      <w:r w:rsidRPr="00FF1D98">
        <w:rPr>
          <w:sz w:val="24"/>
          <w:szCs w:val="24"/>
          <w:u w:val="single"/>
        </w:rPr>
        <w:tab/>
      </w:r>
      <w:r w:rsidR="47006721" w:rsidRPr="00FF1D98">
        <w:rPr>
          <w:sz w:val="24"/>
          <w:szCs w:val="24"/>
        </w:rPr>
        <w:t xml:space="preserve">Vander Finotti </w:t>
      </w:r>
      <w:r w:rsidR="47006721" w:rsidRPr="00FF1D98">
        <w:rPr>
          <w:b/>
          <w:bCs/>
          <w:sz w:val="24"/>
          <w:szCs w:val="24"/>
        </w:rPr>
        <w:t>(Virtual Intern)</w:t>
      </w:r>
    </w:p>
    <w:p w14:paraId="15D0D98B" w14:textId="20837D8F" w:rsidR="007636EA" w:rsidRDefault="00F163BF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</w:rPr>
        <w:tab/>
      </w:r>
      <w:r w:rsidR="007636EA">
        <w:rPr>
          <w:sz w:val="24"/>
          <w:szCs w:val="24"/>
          <w:lang w:val="es-ES"/>
        </w:rPr>
        <w:t>Ana Karla Gonzalez</w:t>
      </w:r>
    </w:p>
    <w:p w14:paraId="5BFDF272" w14:textId="4D68525B" w:rsidR="00077B0D" w:rsidRDefault="00077B0D" w:rsidP="00077B0D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>
        <w:rPr>
          <w:sz w:val="24"/>
          <w:szCs w:val="24"/>
          <w:u w:val="single"/>
          <w:lang w:val="es-ES"/>
        </w:rPr>
        <w:tab/>
      </w:r>
      <w:r>
        <w:rPr>
          <w:sz w:val="24"/>
          <w:szCs w:val="24"/>
          <w:lang w:val="es-ES"/>
        </w:rPr>
        <w:t>Pablo Marcelo Gonzalez</w:t>
      </w:r>
    </w:p>
    <w:p w14:paraId="6F749C41" w14:textId="52675F2E" w:rsidR="0071600A" w:rsidRPr="00FF1D98" w:rsidRDefault="006167D2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</w:rPr>
      </w:pPr>
      <w:r w:rsidRPr="00FF1D98">
        <w:rPr>
          <w:sz w:val="24"/>
          <w:szCs w:val="24"/>
        </w:rPr>
        <w:t>_____Hannah Guernsey</w:t>
      </w:r>
    </w:p>
    <w:p w14:paraId="355F40CD" w14:textId="3BBDD1E4" w:rsidR="00C9713B" w:rsidRPr="00FF1D98" w:rsidRDefault="00F163BF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</w:rPr>
      </w:pPr>
      <w:r w:rsidRPr="00FF1D98">
        <w:rPr>
          <w:sz w:val="24"/>
          <w:szCs w:val="24"/>
          <w:u w:val="single"/>
        </w:rPr>
        <w:tab/>
      </w:r>
      <w:r w:rsidR="004E5985" w:rsidRPr="00FF1D98">
        <w:rPr>
          <w:sz w:val="24"/>
          <w:szCs w:val="24"/>
        </w:rPr>
        <w:t>Jane Haines</w:t>
      </w:r>
    </w:p>
    <w:p w14:paraId="682E0703" w14:textId="7C29DB7C" w:rsidR="00C9713B" w:rsidRPr="00FF1D98" w:rsidRDefault="00F163BF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</w:rPr>
      </w:pPr>
      <w:r w:rsidRPr="00FF1D98">
        <w:rPr>
          <w:sz w:val="24"/>
          <w:szCs w:val="24"/>
          <w:u w:val="single"/>
        </w:rPr>
        <w:tab/>
      </w:r>
      <w:r w:rsidR="00C9713B" w:rsidRPr="00FF1D98">
        <w:rPr>
          <w:sz w:val="24"/>
          <w:szCs w:val="24"/>
        </w:rPr>
        <w:t>Fadrique I. Iglesias</w:t>
      </w:r>
    </w:p>
    <w:p w14:paraId="26E43D43" w14:textId="6CD62512" w:rsidR="003B5D8E" w:rsidRPr="00FF1D98" w:rsidRDefault="00F163BF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 w:rsidRPr="00FF1D98">
        <w:rPr>
          <w:sz w:val="24"/>
          <w:szCs w:val="24"/>
          <w:u w:val="single"/>
        </w:rPr>
        <w:tab/>
      </w:r>
      <w:r w:rsidR="003B5D8E" w:rsidRPr="00FF1D98">
        <w:rPr>
          <w:sz w:val="24"/>
          <w:szCs w:val="24"/>
        </w:rPr>
        <w:t>Jessica Karcz</w:t>
      </w:r>
    </w:p>
    <w:p w14:paraId="1D0EE851" w14:textId="6B868FBC" w:rsidR="004F735A" w:rsidRPr="00FF1D98" w:rsidRDefault="00F163BF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</w:rPr>
      </w:pPr>
      <w:r w:rsidRPr="00FF1D98">
        <w:rPr>
          <w:sz w:val="24"/>
          <w:szCs w:val="24"/>
          <w:u w:val="single"/>
        </w:rPr>
        <w:tab/>
      </w:r>
      <w:r w:rsidR="00FB55FA" w:rsidRPr="00FF1D98">
        <w:rPr>
          <w:sz w:val="24"/>
          <w:szCs w:val="24"/>
        </w:rPr>
        <w:t>Penelope Kim</w:t>
      </w:r>
    </w:p>
    <w:p w14:paraId="3B76F1BB" w14:textId="10935B20" w:rsidR="00E55497" w:rsidRPr="00FF1D98" w:rsidRDefault="00F163BF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bCs/>
          <w:sz w:val="24"/>
          <w:szCs w:val="24"/>
          <w:lang w:val="es-ES"/>
        </w:rPr>
      </w:pPr>
      <w:r>
        <w:rPr>
          <w:sz w:val="24"/>
          <w:szCs w:val="24"/>
          <w:u w:val="single"/>
        </w:rPr>
        <w:tab/>
      </w:r>
      <w:r w:rsidR="00E55497" w:rsidRPr="00FF1D98">
        <w:rPr>
          <w:sz w:val="24"/>
          <w:szCs w:val="24"/>
          <w:lang w:val="es-ES"/>
        </w:rPr>
        <w:t xml:space="preserve">Katerina Lamm </w:t>
      </w:r>
      <w:r w:rsidR="00E55497" w:rsidRPr="00FF1D98">
        <w:rPr>
          <w:b/>
          <w:bCs/>
          <w:sz w:val="24"/>
          <w:szCs w:val="24"/>
          <w:lang w:val="es-ES"/>
        </w:rPr>
        <w:t>(</w:t>
      </w:r>
      <w:proofErr w:type="spellStart"/>
      <w:r w:rsidR="001F0535">
        <w:rPr>
          <w:b/>
          <w:bCs/>
          <w:sz w:val="24"/>
          <w:szCs w:val="24"/>
          <w:lang w:val="es-ES"/>
        </w:rPr>
        <w:t>Consultant</w:t>
      </w:r>
      <w:proofErr w:type="spellEnd"/>
      <w:r w:rsidR="00E55497" w:rsidRPr="00FF1D98">
        <w:rPr>
          <w:b/>
          <w:bCs/>
          <w:sz w:val="24"/>
          <w:szCs w:val="24"/>
          <w:lang w:val="es-ES"/>
        </w:rPr>
        <w:t>)</w:t>
      </w:r>
    </w:p>
    <w:p w14:paraId="5FF32F02" w14:textId="16C9C828" w:rsidR="00366143" w:rsidRDefault="00F163BF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  <w:lang w:val="es-ES"/>
        </w:rPr>
        <w:tab/>
      </w:r>
      <w:r w:rsidR="00366143" w:rsidRPr="00FF1D98">
        <w:rPr>
          <w:sz w:val="24"/>
          <w:szCs w:val="24"/>
          <w:lang w:val="es-ES"/>
        </w:rPr>
        <w:t>Summar Lyons</w:t>
      </w:r>
    </w:p>
    <w:p w14:paraId="5610555C" w14:textId="5A2F394D" w:rsidR="00190EE0" w:rsidRPr="00FF1D98" w:rsidRDefault="00190EE0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_____ Robert Maher</w:t>
      </w:r>
    </w:p>
    <w:p w14:paraId="07082B27" w14:textId="60F6ACED" w:rsidR="5D5AAE67" w:rsidRPr="00FF1D98" w:rsidRDefault="00E655DB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  <w:lang w:val="es-ES"/>
        </w:rPr>
        <w:tab/>
      </w:r>
      <w:r w:rsidRPr="00FF1D98">
        <w:rPr>
          <w:sz w:val="24"/>
          <w:szCs w:val="24"/>
          <w:lang w:val="es-ES"/>
        </w:rPr>
        <w:t>Yewande (Lola) O. Maraiyesa</w:t>
      </w:r>
    </w:p>
    <w:p w14:paraId="0F5F59CA" w14:textId="05DE4B15" w:rsidR="006C2AFD" w:rsidRPr="00FF1D98" w:rsidRDefault="003A3478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</w:rPr>
      </w:pPr>
      <w:r w:rsidRPr="00FF1D98">
        <w:rPr>
          <w:sz w:val="24"/>
          <w:szCs w:val="24"/>
          <w:u w:val="single"/>
          <w:lang w:val="es-ES"/>
        </w:rPr>
        <w:tab/>
      </w:r>
      <w:r w:rsidR="006C2AFD" w:rsidRPr="00FF1D98">
        <w:rPr>
          <w:sz w:val="24"/>
          <w:szCs w:val="24"/>
        </w:rPr>
        <w:t>Dan</w:t>
      </w:r>
      <w:r w:rsidR="005245CD" w:rsidRPr="00FF1D98">
        <w:rPr>
          <w:sz w:val="24"/>
          <w:szCs w:val="24"/>
        </w:rPr>
        <w:t>i</w:t>
      </w:r>
      <w:r w:rsidR="00490A21" w:rsidRPr="00FF1D98">
        <w:rPr>
          <w:sz w:val="24"/>
          <w:szCs w:val="24"/>
        </w:rPr>
        <w:t>elle Martin</w:t>
      </w:r>
    </w:p>
    <w:p w14:paraId="34571828" w14:textId="0FBC75B3" w:rsidR="0003583E" w:rsidRDefault="0003583E" w:rsidP="0003583E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>Allison McGovern</w:t>
      </w:r>
    </w:p>
    <w:p w14:paraId="1D15046B" w14:textId="77777777" w:rsidR="001C04E0" w:rsidRPr="00BC53C7" w:rsidRDefault="001C04E0" w:rsidP="001C04E0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 w:rsidRPr="00BC53C7">
        <w:rPr>
          <w:sz w:val="24"/>
          <w:szCs w:val="24"/>
        </w:rPr>
        <w:t>Kelly M. McNally</w:t>
      </w:r>
    </w:p>
    <w:p w14:paraId="4A574A1F" w14:textId="77777777" w:rsidR="001C04E0" w:rsidRPr="00BC53C7" w:rsidRDefault="001C04E0" w:rsidP="001C04E0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</w:rPr>
      </w:pPr>
      <w:r>
        <w:rPr>
          <w:sz w:val="24"/>
          <w:szCs w:val="24"/>
          <w:u w:val="single"/>
        </w:rPr>
        <w:tab/>
      </w:r>
      <w:r w:rsidRPr="00BC53C7">
        <w:rPr>
          <w:sz w:val="24"/>
          <w:szCs w:val="24"/>
        </w:rPr>
        <w:t>John R. McPhail</w:t>
      </w:r>
    </w:p>
    <w:p w14:paraId="4BFBFC90" w14:textId="77777777" w:rsidR="001C04E0" w:rsidRDefault="001C04E0" w:rsidP="0003583E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</w:p>
    <w:p w14:paraId="24E67B23" w14:textId="77777777" w:rsidR="00FC27BE" w:rsidRDefault="00FC27BE" w:rsidP="0003583E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556B43CD" w14:textId="77777777" w:rsidR="00544AC5" w:rsidRPr="00BC53C7" w:rsidRDefault="00544AC5" w:rsidP="00544AC5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 w:rsidRPr="00BC53C7">
        <w:rPr>
          <w:sz w:val="24"/>
          <w:szCs w:val="24"/>
        </w:rPr>
        <w:t>Kelly M. McNally</w:t>
      </w:r>
    </w:p>
    <w:p w14:paraId="17C4360C" w14:textId="77777777" w:rsidR="006554CF" w:rsidRPr="00BC53C7" w:rsidRDefault="006554CF" w:rsidP="006554CF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</w:rPr>
      </w:pPr>
      <w:r>
        <w:rPr>
          <w:sz w:val="24"/>
          <w:szCs w:val="24"/>
          <w:u w:val="single"/>
        </w:rPr>
        <w:tab/>
      </w:r>
      <w:r w:rsidRPr="00BC53C7">
        <w:rPr>
          <w:sz w:val="24"/>
          <w:szCs w:val="24"/>
        </w:rPr>
        <w:t>John R. McPhail</w:t>
      </w:r>
    </w:p>
    <w:p w14:paraId="52956476" w14:textId="3F2C6333" w:rsidR="00AE31AD" w:rsidRPr="00BC53C7" w:rsidRDefault="00AE31AD" w:rsidP="0003583E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</w:rPr>
      </w:pPr>
      <w:r>
        <w:rPr>
          <w:sz w:val="24"/>
          <w:szCs w:val="24"/>
        </w:rPr>
        <w:t>_____Alexandra McWhirter-Santillan</w:t>
      </w:r>
    </w:p>
    <w:p w14:paraId="50B45A9F" w14:textId="40AA4CBC" w:rsidR="00295DF1" w:rsidRPr="00BC53C7" w:rsidRDefault="00AE2EB1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bCs/>
          <w:sz w:val="24"/>
          <w:szCs w:val="24"/>
        </w:rPr>
      </w:pPr>
      <w:r>
        <w:rPr>
          <w:sz w:val="24"/>
          <w:szCs w:val="24"/>
          <w:u w:val="single"/>
        </w:rPr>
        <w:tab/>
      </w:r>
      <w:r w:rsidR="00295DF1" w:rsidRPr="00BC53C7">
        <w:rPr>
          <w:sz w:val="24"/>
          <w:szCs w:val="24"/>
        </w:rPr>
        <w:t xml:space="preserve">Susanna (Susie) </w:t>
      </w:r>
      <w:r w:rsidR="007D2DF6" w:rsidRPr="00BC53C7">
        <w:rPr>
          <w:sz w:val="24"/>
          <w:szCs w:val="24"/>
        </w:rPr>
        <w:t>J.</w:t>
      </w:r>
      <w:r w:rsidR="00751E97" w:rsidRPr="00BC53C7">
        <w:rPr>
          <w:sz w:val="24"/>
          <w:szCs w:val="24"/>
        </w:rPr>
        <w:t xml:space="preserve">M. </w:t>
      </w:r>
      <w:r w:rsidR="00295DF1" w:rsidRPr="00BC53C7">
        <w:rPr>
          <w:sz w:val="24"/>
          <w:szCs w:val="24"/>
        </w:rPr>
        <w:t>Meyer</w:t>
      </w:r>
    </w:p>
    <w:p w14:paraId="6E8B0C57" w14:textId="604EA7FB" w:rsidR="00A16A67" w:rsidRPr="00FF1D98" w:rsidRDefault="00AE2EB1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 w:rsidRPr="00FF1D98">
        <w:rPr>
          <w:sz w:val="24"/>
          <w:szCs w:val="24"/>
          <w:u w:val="single"/>
        </w:rPr>
        <w:tab/>
      </w:r>
      <w:r w:rsidR="00A16A67" w:rsidRPr="00FF1D98">
        <w:rPr>
          <w:sz w:val="24"/>
          <w:szCs w:val="24"/>
        </w:rPr>
        <w:t>Maia L. Moore</w:t>
      </w:r>
    </w:p>
    <w:p w14:paraId="320565BF" w14:textId="448F204D" w:rsidR="00B025ED" w:rsidRDefault="00AE2EB1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 w:rsidR="00B025ED" w:rsidRPr="00BC53C7">
        <w:rPr>
          <w:sz w:val="24"/>
          <w:szCs w:val="24"/>
        </w:rPr>
        <w:t>Michael B. Moscarelli</w:t>
      </w:r>
    </w:p>
    <w:p w14:paraId="72B47CBB" w14:textId="41D6F4D4" w:rsidR="00165E14" w:rsidRPr="00FF1D98" w:rsidRDefault="00165E14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 w:rsidRPr="00FF1D98">
        <w:rPr>
          <w:sz w:val="24"/>
          <w:szCs w:val="24"/>
          <w:u w:val="single"/>
        </w:rPr>
        <w:tab/>
      </w:r>
      <w:r w:rsidRPr="00FF1D98">
        <w:rPr>
          <w:sz w:val="24"/>
          <w:szCs w:val="24"/>
        </w:rPr>
        <w:t xml:space="preserve">Aline Silva do Nascimento </w:t>
      </w:r>
      <w:r w:rsidRPr="00FF1D98">
        <w:rPr>
          <w:b/>
          <w:bCs/>
          <w:sz w:val="24"/>
          <w:szCs w:val="24"/>
        </w:rPr>
        <w:t>(</w:t>
      </w:r>
      <w:r w:rsidRPr="5BE610A3">
        <w:rPr>
          <w:b/>
          <w:bCs/>
          <w:sz w:val="24"/>
          <w:szCs w:val="24"/>
        </w:rPr>
        <w:t>Intern)</w:t>
      </w:r>
    </w:p>
    <w:p w14:paraId="29825C23" w14:textId="6E7B2E19" w:rsidR="00FA6697" w:rsidRPr="00FF1D98" w:rsidRDefault="00AE2EB1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</w:rPr>
        <w:tab/>
      </w:r>
      <w:r w:rsidR="008F208C" w:rsidRPr="00FF1D98">
        <w:rPr>
          <w:sz w:val="24"/>
          <w:szCs w:val="24"/>
          <w:lang w:val="es-ES"/>
        </w:rPr>
        <w:t>Marcio Nascimento</w:t>
      </w:r>
    </w:p>
    <w:p w14:paraId="7E045F40" w14:textId="06A4610F" w:rsidR="00BC53C7" w:rsidRPr="00FF1D98" w:rsidRDefault="00AE2EB1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ind w:right="-234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  <w:lang w:val="es-ES"/>
        </w:rPr>
        <w:tab/>
      </w:r>
      <w:r w:rsidR="00BC53C7" w:rsidRPr="00FF1D98">
        <w:rPr>
          <w:sz w:val="24"/>
          <w:szCs w:val="24"/>
          <w:lang w:val="es-ES"/>
        </w:rPr>
        <w:t>Anthony Nguyen (Hoang Anh)</w:t>
      </w:r>
    </w:p>
    <w:p w14:paraId="44E08FBD" w14:textId="64C8729B" w:rsidR="00062CD7" w:rsidRPr="00FF1D98" w:rsidRDefault="00AE2EB1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  <w:lang w:val="es-ES"/>
        </w:rPr>
        <w:tab/>
      </w:r>
      <w:r w:rsidR="005C7AED" w:rsidRPr="00FF1D98">
        <w:rPr>
          <w:sz w:val="24"/>
          <w:szCs w:val="24"/>
          <w:lang w:val="es-ES"/>
        </w:rPr>
        <w:t>Vanessa Noguera</w:t>
      </w:r>
    </w:p>
    <w:p w14:paraId="3C1539D3" w14:textId="7091B69A" w:rsidR="00567BC3" w:rsidRPr="00FF1D98" w:rsidRDefault="00CA2217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lang w:val="es-ES"/>
        </w:rPr>
        <w:t>_____Rocio Ortega</w:t>
      </w:r>
    </w:p>
    <w:p w14:paraId="15581A3D" w14:textId="7DF9612B" w:rsidR="00751E97" w:rsidRPr="00FF1D98" w:rsidRDefault="00AE2EB1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  <w:lang w:val="es-ES"/>
        </w:rPr>
        <w:tab/>
      </w:r>
      <w:r w:rsidR="00751E97" w:rsidRPr="00FF1D98">
        <w:rPr>
          <w:sz w:val="24"/>
          <w:szCs w:val="24"/>
          <w:lang w:val="es-ES"/>
        </w:rPr>
        <w:t>Carmen Sofia Peña</w:t>
      </w:r>
    </w:p>
    <w:p w14:paraId="121329D7" w14:textId="631198DE" w:rsidR="005C7AED" w:rsidRPr="00FF1D98" w:rsidRDefault="00AE2EB1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  <w:lang w:val="es-ES"/>
        </w:rPr>
        <w:tab/>
      </w:r>
      <w:r w:rsidR="005C7AED" w:rsidRPr="00FF1D98">
        <w:rPr>
          <w:sz w:val="24"/>
          <w:szCs w:val="24"/>
          <w:lang w:val="es-ES"/>
        </w:rPr>
        <w:t>Shannon (PJ) Pierre-Jerome</w:t>
      </w:r>
    </w:p>
    <w:p w14:paraId="6FF34DAE" w14:textId="35226C5E" w:rsidR="002D5F17" w:rsidRPr="00BC53C7" w:rsidRDefault="00AE2EB1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>
        <w:rPr>
          <w:sz w:val="24"/>
          <w:szCs w:val="24"/>
          <w:u w:val="single"/>
          <w:lang w:val="es-ES"/>
        </w:rPr>
        <w:tab/>
      </w:r>
      <w:r w:rsidR="00472923" w:rsidRPr="00BC53C7">
        <w:rPr>
          <w:sz w:val="24"/>
          <w:szCs w:val="24"/>
          <w:lang w:val="es-ES"/>
        </w:rPr>
        <w:t>Olivia Robertson-Moe</w:t>
      </w:r>
    </w:p>
    <w:p w14:paraId="3BAE0AF3" w14:textId="28388618" w:rsidR="00A86ADA" w:rsidRPr="00BC53C7" w:rsidRDefault="00AE2EB1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  <w:lang w:val="es-ES"/>
        </w:rPr>
      </w:pPr>
      <w:r>
        <w:rPr>
          <w:sz w:val="24"/>
          <w:szCs w:val="24"/>
          <w:u w:val="single"/>
          <w:lang w:val="es-ES"/>
        </w:rPr>
        <w:tab/>
      </w:r>
      <w:r w:rsidR="00A86ADA" w:rsidRPr="00BC53C7">
        <w:rPr>
          <w:sz w:val="24"/>
          <w:szCs w:val="24"/>
          <w:lang w:val="es-ES"/>
        </w:rPr>
        <w:t>Yohana M. Romero-Lopez</w:t>
      </w:r>
    </w:p>
    <w:p w14:paraId="1EE6EEBC" w14:textId="1B7D0F40" w:rsidR="00D33737" w:rsidRPr="00BC53C7" w:rsidRDefault="00AE2EB1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>
        <w:rPr>
          <w:sz w:val="24"/>
          <w:szCs w:val="24"/>
          <w:u w:val="single"/>
          <w:lang w:val="es-ES"/>
        </w:rPr>
        <w:tab/>
      </w:r>
      <w:r w:rsidR="00D33737" w:rsidRPr="00BC53C7">
        <w:rPr>
          <w:sz w:val="24"/>
          <w:szCs w:val="24"/>
          <w:lang w:val="es-ES"/>
        </w:rPr>
        <w:t>Javiera F. Salinas C.</w:t>
      </w:r>
    </w:p>
    <w:p w14:paraId="1C616FB3" w14:textId="27BEDD7F" w:rsidR="00490A21" w:rsidRPr="00FF1D98" w:rsidRDefault="00AE2EB1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  <w:lang w:val="es-ES"/>
        </w:rPr>
      </w:pPr>
      <w:r w:rsidRPr="00FF1D98">
        <w:rPr>
          <w:sz w:val="24"/>
          <w:szCs w:val="24"/>
          <w:u w:val="single"/>
          <w:lang w:val="es-ES"/>
        </w:rPr>
        <w:tab/>
      </w:r>
      <w:r w:rsidR="00490A21" w:rsidRPr="00FF1D98">
        <w:rPr>
          <w:sz w:val="24"/>
          <w:szCs w:val="24"/>
          <w:lang w:val="es-ES"/>
        </w:rPr>
        <w:t>Carmen R. Sepassi</w:t>
      </w:r>
    </w:p>
    <w:p w14:paraId="62793181" w14:textId="60442368" w:rsidR="00FC2DF8" w:rsidRPr="00FF1D98" w:rsidRDefault="00CF476C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 w:rsidRPr="00FF1D98">
        <w:rPr>
          <w:sz w:val="24"/>
          <w:szCs w:val="24"/>
          <w:u w:val="single"/>
        </w:rPr>
        <w:tab/>
      </w:r>
      <w:r w:rsidR="00FC2DF8" w:rsidRPr="00FF1D98">
        <w:rPr>
          <w:sz w:val="24"/>
          <w:szCs w:val="24"/>
        </w:rPr>
        <w:t xml:space="preserve">Sheila </w:t>
      </w:r>
      <w:r w:rsidR="006A7B88" w:rsidRPr="00FF1D98">
        <w:rPr>
          <w:sz w:val="24"/>
          <w:szCs w:val="24"/>
        </w:rPr>
        <w:t xml:space="preserve">D. </w:t>
      </w:r>
      <w:r w:rsidR="00FC2DF8" w:rsidRPr="00FF1D98">
        <w:rPr>
          <w:sz w:val="24"/>
          <w:szCs w:val="24"/>
        </w:rPr>
        <w:t>Sullivan</w:t>
      </w:r>
    </w:p>
    <w:p w14:paraId="7E9974B9" w14:textId="57FA4AEA" w:rsidR="00975504" w:rsidRPr="00FF1D98" w:rsidRDefault="00975504" w:rsidP="0097550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 w:rsidRPr="00FF1D98">
        <w:rPr>
          <w:sz w:val="24"/>
          <w:szCs w:val="24"/>
          <w:u w:val="single"/>
        </w:rPr>
        <w:tab/>
      </w:r>
      <w:r>
        <w:rPr>
          <w:sz w:val="24"/>
          <w:szCs w:val="24"/>
        </w:rPr>
        <w:t>Andi Thomas</w:t>
      </w:r>
    </w:p>
    <w:p w14:paraId="3BD511AB" w14:textId="2FD31635" w:rsidR="005B6E28" w:rsidRPr="004E1DE2" w:rsidRDefault="00CF476C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 w:rsidR="005B6E28">
        <w:rPr>
          <w:sz w:val="24"/>
          <w:szCs w:val="24"/>
        </w:rPr>
        <w:t>Denise Helena</w:t>
      </w:r>
      <w:r w:rsidR="005B6E28" w:rsidRPr="004E1DE2">
        <w:rPr>
          <w:sz w:val="24"/>
          <w:szCs w:val="24"/>
        </w:rPr>
        <w:t xml:space="preserve"> Torres</w:t>
      </w:r>
    </w:p>
    <w:p w14:paraId="5E6CFE9F" w14:textId="5007BE01" w:rsidR="00DA33F5" w:rsidRPr="004E1DE2" w:rsidRDefault="00CF476C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 w:rsidR="00DA33F5" w:rsidRPr="004E1DE2">
        <w:rPr>
          <w:sz w:val="24"/>
          <w:szCs w:val="24"/>
        </w:rPr>
        <w:t>Renata Torres Sales</w:t>
      </w:r>
    </w:p>
    <w:p w14:paraId="16711506" w14:textId="54110288" w:rsidR="00D33737" w:rsidRDefault="00CF476C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 w:rsidR="00D33737">
        <w:rPr>
          <w:sz w:val="24"/>
          <w:szCs w:val="24"/>
        </w:rPr>
        <w:t>Stephanie Verganza</w:t>
      </w:r>
    </w:p>
    <w:p w14:paraId="2FD48865" w14:textId="2B9AF0E7" w:rsidR="00966C31" w:rsidRPr="00415566" w:rsidRDefault="00CF476C" w:rsidP="00AA2424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bCs/>
          <w:sz w:val="24"/>
          <w:szCs w:val="24"/>
        </w:rPr>
      </w:pPr>
      <w:r>
        <w:rPr>
          <w:sz w:val="24"/>
          <w:szCs w:val="24"/>
          <w:u w:val="single"/>
        </w:rPr>
        <w:tab/>
      </w:r>
      <w:r w:rsidR="00966C31">
        <w:rPr>
          <w:sz w:val="24"/>
          <w:szCs w:val="24"/>
        </w:rPr>
        <w:t xml:space="preserve">Sofia Williamson-Garcia </w:t>
      </w:r>
      <w:r w:rsidR="00966C31" w:rsidRPr="5BE610A3">
        <w:rPr>
          <w:b/>
          <w:bCs/>
          <w:sz w:val="24"/>
          <w:szCs w:val="24"/>
        </w:rPr>
        <w:t>(Intern)</w:t>
      </w:r>
    </w:p>
    <w:p w14:paraId="0B4032F1" w14:textId="4174F49A" w:rsidR="00EC33CD" w:rsidRPr="00415566" w:rsidRDefault="00CF476C" w:rsidP="00C81CB8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 w:rsidR="00EC33CD">
        <w:rPr>
          <w:sz w:val="24"/>
          <w:szCs w:val="24"/>
        </w:rPr>
        <w:t>William D. Webber</w:t>
      </w:r>
    </w:p>
    <w:p w14:paraId="65A722D8" w14:textId="767CFB36" w:rsidR="00631948" w:rsidRDefault="00CF476C" w:rsidP="00FC27BE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 w:rsidR="00403CD7">
        <w:rPr>
          <w:sz w:val="24"/>
          <w:szCs w:val="24"/>
        </w:rPr>
        <w:t>Hanyu Zhang</w:t>
      </w:r>
    </w:p>
    <w:p w14:paraId="33BE4612" w14:textId="6E5C2C1B" w:rsidR="008C5DB7" w:rsidRPr="00452D93" w:rsidRDefault="008C5DB7" w:rsidP="00FC27BE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_____ Daniela Zuluaga </w:t>
      </w:r>
      <w:r w:rsidRPr="00452D93">
        <w:rPr>
          <w:b/>
          <w:bCs/>
          <w:sz w:val="24"/>
          <w:szCs w:val="24"/>
        </w:rPr>
        <w:t>(Consultant)</w:t>
      </w:r>
    </w:p>
    <w:p w14:paraId="21A4E156" w14:textId="77777777" w:rsidR="00FC27BE" w:rsidRPr="002A118F" w:rsidRDefault="00FC27BE" w:rsidP="00FC27BE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b/>
          <w:sz w:val="24"/>
          <w:szCs w:val="24"/>
        </w:rPr>
      </w:pPr>
    </w:p>
    <w:sectPr w:rsidR="00FC27BE" w:rsidRPr="002A118F" w:rsidSect="00843095">
      <w:type w:val="continuous"/>
      <w:pgSz w:w="12240" w:h="15840" w:code="1"/>
      <w:pgMar w:top="720" w:right="720" w:bottom="720" w:left="720" w:header="475" w:footer="475" w:gutter="0"/>
      <w:pgNumType w:start="1"/>
      <w:cols w:num="2"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5C"/>
    <w:rsid w:val="0000350A"/>
    <w:rsid w:val="000052BE"/>
    <w:rsid w:val="000063B0"/>
    <w:rsid w:val="0002070C"/>
    <w:rsid w:val="00021698"/>
    <w:rsid w:val="000245B4"/>
    <w:rsid w:val="00025940"/>
    <w:rsid w:val="00027885"/>
    <w:rsid w:val="0003583E"/>
    <w:rsid w:val="00050587"/>
    <w:rsid w:val="00062CD7"/>
    <w:rsid w:val="000657D2"/>
    <w:rsid w:val="00065B72"/>
    <w:rsid w:val="00070E2E"/>
    <w:rsid w:val="00077B0D"/>
    <w:rsid w:val="000859EF"/>
    <w:rsid w:val="000868DA"/>
    <w:rsid w:val="00092FE1"/>
    <w:rsid w:val="000A5848"/>
    <w:rsid w:val="000B3C4C"/>
    <w:rsid w:val="000B4CEC"/>
    <w:rsid w:val="000C5411"/>
    <w:rsid w:val="000C78E8"/>
    <w:rsid w:val="000D6871"/>
    <w:rsid w:val="000E54AA"/>
    <w:rsid w:val="000F23AA"/>
    <w:rsid w:val="000F57B3"/>
    <w:rsid w:val="001028A9"/>
    <w:rsid w:val="00105335"/>
    <w:rsid w:val="00105FA0"/>
    <w:rsid w:val="00117D8C"/>
    <w:rsid w:val="00126472"/>
    <w:rsid w:val="00130388"/>
    <w:rsid w:val="001339FC"/>
    <w:rsid w:val="001512EC"/>
    <w:rsid w:val="0015184B"/>
    <w:rsid w:val="0015535C"/>
    <w:rsid w:val="00165E14"/>
    <w:rsid w:val="001705B3"/>
    <w:rsid w:val="00170EB3"/>
    <w:rsid w:val="0017294F"/>
    <w:rsid w:val="001764B3"/>
    <w:rsid w:val="0017723E"/>
    <w:rsid w:val="00190EE0"/>
    <w:rsid w:val="0019189B"/>
    <w:rsid w:val="00195DC2"/>
    <w:rsid w:val="001A10CB"/>
    <w:rsid w:val="001A3C7A"/>
    <w:rsid w:val="001A4360"/>
    <w:rsid w:val="001A7A07"/>
    <w:rsid w:val="001B3CC7"/>
    <w:rsid w:val="001B5D22"/>
    <w:rsid w:val="001C04E0"/>
    <w:rsid w:val="001C073B"/>
    <w:rsid w:val="001C42AE"/>
    <w:rsid w:val="001E0430"/>
    <w:rsid w:val="001E350D"/>
    <w:rsid w:val="001E3A06"/>
    <w:rsid w:val="001E53C3"/>
    <w:rsid w:val="001F0535"/>
    <w:rsid w:val="001F0571"/>
    <w:rsid w:val="001F698D"/>
    <w:rsid w:val="00207ACE"/>
    <w:rsid w:val="00213C3E"/>
    <w:rsid w:val="00214104"/>
    <w:rsid w:val="00214752"/>
    <w:rsid w:val="002164AC"/>
    <w:rsid w:val="00217284"/>
    <w:rsid w:val="002261CA"/>
    <w:rsid w:val="00235ADD"/>
    <w:rsid w:val="00242F3B"/>
    <w:rsid w:val="00245C52"/>
    <w:rsid w:val="00257C56"/>
    <w:rsid w:val="00277BAF"/>
    <w:rsid w:val="002815FB"/>
    <w:rsid w:val="002907E5"/>
    <w:rsid w:val="002930B5"/>
    <w:rsid w:val="00295DF1"/>
    <w:rsid w:val="002A118F"/>
    <w:rsid w:val="002A4E4F"/>
    <w:rsid w:val="002A6456"/>
    <w:rsid w:val="002B31A6"/>
    <w:rsid w:val="002C6D53"/>
    <w:rsid w:val="002D5F17"/>
    <w:rsid w:val="002D612C"/>
    <w:rsid w:val="002E14D7"/>
    <w:rsid w:val="002E3321"/>
    <w:rsid w:val="002E5506"/>
    <w:rsid w:val="002E600B"/>
    <w:rsid w:val="0031516D"/>
    <w:rsid w:val="0032157F"/>
    <w:rsid w:val="00325E8B"/>
    <w:rsid w:val="00334BA6"/>
    <w:rsid w:val="003400B1"/>
    <w:rsid w:val="003405E6"/>
    <w:rsid w:val="00347358"/>
    <w:rsid w:val="00351434"/>
    <w:rsid w:val="00352786"/>
    <w:rsid w:val="003558F1"/>
    <w:rsid w:val="00360C0A"/>
    <w:rsid w:val="00365C5A"/>
    <w:rsid w:val="00366143"/>
    <w:rsid w:val="00381D81"/>
    <w:rsid w:val="003839EA"/>
    <w:rsid w:val="00386043"/>
    <w:rsid w:val="00386DC7"/>
    <w:rsid w:val="00387921"/>
    <w:rsid w:val="00391812"/>
    <w:rsid w:val="003944EB"/>
    <w:rsid w:val="003963F7"/>
    <w:rsid w:val="003A3478"/>
    <w:rsid w:val="003A3FDF"/>
    <w:rsid w:val="003A49C2"/>
    <w:rsid w:val="003B2147"/>
    <w:rsid w:val="003B448F"/>
    <w:rsid w:val="003B5D8E"/>
    <w:rsid w:val="003B7072"/>
    <w:rsid w:val="003D002D"/>
    <w:rsid w:val="003D2C86"/>
    <w:rsid w:val="003D477F"/>
    <w:rsid w:val="003D682F"/>
    <w:rsid w:val="003F47B8"/>
    <w:rsid w:val="00403CD7"/>
    <w:rsid w:val="00405C59"/>
    <w:rsid w:val="00406173"/>
    <w:rsid w:val="00415566"/>
    <w:rsid w:val="004202C3"/>
    <w:rsid w:val="00430B9C"/>
    <w:rsid w:val="00433531"/>
    <w:rsid w:val="00440608"/>
    <w:rsid w:val="0044486E"/>
    <w:rsid w:val="00451ACD"/>
    <w:rsid w:val="00452D93"/>
    <w:rsid w:val="0046043E"/>
    <w:rsid w:val="00461455"/>
    <w:rsid w:val="004649E0"/>
    <w:rsid w:val="00472923"/>
    <w:rsid w:val="00475794"/>
    <w:rsid w:val="0048577A"/>
    <w:rsid w:val="00485D1F"/>
    <w:rsid w:val="00490A21"/>
    <w:rsid w:val="00494BA3"/>
    <w:rsid w:val="004A241C"/>
    <w:rsid w:val="004A74C8"/>
    <w:rsid w:val="004B363E"/>
    <w:rsid w:val="004B7954"/>
    <w:rsid w:val="004C21CA"/>
    <w:rsid w:val="004C3F33"/>
    <w:rsid w:val="004C5A73"/>
    <w:rsid w:val="004C5D51"/>
    <w:rsid w:val="004C5ECD"/>
    <w:rsid w:val="004D1A71"/>
    <w:rsid w:val="004D5FD5"/>
    <w:rsid w:val="004E1B99"/>
    <w:rsid w:val="004E1DE2"/>
    <w:rsid w:val="004E21FB"/>
    <w:rsid w:val="004E5985"/>
    <w:rsid w:val="004E6374"/>
    <w:rsid w:val="004E7CD2"/>
    <w:rsid w:val="004F15A0"/>
    <w:rsid w:val="004F1E81"/>
    <w:rsid w:val="004F735A"/>
    <w:rsid w:val="005007DB"/>
    <w:rsid w:val="005034A5"/>
    <w:rsid w:val="0050696E"/>
    <w:rsid w:val="00511239"/>
    <w:rsid w:val="0051502A"/>
    <w:rsid w:val="00516DF8"/>
    <w:rsid w:val="005245CD"/>
    <w:rsid w:val="00534D32"/>
    <w:rsid w:val="00535BB0"/>
    <w:rsid w:val="00536E4A"/>
    <w:rsid w:val="00544796"/>
    <w:rsid w:val="00544AC5"/>
    <w:rsid w:val="00546BD6"/>
    <w:rsid w:val="00551E2B"/>
    <w:rsid w:val="005522A7"/>
    <w:rsid w:val="0056168C"/>
    <w:rsid w:val="00565B2F"/>
    <w:rsid w:val="00567BC3"/>
    <w:rsid w:val="00570B4A"/>
    <w:rsid w:val="005711A3"/>
    <w:rsid w:val="00573765"/>
    <w:rsid w:val="005756EA"/>
    <w:rsid w:val="00577191"/>
    <w:rsid w:val="00586F70"/>
    <w:rsid w:val="005954C0"/>
    <w:rsid w:val="005965DC"/>
    <w:rsid w:val="005A24D3"/>
    <w:rsid w:val="005B6E28"/>
    <w:rsid w:val="005C7AED"/>
    <w:rsid w:val="005C7D69"/>
    <w:rsid w:val="005D1CBB"/>
    <w:rsid w:val="005E100F"/>
    <w:rsid w:val="005F5B17"/>
    <w:rsid w:val="005F5DD4"/>
    <w:rsid w:val="00603C9E"/>
    <w:rsid w:val="00615104"/>
    <w:rsid w:val="006167D2"/>
    <w:rsid w:val="00616C89"/>
    <w:rsid w:val="00621AF3"/>
    <w:rsid w:val="00631948"/>
    <w:rsid w:val="00633E0C"/>
    <w:rsid w:val="00640024"/>
    <w:rsid w:val="0064010B"/>
    <w:rsid w:val="0064282F"/>
    <w:rsid w:val="00643C77"/>
    <w:rsid w:val="00650F8E"/>
    <w:rsid w:val="006554CF"/>
    <w:rsid w:val="006604E5"/>
    <w:rsid w:val="00663CEE"/>
    <w:rsid w:val="00670571"/>
    <w:rsid w:val="00672283"/>
    <w:rsid w:val="00681C01"/>
    <w:rsid w:val="00684D79"/>
    <w:rsid w:val="00690B7E"/>
    <w:rsid w:val="00690CBA"/>
    <w:rsid w:val="006916AB"/>
    <w:rsid w:val="00693342"/>
    <w:rsid w:val="0069366C"/>
    <w:rsid w:val="006A7B88"/>
    <w:rsid w:val="006B28BD"/>
    <w:rsid w:val="006C027E"/>
    <w:rsid w:val="006C2AFD"/>
    <w:rsid w:val="006D60A0"/>
    <w:rsid w:val="006E29BF"/>
    <w:rsid w:val="006E29EB"/>
    <w:rsid w:val="006E59A0"/>
    <w:rsid w:val="00702189"/>
    <w:rsid w:val="007032F3"/>
    <w:rsid w:val="0070533F"/>
    <w:rsid w:val="007057D8"/>
    <w:rsid w:val="00706156"/>
    <w:rsid w:val="00713429"/>
    <w:rsid w:val="00716007"/>
    <w:rsid w:val="0071600A"/>
    <w:rsid w:val="007160C6"/>
    <w:rsid w:val="00721A80"/>
    <w:rsid w:val="0072381F"/>
    <w:rsid w:val="00724D47"/>
    <w:rsid w:val="00726A72"/>
    <w:rsid w:val="007366F5"/>
    <w:rsid w:val="00740A79"/>
    <w:rsid w:val="007444C9"/>
    <w:rsid w:val="00745C46"/>
    <w:rsid w:val="00750646"/>
    <w:rsid w:val="00751E97"/>
    <w:rsid w:val="007530CD"/>
    <w:rsid w:val="007636EA"/>
    <w:rsid w:val="00765004"/>
    <w:rsid w:val="00765AAF"/>
    <w:rsid w:val="007701EC"/>
    <w:rsid w:val="00772511"/>
    <w:rsid w:val="00772DA9"/>
    <w:rsid w:val="007748B4"/>
    <w:rsid w:val="00776EBA"/>
    <w:rsid w:val="00783E55"/>
    <w:rsid w:val="007848F8"/>
    <w:rsid w:val="00796D12"/>
    <w:rsid w:val="007A157F"/>
    <w:rsid w:val="007B6E98"/>
    <w:rsid w:val="007C10DB"/>
    <w:rsid w:val="007C3B8A"/>
    <w:rsid w:val="007C7B32"/>
    <w:rsid w:val="007D2DF6"/>
    <w:rsid w:val="007D740D"/>
    <w:rsid w:val="007E0D14"/>
    <w:rsid w:val="007E39FA"/>
    <w:rsid w:val="007F0483"/>
    <w:rsid w:val="00802F2D"/>
    <w:rsid w:val="00803C29"/>
    <w:rsid w:val="008120D2"/>
    <w:rsid w:val="00812485"/>
    <w:rsid w:val="00815A54"/>
    <w:rsid w:val="00815C80"/>
    <w:rsid w:val="00824C25"/>
    <w:rsid w:val="008349C6"/>
    <w:rsid w:val="00843095"/>
    <w:rsid w:val="0084711E"/>
    <w:rsid w:val="00847D8D"/>
    <w:rsid w:val="00854A82"/>
    <w:rsid w:val="0085586B"/>
    <w:rsid w:val="00856C51"/>
    <w:rsid w:val="00862419"/>
    <w:rsid w:val="008670F3"/>
    <w:rsid w:val="00875A28"/>
    <w:rsid w:val="00886580"/>
    <w:rsid w:val="00890942"/>
    <w:rsid w:val="008A2D36"/>
    <w:rsid w:val="008A5300"/>
    <w:rsid w:val="008B1247"/>
    <w:rsid w:val="008B661B"/>
    <w:rsid w:val="008C2D64"/>
    <w:rsid w:val="008C2E10"/>
    <w:rsid w:val="008C3E1A"/>
    <w:rsid w:val="008C5DB7"/>
    <w:rsid w:val="008C6540"/>
    <w:rsid w:val="008D00E4"/>
    <w:rsid w:val="008D1D5B"/>
    <w:rsid w:val="008D320F"/>
    <w:rsid w:val="008D544B"/>
    <w:rsid w:val="008E330C"/>
    <w:rsid w:val="008E3D69"/>
    <w:rsid w:val="008F1BF7"/>
    <w:rsid w:val="008F1D22"/>
    <w:rsid w:val="008F208C"/>
    <w:rsid w:val="008F5F42"/>
    <w:rsid w:val="008F721B"/>
    <w:rsid w:val="00900E04"/>
    <w:rsid w:val="0090617D"/>
    <w:rsid w:val="00914683"/>
    <w:rsid w:val="00916125"/>
    <w:rsid w:val="0092140D"/>
    <w:rsid w:val="00941133"/>
    <w:rsid w:val="00941A7B"/>
    <w:rsid w:val="009426EB"/>
    <w:rsid w:val="0094611E"/>
    <w:rsid w:val="00953A31"/>
    <w:rsid w:val="00955DA2"/>
    <w:rsid w:val="00956B7E"/>
    <w:rsid w:val="00966C31"/>
    <w:rsid w:val="009701CC"/>
    <w:rsid w:val="00975504"/>
    <w:rsid w:val="00980E9B"/>
    <w:rsid w:val="009845F4"/>
    <w:rsid w:val="009954EF"/>
    <w:rsid w:val="009A1272"/>
    <w:rsid w:val="009A27EC"/>
    <w:rsid w:val="009A526C"/>
    <w:rsid w:val="009A5D3B"/>
    <w:rsid w:val="009A7D64"/>
    <w:rsid w:val="009B0418"/>
    <w:rsid w:val="009B62B5"/>
    <w:rsid w:val="009C1EC4"/>
    <w:rsid w:val="009C3AA1"/>
    <w:rsid w:val="009D19F4"/>
    <w:rsid w:val="009D4CC6"/>
    <w:rsid w:val="009E0780"/>
    <w:rsid w:val="009E6A60"/>
    <w:rsid w:val="009F1ED6"/>
    <w:rsid w:val="009F4325"/>
    <w:rsid w:val="00A00EBC"/>
    <w:rsid w:val="00A017D0"/>
    <w:rsid w:val="00A01FAC"/>
    <w:rsid w:val="00A041DD"/>
    <w:rsid w:val="00A0620D"/>
    <w:rsid w:val="00A101A7"/>
    <w:rsid w:val="00A16A67"/>
    <w:rsid w:val="00A17A38"/>
    <w:rsid w:val="00A22008"/>
    <w:rsid w:val="00A23125"/>
    <w:rsid w:val="00A26D4D"/>
    <w:rsid w:val="00A302EC"/>
    <w:rsid w:val="00A32848"/>
    <w:rsid w:val="00A33574"/>
    <w:rsid w:val="00A36CF3"/>
    <w:rsid w:val="00A6011F"/>
    <w:rsid w:val="00A6458D"/>
    <w:rsid w:val="00A70078"/>
    <w:rsid w:val="00A7454A"/>
    <w:rsid w:val="00A85CC6"/>
    <w:rsid w:val="00A86ADA"/>
    <w:rsid w:val="00A86CC1"/>
    <w:rsid w:val="00A933BE"/>
    <w:rsid w:val="00A93A04"/>
    <w:rsid w:val="00AA2424"/>
    <w:rsid w:val="00AB1C97"/>
    <w:rsid w:val="00AB2804"/>
    <w:rsid w:val="00AB2E8A"/>
    <w:rsid w:val="00AC2795"/>
    <w:rsid w:val="00AC53D2"/>
    <w:rsid w:val="00AC5D27"/>
    <w:rsid w:val="00AD0D07"/>
    <w:rsid w:val="00AD45AD"/>
    <w:rsid w:val="00AE1582"/>
    <w:rsid w:val="00AE2EB1"/>
    <w:rsid w:val="00AE31AD"/>
    <w:rsid w:val="00AE3FD1"/>
    <w:rsid w:val="00AF2147"/>
    <w:rsid w:val="00AF43F9"/>
    <w:rsid w:val="00AF5AEE"/>
    <w:rsid w:val="00AF6078"/>
    <w:rsid w:val="00B012CC"/>
    <w:rsid w:val="00B025ED"/>
    <w:rsid w:val="00B03616"/>
    <w:rsid w:val="00B04FB9"/>
    <w:rsid w:val="00B123F1"/>
    <w:rsid w:val="00B16090"/>
    <w:rsid w:val="00B205A1"/>
    <w:rsid w:val="00B26F2F"/>
    <w:rsid w:val="00B30FE0"/>
    <w:rsid w:val="00B31D2E"/>
    <w:rsid w:val="00B32443"/>
    <w:rsid w:val="00B41667"/>
    <w:rsid w:val="00B42BD2"/>
    <w:rsid w:val="00B464F1"/>
    <w:rsid w:val="00B5118A"/>
    <w:rsid w:val="00B54674"/>
    <w:rsid w:val="00B55EE0"/>
    <w:rsid w:val="00B60798"/>
    <w:rsid w:val="00B6515C"/>
    <w:rsid w:val="00B70AA0"/>
    <w:rsid w:val="00B70B23"/>
    <w:rsid w:val="00B7150F"/>
    <w:rsid w:val="00B85D4D"/>
    <w:rsid w:val="00B87B3E"/>
    <w:rsid w:val="00BC2472"/>
    <w:rsid w:val="00BC38F2"/>
    <w:rsid w:val="00BC53C7"/>
    <w:rsid w:val="00BC627D"/>
    <w:rsid w:val="00BD02C8"/>
    <w:rsid w:val="00BD11E6"/>
    <w:rsid w:val="00BD2FE2"/>
    <w:rsid w:val="00BE24EE"/>
    <w:rsid w:val="00BF0426"/>
    <w:rsid w:val="00BF74E2"/>
    <w:rsid w:val="00C049AF"/>
    <w:rsid w:val="00C050DA"/>
    <w:rsid w:val="00C06DB8"/>
    <w:rsid w:val="00C07244"/>
    <w:rsid w:val="00C2092E"/>
    <w:rsid w:val="00C272DF"/>
    <w:rsid w:val="00C31C52"/>
    <w:rsid w:val="00C31CE8"/>
    <w:rsid w:val="00C41005"/>
    <w:rsid w:val="00C419DF"/>
    <w:rsid w:val="00C44939"/>
    <w:rsid w:val="00C508C6"/>
    <w:rsid w:val="00C50F45"/>
    <w:rsid w:val="00C53E29"/>
    <w:rsid w:val="00C548DC"/>
    <w:rsid w:val="00C5555A"/>
    <w:rsid w:val="00C7200A"/>
    <w:rsid w:val="00C75601"/>
    <w:rsid w:val="00C81988"/>
    <w:rsid w:val="00C81CB8"/>
    <w:rsid w:val="00C865A2"/>
    <w:rsid w:val="00C91BAD"/>
    <w:rsid w:val="00C96AC4"/>
    <w:rsid w:val="00C9713B"/>
    <w:rsid w:val="00CA0406"/>
    <w:rsid w:val="00CA2217"/>
    <w:rsid w:val="00CA2322"/>
    <w:rsid w:val="00CB09D3"/>
    <w:rsid w:val="00CB2B24"/>
    <w:rsid w:val="00CB2C86"/>
    <w:rsid w:val="00CC283E"/>
    <w:rsid w:val="00CC33DB"/>
    <w:rsid w:val="00CC37C3"/>
    <w:rsid w:val="00CD0D49"/>
    <w:rsid w:val="00CD1A94"/>
    <w:rsid w:val="00CD4D82"/>
    <w:rsid w:val="00CE1A77"/>
    <w:rsid w:val="00CE1DA6"/>
    <w:rsid w:val="00CE37DF"/>
    <w:rsid w:val="00CE5E40"/>
    <w:rsid w:val="00CE69E8"/>
    <w:rsid w:val="00CF476C"/>
    <w:rsid w:val="00CF4866"/>
    <w:rsid w:val="00D02F96"/>
    <w:rsid w:val="00D03368"/>
    <w:rsid w:val="00D05B8F"/>
    <w:rsid w:val="00D066B6"/>
    <w:rsid w:val="00D150BD"/>
    <w:rsid w:val="00D17365"/>
    <w:rsid w:val="00D20768"/>
    <w:rsid w:val="00D26263"/>
    <w:rsid w:val="00D30F8E"/>
    <w:rsid w:val="00D33737"/>
    <w:rsid w:val="00D33974"/>
    <w:rsid w:val="00D4510B"/>
    <w:rsid w:val="00D47C28"/>
    <w:rsid w:val="00D50D5C"/>
    <w:rsid w:val="00D51D28"/>
    <w:rsid w:val="00D53C59"/>
    <w:rsid w:val="00D634A8"/>
    <w:rsid w:val="00D73C67"/>
    <w:rsid w:val="00D77CEE"/>
    <w:rsid w:val="00D832B8"/>
    <w:rsid w:val="00D91D72"/>
    <w:rsid w:val="00D93C04"/>
    <w:rsid w:val="00D94FF1"/>
    <w:rsid w:val="00D95780"/>
    <w:rsid w:val="00D95DEF"/>
    <w:rsid w:val="00DA33F5"/>
    <w:rsid w:val="00DA4CA8"/>
    <w:rsid w:val="00DB0DC9"/>
    <w:rsid w:val="00DB31B1"/>
    <w:rsid w:val="00DB62E4"/>
    <w:rsid w:val="00DD406F"/>
    <w:rsid w:val="00DD7A86"/>
    <w:rsid w:val="00DE1811"/>
    <w:rsid w:val="00DE2F40"/>
    <w:rsid w:val="00DE310C"/>
    <w:rsid w:val="00DE3DDB"/>
    <w:rsid w:val="00DE4A49"/>
    <w:rsid w:val="00DE62C8"/>
    <w:rsid w:val="00DE6454"/>
    <w:rsid w:val="00DF4F8D"/>
    <w:rsid w:val="00E01701"/>
    <w:rsid w:val="00E0178A"/>
    <w:rsid w:val="00E1226D"/>
    <w:rsid w:val="00E27A19"/>
    <w:rsid w:val="00E35C76"/>
    <w:rsid w:val="00E417CE"/>
    <w:rsid w:val="00E55497"/>
    <w:rsid w:val="00E55841"/>
    <w:rsid w:val="00E55EB1"/>
    <w:rsid w:val="00E6126C"/>
    <w:rsid w:val="00E613B7"/>
    <w:rsid w:val="00E625B0"/>
    <w:rsid w:val="00E63DBB"/>
    <w:rsid w:val="00E655DB"/>
    <w:rsid w:val="00E66274"/>
    <w:rsid w:val="00E72D32"/>
    <w:rsid w:val="00E746E2"/>
    <w:rsid w:val="00E76334"/>
    <w:rsid w:val="00E77B93"/>
    <w:rsid w:val="00E83275"/>
    <w:rsid w:val="00E8388B"/>
    <w:rsid w:val="00E83D8D"/>
    <w:rsid w:val="00E85713"/>
    <w:rsid w:val="00E90779"/>
    <w:rsid w:val="00E9475D"/>
    <w:rsid w:val="00E970EE"/>
    <w:rsid w:val="00E97700"/>
    <w:rsid w:val="00EA45C3"/>
    <w:rsid w:val="00EA4E76"/>
    <w:rsid w:val="00EA6009"/>
    <w:rsid w:val="00EB6BAF"/>
    <w:rsid w:val="00EC0391"/>
    <w:rsid w:val="00EC33CD"/>
    <w:rsid w:val="00ED1F93"/>
    <w:rsid w:val="00ED40DB"/>
    <w:rsid w:val="00ED63D7"/>
    <w:rsid w:val="00EE45BE"/>
    <w:rsid w:val="00EF0198"/>
    <w:rsid w:val="00EF5ABF"/>
    <w:rsid w:val="00F04F50"/>
    <w:rsid w:val="00F05977"/>
    <w:rsid w:val="00F163BF"/>
    <w:rsid w:val="00F17A04"/>
    <w:rsid w:val="00F2215B"/>
    <w:rsid w:val="00F22F9A"/>
    <w:rsid w:val="00F36148"/>
    <w:rsid w:val="00F36BF1"/>
    <w:rsid w:val="00F52EEA"/>
    <w:rsid w:val="00F54F09"/>
    <w:rsid w:val="00F57A48"/>
    <w:rsid w:val="00F6135E"/>
    <w:rsid w:val="00F626FE"/>
    <w:rsid w:val="00F71342"/>
    <w:rsid w:val="00F74E22"/>
    <w:rsid w:val="00F86524"/>
    <w:rsid w:val="00F90079"/>
    <w:rsid w:val="00F90EE8"/>
    <w:rsid w:val="00F96710"/>
    <w:rsid w:val="00F96D64"/>
    <w:rsid w:val="00F97DF4"/>
    <w:rsid w:val="00FA6697"/>
    <w:rsid w:val="00FB5040"/>
    <w:rsid w:val="00FB55FA"/>
    <w:rsid w:val="00FC0E9B"/>
    <w:rsid w:val="00FC27BE"/>
    <w:rsid w:val="00FC2ACD"/>
    <w:rsid w:val="00FC2DF8"/>
    <w:rsid w:val="00FC68F0"/>
    <w:rsid w:val="00FD0BC7"/>
    <w:rsid w:val="00FD75BB"/>
    <w:rsid w:val="00FE2A2B"/>
    <w:rsid w:val="00FE47B8"/>
    <w:rsid w:val="00FE711E"/>
    <w:rsid w:val="00FF1D98"/>
    <w:rsid w:val="00FF6C6A"/>
    <w:rsid w:val="01C77D1F"/>
    <w:rsid w:val="09352C2F"/>
    <w:rsid w:val="0F998D7B"/>
    <w:rsid w:val="11072742"/>
    <w:rsid w:val="20127F40"/>
    <w:rsid w:val="24494DD6"/>
    <w:rsid w:val="2D051CFE"/>
    <w:rsid w:val="2EE1FEA1"/>
    <w:rsid w:val="33D25290"/>
    <w:rsid w:val="37DBF91B"/>
    <w:rsid w:val="41C227EC"/>
    <w:rsid w:val="47006721"/>
    <w:rsid w:val="487F62E2"/>
    <w:rsid w:val="50DBA848"/>
    <w:rsid w:val="560404AB"/>
    <w:rsid w:val="5BE610A3"/>
    <w:rsid w:val="5D241148"/>
    <w:rsid w:val="5D5AAE67"/>
    <w:rsid w:val="5E55B6F8"/>
    <w:rsid w:val="60064843"/>
    <w:rsid w:val="61A18E54"/>
    <w:rsid w:val="66C14A0F"/>
    <w:rsid w:val="673246EB"/>
    <w:rsid w:val="6AE6AEE1"/>
    <w:rsid w:val="7474B48E"/>
    <w:rsid w:val="751A5E00"/>
    <w:rsid w:val="7F0AA048"/>
    <w:rsid w:val="7F3FB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."/>
  <w:listSeparator w:val=","/>
  <w14:docId w14:val="48AFF2BE"/>
  <w15:chartTrackingRefBased/>
  <w15:docId w15:val="{C96BF558-627C-4712-A46D-F5665E71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outlineLvl w:val="0"/>
    </w:pPr>
    <w:rPr>
      <w:rFonts w:ascii="Arial" w:hAnsi="Arial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634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1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221217-F367-4651-8D8E-D3DF83BA47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74ADC9-3132-413C-B593-0F01F3358A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2BC41D1-BE9E-45BD-ADAF-6A9F41C8A9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216</Words>
  <Characters>1233</Characters>
  <Application>Microsoft Office Word</Application>
  <DocSecurity>0</DocSecurity>
  <Lines>10</Lines>
  <Paragraphs>2</Paragraphs>
  <ScaleCrop>false</ScaleCrop>
  <Company>Partners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Routing Slip No. 1</dc:title>
  <dc:subject>January 6, 1995</dc:subject>
  <dc:creator>Carmen Sepassi</dc:creator>
  <cp:keywords/>
  <cp:lastModifiedBy>Carmen Sepassi</cp:lastModifiedBy>
  <cp:revision>112</cp:revision>
  <cp:lastPrinted>2019-01-08T15:38:00Z</cp:lastPrinted>
  <dcterms:created xsi:type="dcterms:W3CDTF">2019-12-13T23:45:00Z</dcterms:created>
  <dcterms:modified xsi:type="dcterms:W3CDTF">2021-09-13T14:45:00Z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