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097FD1" w:rsidR="001824E2" w:rsidP="00097FD1" w:rsidRDefault="004C0979" w14:paraId="68665713" w14:textId="77777777">
      <w:pPr>
        <w:jc w:val="center"/>
        <w:rPr>
          <w:b/>
        </w:rPr>
      </w:pPr>
      <w:r>
        <w:rPr>
          <w:b/>
        </w:rPr>
        <w:t>TRAVEL LEADERS</w:t>
      </w:r>
      <w:r w:rsidR="00436E17">
        <w:rPr>
          <w:b/>
        </w:rPr>
        <w:t xml:space="preserve"> CORPORATE</w:t>
      </w:r>
      <w:r>
        <w:rPr>
          <w:b/>
        </w:rPr>
        <w:t xml:space="preserve">  </w:t>
      </w:r>
    </w:p>
    <w:p w:rsidR="00436E17" w:rsidP="00D0632C" w:rsidRDefault="00D0632C" w14:paraId="3927528A" w14:textId="77777777">
      <w:pPr>
        <w:jc w:val="center"/>
      </w:pPr>
      <w:r>
        <w:t>401 Ridley Ave, Suite 4</w:t>
      </w:r>
    </w:p>
    <w:p w:rsidR="00D0632C" w:rsidP="00D0632C" w:rsidRDefault="00D0632C" w14:paraId="34963B6B" w14:textId="77777777">
      <w:pPr>
        <w:jc w:val="center"/>
      </w:pPr>
      <w:r>
        <w:t>LaGrange, GA 30240</w:t>
      </w:r>
    </w:p>
    <w:p w:rsidR="00C416F8" w:rsidP="00D0632C" w:rsidRDefault="00D0632C" w14:paraId="0272560F" w14:textId="77777777">
      <w:pPr>
        <w:jc w:val="center"/>
      </w:pPr>
      <w:r w:rsidRPr="00D0632C">
        <w:t>1-800-544-2307</w:t>
      </w:r>
    </w:p>
    <w:p w:rsidR="006C2777" w:rsidP="00D0632C" w:rsidRDefault="006C2777" w14:paraId="775C3D49" w14:textId="77777777">
      <w:pPr>
        <w:jc w:val="center"/>
      </w:pPr>
      <w:r>
        <w:t>After Hours Emergency Number</w:t>
      </w:r>
      <w:r w:rsidR="00C416F8">
        <w:t xml:space="preserve">: </w:t>
      </w:r>
      <w:r w:rsidRPr="00D0632C" w:rsidR="00D0632C">
        <w:t>800-544-2307 after 7p ET</w:t>
      </w:r>
    </w:p>
    <w:p w:rsidR="0028316D" w:rsidP="00097FD1" w:rsidRDefault="000620A7" w14:paraId="28A8106F" w14:textId="77777777">
      <w:pPr>
        <w:jc w:val="center"/>
      </w:pPr>
      <w:hyperlink w:history="1" r:id="rId9">
        <w:r w:rsidRPr="005618D8" w:rsidR="0028316D">
          <w:rPr>
            <w:rStyle w:val="Hyperlink"/>
          </w:rPr>
          <w:t>www.tlcorporate.com</w:t>
        </w:r>
      </w:hyperlink>
      <w:r w:rsidR="0028316D">
        <w:t xml:space="preserve"> </w:t>
      </w:r>
    </w:p>
    <w:p w:rsidR="000650CA" w:rsidP="00097FD1" w:rsidRDefault="000650CA" w14:paraId="528B46EB" w14:textId="77777777"/>
    <w:p w:rsidR="00097FD1" w:rsidP="00097FD1" w:rsidRDefault="00097FD1" w14:paraId="442C81FC" w14:textId="77777777"/>
    <w:p w:rsidR="00C416F8" w:rsidP="00097FD1" w:rsidRDefault="00C416F8" w14:paraId="7A836780" w14:textId="77777777"/>
    <w:p w:rsidR="00C416F8" w:rsidP="00097FD1" w:rsidRDefault="00C416F8" w14:paraId="1E269A3B" w14:textId="15BBB411">
      <w:r w:rsidR="00C416F8">
        <w:rPr/>
        <w:t xml:space="preserve">Frances </w:t>
      </w:r>
      <w:proofErr w:type="spellStart"/>
      <w:r w:rsidR="00C416F8">
        <w:rPr/>
        <w:t>Gippert</w:t>
      </w:r>
      <w:proofErr w:type="spellEnd"/>
      <w:r w:rsidR="00C416F8">
        <w:rPr/>
        <w:t>, Manager, Service Delivery</w:t>
      </w:r>
      <w:r w:rsidR="6D72854E">
        <w:rPr/>
        <w:t xml:space="preserve"> </w:t>
      </w:r>
      <w:r w:rsidRPr="4CD4615F" w:rsidR="6D72854E">
        <w:rPr>
          <w:b w:val="1"/>
          <w:bCs w:val="1"/>
        </w:rPr>
        <w:t>(On Extended Leave)</w:t>
      </w:r>
    </w:p>
    <w:p w:rsidR="00DA5F20" w:rsidP="00097FD1" w:rsidRDefault="00DA5F20" w14:paraId="488D85CE" w14:textId="39BB8415">
      <w:r>
        <w:t>401 Ridley Avenue, Suite 4</w:t>
      </w:r>
    </w:p>
    <w:p w:rsidR="00DA5F20" w:rsidP="00097FD1" w:rsidRDefault="00DA5F20" w14:paraId="69C6FA22" w14:textId="157E536E">
      <w:r>
        <w:t>Lagrange, GA 302</w:t>
      </w:r>
      <w:r w:rsidR="000620A7">
        <w:t>40</w:t>
      </w:r>
      <w:bookmarkStart w:name="_GoBack" w:id="0"/>
      <w:bookmarkEnd w:id="0"/>
    </w:p>
    <w:p w:rsidR="00C416F8" w:rsidP="00097FD1" w:rsidRDefault="00BB4BA3" w14:paraId="49F77F4F" w14:textId="77777777">
      <w:r>
        <w:t>(2</w:t>
      </w:r>
      <w:r w:rsidR="00C416F8">
        <w:t>01</w:t>
      </w:r>
      <w:r>
        <w:t xml:space="preserve">) </w:t>
      </w:r>
      <w:r w:rsidR="00C416F8">
        <w:t>210-3854</w:t>
      </w:r>
      <w:r>
        <w:t xml:space="preserve"> (direct)</w:t>
      </w:r>
    </w:p>
    <w:p w:rsidR="00BB4BA3" w:rsidP="00097FD1" w:rsidRDefault="000620A7" w14:paraId="36DBC42E" w14:textId="77777777">
      <w:hyperlink w:history="1" r:id="rId10">
        <w:r w:rsidRPr="00BD5782" w:rsidR="00BB4BA3">
          <w:rPr>
            <w:rStyle w:val="Hyperlink"/>
          </w:rPr>
          <w:t>fgippert@tlcorporate.com</w:t>
        </w:r>
      </w:hyperlink>
      <w:r w:rsidR="00BB4BA3">
        <w:t xml:space="preserve"> </w:t>
      </w:r>
    </w:p>
    <w:p w:rsidR="00C416F8" w:rsidP="00097FD1" w:rsidRDefault="00C416F8" w14:paraId="2801E151" w14:textId="77777777"/>
    <w:p w:rsidRPr="0024728C" w:rsidR="004664B2" w:rsidP="00097FD1" w:rsidRDefault="00BB4BA3" w14:paraId="6B2DBAA3" w14:textId="77777777">
      <w:pPr>
        <w:rPr>
          <w:color w:val="000000"/>
        </w:rPr>
      </w:pPr>
      <w:r w:rsidRPr="0024728C">
        <w:rPr>
          <w:color w:val="000000"/>
        </w:rPr>
        <w:t xml:space="preserve">Manager </w:t>
      </w:r>
      <w:r w:rsidRPr="0024728C" w:rsidR="00C416F8">
        <w:rPr>
          <w:color w:val="000000"/>
        </w:rPr>
        <w:t xml:space="preserve">Back-up: </w:t>
      </w:r>
      <w:r w:rsidRPr="0024728C" w:rsidR="00690D75">
        <w:rPr>
          <w:color w:val="000000"/>
        </w:rPr>
        <w:t xml:space="preserve">Melissa </w:t>
      </w:r>
      <w:r w:rsidRPr="0024728C" w:rsidR="00485BE0">
        <w:rPr>
          <w:color w:val="000000"/>
        </w:rPr>
        <w:t>Backenstow</w:t>
      </w:r>
      <w:r w:rsidRPr="0024728C" w:rsidR="00023826">
        <w:rPr>
          <w:color w:val="000000"/>
        </w:rPr>
        <w:t xml:space="preserve">, </w:t>
      </w:r>
      <w:r w:rsidRPr="0024728C" w:rsidR="004C0979">
        <w:rPr>
          <w:color w:val="000000"/>
        </w:rPr>
        <w:t>Manager</w:t>
      </w:r>
      <w:r w:rsidRPr="0024728C" w:rsidR="00023826">
        <w:rPr>
          <w:color w:val="000000"/>
        </w:rPr>
        <w:t>, Service Del</w:t>
      </w:r>
      <w:r w:rsidRPr="0024728C" w:rsidR="004E3F52">
        <w:rPr>
          <w:color w:val="000000"/>
        </w:rPr>
        <w:t>ivery</w:t>
      </w:r>
    </w:p>
    <w:p w:rsidRPr="0024728C" w:rsidR="00690D75" w:rsidP="00097FD1" w:rsidRDefault="00690D75" w14:paraId="545DF3BA" w14:textId="77777777">
      <w:pPr>
        <w:rPr>
          <w:color w:val="000000"/>
        </w:rPr>
      </w:pPr>
      <w:r w:rsidRPr="0024728C">
        <w:rPr>
          <w:color w:val="000000"/>
        </w:rPr>
        <w:t>(703) 287-8985</w:t>
      </w:r>
      <w:r w:rsidRPr="0024728C" w:rsidR="00EB273C">
        <w:rPr>
          <w:color w:val="000000"/>
        </w:rPr>
        <w:t xml:space="preserve"> (direct)</w:t>
      </w:r>
    </w:p>
    <w:p w:rsidRPr="0024728C" w:rsidR="004664B2" w:rsidP="4CD4615F" w:rsidRDefault="000620A7" w14:paraId="335C11CB" w14:textId="41ED27F4">
      <w:pPr/>
      <w:hyperlink r:id="R6ac266ac8522450b">
        <w:r w:rsidRPr="52907DB3" w:rsidR="00335C2B">
          <w:rPr>
            <w:rStyle w:val="Hyperlink"/>
          </w:rPr>
          <w:t>mbackenstow@tlcorporate.co</w:t>
        </w:r>
        <w:r w:rsidRPr="52907DB3" w:rsidR="596A6431">
          <w:rPr>
            <w:rStyle w:val="Hyperlink"/>
          </w:rPr>
          <w:t>m</w:t>
        </w:r>
      </w:hyperlink>
      <w:hyperlink w:history="1" r:id="rId12"/>
    </w:p>
    <w:p w:rsidRPr="0024728C" w:rsidR="004C0979" w:rsidP="52907DB3" w:rsidRDefault="004C0979" w14:paraId="6E236FCF" w14:textId="3CEE4999">
      <w:pPr>
        <w:pStyle w:val="Normal"/>
      </w:pPr>
    </w:p>
    <w:p w:rsidRPr="0024728C" w:rsidR="00BB4BA3" w:rsidP="00097FD1" w:rsidRDefault="00BB4BA3" w14:paraId="60855AF3" w14:textId="77777777">
      <w:pPr>
        <w:rPr>
          <w:b/>
          <w:color w:val="000000"/>
          <w:u w:val="single"/>
        </w:rPr>
      </w:pPr>
      <w:r w:rsidRPr="0024728C">
        <w:rPr>
          <w:b/>
          <w:color w:val="000000"/>
          <w:u w:val="single"/>
        </w:rPr>
        <w:t>Agents:</w:t>
      </w:r>
    </w:p>
    <w:p w:rsidRPr="0024728C" w:rsidR="00BB4BA3" w:rsidP="4CD4615F" w:rsidRDefault="00BB4BA3" w14:paraId="76FEF4C4" w14:textId="77777777">
      <w:pP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2FF6CF97" w:rsidP="4CD4615F" w:rsidRDefault="2FF6CF97" w14:paraId="387A887E" w14:textId="168B783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323130"/>
          <w:sz w:val="24"/>
          <w:szCs w:val="24"/>
          <w:lang w:val="en-US"/>
        </w:rPr>
      </w:pPr>
      <w:r w:rsidRPr="4CD4615F" w:rsidR="2FF6CF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323130"/>
          <w:sz w:val="24"/>
          <w:szCs w:val="24"/>
          <w:lang w:val="en-US"/>
        </w:rPr>
        <w:t>Cindy Starr</w:t>
      </w:r>
    </w:p>
    <w:p w:rsidR="2FF6CF97" w:rsidP="4CD4615F" w:rsidRDefault="2FF6CF97" w14:paraId="43D52EB7" w14:textId="6EFF18F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323130"/>
          <w:sz w:val="24"/>
          <w:szCs w:val="24"/>
          <w:lang w:val="es-US"/>
        </w:rPr>
      </w:pPr>
      <w:r w:rsidRPr="4CD4615F" w:rsidR="2FF6CF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323130"/>
          <w:sz w:val="24"/>
          <w:szCs w:val="24"/>
          <w:lang w:val="es-US"/>
        </w:rPr>
        <w:t>(706)-298-5480</w:t>
      </w:r>
    </w:p>
    <w:p w:rsidR="2FF6CF97" w:rsidP="4CD4615F" w:rsidRDefault="2FF6CF97" w14:paraId="68626C39" w14:textId="79F04EF2">
      <w:pPr>
        <w:rPr>
          <w:rFonts w:ascii="Times New Roman" w:hAnsi="Times New Roman" w:eastAsia="Times New Roman" w:cs="Times New Roman"/>
          <w:sz w:val="24"/>
          <w:szCs w:val="24"/>
          <w:u w:val="none"/>
        </w:rPr>
      </w:pPr>
      <w:hyperlink r:id="R3e8116072b104637">
        <w:r w:rsidRPr="52907DB3" w:rsidR="2FF6CF9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color w:val="323130"/>
            <w:sz w:val="24"/>
            <w:szCs w:val="24"/>
            <w:u w:val="none"/>
            <w:lang w:val="es-US"/>
          </w:rPr>
          <w:t>cstarr@tlcorporate.com</w:t>
        </w:r>
      </w:hyperlink>
      <w:r w:rsidRPr="52907DB3" w:rsidR="20BF03A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323130"/>
          <w:sz w:val="24"/>
          <w:szCs w:val="24"/>
          <w:u w:val="none"/>
          <w:lang w:val="es-US"/>
        </w:rPr>
        <w:t xml:space="preserve">  </w:t>
      </w:r>
    </w:p>
    <w:p w:rsidR="4CD4615F" w:rsidP="4CD4615F" w:rsidRDefault="4CD4615F" w14:paraId="6A65D3E3" w14:textId="5828E60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323130"/>
          <w:sz w:val="24"/>
          <w:szCs w:val="24"/>
          <w:lang w:val="es-US"/>
        </w:rPr>
      </w:pPr>
    </w:p>
    <w:p w:rsidRPr="0024728C" w:rsidR="00BB4BA3" w:rsidP="4CD4615F" w:rsidRDefault="00BB4BA3" w14:paraId="2E00F0E6" w14:textId="0411BC60">
      <w:pPr>
        <w:pStyle w:val="Normal"/>
        <w:rPr>
          <w:color w:val="000000"/>
        </w:rPr>
      </w:pPr>
      <w:r w:rsidRPr="4CD4615F" w:rsidR="00BB4BA3">
        <w:rPr>
          <w:color w:val="000000" w:themeColor="text1" w:themeTint="FF" w:themeShade="FF"/>
        </w:rPr>
        <w:t>Tara Gray (English only)</w:t>
      </w:r>
      <w:r w:rsidRPr="4CD4615F" w:rsidR="766E5560">
        <w:rPr>
          <w:color w:val="000000" w:themeColor="text1" w:themeTint="FF" w:themeShade="FF"/>
        </w:rPr>
        <w:t xml:space="preserve"> </w:t>
      </w:r>
      <w:r w:rsidRPr="4CD4615F" w:rsidR="766E5560">
        <w:rPr>
          <w:b w:val="1"/>
          <w:bCs w:val="1"/>
        </w:rPr>
        <w:t>(On Extended Leave)</w:t>
      </w:r>
    </w:p>
    <w:p w:rsidRPr="00BA2862" w:rsidR="00BB4BA3" w:rsidP="00097FD1" w:rsidRDefault="00BB4BA3" w14:paraId="75267E65" w14:textId="77777777">
      <w:pPr>
        <w:rPr>
          <w:color w:val="000000"/>
        </w:rPr>
      </w:pPr>
      <w:r w:rsidRPr="00BA2862">
        <w:rPr>
          <w:color w:val="000000"/>
        </w:rPr>
        <w:t>(240) 387-4141 (direct)</w:t>
      </w:r>
    </w:p>
    <w:p w:rsidRPr="0024728C" w:rsidR="00BB4BA3" w:rsidP="00097FD1" w:rsidRDefault="000620A7" w14:paraId="60CBD689" w14:textId="77777777">
      <w:pPr>
        <w:rPr>
          <w:color w:val="000000"/>
        </w:rPr>
      </w:pPr>
      <w:hyperlink w:history="1" r:id="rId13">
        <w:r w:rsidRPr="0024728C" w:rsidR="00BB4BA3">
          <w:rPr>
            <w:rStyle w:val="Hyperlink"/>
          </w:rPr>
          <w:t>tgray@tlcorporate.com</w:t>
        </w:r>
      </w:hyperlink>
      <w:r w:rsidRPr="0024728C" w:rsidR="00BB4BA3">
        <w:rPr>
          <w:color w:val="000000"/>
        </w:rPr>
        <w:t xml:space="preserve"> </w:t>
      </w:r>
    </w:p>
    <w:p w:rsidRPr="0024728C" w:rsidR="00BB4BA3" w:rsidP="00097FD1" w:rsidRDefault="00BB4BA3" w14:paraId="06F22AB4" w14:textId="1DFE4A9F">
      <w:pPr>
        <w:rPr>
          <w:color w:val="000000"/>
        </w:rPr>
      </w:pPr>
      <w:r w:rsidRPr="0024728C">
        <w:rPr>
          <w:color w:val="000000"/>
        </w:rPr>
        <w:t xml:space="preserve">Monday through Friday </w:t>
      </w:r>
      <w:r w:rsidR="004270A5">
        <w:rPr>
          <w:color w:val="000000"/>
        </w:rPr>
        <w:t>9am</w:t>
      </w:r>
      <w:r w:rsidRPr="0024728C">
        <w:rPr>
          <w:color w:val="000000"/>
        </w:rPr>
        <w:t xml:space="preserve"> – 6p</w:t>
      </w:r>
      <w:r w:rsidR="004270A5">
        <w:rPr>
          <w:color w:val="000000"/>
        </w:rPr>
        <w:t>m</w:t>
      </w:r>
      <w:r w:rsidRPr="0024728C">
        <w:rPr>
          <w:color w:val="000000"/>
        </w:rPr>
        <w:t xml:space="preserve"> ET</w:t>
      </w:r>
    </w:p>
    <w:p w:rsidRPr="0024728C" w:rsidR="00BB4BA3" w:rsidP="00097FD1" w:rsidRDefault="00BB4BA3" w14:paraId="135CE235" w14:textId="77777777">
      <w:pPr>
        <w:rPr>
          <w:color w:val="000000"/>
        </w:rPr>
      </w:pPr>
    </w:p>
    <w:p w:rsidRPr="00966831" w:rsidR="00966831" w:rsidP="00966831" w:rsidRDefault="00966831" w14:paraId="7DC648BE" w14:textId="77777777">
      <w:pPr>
        <w:rPr>
          <w:sz w:val="22"/>
          <w:szCs w:val="22"/>
          <w:lang w:val="fr-FR"/>
        </w:rPr>
      </w:pPr>
      <w:r w:rsidRPr="00966831">
        <w:rPr>
          <w:lang w:val="fr-FR"/>
        </w:rPr>
        <w:t>Sadique Allison</w:t>
      </w:r>
    </w:p>
    <w:p w:rsidRPr="00966831" w:rsidR="00966831" w:rsidP="00966831" w:rsidRDefault="000620A7" w14:paraId="3AE197DC" w14:textId="77777777">
      <w:pPr>
        <w:rPr>
          <w:lang w:val="fr-FR"/>
        </w:rPr>
      </w:pPr>
      <w:hyperlink w:tgtFrame="_blank" w:history="1" r:id="rId14">
        <w:r w:rsidRPr="00966831" w:rsidR="00966831">
          <w:rPr>
            <w:rStyle w:val="Hyperlink"/>
            <w:color w:val="2356B3"/>
            <w:lang w:val="fr-FR"/>
          </w:rPr>
          <w:t>sallison@tlcorporate.com</w:t>
        </w:r>
      </w:hyperlink>
      <w:r w:rsidRPr="00966831" w:rsidR="00966831">
        <w:rPr>
          <w:lang w:val="fr-FR"/>
        </w:rPr>
        <w:t>​</w:t>
      </w:r>
    </w:p>
    <w:p w:rsidRPr="00966831" w:rsidR="00966831" w:rsidP="00966831" w:rsidRDefault="00966831" w14:paraId="7B8BB00E" w14:textId="77777777">
      <w:r w:rsidRPr="00966831">
        <w:t>8:30am - 5:30pm EST</w:t>
      </w:r>
    </w:p>
    <w:p w:rsidR="00966831" w:rsidP="00966831" w:rsidRDefault="00966831" w14:paraId="6EDD1158" w14:textId="0D734168">
      <w:r>
        <w:t>(</w:t>
      </w:r>
      <w:r w:rsidRPr="00966831">
        <w:t>678</w:t>
      </w:r>
      <w:r>
        <w:t xml:space="preserve">) </w:t>
      </w:r>
      <w:r w:rsidRPr="00966831">
        <w:t>242-1059</w:t>
      </w:r>
    </w:p>
    <w:p w:rsidR="00966831" w:rsidP="00BA2862" w:rsidRDefault="00966831" w14:paraId="508EAA81" w14:textId="77777777"/>
    <w:p w:rsidRPr="00966831" w:rsidR="00BA2862" w:rsidP="00BA2862" w:rsidRDefault="00BA2862" w14:paraId="1B5A2BD9" w14:textId="534671F5">
      <w:pPr>
        <w:rPr>
          <w:sz w:val="22"/>
          <w:szCs w:val="22"/>
        </w:rPr>
      </w:pPr>
      <w:r w:rsidRPr="00966831">
        <w:t>Carmen Ovalle</w:t>
      </w:r>
    </w:p>
    <w:p w:rsidRPr="00966831" w:rsidR="00BA2862" w:rsidP="00BA2862" w:rsidRDefault="004270A5" w14:paraId="6D50E7CA" w14:textId="5CDD7ABB">
      <w:r w:rsidRPr="00966831">
        <w:t>(</w:t>
      </w:r>
      <w:r w:rsidRPr="00966831" w:rsidR="00BA2862">
        <w:t>240</w:t>
      </w:r>
      <w:r w:rsidRPr="00966831">
        <w:t xml:space="preserve">) </w:t>
      </w:r>
      <w:r w:rsidRPr="00966831" w:rsidR="00BA2862">
        <w:t>387-4157</w:t>
      </w:r>
    </w:p>
    <w:p w:rsidRPr="00966831" w:rsidR="00AB34C3" w:rsidP="00AB34C3" w:rsidRDefault="000620A7" w14:paraId="6D3463AB" w14:textId="5E938BEE">
      <w:hyperlink w:tgtFrame="_blank" w:history="1" r:id="rId15">
        <w:r w:rsidRPr="00966831" w:rsidR="00BA2862">
          <w:rPr>
            <w:rStyle w:val="Hyperlink"/>
          </w:rPr>
          <w:t>covalle@tlcorporate.com</w:t>
        </w:r>
      </w:hyperlink>
      <w:r w:rsidRPr="00966831" w:rsidR="00AB34C3">
        <w:rPr>
          <w:color w:val="000000"/>
        </w:rPr>
        <w:t xml:space="preserve">  </w:t>
      </w:r>
    </w:p>
    <w:p w:rsidR="00AB34C3" w:rsidP="00AB34C3" w:rsidRDefault="00AB34C3" w14:paraId="0DE07695" w14:textId="77777777">
      <w:pPr>
        <w:rPr>
          <w:color w:val="000000"/>
        </w:rPr>
      </w:pPr>
      <w:r>
        <w:rPr>
          <w:color w:val="000000"/>
        </w:rPr>
        <w:t>Monday through Friday 9am – 6pm ET</w:t>
      </w:r>
    </w:p>
    <w:p w:rsidRPr="0024728C" w:rsidR="00BB4BA3" w:rsidP="00097FD1" w:rsidRDefault="00BB4BA3" w14:paraId="7731F57D" w14:textId="77777777">
      <w:pPr>
        <w:rPr>
          <w:color w:val="000000"/>
        </w:rPr>
      </w:pPr>
    </w:p>
    <w:p w:rsidR="00A051B4" w:rsidP="00A051B4" w:rsidRDefault="00434D75" w14:paraId="52A3A190" w14:textId="77777777">
      <w:r>
        <w:t>Client Success Specialist (Sales Representative)</w:t>
      </w:r>
    </w:p>
    <w:p w:rsidR="00434D75" w:rsidP="00A051B4" w:rsidRDefault="00434D75" w14:paraId="6A79F38B" w14:textId="77777777"/>
    <w:p w:rsidR="00434D75" w:rsidP="00A051B4" w:rsidRDefault="00434D75" w14:paraId="6380FA5A" w14:textId="77777777">
      <w:r>
        <w:t>Lynne Burke</w:t>
      </w:r>
    </w:p>
    <w:p w:rsidR="00434D75" w:rsidP="00A051B4" w:rsidRDefault="00434D75" w14:paraId="66114D3F" w14:textId="77777777">
      <w:r>
        <w:t xml:space="preserve">(201) 210-3851 </w:t>
      </w:r>
    </w:p>
    <w:p w:rsidR="00434D75" w:rsidP="00A051B4" w:rsidRDefault="000620A7" w14:paraId="40CD6212" w14:textId="77777777">
      <w:hyperlink w:history="1" r:id="rId16">
        <w:r w:rsidRPr="00BD5782" w:rsidR="00434D75">
          <w:rPr>
            <w:rStyle w:val="Hyperlink"/>
          </w:rPr>
          <w:t>lburke@tlcorporate.com</w:t>
        </w:r>
      </w:hyperlink>
      <w:r w:rsidR="00434D75">
        <w:t xml:space="preserve"> </w:t>
      </w:r>
    </w:p>
    <w:p w:rsidR="00434D75" w:rsidP="00A051B4" w:rsidRDefault="00434D75" w14:paraId="223833DE" w14:textId="43B48C29"/>
    <w:p w:rsidR="00E6765B" w:rsidP="00A051B4" w:rsidRDefault="00E6765B" w14:paraId="0071DABD" w14:textId="2AE12FF8"/>
    <w:p w:rsidR="00E6765B" w:rsidP="4CD4615F" w:rsidRDefault="00E6765B" w14:paraId="6699ABAA" w14:textId="0DC3FE7B">
      <w:pPr>
        <w:pStyle w:val="Normal"/>
      </w:pPr>
    </w:p>
    <w:p w:rsidR="00E6765B" w:rsidP="00A051B4" w:rsidRDefault="00E6765B" w14:paraId="40873AE6" w14:textId="1EEB65DE"/>
    <w:p w:rsidR="00E6765B" w:rsidP="00A051B4" w:rsidRDefault="00E6765B" w14:paraId="47AFC718" w14:textId="261678DE">
      <w:r w:rsidR="00E6765B">
        <w:rPr/>
        <w:t xml:space="preserve">(revised </w:t>
      </w:r>
      <w:r w:rsidR="740F77E3">
        <w:rPr/>
        <w:t>5</w:t>
      </w:r>
      <w:r w:rsidR="00B10A55">
        <w:rPr/>
        <w:t>/5</w:t>
      </w:r>
      <w:r w:rsidR="00E6765B">
        <w:rPr/>
        <w:t>/</w:t>
      </w:r>
      <w:r w:rsidR="4B79934B">
        <w:rPr/>
        <w:t>2020</w:t>
      </w:r>
      <w:r w:rsidR="00E6765B">
        <w:rPr/>
        <w:t>)</w:t>
      </w:r>
    </w:p>
    <w:sectPr w:rsidR="00E6765B" w:rsidSect="00A051B4">
      <w:pgSz w:w="12240" w:h="15840" w:orient="portrait" w:code="1"/>
      <w:pgMar w:top="864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FD72A7"/>
    <w:multiLevelType w:val="hybridMultilevel"/>
    <w:tmpl w:val="289EBEC8"/>
    <w:lvl w:ilvl="0" w:tplc="99909E80">
      <w:start w:val="7"/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Times New Roman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trackRevisions w:val="false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D1"/>
    <w:rsid w:val="0000220D"/>
    <w:rsid w:val="00017909"/>
    <w:rsid w:val="00023826"/>
    <w:rsid w:val="00024D88"/>
    <w:rsid w:val="0002695A"/>
    <w:rsid w:val="0003170D"/>
    <w:rsid w:val="00031977"/>
    <w:rsid w:val="00042065"/>
    <w:rsid w:val="000423A5"/>
    <w:rsid w:val="000424E5"/>
    <w:rsid w:val="00044238"/>
    <w:rsid w:val="000449CB"/>
    <w:rsid w:val="000467FA"/>
    <w:rsid w:val="00050736"/>
    <w:rsid w:val="00050C9F"/>
    <w:rsid w:val="00056251"/>
    <w:rsid w:val="00061B47"/>
    <w:rsid w:val="000620A7"/>
    <w:rsid w:val="000650CA"/>
    <w:rsid w:val="0007226C"/>
    <w:rsid w:val="00075745"/>
    <w:rsid w:val="00080D3B"/>
    <w:rsid w:val="00082D5B"/>
    <w:rsid w:val="000831C5"/>
    <w:rsid w:val="000835BA"/>
    <w:rsid w:val="00084AD1"/>
    <w:rsid w:val="00087B52"/>
    <w:rsid w:val="00087D78"/>
    <w:rsid w:val="00097FD1"/>
    <w:rsid w:val="000A197D"/>
    <w:rsid w:val="000A3031"/>
    <w:rsid w:val="000B14B7"/>
    <w:rsid w:val="000B1510"/>
    <w:rsid w:val="000B15FE"/>
    <w:rsid w:val="000B45F2"/>
    <w:rsid w:val="000C1F06"/>
    <w:rsid w:val="000C2095"/>
    <w:rsid w:val="000E0068"/>
    <w:rsid w:val="000E2642"/>
    <w:rsid w:val="000E32B9"/>
    <w:rsid w:val="000E6199"/>
    <w:rsid w:val="000E67DA"/>
    <w:rsid w:val="000E743C"/>
    <w:rsid w:val="000F2356"/>
    <w:rsid w:val="000F4EE9"/>
    <w:rsid w:val="001005FC"/>
    <w:rsid w:val="00102B5F"/>
    <w:rsid w:val="00105661"/>
    <w:rsid w:val="00107653"/>
    <w:rsid w:val="001114F0"/>
    <w:rsid w:val="00113971"/>
    <w:rsid w:val="00115AB7"/>
    <w:rsid w:val="00120AED"/>
    <w:rsid w:val="00122A36"/>
    <w:rsid w:val="00125CB7"/>
    <w:rsid w:val="00126CAA"/>
    <w:rsid w:val="00127F1F"/>
    <w:rsid w:val="00136560"/>
    <w:rsid w:val="00136BFD"/>
    <w:rsid w:val="00144490"/>
    <w:rsid w:val="00146655"/>
    <w:rsid w:val="0015398A"/>
    <w:rsid w:val="001542E0"/>
    <w:rsid w:val="00164E7E"/>
    <w:rsid w:val="00171FFC"/>
    <w:rsid w:val="001744EC"/>
    <w:rsid w:val="00181065"/>
    <w:rsid w:val="001824E2"/>
    <w:rsid w:val="0018768E"/>
    <w:rsid w:val="0018782D"/>
    <w:rsid w:val="00190250"/>
    <w:rsid w:val="00190294"/>
    <w:rsid w:val="00196619"/>
    <w:rsid w:val="001A1525"/>
    <w:rsid w:val="001A2CD1"/>
    <w:rsid w:val="001A447C"/>
    <w:rsid w:val="001A7CCA"/>
    <w:rsid w:val="001B62AD"/>
    <w:rsid w:val="001B6594"/>
    <w:rsid w:val="001C5BC8"/>
    <w:rsid w:val="001C6941"/>
    <w:rsid w:val="001D015C"/>
    <w:rsid w:val="001E074B"/>
    <w:rsid w:val="001E4ABC"/>
    <w:rsid w:val="001E7BEA"/>
    <w:rsid w:val="001F0AA8"/>
    <w:rsid w:val="00200F02"/>
    <w:rsid w:val="00205A22"/>
    <w:rsid w:val="00210009"/>
    <w:rsid w:val="00233DDB"/>
    <w:rsid w:val="0023513C"/>
    <w:rsid w:val="002425C7"/>
    <w:rsid w:val="00244068"/>
    <w:rsid w:val="00246AB2"/>
    <w:rsid w:val="0024728C"/>
    <w:rsid w:val="00251F22"/>
    <w:rsid w:val="002525D1"/>
    <w:rsid w:val="002528FC"/>
    <w:rsid w:val="00263420"/>
    <w:rsid w:val="00264818"/>
    <w:rsid w:val="0026601F"/>
    <w:rsid w:val="002711C9"/>
    <w:rsid w:val="00271606"/>
    <w:rsid w:val="00273B61"/>
    <w:rsid w:val="002773CD"/>
    <w:rsid w:val="00281758"/>
    <w:rsid w:val="0028316D"/>
    <w:rsid w:val="00283FC3"/>
    <w:rsid w:val="00285358"/>
    <w:rsid w:val="0029566C"/>
    <w:rsid w:val="002A3C02"/>
    <w:rsid w:val="002B1AD9"/>
    <w:rsid w:val="002B1BBB"/>
    <w:rsid w:val="002B354B"/>
    <w:rsid w:val="002C0325"/>
    <w:rsid w:val="002C125A"/>
    <w:rsid w:val="002C23D2"/>
    <w:rsid w:val="002C569A"/>
    <w:rsid w:val="002C6BD5"/>
    <w:rsid w:val="002C7B6B"/>
    <w:rsid w:val="002D06F5"/>
    <w:rsid w:val="002E1730"/>
    <w:rsid w:val="002F7EAC"/>
    <w:rsid w:val="0030032A"/>
    <w:rsid w:val="00305A5D"/>
    <w:rsid w:val="00310E13"/>
    <w:rsid w:val="003166E4"/>
    <w:rsid w:val="00321891"/>
    <w:rsid w:val="00321EE4"/>
    <w:rsid w:val="00322B6B"/>
    <w:rsid w:val="00334AF8"/>
    <w:rsid w:val="00335C2B"/>
    <w:rsid w:val="00335CA3"/>
    <w:rsid w:val="00343C21"/>
    <w:rsid w:val="003606C6"/>
    <w:rsid w:val="00373C96"/>
    <w:rsid w:val="00375DA8"/>
    <w:rsid w:val="003823D5"/>
    <w:rsid w:val="00385E76"/>
    <w:rsid w:val="003957CB"/>
    <w:rsid w:val="00396B99"/>
    <w:rsid w:val="003A1518"/>
    <w:rsid w:val="003A2958"/>
    <w:rsid w:val="003A7B2F"/>
    <w:rsid w:val="003B05AD"/>
    <w:rsid w:val="003B2EC6"/>
    <w:rsid w:val="003B5AD3"/>
    <w:rsid w:val="003B6C63"/>
    <w:rsid w:val="003D53C8"/>
    <w:rsid w:val="003E294F"/>
    <w:rsid w:val="003F5EBE"/>
    <w:rsid w:val="003F612D"/>
    <w:rsid w:val="00406F36"/>
    <w:rsid w:val="00411759"/>
    <w:rsid w:val="00423E09"/>
    <w:rsid w:val="00426BCE"/>
    <w:rsid w:val="004270A5"/>
    <w:rsid w:val="004317C5"/>
    <w:rsid w:val="004320CB"/>
    <w:rsid w:val="00434D75"/>
    <w:rsid w:val="00435281"/>
    <w:rsid w:val="00436E17"/>
    <w:rsid w:val="00440CB1"/>
    <w:rsid w:val="004454C0"/>
    <w:rsid w:val="004521CE"/>
    <w:rsid w:val="004555E1"/>
    <w:rsid w:val="004664B2"/>
    <w:rsid w:val="00473E5E"/>
    <w:rsid w:val="00483CCE"/>
    <w:rsid w:val="00485BE0"/>
    <w:rsid w:val="00490391"/>
    <w:rsid w:val="0049355D"/>
    <w:rsid w:val="00497290"/>
    <w:rsid w:val="004A13B0"/>
    <w:rsid w:val="004A3510"/>
    <w:rsid w:val="004B29D8"/>
    <w:rsid w:val="004B38FC"/>
    <w:rsid w:val="004B470A"/>
    <w:rsid w:val="004C0979"/>
    <w:rsid w:val="004C1D11"/>
    <w:rsid w:val="004C1D6D"/>
    <w:rsid w:val="004C5CD7"/>
    <w:rsid w:val="004D092C"/>
    <w:rsid w:val="004D2A69"/>
    <w:rsid w:val="004D4CD2"/>
    <w:rsid w:val="004D67AF"/>
    <w:rsid w:val="004E1EFE"/>
    <w:rsid w:val="004E2D8A"/>
    <w:rsid w:val="004E3F52"/>
    <w:rsid w:val="004E787C"/>
    <w:rsid w:val="004F1BB3"/>
    <w:rsid w:val="00511292"/>
    <w:rsid w:val="00515EC8"/>
    <w:rsid w:val="00521393"/>
    <w:rsid w:val="00536B74"/>
    <w:rsid w:val="00541994"/>
    <w:rsid w:val="005431DC"/>
    <w:rsid w:val="00555C07"/>
    <w:rsid w:val="005657B3"/>
    <w:rsid w:val="005774CC"/>
    <w:rsid w:val="00580868"/>
    <w:rsid w:val="005836EC"/>
    <w:rsid w:val="00585E9A"/>
    <w:rsid w:val="00587304"/>
    <w:rsid w:val="00590F18"/>
    <w:rsid w:val="005A409F"/>
    <w:rsid w:val="005B054A"/>
    <w:rsid w:val="005B42C2"/>
    <w:rsid w:val="005B4835"/>
    <w:rsid w:val="005C2A2A"/>
    <w:rsid w:val="005C7B30"/>
    <w:rsid w:val="005E43F3"/>
    <w:rsid w:val="005E7987"/>
    <w:rsid w:val="005E7D42"/>
    <w:rsid w:val="005F494A"/>
    <w:rsid w:val="00600651"/>
    <w:rsid w:val="0060228B"/>
    <w:rsid w:val="00603659"/>
    <w:rsid w:val="00606668"/>
    <w:rsid w:val="0061177A"/>
    <w:rsid w:val="006139B7"/>
    <w:rsid w:val="00613C3A"/>
    <w:rsid w:val="0062730A"/>
    <w:rsid w:val="00631A33"/>
    <w:rsid w:val="006337C3"/>
    <w:rsid w:val="00642CF2"/>
    <w:rsid w:val="00647D85"/>
    <w:rsid w:val="006507D0"/>
    <w:rsid w:val="00652157"/>
    <w:rsid w:val="00654A28"/>
    <w:rsid w:val="00660253"/>
    <w:rsid w:val="00664C71"/>
    <w:rsid w:val="00665A59"/>
    <w:rsid w:val="00687870"/>
    <w:rsid w:val="00690D75"/>
    <w:rsid w:val="0069465A"/>
    <w:rsid w:val="006A475B"/>
    <w:rsid w:val="006A771E"/>
    <w:rsid w:val="006C05E8"/>
    <w:rsid w:val="006C2777"/>
    <w:rsid w:val="006D3406"/>
    <w:rsid w:val="006D35DE"/>
    <w:rsid w:val="006E33B0"/>
    <w:rsid w:val="006E340B"/>
    <w:rsid w:val="006F155E"/>
    <w:rsid w:val="006F39E4"/>
    <w:rsid w:val="006F4AB3"/>
    <w:rsid w:val="00706D22"/>
    <w:rsid w:val="00713338"/>
    <w:rsid w:val="007143B3"/>
    <w:rsid w:val="007321F2"/>
    <w:rsid w:val="007358B3"/>
    <w:rsid w:val="00735F23"/>
    <w:rsid w:val="00745DB9"/>
    <w:rsid w:val="007519F4"/>
    <w:rsid w:val="007561C9"/>
    <w:rsid w:val="007659B5"/>
    <w:rsid w:val="00767BFA"/>
    <w:rsid w:val="00773E40"/>
    <w:rsid w:val="00775A9A"/>
    <w:rsid w:val="00781E59"/>
    <w:rsid w:val="007867C1"/>
    <w:rsid w:val="00794AD2"/>
    <w:rsid w:val="007A0447"/>
    <w:rsid w:val="007B2E83"/>
    <w:rsid w:val="007B4404"/>
    <w:rsid w:val="007B5ADE"/>
    <w:rsid w:val="007B66C9"/>
    <w:rsid w:val="007C06A0"/>
    <w:rsid w:val="007C1CE5"/>
    <w:rsid w:val="007C6A0B"/>
    <w:rsid w:val="007E1EE2"/>
    <w:rsid w:val="007E43B0"/>
    <w:rsid w:val="007E546E"/>
    <w:rsid w:val="007E5EBE"/>
    <w:rsid w:val="007E65D1"/>
    <w:rsid w:val="007F3508"/>
    <w:rsid w:val="007F3B34"/>
    <w:rsid w:val="00800BB5"/>
    <w:rsid w:val="008034A3"/>
    <w:rsid w:val="00803B75"/>
    <w:rsid w:val="0080417A"/>
    <w:rsid w:val="008076A3"/>
    <w:rsid w:val="008103C8"/>
    <w:rsid w:val="00810474"/>
    <w:rsid w:val="008203EB"/>
    <w:rsid w:val="008278DB"/>
    <w:rsid w:val="00830539"/>
    <w:rsid w:val="0083610F"/>
    <w:rsid w:val="00841AB3"/>
    <w:rsid w:val="00841FF3"/>
    <w:rsid w:val="0084415D"/>
    <w:rsid w:val="008474BE"/>
    <w:rsid w:val="00857F49"/>
    <w:rsid w:val="008603E8"/>
    <w:rsid w:val="00860657"/>
    <w:rsid w:val="008647FD"/>
    <w:rsid w:val="00865B22"/>
    <w:rsid w:val="0086790A"/>
    <w:rsid w:val="00867B8A"/>
    <w:rsid w:val="00874091"/>
    <w:rsid w:val="00875D04"/>
    <w:rsid w:val="00886C42"/>
    <w:rsid w:val="00893DDF"/>
    <w:rsid w:val="008958D9"/>
    <w:rsid w:val="008A1FB8"/>
    <w:rsid w:val="008A6185"/>
    <w:rsid w:val="008B29A8"/>
    <w:rsid w:val="008B626E"/>
    <w:rsid w:val="008B628E"/>
    <w:rsid w:val="008B7A5B"/>
    <w:rsid w:val="008B7AB8"/>
    <w:rsid w:val="008C210F"/>
    <w:rsid w:val="008C312D"/>
    <w:rsid w:val="008C393F"/>
    <w:rsid w:val="008C638B"/>
    <w:rsid w:val="008E0564"/>
    <w:rsid w:val="008E41F2"/>
    <w:rsid w:val="00903B22"/>
    <w:rsid w:val="00906738"/>
    <w:rsid w:val="00912F6E"/>
    <w:rsid w:val="009158BE"/>
    <w:rsid w:val="009165F8"/>
    <w:rsid w:val="009251CC"/>
    <w:rsid w:val="00934F42"/>
    <w:rsid w:val="00934F59"/>
    <w:rsid w:val="00936EA7"/>
    <w:rsid w:val="009423BC"/>
    <w:rsid w:val="00945131"/>
    <w:rsid w:val="0095051F"/>
    <w:rsid w:val="0095393F"/>
    <w:rsid w:val="00953DBC"/>
    <w:rsid w:val="009557CC"/>
    <w:rsid w:val="00961575"/>
    <w:rsid w:val="00966831"/>
    <w:rsid w:val="00980C83"/>
    <w:rsid w:val="0098360C"/>
    <w:rsid w:val="00983985"/>
    <w:rsid w:val="00992BA6"/>
    <w:rsid w:val="00993E89"/>
    <w:rsid w:val="009A3670"/>
    <w:rsid w:val="009B370E"/>
    <w:rsid w:val="009D2DCB"/>
    <w:rsid w:val="009D6939"/>
    <w:rsid w:val="009D6E5E"/>
    <w:rsid w:val="009E6D5E"/>
    <w:rsid w:val="009E764A"/>
    <w:rsid w:val="00A051B4"/>
    <w:rsid w:val="00A05822"/>
    <w:rsid w:val="00A1738D"/>
    <w:rsid w:val="00A26801"/>
    <w:rsid w:val="00A30D5B"/>
    <w:rsid w:val="00A332A4"/>
    <w:rsid w:val="00A338A0"/>
    <w:rsid w:val="00A3411F"/>
    <w:rsid w:val="00A34B6E"/>
    <w:rsid w:val="00A419A4"/>
    <w:rsid w:val="00A442CA"/>
    <w:rsid w:val="00A502A9"/>
    <w:rsid w:val="00A52609"/>
    <w:rsid w:val="00A54022"/>
    <w:rsid w:val="00A622ED"/>
    <w:rsid w:val="00A630BC"/>
    <w:rsid w:val="00A70794"/>
    <w:rsid w:val="00A8570A"/>
    <w:rsid w:val="00A95175"/>
    <w:rsid w:val="00A96E08"/>
    <w:rsid w:val="00AA1C4B"/>
    <w:rsid w:val="00AA4CA9"/>
    <w:rsid w:val="00AB34C3"/>
    <w:rsid w:val="00AB6B75"/>
    <w:rsid w:val="00AB6E54"/>
    <w:rsid w:val="00AC14B1"/>
    <w:rsid w:val="00AC6644"/>
    <w:rsid w:val="00AD123D"/>
    <w:rsid w:val="00AD5CFB"/>
    <w:rsid w:val="00AD79DD"/>
    <w:rsid w:val="00AE1CA3"/>
    <w:rsid w:val="00AE6259"/>
    <w:rsid w:val="00AF3490"/>
    <w:rsid w:val="00AF6471"/>
    <w:rsid w:val="00B00A44"/>
    <w:rsid w:val="00B070BC"/>
    <w:rsid w:val="00B10A55"/>
    <w:rsid w:val="00B20B41"/>
    <w:rsid w:val="00B33889"/>
    <w:rsid w:val="00B366D2"/>
    <w:rsid w:val="00B37007"/>
    <w:rsid w:val="00B379E4"/>
    <w:rsid w:val="00B43946"/>
    <w:rsid w:val="00B565A1"/>
    <w:rsid w:val="00B5719A"/>
    <w:rsid w:val="00B66CB7"/>
    <w:rsid w:val="00B7469F"/>
    <w:rsid w:val="00B76F2F"/>
    <w:rsid w:val="00B85DB6"/>
    <w:rsid w:val="00B87AB8"/>
    <w:rsid w:val="00B94287"/>
    <w:rsid w:val="00B95DBE"/>
    <w:rsid w:val="00BA2862"/>
    <w:rsid w:val="00BA46EA"/>
    <w:rsid w:val="00BB4BA3"/>
    <w:rsid w:val="00BB56BB"/>
    <w:rsid w:val="00BB65DD"/>
    <w:rsid w:val="00BB769B"/>
    <w:rsid w:val="00BC45EE"/>
    <w:rsid w:val="00BC4B34"/>
    <w:rsid w:val="00BD0C58"/>
    <w:rsid w:val="00BD6599"/>
    <w:rsid w:val="00BD7E5D"/>
    <w:rsid w:val="00BE4541"/>
    <w:rsid w:val="00BF0F6D"/>
    <w:rsid w:val="00C03AE5"/>
    <w:rsid w:val="00C05B72"/>
    <w:rsid w:val="00C12AFC"/>
    <w:rsid w:val="00C20FB1"/>
    <w:rsid w:val="00C23E1E"/>
    <w:rsid w:val="00C3553C"/>
    <w:rsid w:val="00C37995"/>
    <w:rsid w:val="00C416F8"/>
    <w:rsid w:val="00C46458"/>
    <w:rsid w:val="00C4764D"/>
    <w:rsid w:val="00C505BE"/>
    <w:rsid w:val="00C57776"/>
    <w:rsid w:val="00C60A43"/>
    <w:rsid w:val="00C61E4B"/>
    <w:rsid w:val="00C6720C"/>
    <w:rsid w:val="00C70225"/>
    <w:rsid w:val="00C7305B"/>
    <w:rsid w:val="00C75BD3"/>
    <w:rsid w:val="00C75DF0"/>
    <w:rsid w:val="00C80BC1"/>
    <w:rsid w:val="00C81270"/>
    <w:rsid w:val="00C95430"/>
    <w:rsid w:val="00C968C0"/>
    <w:rsid w:val="00C97C01"/>
    <w:rsid w:val="00C97F2D"/>
    <w:rsid w:val="00CA0890"/>
    <w:rsid w:val="00CA2248"/>
    <w:rsid w:val="00CA2999"/>
    <w:rsid w:val="00CB20E5"/>
    <w:rsid w:val="00CB31E4"/>
    <w:rsid w:val="00CB4920"/>
    <w:rsid w:val="00CB6D6F"/>
    <w:rsid w:val="00CC406D"/>
    <w:rsid w:val="00CD4C6B"/>
    <w:rsid w:val="00CD6C5A"/>
    <w:rsid w:val="00CE235B"/>
    <w:rsid w:val="00CE7426"/>
    <w:rsid w:val="00CF2805"/>
    <w:rsid w:val="00CF3BB8"/>
    <w:rsid w:val="00CF482C"/>
    <w:rsid w:val="00D00EE3"/>
    <w:rsid w:val="00D05D8B"/>
    <w:rsid w:val="00D0632C"/>
    <w:rsid w:val="00D11750"/>
    <w:rsid w:val="00D14343"/>
    <w:rsid w:val="00D20BA9"/>
    <w:rsid w:val="00D226AC"/>
    <w:rsid w:val="00D237D0"/>
    <w:rsid w:val="00D3351D"/>
    <w:rsid w:val="00D360A7"/>
    <w:rsid w:val="00D40C9F"/>
    <w:rsid w:val="00D420B8"/>
    <w:rsid w:val="00D44985"/>
    <w:rsid w:val="00D54F48"/>
    <w:rsid w:val="00D61729"/>
    <w:rsid w:val="00D63F59"/>
    <w:rsid w:val="00D71CC1"/>
    <w:rsid w:val="00D754F8"/>
    <w:rsid w:val="00D769D5"/>
    <w:rsid w:val="00D829DB"/>
    <w:rsid w:val="00D82CD4"/>
    <w:rsid w:val="00D83153"/>
    <w:rsid w:val="00D90FD6"/>
    <w:rsid w:val="00DA0A70"/>
    <w:rsid w:val="00DA20F3"/>
    <w:rsid w:val="00DA5F20"/>
    <w:rsid w:val="00DB02D0"/>
    <w:rsid w:val="00DB0C5B"/>
    <w:rsid w:val="00DB7F98"/>
    <w:rsid w:val="00DC5D9C"/>
    <w:rsid w:val="00DC7A5C"/>
    <w:rsid w:val="00DD062F"/>
    <w:rsid w:val="00DE1097"/>
    <w:rsid w:val="00DE2997"/>
    <w:rsid w:val="00DE5001"/>
    <w:rsid w:val="00DE5C80"/>
    <w:rsid w:val="00DE761E"/>
    <w:rsid w:val="00DE7E6D"/>
    <w:rsid w:val="00E04B5D"/>
    <w:rsid w:val="00E0730A"/>
    <w:rsid w:val="00E12AE3"/>
    <w:rsid w:val="00E12D58"/>
    <w:rsid w:val="00E16A60"/>
    <w:rsid w:val="00E171EE"/>
    <w:rsid w:val="00E30EB5"/>
    <w:rsid w:val="00E31269"/>
    <w:rsid w:val="00E33889"/>
    <w:rsid w:val="00E33E3D"/>
    <w:rsid w:val="00E33E4B"/>
    <w:rsid w:val="00E36FC1"/>
    <w:rsid w:val="00E37AAC"/>
    <w:rsid w:val="00E405B6"/>
    <w:rsid w:val="00E512DB"/>
    <w:rsid w:val="00E53512"/>
    <w:rsid w:val="00E55C53"/>
    <w:rsid w:val="00E56B73"/>
    <w:rsid w:val="00E65169"/>
    <w:rsid w:val="00E66D60"/>
    <w:rsid w:val="00E6765B"/>
    <w:rsid w:val="00E70710"/>
    <w:rsid w:val="00E74DA5"/>
    <w:rsid w:val="00E81995"/>
    <w:rsid w:val="00E81A91"/>
    <w:rsid w:val="00E85E20"/>
    <w:rsid w:val="00E86D96"/>
    <w:rsid w:val="00E90B5F"/>
    <w:rsid w:val="00E96FFF"/>
    <w:rsid w:val="00EA0658"/>
    <w:rsid w:val="00EA08DE"/>
    <w:rsid w:val="00EB0592"/>
    <w:rsid w:val="00EB0667"/>
    <w:rsid w:val="00EB0CB2"/>
    <w:rsid w:val="00EB273C"/>
    <w:rsid w:val="00EB652B"/>
    <w:rsid w:val="00EC1A0B"/>
    <w:rsid w:val="00EF3114"/>
    <w:rsid w:val="00EF3776"/>
    <w:rsid w:val="00EF47A1"/>
    <w:rsid w:val="00F0347D"/>
    <w:rsid w:val="00F23E97"/>
    <w:rsid w:val="00F2546C"/>
    <w:rsid w:val="00F31240"/>
    <w:rsid w:val="00F407E7"/>
    <w:rsid w:val="00F4705B"/>
    <w:rsid w:val="00F47DD5"/>
    <w:rsid w:val="00F56263"/>
    <w:rsid w:val="00F70B04"/>
    <w:rsid w:val="00F70C63"/>
    <w:rsid w:val="00F748B4"/>
    <w:rsid w:val="00F820C5"/>
    <w:rsid w:val="00F8771C"/>
    <w:rsid w:val="00F911CC"/>
    <w:rsid w:val="00F92B73"/>
    <w:rsid w:val="00FA1682"/>
    <w:rsid w:val="00FA77F1"/>
    <w:rsid w:val="00FB1CBC"/>
    <w:rsid w:val="00FC1E41"/>
    <w:rsid w:val="00FC2C02"/>
    <w:rsid w:val="00FC4B35"/>
    <w:rsid w:val="00FD0AAD"/>
    <w:rsid w:val="00FD471D"/>
    <w:rsid w:val="00FD628F"/>
    <w:rsid w:val="00FF4789"/>
    <w:rsid w:val="0739D365"/>
    <w:rsid w:val="20BF03A5"/>
    <w:rsid w:val="2CD9719F"/>
    <w:rsid w:val="2FF6CF97"/>
    <w:rsid w:val="49CE545E"/>
    <w:rsid w:val="4B79934B"/>
    <w:rsid w:val="4CD4615F"/>
    <w:rsid w:val="52907DB3"/>
    <w:rsid w:val="5885DFE4"/>
    <w:rsid w:val="596A6431"/>
    <w:rsid w:val="59A7D284"/>
    <w:rsid w:val="643E9424"/>
    <w:rsid w:val="67A6EE93"/>
    <w:rsid w:val="6D72854E"/>
    <w:rsid w:val="740F77E3"/>
    <w:rsid w:val="766E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21C05B"/>
  <w15:chartTrackingRefBased/>
  <w15:docId w15:val="{7E9921BC-BBC7-4677-A4A0-406A0EE93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EnvelopeAddress">
    <w:name w:val="envelope address"/>
    <w:basedOn w:val="Normal"/>
    <w:rsid w:val="00E53512"/>
    <w:pPr>
      <w:framePr w:w="7920" w:h="1980" w:hSpace="180" w:wrap="auto" w:hAnchor="page" w:xAlign="center" w:yAlign="bottom" w:hRule="exact"/>
      <w:ind w:left="2880"/>
    </w:pPr>
    <w:rPr>
      <w:rFonts w:ascii="Arial" w:hAnsi="Arial" w:cs="Arial"/>
      <w:sz w:val="20"/>
      <w:szCs w:val="20"/>
    </w:rPr>
  </w:style>
  <w:style w:type="character" w:styleId="Hyperlink">
    <w:name w:val="Hyperlink"/>
    <w:uiPriority w:val="99"/>
    <w:rsid w:val="00097FD1"/>
    <w:rPr>
      <w:color w:val="0000FF"/>
      <w:u w:val="single"/>
    </w:rPr>
  </w:style>
  <w:style w:type="paragraph" w:styleId="E-mailSignature">
    <w:name w:val="E-mail Signature"/>
    <w:basedOn w:val="Normal"/>
    <w:rsid w:val="00097FD1"/>
  </w:style>
  <w:style w:type="paragraph" w:styleId="msolistparagraph0" w:customStyle="1">
    <w:name w:val="msolistparagraph"/>
    <w:basedOn w:val="Normal"/>
    <w:rsid w:val="00A051B4"/>
    <w:pPr>
      <w:ind w:left="720"/>
    </w:pPr>
    <w:rPr>
      <w:rFonts w:ascii="Trebuchet MS" w:hAnsi="Trebuchet MS"/>
      <w:color w:val="000000"/>
    </w:rPr>
  </w:style>
  <w:style w:type="character" w:styleId="UnresolvedMention">
    <w:name w:val="Unresolved Mention"/>
    <w:uiPriority w:val="99"/>
    <w:semiHidden/>
    <w:unhideWhenUsed/>
    <w:rsid w:val="00BB4B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4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mailto:tgray@tlcorporate.com" TargetMode="Externa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mailto:melissa@premieretravel.com" TargetMode="Externa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hyperlink" Target="mailto:lburke@tlcorporate.com" TargetMode="Externa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yperlink" Target="mailto:covalle@tlcorporate.com" TargetMode="External" Id="rId15" /><Relationship Type="http://schemas.openxmlformats.org/officeDocument/2006/relationships/hyperlink" Target="mailto:fgippert@tlcorporate.com" TargetMode="External" Id="rId10" /><Relationship Type="http://schemas.openxmlformats.org/officeDocument/2006/relationships/customXml" Target="../customXml/item4.xml" Id="rId4" /><Relationship Type="http://schemas.openxmlformats.org/officeDocument/2006/relationships/hyperlink" Target="http://www.tlcorporate.com" TargetMode="External" Id="rId9" /><Relationship Type="http://schemas.openxmlformats.org/officeDocument/2006/relationships/hyperlink" Target="mailto:sallison@tlcorporate.com" TargetMode="External" Id="rId14" /><Relationship Type="http://schemas.openxmlformats.org/officeDocument/2006/relationships/hyperlink" Target="mailto:mbackenstow@tlcorporate.com" TargetMode="External" Id="R6ac266ac8522450b" /><Relationship Type="http://schemas.openxmlformats.org/officeDocument/2006/relationships/hyperlink" Target="mailto:cstarr@tlcorporate.com" TargetMode="External" Id="R3e8116072b1046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A865D0-D891-49D5-8F8E-D55844AA787C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AA1D8C29-1EF3-4E80-90DC-8A56C152C081}"/>
</file>

<file path=customXml/itemProps3.xml><?xml version="1.0" encoding="utf-8"?>
<ds:datastoreItem xmlns:ds="http://schemas.openxmlformats.org/officeDocument/2006/customXml" ds:itemID="{5BC17BD5-DC6C-4D35-9866-6D9B4988DC9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CF07AEF-01BC-4BDC-A925-05CDD53CD71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POA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PREMIERE TRAVEL SERVICES</dc:title>
  <dc:subject/>
  <dc:creator>csepassi</dc:creator>
  <cp:keywords/>
  <cp:lastModifiedBy>Carmen Sepassi</cp:lastModifiedBy>
  <cp:revision>12</cp:revision>
  <cp:lastPrinted>2019-06-06T21:55:00Z</cp:lastPrinted>
  <dcterms:created xsi:type="dcterms:W3CDTF">2019-10-24T19:43:00Z</dcterms:created>
  <dcterms:modified xsi:type="dcterms:W3CDTF">2020-05-06T20:42:52Z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41600.0000000000</vt:lpwstr>
  </property>
  <property fmtid="{D5CDD505-2E9C-101B-9397-08002B2CF9AE}" pid="3" name="ContentTypeId">
    <vt:lpwstr>0x0101003206C8355D678A459F2EF8957171B231</vt:lpwstr>
  </property>
</Properties>
</file>