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0"/>
        <w:gridCol w:w="7"/>
      </w:tblGrid>
      <w:tr w:rsidR="001551A5" w:rsidTr="00213FCD">
        <w:trPr>
          <w:trHeight w:hRule="exact" w:val="532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:rsidTr="00213FCD">
        <w:trPr>
          <w:trHeight w:hRule="exact" w:val="532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19-07-09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:rsidR="001551A5" w:rsidRPr="00B372A5" w:rsidRDefault="00783E83" w:rsidP="00AE4634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7.9.2019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="001551A5" w:rsidRPr="00B372A5" w:rsidRDefault="00752C52" w:rsidP="00752C5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:rsidR="001551A5" w:rsidRPr="00B372A5" w:rsidRDefault="002F6B72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pacing w:val="0"/>
                <w:sz w:val="22"/>
              </w:rPr>
              <w:t>Conference Room</w:t>
            </w:r>
          </w:p>
        </w:tc>
      </w:tr>
      <w:tr w:rsidR="00E35950" w:rsidRPr="00E35950" w:rsidTr="00A20FB0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:rsidTr="00223AA4">
        <w:trPr>
          <w:gridAfter w:val="1"/>
          <w:wAfter w:w="7" w:type="dxa"/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10386" w:rsidRPr="00B372A5" w:rsidRDefault="00B97891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C264A2" w:rsidTr="002C1BC8">
        <w:trPr>
          <w:gridAfter w:val="1"/>
          <w:wAfter w:w="7" w:type="dxa"/>
          <w:trHeight w:hRule="exact" w:val="360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C264A2" w:rsidRPr="00B372A5" w:rsidRDefault="002F7D82" w:rsidP="00463ED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</w:t>
            </w:r>
            <w:r w:rsidR="00C264A2">
              <w:rPr>
                <w:sz w:val="22"/>
              </w:rPr>
              <w:t>:00</w:t>
            </w:r>
            <w:r w:rsidR="003353FC">
              <w:rPr>
                <w:sz w:val="22"/>
              </w:rPr>
              <w:t xml:space="preserve"> 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C264A2" w:rsidRPr="00B372A5" w:rsidRDefault="00C264A2" w:rsidP="00046EC2">
            <w:pPr>
              <w:pStyle w:val="BodyCopy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C264A2" w:rsidRPr="00B372A5" w:rsidRDefault="00C264A2" w:rsidP="00046EC2">
            <w:pPr>
              <w:pStyle w:val="BodyCopy"/>
              <w:rPr>
                <w:sz w:val="22"/>
              </w:rPr>
            </w:pPr>
          </w:p>
        </w:tc>
      </w:tr>
      <w:tr w:rsidR="00C264A2" w:rsidTr="00113D6A">
        <w:trPr>
          <w:gridAfter w:val="1"/>
          <w:wAfter w:w="7" w:type="dxa"/>
          <w:trHeight w:hRule="exact" w:val="378"/>
          <w:jc w:val="center"/>
        </w:trPr>
        <w:tc>
          <w:tcPr>
            <w:tcW w:w="1634" w:type="dxa"/>
            <w:tcBorders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C264A2" w:rsidRDefault="00C264A2" w:rsidP="00046EC2">
            <w:pPr>
              <w:pStyle w:val="BodyCopy"/>
              <w:rPr>
                <w:sz w:val="22"/>
              </w:rPr>
            </w:pPr>
          </w:p>
        </w:tc>
        <w:tc>
          <w:tcPr>
            <w:tcW w:w="5190" w:type="dxa"/>
            <w:gridSpan w:val="3"/>
            <w:tcBorders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E95526" w:rsidRPr="00DA2035" w:rsidRDefault="00E95526" w:rsidP="00783E83">
            <w:pPr>
              <w:pStyle w:val="BodyCopy"/>
              <w:rPr>
                <w:sz w:val="22"/>
              </w:rPr>
            </w:pPr>
          </w:p>
        </w:tc>
        <w:tc>
          <w:tcPr>
            <w:tcW w:w="2800" w:type="dxa"/>
            <w:tcBorders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C264A2" w:rsidRDefault="00C264A2" w:rsidP="00046EC2">
            <w:pPr>
              <w:pStyle w:val="BodyCopy"/>
              <w:rPr>
                <w:sz w:val="22"/>
              </w:rPr>
            </w:pPr>
          </w:p>
          <w:p w:rsidR="00C264A2" w:rsidRPr="00B372A5" w:rsidRDefault="00C264A2" w:rsidP="00046EC2">
            <w:pPr>
              <w:pStyle w:val="BodyCopy"/>
              <w:rPr>
                <w:sz w:val="22"/>
              </w:rPr>
            </w:pPr>
          </w:p>
        </w:tc>
      </w:tr>
      <w:tr w:rsidR="00463EDA" w:rsidTr="00783E83">
        <w:trPr>
          <w:gridAfter w:val="1"/>
          <w:wAfter w:w="7" w:type="dxa"/>
          <w:trHeight w:hRule="exact" w:val="103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Pr="00B372A5" w:rsidRDefault="00463EDA" w:rsidP="00F66AF5">
            <w:pPr>
              <w:pStyle w:val="BodyCopy"/>
              <w:rPr>
                <w:sz w:val="22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Default="00463EDA" w:rsidP="00BC6363">
            <w:pPr>
              <w:pStyle w:val="BodyCopy"/>
              <w:ind w:left="360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Pr="00B372A5" w:rsidRDefault="00463EDA" w:rsidP="009531B6">
            <w:pPr>
              <w:pStyle w:val="BodyCopy"/>
              <w:rPr>
                <w:sz w:val="22"/>
              </w:rPr>
            </w:pPr>
          </w:p>
        </w:tc>
      </w:tr>
      <w:tr w:rsidR="00463EDA" w:rsidTr="00783E83">
        <w:trPr>
          <w:gridAfter w:val="1"/>
          <w:wAfter w:w="7" w:type="dxa"/>
          <w:trHeight w:hRule="exact" w:val="103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Pr="00B372A5" w:rsidRDefault="00463EDA" w:rsidP="00F66AF5">
            <w:pPr>
              <w:pStyle w:val="BodyCopy"/>
              <w:rPr>
                <w:sz w:val="22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Default="00463EDA" w:rsidP="00BC6363">
            <w:pPr>
              <w:pStyle w:val="BodyCopy"/>
              <w:ind w:left="360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463EDA" w:rsidRPr="00B372A5" w:rsidRDefault="00463EDA" w:rsidP="009531B6">
            <w:pPr>
              <w:pStyle w:val="BodyCopy"/>
              <w:rPr>
                <w:sz w:val="22"/>
              </w:rPr>
            </w:pPr>
          </w:p>
        </w:tc>
      </w:tr>
      <w:tr w:rsidR="00695FB5" w:rsidTr="00463EDA">
        <w:trPr>
          <w:gridAfter w:val="1"/>
          <w:wAfter w:w="7" w:type="dxa"/>
          <w:trHeight w:hRule="exact" w:val="67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95FB5" w:rsidRPr="00B372A5" w:rsidRDefault="00695FB5" w:rsidP="00F66AF5">
            <w:pPr>
              <w:pStyle w:val="BodyCopy"/>
              <w:rPr>
                <w:sz w:val="22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74681B" w:rsidRDefault="0074681B" w:rsidP="00BC6363">
            <w:pPr>
              <w:pStyle w:val="BodyCopy"/>
              <w:ind w:left="360"/>
              <w:rPr>
                <w:sz w:val="22"/>
              </w:rPr>
            </w:pPr>
          </w:p>
          <w:p w:rsidR="0074681B" w:rsidRPr="00A7759D" w:rsidRDefault="0074681B" w:rsidP="00783E83">
            <w:pPr>
              <w:pStyle w:val="BodyCopy"/>
              <w:ind w:left="720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95FB5" w:rsidRPr="00B372A5" w:rsidRDefault="00695FB5" w:rsidP="009531B6">
            <w:pPr>
              <w:pStyle w:val="BodyCopy"/>
              <w:rPr>
                <w:sz w:val="22"/>
              </w:rPr>
            </w:pPr>
          </w:p>
        </w:tc>
      </w:tr>
      <w:tr w:rsidR="00695FB5" w:rsidTr="00463EDA">
        <w:trPr>
          <w:gridAfter w:val="1"/>
          <w:wAfter w:w="7" w:type="dxa"/>
          <w:trHeight w:hRule="exact" w:val="81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95FB5" w:rsidRPr="00B372A5" w:rsidRDefault="00695FB5" w:rsidP="00F66AF5">
            <w:pPr>
              <w:pStyle w:val="BodyCopy"/>
              <w:rPr>
                <w:sz w:val="22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95FB5" w:rsidRPr="00B372A5" w:rsidRDefault="00695FB5" w:rsidP="00DB04CE">
            <w:pPr>
              <w:pStyle w:val="BodyCopy"/>
              <w:rPr>
                <w:sz w:val="22"/>
              </w:rPr>
            </w:pP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695FB5" w:rsidRPr="00B372A5" w:rsidRDefault="00695FB5" w:rsidP="00DB04CE">
            <w:pPr>
              <w:pStyle w:val="BodyCopy"/>
              <w:rPr>
                <w:sz w:val="22"/>
              </w:rPr>
            </w:pPr>
          </w:p>
        </w:tc>
      </w:tr>
      <w:tr w:rsidR="009531B6" w:rsidTr="00463EDA">
        <w:trPr>
          <w:gridAfter w:val="1"/>
          <w:wAfter w:w="7" w:type="dxa"/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9531B6" w:rsidRDefault="00463EDA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4:55  [10’]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9531B6" w:rsidRPr="00B372A5" w:rsidRDefault="00463EDA" w:rsidP="0067187F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Q&amp;A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9531B6" w:rsidRPr="00B372A5" w:rsidRDefault="009531B6" w:rsidP="0067187F">
            <w:pPr>
              <w:pStyle w:val="BodyCopy"/>
              <w:rPr>
                <w:sz w:val="22"/>
              </w:rPr>
            </w:pPr>
          </w:p>
        </w:tc>
      </w:tr>
      <w:tr w:rsidR="008627F0" w:rsidTr="00C642ED">
        <w:trPr>
          <w:gridAfter w:val="1"/>
          <w:wAfter w:w="7" w:type="dxa"/>
          <w:trHeight w:hRule="exact" w:val="72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8627F0" w:rsidRPr="00B372A5" w:rsidRDefault="00E95526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5</w:t>
            </w:r>
            <w:r w:rsidR="008627F0">
              <w:rPr>
                <w:sz w:val="22"/>
              </w:rPr>
              <w:t>:0</w:t>
            </w:r>
            <w:r w:rsidR="008627F0" w:rsidRPr="00B372A5">
              <w:rPr>
                <w:sz w:val="22"/>
              </w:rPr>
              <w:t>0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8627F0" w:rsidRPr="00B372A5" w:rsidRDefault="008627F0" w:rsidP="002F4027">
            <w:pPr>
              <w:pStyle w:val="BodyCopy"/>
              <w:rPr>
                <w:sz w:val="22"/>
              </w:rPr>
            </w:pPr>
            <w:r w:rsidRPr="00B372A5">
              <w:rPr>
                <w:sz w:val="22"/>
              </w:rPr>
              <w:t>Close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:rsidR="008627F0" w:rsidRPr="00B372A5" w:rsidRDefault="008627F0" w:rsidP="002F4027">
            <w:pPr>
              <w:pStyle w:val="BodyCopy"/>
              <w:rPr>
                <w:sz w:val="22"/>
              </w:rPr>
            </w:pPr>
          </w:p>
        </w:tc>
      </w:tr>
      <w:tr w:rsidR="008627F0" w:rsidRPr="001551A5" w:rsidTr="00213FCD">
        <w:trPr>
          <w:trHeight w:hRule="exact" w:val="739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:rsidR="008627F0" w:rsidRPr="001551A5" w:rsidRDefault="008627F0" w:rsidP="002F4027">
            <w:pPr>
              <w:pStyle w:val="MinutesandAgendaTitles"/>
            </w:pPr>
          </w:p>
        </w:tc>
      </w:tr>
    </w:tbl>
    <w:p w:rsidR="005305B4" w:rsidRDefault="005305B4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  <w:bookmarkStart w:id="0" w:name="_GoBack"/>
      <w:bookmarkEnd w:id="0"/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p w:rsidR="005320B3" w:rsidRDefault="005320B3" w:rsidP="008D57FF">
      <w:pPr>
        <w:rPr>
          <w:b/>
        </w:rPr>
      </w:pPr>
    </w:p>
    <w:sectPr w:rsidR="005320B3" w:rsidSect="0030257A">
      <w:headerReference w:type="default" r:id="rId9"/>
      <w:foot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2E4" w:rsidRDefault="000172E4" w:rsidP="00605C8E">
      <w:r>
        <w:separator/>
      </w:r>
    </w:p>
  </w:endnote>
  <w:endnote w:type="continuationSeparator" w:id="0">
    <w:p w:rsidR="000172E4" w:rsidRDefault="000172E4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Cambria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2E4" w:rsidRDefault="000172E4" w:rsidP="00605C8E">
      <w:r>
        <w:separator/>
      </w:r>
    </w:p>
  </w:footnote>
  <w:footnote w:type="continuationSeparator" w:id="0">
    <w:p w:rsidR="000172E4" w:rsidRDefault="000172E4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697024" wp14:editId="540009BE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1317F"/>
    <w:rsid w:val="000172E4"/>
    <w:rsid w:val="000356D6"/>
    <w:rsid w:val="000358D7"/>
    <w:rsid w:val="00061423"/>
    <w:rsid w:val="000A0F31"/>
    <w:rsid w:val="000B59E3"/>
    <w:rsid w:val="00113809"/>
    <w:rsid w:val="00113D6A"/>
    <w:rsid w:val="00136376"/>
    <w:rsid w:val="0015366A"/>
    <w:rsid w:val="001551A5"/>
    <w:rsid w:val="001723D8"/>
    <w:rsid w:val="00197202"/>
    <w:rsid w:val="001C5EFE"/>
    <w:rsid w:val="001C6C9C"/>
    <w:rsid w:val="001D31BF"/>
    <w:rsid w:val="001D3B12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71605"/>
    <w:rsid w:val="00283E1F"/>
    <w:rsid w:val="00290994"/>
    <w:rsid w:val="002A7744"/>
    <w:rsid w:val="002C1BC8"/>
    <w:rsid w:val="002F6B72"/>
    <w:rsid w:val="002F7D82"/>
    <w:rsid w:val="00301C51"/>
    <w:rsid w:val="0030257A"/>
    <w:rsid w:val="00302E21"/>
    <w:rsid w:val="00314B21"/>
    <w:rsid w:val="00320B11"/>
    <w:rsid w:val="003353FC"/>
    <w:rsid w:val="00343F1A"/>
    <w:rsid w:val="0039005E"/>
    <w:rsid w:val="00396ED5"/>
    <w:rsid w:val="003A0B8A"/>
    <w:rsid w:val="003C2A78"/>
    <w:rsid w:val="003C4ABA"/>
    <w:rsid w:val="00410386"/>
    <w:rsid w:val="00435B23"/>
    <w:rsid w:val="00437908"/>
    <w:rsid w:val="004422D5"/>
    <w:rsid w:val="00463EDA"/>
    <w:rsid w:val="00485A0B"/>
    <w:rsid w:val="00492B8D"/>
    <w:rsid w:val="004A1C39"/>
    <w:rsid w:val="004B3BB6"/>
    <w:rsid w:val="004B46DB"/>
    <w:rsid w:val="00520A9B"/>
    <w:rsid w:val="005305B4"/>
    <w:rsid w:val="005320B3"/>
    <w:rsid w:val="00547B86"/>
    <w:rsid w:val="00577602"/>
    <w:rsid w:val="005A480C"/>
    <w:rsid w:val="005B12CA"/>
    <w:rsid w:val="005B168F"/>
    <w:rsid w:val="005C0238"/>
    <w:rsid w:val="005D1AA1"/>
    <w:rsid w:val="005F21C1"/>
    <w:rsid w:val="005F450D"/>
    <w:rsid w:val="00605C8E"/>
    <w:rsid w:val="00607EC8"/>
    <w:rsid w:val="00613283"/>
    <w:rsid w:val="0061371A"/>
    <w:rsid w:val="006361A2"/>
    <w:rsid w:val="00643A5D"/>
    <w:rsid w:val="00650C0B"/>
    <w:rsid w:val="00686830"/>
    <w:rsid w:val="0069214F"/>
    <w:rsid w:val="006958D9"/>
    <w:rsid w:val="00695FB5"/>
    <w:rsid w:val="006C2A38"/>
    <w:rsid w:val="006C5C11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825DA"/>
    <w:rsid w:val="00783E83"/>
    <w:rsid w:val="007A79C1"/>
    <w:rsid w:val="007B2C16"/>
    <w:rsid w:val="007F7BA3"/>
    <w:rsid w:val="0084768A"/>
    <w:rsid w:val="008627F0"/>
    <w:rsid w:val="00887684"/>
    <w:rsid w:val="008D57FF"/>
    <w:rsid w:val="008F7838"/>
    <w:rsid w:val="00904E97"/>
    <w:rsid w:val="00907002"/>
    <w:rsid w:val="009072B2"/>
    <w:rsid w:val="00910FE5"/>
    <w:rsid w:val="0091487B"/>
    <w:rsid w:val="00942624"/>
    <w:rsid w:val="009531B6"/>
    <w:rsid w:val="00954D12"/>
    <w:rsid w:val="009714DE"/>
    <w:rsid w:val="00971B33"/>
    <w:rsid w:val="009845BA"/>
    <w:rsid w:val="009913D8"/>
    <w:rsid w:val="009C73F4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C33CD"/>
    <w:rsid w:val="00AE2BD6"/>
    <w:rsid w:val="00AE4634"/>
    <w:rsid w:val="00B04F8C"/>
    <w:rsid w:val="00B372A5"/>
    <w:rsid w:val="00B43F10"/>
    <w:rsid w:val="00B46EB8"/>
    <w:rsid w:val="00B70616"/>
    <w:rsid w:val="00B75F98"/>
    <w:rsid w:val="00B96D03"/>
    <w:rsid w:val="00B97891"/>
    <w:rsid w:val="00BA2A2F"/>
    <w:rsid w:val="00BC0BF9"/>
    <w:rsid w:val="00BC2BF8"/>
    <w:rsid w:val="00BC6363"/>
    <w:rsid w:val="00BD1423"/>
    <w:rsid w:val="00BF5396"/>
    <w:rsid w:val="00C264A2"/>
    <w:rsid w:val="00C42958"/>
    <w:rsid w:val="00C44370"/>
    <w:rsid w:val="00C52824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D141F8"/>
    <w:rsid w:val="00D2401E"/>
    <w:rsid w:val="00D35FB0"/>
    <w:rsid w:val="00D538D0"/>
    <w:rsid w:val="00D5542B"/>
    <w:rsid w:val="00D630FF"/>
    <w:rsid w:val="00D852DE"/>
    <w:rsid w:val="00D91ED1"/>
    <w:rsid w:val="00D928B9"/>
    <w:rsid w:val="00DA2035"/>
    <w:rsid w:val="00DE470C"/>
    <w:rsid w:val="00DF2F5D"/>
    <w:rsid w:val="00E01A81"/>
    <w:rsid w:val="00E062E9"/>
    <w:rsid w:val="00E1790E"/>
    <w:rsid w:val="00E321AF"/>
    <w:rsid w:val="00E3273B"/>
    <w:rsid w:val="00E35950"/>
    <w:rsid w:val="00E572B7"/>
    <w:rsid w:val="00E95526"/>
    <w:rsid w:val="00E96213"/>
    <w:rsid w:val="00EE6D14"/>
    <w:rsid w:val="00F07512"/>
    <w:rsid w:val="00F10C3A"/>
    <w:rsid w:val="00F2495C"/>
    <w:rsid w:val="00F258AB"/>
    <w:rsid w:val="00F63680"/>
    <w:rsid w:val="00F63909"/>
    <w:rsid w:val="00F66AF5"/>
    <w:rsid w:val="00FA0FA5"/>
    <w:rsid w:val="00FE177B"/>
    <w:rsid w:val="00FE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Cambria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A19"/>
    <w:rsid w:val="000315EB"/>
    <w:rsid w:val="00127E15"/>
    <w:rsid w:val="0015498B"/>
    <w:rsid w:val="00160B37"/>
    <w:rsid w:val="00264A19"/>
    <w:rsid w:val="002665A7"/>
    <w:rsid w:val="002726A0"/>
    <w:rsid w:val="002754D6"/>
    <w:rsid w:val="00295D9B"/>
    <w:rsid w:val="0037685D"/>
    <w:rsid w:val="003B008F"/>
    <w:rsid w:val="004B7F5F"/>
    <w:rsid w:val="00502D7D"/>
    <w:rsid w:val="006B1B82"/>
    <w:rsid w:val="00706B1A"/>
    <w:rsid w:val="00745551"/>
    <w:rsid w:val="007B54E1"/>
    <w:rsid w:val="00846DA6"/>
    <w:rsid w:val="008B3D66"/>
    <w:rsid w:val="0090503A"/>
    <w:rsid w:val="00952C23"/>
    <w:rsid w:val="00A03CB7"/>
    <w:rsid w:val="00A20A97"/>
    <w:rsid w:val="00A24A38"/>
    <w:rsid w:val="00B22823"/>
    <w:rsid w:val="00DE29B0"/>
    <w:rsid w:val="00E6775A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2019-07-09T00:00:00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5EE50A-6744-4C5B-A21E-4BE214EC6634}"/>
</file>

<file path=customXml/itemProps3.xml><?xml version="1.0" encoding="utf-8"?>
<ds:datastoreItem xmlns:ds="http://schemas.openxmlformats.org/officeDocument/2006/customXml" ds:itemID="{A17B727C-8096-43EA-AE33-FA44AA44997F}"/>
</file>

<file path=customXml/itemProps4.xml><?xml version="1.0" encoding="utf-8"?>
<ds:datastoreItem xmlns:ds="http://schemas.openxmlformats.org/officeDocument/2006/customXml" ds:itemID="{CB878E5E-F86E-47AF-B337-D9F85FEF59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Diana C. Cartagena</cp:lastModifiedBy>
  <cp:revision>18</cp:revision>
  <cp:lastPrinted>2019-03-19T19:38:00Z</cp:lastPrinted>
  <dcterms:created xsi:type="dcterms:W3CDTF">2019-03-15T15:01:00Z</dcterms:created>
  <dcterms:modified xsi:type="dcterms:W3CDTF">2019-07-08T13:19:00Z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183200</vt:r8>
  </property>
</Properties>
</file>