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4B21" w:rsidP="00314B21" w:rsidRDefault="00314B21" w14:paraId="18886080" w14:textId="77777777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0"/>
        <w:gridCol w:w="7"/>
      </w:tblGrid>
      <w:tr w:rsidR="001551A5" w:rsidTr="4E43F582" w14:paraId="18886082" w14:textId="77777777">
        <w:trPr>
          <w:trHeight w:val="532" w:hRule="exact"/>
          <w:jc w:val="center"/>
        </w:trPr>
        <w:tc>
          <w:tcPr>
            <w:tcW w:w="9631" w:type="dxa"/>
            <w:gridSpan w:val="6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15D22"/>
            <w:tcMar/>
            <w:vAlign w:val="center"/>
          </w:tcPr>
          <w:p w:rsidRPr="00B372A5" w:rsidR="001551A5" w:rsidP="002F6B72" w:rsidRDefault="002F6B72" w14:paraId="18886081" w14:textId="77777777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Pr="001551A5" w:rsidR="001551A5" w:rsidTr="4E43F582" w14:paraId="18886086" w14:textId="77777777">
        <w:trPr>
          <w:trHeight w:val="532" w:hRule="exact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0-07-21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color="4F81BD" w:themeColor="accent1" w:sz="4" w:space="0"/>
                  <w:left w:val="single" w:color="4F81BD" w:themeColor="accent1" w:sz="4" w:space="0"/>
                  <w:bottom w:val="single" w:color="4F81BD" w:themeColor="accent1" w:sz="4" w:space="0"/>
                  <w:right w:val="single" w:color="4F81BD" w:themeColor="accent1" w:sz="4" w:space="0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:rsidRPr="00B372A5" w:rsidR="001551A5" w:rsidP="00AE4634" w:rsidRDefault="001C5AF3" w14:paraId="18886083" w14:textId="7002BDE5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7.</w:t>
                </w:r>
                <w:r w:rsidR="00F962F7">
                  <w:rPr>
                    <w:b/>
                    <w:color w:val="FFFFFF" w:themeColor="background1"/>
                    <w:sz w:val="22"/>
                  </w:rPr>
                  <w:t>21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.2020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:rsidRPr="00B372A5" w:rsidR="001551A5" w:rsidP="00752C52" w:rsidRDefault="00752C52" w14:paraId="18886084" w14:textId="21E8FD0C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3</w:t>
            </w:r>
            <w:r w:rsidR="009844C2">
              <w:rPr>
                <w:b/>
                <w:color w:val="FFFFFF" w:themeColor="background1"/>
                <w:spacing w:val="0"/>
                <w:sz w:val="22"/>
              </w:rPr>
              <w:t xml:space="preserve">:00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Pr="00B372A5" w:rsidR="002F6B72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5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Pr="00B372A5" w:rsidR="002F6B72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Pr="00B372A5" w:rsidR="002F6B72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:rsidRPr="00B372A5" w:rsidR="001551A5" w:rsidP="002F6B72" w:rsidRDefault="001C5AF3" w14:paraId="18886085" w14:textId="1A32477C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 xml:space="preserve">Zoom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Pr="00E35950" w:rsidR="00E35950" w:rsidTr="4E43F582" w14:paraId="1888608B" w14:textId="77777777">
        <w:trPr>
          <w:trHeight w:val="631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E35950" w14:paraId="18886087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2F6B72" w14:paraId="18886088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E35950" w14:paraId="18886089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3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9FA617"/>
            <w:tcMar/>
            <w:vAlign w:val="center"/>
          </w:tcPr>
          <w:p w:rsidRPr="00B372A5" w:rsidR="00E35950" w:rsidP="002F4027" w:rsidRDefault="002F6B72" w14:paraId="1888608A" w14:textId="7777777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Pr="00410386" w:rsidR="00410386" w:rsidTr="4E43F582" w14:paraId="1888608F" w14:textId="77777777">
        <w:trPr>
          <w:gridAfter w:val="1"/>
          <w:wAfter w:w="7" w:type="dxa"/>
          <w:trHeight w:val="288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410386" w:rsidP="002F4027" w:rsidRDefault="00410386" w14:paraId="1888608C" w14:textId="7777777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410386" w:rsidP="002F4027" w:rsidRDefault="00410386" w14:paraId="1888608D" w14:textId="7777777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410386" w:rsidP="002F4027" w:rsidRDefault="00B97891" w14:paraId="1888608E" w14:textId="7777777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Pr="00B372A5" w:rsidR="00D141F8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Pr="00B372A5" w:rsidR="00D141F8">
              <w:rPr>
                <w:b/>
                <w:sz w:val="22"/>
              </w:rPr>
              <w:t>(s)</w:t>
            </w:r>
          </w:p>
        </w:tc>
      </w:tr>
      <w:tr w:rsidR="00A858A0" w:rsidTr="4E43F582" w14:paraId="6CE59A69" w14:textId="77777777">
        <w:trPr>
          <w:gridAfter w:val="1"/>
          <w:wAfter w:w="7" w:type="dxa"/>
          <w:trHeight w:val="703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A858A0" w:rsidP="00F66AF5" w:rsidRDefault="00A858A0" w14:paraId="632FDEBC" w14:textId="1AD5D35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8A3FA9">
              <w:rPr>
                <w:sz w:val="22"/>
              </w:rPr>
              <w:t>00</w:t>
            </w:r>
            <w:r>
              <w:rPr>
                <w:sz w:val="22"/>
              </w:rPr>
              <w:t xml:space="preserve"> [</w:t>
            </w:r>
            <w:r w:rsidR="00E032EE">
              <w:rPr>
                <w:sz w:val="22"/>
              </w:rPr>
              <w:t>10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A858A0" w:rsidP="009C7669" w:rsidRDefault="00622B96" w14:paraId="3E80C157" w14:textId="3838595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A858A0" w:rsidP="009531B6" w:rsidRDefault="00622B96" w14:paraId="6C8607C9" w14:textId="32B9FE7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:rsidTr="4E43F582" w14:paraId="21F64400" w14:textId="77777777">
        <w:trPr>
          <w:gridAfter w:val="1"/>
          <w:wAfter w:w="7" w:type="dxa"/>
          <w:trHeight w:val="89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22DCE" w:rsidP="00F66AF5" w:rsidRDefault="00322DCE" w14:paraId="748AC16F" w14:textId="773E55D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FE4FAF">
              <w:rPr>
                <w:sz w:val="22"/>
              </w:rPr>
              <w:t>10</w:t>
            </w:r>
            <w:r>
              <w:rPr>
                <w:sz w:val="22"/>
              </w:rPr>
              <w:t xml:space="preserve"> [</w:t>
            </w:r>
            <w:r w:rsidR="001C5AF3">
              <w:rPr>
                <w:sz w:val="22"/>
              </w:rPr>
              <w:t>20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22DCE" w:rsidP="00500095" w:rsidRDefault="001C5AF3" w14:paraId="0A2BA8D4" w14:textId="5902492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HR Updates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322DCE" w:rsidP="00AA6BCA" w:rsidRDefault="001C5AF3" w14:paraId="47F876E6" w14:textId="34275A2E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Renata</w:t>
            </w:r>
          </w:p>
        </w:tc>
      </w:tr>
      <w:tr w:rsidRPr="001E126C" w:rsidR="001E126C" w:rsidTr="4E43F582" w14:paraId="42122455" w14:textId="77777777">
        <w:trPr>
          <w:gridAfter w:val="1"/>
          <w:wAfter w:w="7" w:type="dxa"/>
          <w:trHeight w:val="251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1E126C" w:rsidP="00E3273B" w:rsidRDefault="00500095" w14:paraId="0EE0DE40" w14:textId="0115AB43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3:40</w:t>
            </w:r>
            <w:r w:rsidR="00F34A77">
              <w:rPr>
                <w:sz w:val="22"/>
              </w:rPr>
              <w:t xml:space="preserve"> [</w:t>
            </w:r>
            <w:r>
              <w:rPr>
                <w:sz w:val="22"/>
              </w:rPr>
              <w:t>30</w:t>
            </w:r>
            <w:r w:rsidR="00F34A77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1E126C" w:rsidP="001E126C" w:rsidRDefault="00F962F7" w14:paraId="58834DBC" w14:textId="644CAF93">
            <w:pPr>
              <w:rPr>
                <w:spacing w:val="8"/>
              </w:rPr>
            </w:pPr>
            <w:r w:rsidR="00F962F7">
              <w:rPr>
                <w:spacing w:val="8"/>
              </w:rPr>
              <w:t>Unit Updates:</w:t>
            </w:r>
          </w:p>
          <w:p w:rsidR="64BCF8A0" w:rsidP="277D20C8" w:rsidRDefault="64BCF8A0" w14:paraId="61B6DED9" w14:textId="5D2510BE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64BCF8A0">
              <w:rPr/>
              <w:t>Finance</w:t>
            </w:r>
          </w:p>
          <w:p w:rsidR="3ADF2873" w:rsidP="4E43F582" w:rsidRDefault="3ADF2873" w14:paraId="3F3C3F13" w14:textId="395ADBA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3ADF2873">
              <w:rPr/>
              <w:t>DEI committee update</w:t>
            </w:r>
          </w:p>
          <w:p w:rsidRPr="001C5AF3" w:rsidR="001C5AF3" w:rsidP="001C5AF3" w:rsidRDefault="001C5AF3" w14:paraId="7F3593F9" w14:textId="27DBBB14">
            <w:pPr>
              <w:pStyle w:val="ListParagraph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CPU</w:t>
            </w:r>
          </w:p>
          <w:p w:rsidR="001E126C" w:rsidP="001E126C" w:rsidRDefault="001E126C" w14:paraId="74A212CB" w14:textId="77777777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EGC</w:t>
            </w:r>
          </w:p>
          <w:p w:rsidR="001E126C" w:rsidP="001E126C" w:rsidRDefault="001E126C" w14:paraId="08B7F2CE" w14:textId="77777777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EDH</w:t>
            </w:r>
          </w:p>
          <w:p w:rsidR="001E126C" w:rsidP="001E126C" w:rsidRDefault="001E126C" w14:paraId="13EA8275" w14:textId="4B7C2012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Business development</w:t>
            </w:r>
          </w:p>
          <w:p w:rsidR="001C5AF3" w:rsidP="001E126C" w:rsidRDefault="001C5AF3" w14:paraId="73E72F26" w14:textId="3C4FEC75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Membership</w:t>
            </w:r>
          </w:p>
          <w:p w:rsidR="001E126C" w:rsidP="001E126C" w:rsidRDefault="001E126C" w14:paraId="269B9022" w14:textId="77777777">
            <w:pPr>
              <w:numPr>
                <w:ilvl w:val="0"/>
                <w:numId w:val="9"/>
              </w:numPr>
              <w:rPr>
                <w:spacing w:val="8"/>
              </w:rPr>
            </w:pPr>
            <w:r w:rsidR="001E126C">
              <w:rPr>
                <w:spacing w:val="8"/>
              </w:rPr>
              <w:t>Communications</w:t>
            </w:r>
          </w:p>
          <w:p w:rsidR="001E126C" w:rsidP="002F4027" w:rsidRDefault="001E126C" w14:paraId="63BB070D" w14:textId="77777777">
            <w:pPr>
              <w:pStyle w:val="BodyCopy"/>
              <w:rPr>
                <w:sz w:val="22"/>
              </w:rPr>
            </w:pP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4FFAE26C" w:rsidP="277D20C8" w:rsidRDefault="4FFAE26C" w14:noSpellErr="1" w14:paraId="728E7A04">
            <w:pPr>
              <w:pStyle w:val="BodyCopy"/>
              <w:rPr>
                <w:sz w:val="22"/>
                <w:szCs w:val="22"/>
                <w:lang w:val="es-CO"/>
              </w:rPr>
            </w:pPr>
            <w:r w:rsidRPr="4E43F582" w:rsidR="4FFAE26C">
              <w:rPr>
                <w:sz w:val="22"/>
                <w:szCs w:val="22"/>
                <w:lang w:val="es-CO"/>
              </w:rPr>
              <w:t>Peggy</w:t>
            </w:r>
          </w:p>
          <w:p w:rsidR="4BC088AB" w:rsidP="4E43F582" w:rsidRDefault="4BC088AB" w14:paraId="248E92FC" w14:textId="1479DF81">
            <w:pPr>
              <w:pStyle w:val="BodyCopy"/>
              <w:rPr>
                <w:sz w:val="22"/>
                <w:szCs w:val="22"/>
                <w:lang w:val="es-CO"/>
              </w:rPr>
            </w:pPr>
            <w:r w:rsidRPr="4E43F582" w:rsidR="4BC088AB">
              <w:rPr>
                <w:sz w:val="22"/>
                <w:szCs w:val="22"/>
                <w:lang w:val="es-CO"/>
              </w:rPr>
              <w:t>Juliana</w:t>
            </w:r>
          </w:p>
          <w:p w:rsidR="4E43F582" w:rsidP="4E43F582" w:rsidRDefault="4E43F582" w14:paraId="35C2A42D" w14:textId="333123B4">
            <w:pPr>
              <w:pStyle w:val="BodyCopy"/>
              <w:rPr>
                <w:sz w:val="22"/>
                <w:szCs w:val="22"/>
                <w:lang w:val="es-CO"/>
              </w:rPr>
            </w:pPr>
          </w:p>
          <w:p w:rsidR="4E43F582" w:rsidP="4E43F582" w:rsidRDefault="4E43F582" w14:paraId="65C1203C" w14:textId="6C35B10C">
            <w:pPr>
              <w:pStyle w:val="BodyCopy"/>
              <w:rPr>
                <w:sz w:val="22"/>
                <w:szCs w:val="22"/>
                <w:lang w:val="es-CO"/>
              </w:rPr>
            </w:pPr>
          </w:p>
          <w:p w:rsidR="001C5AF3" w:rsidP="001E126C" w:rsidRDefault="001C5AF3" w14:paraId="01345C18" w14:textId="228008A5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Carmen P.</w:t>
            </w:r>
          </w:p>
          <w:p w:rsidRPr="001E126C" w:rsidR="001E126C" w:rsidP="001E126C" w:rsidRDefault="001E126C" w14:paraId="210B64F7" w14:textId="7A67F524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 xml:space="preserve">Juliana </w:t>
            </w:r>
          </w:p>
          <w:p w:rsidRPr="001E126C" w:rsidR="001E126C" w:rsidP="001E126C" w:rsidRDefault="001E126C" w14:paraId="4D2D1612" w14:textId="77777777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 xml:space="preserve">Michael </w:t>
            </w:r>
          </w:p>
          <w:p w:rsidR="001E126C" w:rsidP="001E126C" w:rsidRDefault="001E126C" w14:paraId="55B48F2C" w14:textId="50BDBB7E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>Jessica</w:t>
            </w:r>
          </w:p>
          <w:p w:rsidRPr="001E126C" w:rsidR="001C5AF3" w:rsidP="001E126C" w:rsidRDefault="001C5AF3" w14:paraId="19CEA226" w14:textId="77EA733D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 xml:space="preserve">Barbara </w:t>
            </w:r>
          </w:p>
          <w:p w:rsidRPr="001E126C" w:rsidR="00F962F7" w:rsidP="4E43F582" w:rsidRDefault="00F962F7" w14:paraId="190A7AB5" w14:textId="12866F31">
            <w:pPr>
              <w:pStyle w:val="BodyCopy"/>
              <w:rPr>
                <w:sz w:val="22"/>
                <w:szCs w:val="22"/>
                <w:lang w:val="es-CO"/>
              </w:rPr>
            </w:pPr>
            <w:r w:rsidRPr="4E43F582" w:rsidR="001E126C">
              <w:rPr>
                <w:sz w:val="22"/>
                <w:szCs w:val="22"/>
                <w:lang w:val="es-CO"/>
              </w:rPr>
              <w:t>Rachel</w:t>
            </w:r>
          </w:p>
        </w:tc>
      </w:tr>
      <w:tr w:rsidRPr="00B372A5" w:rsidR="00500095" w:rsidTr="4E43F582" w14:paraId="0B86A304" w14:textId="77777777">
        <w:trPr>
          <w:gridAfter w:val="1"/>
          <w:wAfter w:w="7" w:type="dxa"/>
          <w:trHeight w:val="89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500095" w:rsidP="007C2569" w:rsidRDefault="00500095" w14:paraId="768F7965" w14:textId="3540EE3E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4:20 [20’]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500095" w:rsidP="007C2569" w:rsidRDefault="00500095" w14:paraId="7930FCC2" w14:textId="7777777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Wellness Update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Pr="00B372A5" w:rsidR="00500095" w:rsidP="007C2569" w:rsidRDefault="00500095" w14:paraId="675D90BD" w14:textId="1C13DC2D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Summar, Stephanie</w:t>
            </w:r>
            <w:r w:rsidR="00611CD0">
              <w:rPr>
                <w:sz w:val="22"/>
              </w:rPr>
              <w:t>, Susanna, Kelly</w:t>
            </w:r>
          </w:p>
        </w:tc>
      </w:tr>
      <w:tr w:rsidR="00E413BE" w:rsidTr="4E43F582" w14:paraId="234BB689" w14:textId="77777777">
        <w:trPr>
          <w:gridAfter w:val="1"/>
          <w:wAfter w:w="7" w:type="dxa"/>
          <w:trHeight w:val="982" w:hRule="exact"/>
          <w:jc w:val="center"/>
        </w:trPr>
        <w:tc>
          <w:tcPr>
            <w:tcW w:w="163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E413BE" w:rsidP="00E3273B" w:rsidRDefault="00F34A77" w14:paraId="42715D24" w14:textId="41896EC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5</w:t>
            </w:r>
            <w:r w:rsidR="00286BE8">
              <w:rPr>
                <w:sz w:val="22"/>
              </w:rPr>
              <w:t>:</w:t>
            </w:r>
            <w:r>
              <w:rPr>
                <w:sz w:val="22"/>
              </w:rPr>
              <w:t>00</w:t>
            </w:r>
            <w:r w:rsidR="00286BE8">
              <w:rPr>
                <w:sz w:val="22"/>
              </w:rPr>
              <w:t xml:space="preserve"> </w:t>
            </w:r>
          </w:p>
        </w:tc>
        <w:tc>
          <w:tcPr>
            <w:tcW w:w="5190" w:type="dxa"/>
            <w:gridSpan w:val="3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E413BE" w:rsidP="002F4027" w:rsidRDefault="00E413BE" w14:paraId="000B9CCA" w14:textId="7777777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Q&amp;A</w:t>
            </w:r>
          </w:p>
          <w:p w:rsidR="00557B3D" w:rsidP="002F4027" w:rsidRDefault="00125503" w14:paraId="120F1795" w14:textId="1F524FE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tcMar/>
            <w:vAlign w:val="center"/>
          </w:tcPr>
          <w:p w:rsidR="00E413BE" w:rsidP="002F4027" w:rsidRDefault="00E413BE" w14:paraId="68085903" w14:textId="77777777">
            <w:pPr>
              <w:pStyle w:val="BodyCopy"/>
              <w:rPr>
                <w:sz w:val="22"/>
              </w:rPr>
            </w:pPr>
          </w:p>
        </w:tc>
      </w:tr>
      <w:tr w:rsidRPr="001551A5" w:rsidR="008627F0" w:rsidTr="4E43F582" w14:paraId="188860B3" w14:textId="77777777">
        <w:trPr>
          <w:trHeight w:val="739" w:hRule="exact"/>
          <w:jc w:val="center"/>
        </w:trPr>
        <w:tc>
          <w:tcPr>
            <w:tcW w:w="9631" w:type="dxa"/>
            <w:gridSpan w:val="6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15D22"/>
            <w:tcMar/>
            <w:vAlign w:val="center"/>
          </w:tcPr>
          <w:p w:rsidRPr="001551A5" w:rsidR="008627F0" w:rsidP="002F4027" w:rsidRDefault="008627F0" w14:paraId="188860B2" w14:textId="77777777">
            <w:pPr>
              <w:pStyle w:val="MinutesandAgendaTitles"/>
            </w:pPr>
          </w:p>
        </w:tc>
      </w:tr>
    </w:tbl>
    <w:p w:rsidR="005305B4" w:rsidP="008D57FF" w:rsidRDefault="005305B4" w14:paraId="188860B4" w14:textId="77777777">
      <w:pPr>
        <w:rPr>
          <w:b/>
        </w:rPr>
      </w:pPr>
    </w:p>
    <w:p w:rsidR="005320B3" w:rsidP="008D57FF" w:rsidRDefault="005320B3" w14:paraId="188860C2" w14:textId="77777777">
      <w:pPr>
        <w:rPr>
          <w:b/>
        </w:rPr>
      </w:pPr>
    </w:p>
    <w:sectPr w:rsidR="005320B3" w:rsidSect="0030257A">
      <w:headerReference w:type="default" r:id="rId8"/>
      <w:footerReference w:type="default" r:id="rId9"/>
      <w:type w:val="continuous"/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561DD" w:rsidP="00605C8E" w:rsidRDefault="009561DD" w14:paraId="691F7381" w14:textId="77777777">
      <w:r>
        <w:separator/>
      </w:r>
    </w:p>
  </w:endnote>
  <w:endnote w:type="continuationSeparator" w:id="0">
    <w:p w:rsidR="009561DD" w:rsidP="00605C8E" w:rsidRDefault="009561DD" w14:paraId="4BE5C4D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14B21" w:rsidP="00D35FB0" w:rsidRDefault="00314B21" w14:paraId="188860C8" w14:textId="7777777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561DD" w:rsidP="00605C8E" w:rsidRDefault="009561DD" w14:paraId="16EB4926" w14:textId="77777777">
      <w:r>
        <w:separator/>
      </w:r>
    </w:p>
  </w:footnote>
  <w:footnote w:type="continuationSeparator" w:id="0">
    <w:p w:rsidR="009561DD" w:rsidP="00605C8E" w:rsidRDefault="009561DD" w14:paraId="586B06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314B21" w:rsidRDefault="00314B21" w14:paraId="188860C7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277D20C8">
      <w:rPr/>
      <w:t/>
    </w:r>
    <w:r w:rsidR="4E43F582">
      <w:rPr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1317F"/>
    <w:rsid w:val="000172E4"/>
    <w:rsid w:val="000356D6"/>
    <w:rsid w:val="000358D7"/>
    <w:rsid w:val="00037B2C"/>
    <w:rsid w:val="000501A3"/>
    <w:rsid w:val="000544D6"/>
    <w:rsid w:val="00061423"/>
    <w:rsid w:val="0008501C"/>
    <w:rsid w:val="000A0F31"/>
    <w:rsid w:val="000B59E3"/>
    <w:rsid w:val="000F5921"/>
    <w:rsid w:val="00113809"/>
    <w:rsid w:val="00113D6A"/>
    <w:rsid w:val="00114E36"/>
    <w:rsid w:val="00125503"/>
    <w:rsid w:val="00136376"/>
    <w:rsid w:val="0015366A"/>
    <w:rsid w:val="001551A5"/>
    <w:rsid w:val="001723D8"/>
    <w:rsid w:val="001801EF"/>
    <w:rsid w:val="00196082"/>
    <w:rsid w:val="00197202"/>
    <w:rsid w:val="001A2FDF"/>
    <w:rsid w:val="001B76AA"/>
    <w:rsid w:val="001C5AF3"/>
    <w:rsid w:val="001C5EFE"/>
    <w:rsid w:val="001C6C9C"/>
    <w:rsid w:val="001D31BF"/>
    <w:rsid w:val="001D3B12"/>
    <w:rsid w:val="001E126C"/>
    <w:rsid w:val="001F0E85"/>
    <w:rsid w:val="00201171"/>
    <w:rsid w:val="00205F1F"/>
    <w:rsid w:val="00213FCD"/>
    <w:rsid w:val="00223AA4"/>
    <w:rsid w:val="0023313A"/>
    <w:rsid w:val="0024109A"/>
    <w:rsid w:val="00243BD9"/>
    <w:rsid w:val="00244CEB"/>
    <w:rsid w:val="00247FE7"/>
    <w:rsid w:val="00256963"/>
    <w:rsid w:val="00264A19"/>
    <w:rsid w:val="00271605"/>
    <w:rsid w:val="00283E1F"/>
    <w:rsid w:val="00286BE8"/>
    <w:rsid w:val="00290994"/>
    <w:rsid w:val="002A7744"/>
    <w:rsid w:val="002A780E"/>
    <w:rsid w:val="002B66B5"/>
    <w:rsid w:val="002C1BC8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353FC"/>
    <w:rsid w:val="00343F1A"/>
    <w:rsid w:val="003601BC"/>
    <w:rsid w:val="0039005E"/>
    <w:rsid w:val="003935C9"/>
    <w:rsid w:val="00396ED5"/>
    <w:rsid w:val="003A0B8A"/>
    <w:rsid w:val="003C2A78"/>
    <w:rsid w:val="003C4ABA"/>
    <w:rsid w:val="003C5FAB"/>
    <w:rsid w:val="003D51DE"/>
    <w:rsid w:val="00410386"/>
    <w:rsid w:val="00435B23"/>
    <w:rsid w:val="00437908"/>
    <w:rsid w:val="004422D5"/>
    <w:rsid w:val="00463EDA"/>
    <w:rsid w:val="00485A0B"/>
    <w:rsid w:val="00492B8D"/>
    <w:rsid w:val="00492EA4"/>
    <w:rsid w:val="004A1C39"/>
    <w:rsid w:val="004B3BB6"/>
    <w:rsid w:val="004B46DB"/>
    <w:rsid w:val="00500095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C0238"/>
    <w:rsid w:val="005D1AA1"/>
    <w:rsid w:val="005D4BB6"/>
    <w:rsid w:val="005F21C1"/>
    <w:rsid w:val="005F450D"/>
    <w:rsid w:val="00605C8E"/>
    <w:rsid w:val="00607EC8"/>
    <w:rsid w:val="00611CD0"/>
    <w:rsid w:val="00613283"/>
    <w:rsid w:val="0061371A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2A38"/>
    <w:rsid w:val="006C5C11"/>
    <w:rsid w:val="006D3374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825DA"/>
    <w:rsid w:val="00783E83"/>
    <w:rsid w:val="00784775"/>
    <w:rsid w:val="007A254E"/>
    <w:rsid w:val="007A79C1"/>
    <w:rsid w:val="007B2C16"/>
    <w:rsid w:val="007F7BA3"/>
    <w:rsid w:val="0082137F"/>
    <w:rsid w:val="0084768A"/>
    <w:rsid w:val="008627F0"/>
    <w:rsid w:val="00887684"/>
    <w:rsid w:val="00896DEB"/>
    <w:rsid w:val="008A3FA9"/>
    <w:rsid w:val="008D57FF"/>
    <w:rsid w:val="008F7838"/>
    <w:rsid w:val="00904E97"/>
    <w:rsid w:val="00907002"/>
    <w:rsid w:val="009072B2"/>
    <w:rsid w:val="00910FE5"/>
    <w:rsid w:val="0091487B"/>
    <w:rsid w:val="00942624"/>
    <w:rsid w:val="00951BC4"/>
    <w:rsid w:val="009531B6"/>
    <w:rsid w:val="00954D12"/>
    <w:rsid w:val="009561DD"/>
    <w:rsid w:val="009714DE"/>
    <w:rsid w:val="00971B33"/>
    <w:rsid w:val="0098267F"/>
    <w:rsid w:val="009844C2"/>
    <w:rsid w:val="009845BA"/>
    <w:rsid w:val="009913D8"/>
    <w:rsid w:val="009A4D67"/>
    <w:rsid w:val="009C2EED"/>
    <w:rsid w:val="009C73F4"/>
    <w:rsid w:val="009C7669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81487"/>
    <w:rsid w:val="00A858A0"/>
    <w:rsid w:val="00AA4D06"/>
    <w:rsid w:val="00AA6BCA"/>
    <w:rsid w:val="00AC33CD"/>
    <w:rsid w:val="00AE2BD6"/>
    <w:rsid w:val="00AE4634"/>
    <w:rsid w:val="00B04F8C"/>
    <w:rsid w:val="00B1367A"/>
    <w:rsid w:val="00B372A5"/>
    <w:rsid w:val="00B437DB"/>
    <w:rsid w:val="00B43F10"/>
    <w:rsid w:val="00B46EB8"/>
    <w:rsid w:val="00B55210"/>
    <w:rsid w:val="00B70616"/>
    <w:rsid w:val="00B72BBE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264A2"/>
    <w:rsid w:val="00C42958"/>
    <w:rsid w:val="00C44370"/>
    <w:rsid w:val="00C52824"/>
    <w:rsid w:val="00C5375B"/>
    <w:rsid w:val="00C53B4C"/>
    <w:rsid w:val="00C642ED"/>
    <w:rsid w:val="00C861F2"/>
    <w:rsid w:val="00CA3CA1"/>
    <w:rsid w:val="00CB43A8"/>
    <w:rsid w:val="00CB533E"/>
    <w:rsid w:val="00CC1456"/>
    <w:rsid w:val="00CC41C2"/>
    <w:rsid w:val="00CC6959"/>
    <w:rsid w:val="00CC72A3"/>
    <w:rsid w:val="00D141F8"/>
    <w:rsid w:val="00D2401E"/>
    <w:rsid w:val="00D35FB0"/>
    <w:rsid w:val="00D538D0"/>
    <w:rsid w:val="00D5542B"/>
    <w:rsid w:val="00D630FF"/>
    <w:rsid w:val="00D852DE"/>
    <w:rsid w:val="00D91ED1"/>
    <w:rsid w:val="00D928B9"/>
    <w:rsid w:val="00DA1679"/>
    <w:rsid w:val="00DA2035"/>
    <w:rsid w:val="00DB5501"/>
    <w:rsid w:val="00DD5126"/>
    <w:rsid w:val="00DE470C"/>
    <w:rsid w:val="00DF2F5D"/>
    <w:rsid w:val="00E01A81"/>
    <w:rsid w:val="00E0323E"/>
    <w:rsid w:val="00E032EE"/>
    <w:rsid w:val="00E0606D"/>
    <w:rsid w:val="00E062E9"/>
    <w:rsid w:val="00E1790E"/>
    <w:rsid w:val="00E321AF"/>
    <w:rsid w:val="00E3273B"/>
    <w:rsid w:val="00E35950"/>
    <w:rsid w:val="00E413BE"/>
    <w:rsid w:val="00E572B7"/>
    <w:rsid w:val="00E72C9A"/>
    <w:rsid w:val="00E84013"/>
    <w:rsid w:val="00E95526"/>
    <w:rsid w:val="00E96213"/>
    <w:rsid w:val="00EB5AA2"/>
    <w:rsid w:val="00EC5BA5"/>
    <w:rsid w:val="00EE6D14"/>
    <w:rsid w:val="00F016FE"/>
    <w:rsid w:val="00F07512"/>
    <w:rsid w:val="00F10C3A"/>
    <w:rsid w:val="00F10D54"/>
    <w:rsid w:val="00F2495C"/>
    <w:rsid w:val="00F258AB"/>
    <w:rsid w:val="00F34A77"/>
    <w:rsid w:val="00F63680"/>
    <w:rsid w:val="00F63909"/>
    <w:rsid w:val="00F66AF5"/>
    <w:rsid w:val="00F74ED3"/>
    <w:rsid w:val="00F962F7"/>
    <w:rsid w:val="00FA0FA5"/>
    <w:rsid w:val="00FB7580"/>
    <w:rsid w:val="00FC04B2"/>
    <w:rsid w:val="00FE177B"/>
    <w:rsid w:val="00FE34B0"/>
    <w:rsid w:val="00FE4FAF"/>
    <w:rsid w:val="0ABF3DF8"/>
    <w:rsid w:val="277D20C8"/>
    <w:rsid w:val="3ADF2873"/>
    <w:rsid w:val="4BC088AB"/>
    <w:rsid w:val="4E43F582"/>
    <w:rsid w:val="4FFAE26C"/>
    <w:rsid w:val="517BF520"/>
    <w:rsid w:val="64BCF8A0"/>
    <w:rsid w:val="70BED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BFA53059-79F2-40AA-9826-A01F2483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styleId="BodyCopy" w:customStyle="1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styleId="MinutesandAgendaTitles" w:customStyle="1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styleId="Standard1" w:customStyle="1">
    <w:name w:val="Standard1"/>
    <w:basedOn w:val="Normal"/>
    <w:rsid w:val="00E35950"/>
    <w:pPr>
      <w:widowControl/>
      <w:spacing w:before="60" w:after="60"/>
    </w:pPr>
    <w:rPr>
      <w:rFonts w:ascii="Times New Roman" w:hAnsi="Times New Roman" w:eastAsia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B7F5F"/>
    <w:rsid w:val="004E186F"/>
    <w:rsid w:val="00502D7D"/>
    <w:rsid w:val="005030B9"/>
    <w:rsid w:val="006B1B82"/>
    <w:rsid w:val="00706B1A"/>
    <w:rsid w:val="00745551"/>
    <w:rsid w:val="007B54E1"/>
    <w:rsid w:val="0083435C"/>
    <w:rsid w:val="00846DA6"/>
    <w:rsid w:val="008B3D66"/>
    <w:rsid w:val="0090503A"/>
    <w:rsid w:val="00906E06"/>
    <w:rsid w:val="00952C23"/>
    <w:rsid w:val="009C239F"/>
    <w:rsid w:val="00A03CB7"/>
    <w:rsid w:val="00A20A97"/>
    <w:rsid w:val="00A24A38"/>
    <w:rsid w:val="00AF65D0"/>
    <w:rsid w:val="00B12A6F"/>
    <w:rsid w:val="00B22823"/>
    <w:rsid w:val="00BB034F"/>
    <w:rsid w:val="00DE29B0"/>
    <w:rsid w:val="00E6775A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2020-07-21T00:00:00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E05B82-BEB1-4CAF-8669-CA53DF62D63A}"/>
</file>

<file path=customXml/itemProps3.xml><?xml version="1.0" encoding="utf-8"?>
<ds:datastoreItem xmlns:ds="http://schemas.openxmlformats.org/officeDocument/2006/customXml" ds:itemID="{B49676C7-C8EB-4276-A15B-D4D031E0D53F}"/>
</file>

<file path=customXml/itemProps4.xml><?xml version="1.0" encoding="utf-8"?>
<ds:datastoreItem xmlns:ds="http://schemas.openxmlformats.org/officeDocument/2006/customXml" ds:itemID="{9348196F-4E5D-4B7F-B901-FB794C6B6B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Partners of the Americas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Taylor Nelson</dc:creator>
  <lastModifiedBy>Renata Torres</lastModifiedBy>
  <revision>15</revision>
  <lastPrinted>2020-01-21T16:23:00.0000000Z</lastPrinted>
  <dcterms:created xsi:type="dcterms:W3CDTF">2020-04-08T22:02:00.0000000Z</dcterms:created>
  <dcterms:modified xsi:type="dcterms:W3CDTF">2020-07-21T18:56:03.2089219Z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