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0"/>
        <w:gridCol w:w="7"/>
      </w:tblGrid>
      <w:tr w:rsidR="001551A5" w14:paraId="18886082" w14:textId="77777777" w:rsidTr="00213FCD">
        <w:trPr>
          <w:trHeight w:hRule="exact" w:val="532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00213FCD">
        <w:trPr>
          <w:trHeight w:hRule="exact" w:val="532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08-18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14:paraId="18886083" w14:textId="205F178C" w:rsidR="001551A5" w:rsidRPr="00B372A5" w:rsidRDefault="006C13EB" w:rsidP="00AE4634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8.18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21E8FD0C" w:rsidR="001551A5" w:rsidRPr="00B372A5" w:rsidRDefault="00752C52" w:rsidP="00752C5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1A32477C" w:rsidR="001551A5" w:rsidRPr="00B372A5" w:rsidRDefault="001C5AF3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 xml:space="preserve">Zoom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="00E35950" w:rsidRPr="00E35950" w14:paraId="1888608B" w14:textId="77777777" w:rsidTr="00A20FB0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00223AA4">
        <w:trPr>
          <w:gridAfter w:val="1"/>
          <w:wAfter w:w="7" w:type="dxa"/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A858A0" w14:paraId="6CE59A69" w14:textId="77777777" w:rsidTr="008A3FA9">
        <w:trPr>
          <w:gridAfter w:val="1"/>
          <w:wAfter w:w="7" w:type="dxa"/>
          <w:trHeight w:hRule="exact" w:val="703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1AD5D355" w:rsidR="00A858A0" w:rsidRDefault="00A858A0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8A3FA9">
              <w:rPr>
                <w:sz w:val="22"/>
              </w:rPr>
              <w:t>00</w:t>
            </w:r>
            <w:r>
              <w:rPr>
                <w:sz w:val="22"/>
              </w:rPr>
              <w:t xml:space="preserve"> [</w:t>
            </w:r>
            <w:r w:rsidR="00E032EE">
              <w:rPr>
                <w:sz w:val="22"/>
              </w:rPr>
              <w:t>10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38385955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00BB7993">
        <w:trPr>
          <w:gridAfter w:val="1"/>
          <w:wAfter w:w="7" w:type="dxa"/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6E707DCD" w:rsidR="00322DCE" w:rsidRDefault="00322DCE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FE4FAF">
              <w:rPr>
                <w:sz w:val="22"/>
              </w:rPr>
              <w:t>10</w:t>
            </w:r>
            <w:r>
              <w:rPr>
                <w:sz w:val="22"/>
              </w:rPr>
              <w:t xml:space="preserve"> [</w:t>
            </w:r>
            <w:r w:rsidR="002B4BCB">
              <w:rPr>
                <w:sz w:val="22"/>
              </w:rPr>
              <w:t>1</w:t>
            </w:r>
            <w:r w:rsidR="001C5AF3">
              <w:rPr>
                <w:sz w:val="22"/>
              </w:rPr>
              <w:t>0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2BA8D4" w14:textId="5902492A" w:rsidR="00322DCE" w:rsidRDefault="001C5AF3" w:rsidP="0050009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34275A2E" w:rsidR="00322DCE" w:rsidRDefault="001C5AF3" w:rsidP="00AA6B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Renata</w:t>
            </w:r>
          </w:p>
        </w:tc>
      </w:tr>
      <w:tr w:rsidR="002B4BCB" w:rsidRPr="001E126C" w14:paraId="3FFA521B" w14:textId="77777777" w:rsidTr="00412360">
        <w:trPr>
          <w:gridAfter w:val="1"/>
          <w:wAfter w:w="7" w:type="dxa"/>
          <w:trHeight w:hRule="exact" w:val="260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54412E" w14:textId="70F28C7C" w:rsidR="002B4BCB" w:rsidRDefault="002B4BCB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3:20 [60’]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93E2838" w14:textId="77777777" w:rsidR="002B4BCB" w:rsidRDefault="002B4BCB" w:rsidP="001E126C">
            <w:pPr>
              <w:rPr>
                <w:spacing w:val="8"/>
              </w:rPr>
            </w:pPr>
            <w:r>
              <w:rPr>
                <w:spacing w:val="8"/>
              </w:rPr>
              <w:t>Breakout Sessions</w:t>
            </w:r>
          </w:p>
          <w:p w14:paraId="4D017DD3" w14:textId="37B0991F" w:rsidR="0099539B" w:rsidRPr="0099539B" w:rsidRDefault="0099539B" w:rsidP="0099539B">
            <w:pPr>
              <w:numPr>
                <w:ilvl w:val="0"/>
                <w:numId w:val="12"/>
              </w:numPr>
              <w:ind w:left="406"/>
              <w:textAlignment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>How we can get together in person &amp; virtua</w:t>
            </w:r>
            <w:r w:rsidR="00663BA3">
              <w:rPr>
                <w:rFonts w:ascii="Calibri" w:eastAsia="Times New Roman" w:hAnsi="Calibri" w:cs="Calibri"/>
                <w:sz w:val="20"/>
                <w:szCs w:val="20"/>
              </w:rPr>
              <w:t>l</w:t>
            </w: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>l</w:t>
            </w:r>
            <w:r w:rsidR="00663BA3">
              <w:rPr>
                <w:rFonts w:ascii="Calibri" w:eastAsia="Times New Roman" w:hAnsi="Calibri" w:cs="Calibri"/>
                <w:sz w:val="20"/>
                <w:szCs w:val="20"/>
              </w:rPr>
              <w:t>y</w:t>
            </w: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 xml:space="preserve"> between now &amp; Dec?  </w:t>
            </w:r>
          </w:p>
          <w:p w14:paraId="4D44D7D3" w14:textId="499B49DC" w:rsidR="0099539B" w:rsidRPr="0099539B" w:rsidRDefault="0099539B" w:rsidP="00412360">
            <w:pPr>
              <w:numPr>
                <w:ilvl w:val="1"/>
                <w:numId w:val="12"/>
              </w:numPr>
              <w:ind w:left="856"/>
              <w:textAlignment w:val="center"/>
              <w:rPr>
                <w:rFonts w:ascii="Calibri" w:eastAsia="Times New Roman" w:hAnsi="Calibri" w:cs="Calibri"/>
              </w:rPr>
            </w:pP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 xml:space="preserve">What does this look like at the All-Staff and team </w:t>
            </w:r>
            <w:r w:rsidRPr="0099539B">
              <w:rPr>
                <w:rFonts w:ascii="Calibri" w:eastAsia="Times New Roman" w:hAnsi="Calibri" w:cs="Calibri"/>
              </w:rPr>
              <w:t>levels?</w:t>
            </w:r>
          </w:p>
          <w:p w14:paraId="6518A120" w14:textId="38264C0B" w:rsidR="0099539B" w:rsidRPr="0099539B" w:rsidRDefault="0099539B" w:rsidP="00412360">
            <w:pPr>
              <w:numPr>
                <w:ilvl w:val="1"/>
                <w:numId w:val="12"/>
              </w:numPr>
              <w:ind w:left="856"/>
              <w:textAlignment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 xml:space="preserve">Consider logistics </w:t>
            </w:r>
            <w:r w:rsidR="00663BA3" w:rsidRPr="006D4959">
              <w:rPr>
                <w:rFonts w:ascii="Calibri" w:eastAsia="Times New Roman" w:hAnsi="Calibri" w:cs="Calibri"/>
                <w:sz w:val="20"/>
                <w:szCs w:val="20"/>
              </w:rPr>
              <w:t xml:space="preserve">issues </w:t>
            </w: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>and topics of discussion</w:t>
            </w:r>
            <w:r w:rsidR="00663BA3" w:rsidRPr="006D4959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  <w:p w14:paraId="50554C1D" w14:textId="4E3A6B0C" w:rsidR="0099539B" w:rsidRPr="00412360" w:rsidRDefault="0099539B" w:rsidP="001E126C">
            <w:pPr>
              <w:numPr>
                <w:ilvl w:val="0"/>
                <w:numId w:val="12"/>
              </w:numPr>
              <w:ind w:left="406"/>
              <w:textAlignment w:val="center"/>
              <w:rPr>
                <w:rFonts w:ascii="Calibri" w:eastAsia="Times New Roman" w:hAnsi="Calibri" w:cs="Calibri"/>
              </w:rPr>
            </w:pPr>
            <w:r w:rsidRPr="0099539B">
              <w:rPr>
                <w:rFonts w:ascii="Calibri" w:eastAsia="Times New Roman" w:hAnsi="Calibri" w:cs="Calibri"/>
                <w:sz w:val="20"/>
                <w:szCs w:val="20"/>
              </w:rPr>
              <w:t>What does this mean for us in the future - next year and beyond?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355DC88" w14:textId="77777777" w:rsidR="002B4BCB" w:rsidRPr="0099539B" w:rsidRDefault="002B4BCB" w:rsidP="001E126C">
            <w:pPr>
              <w:pStyle w:val="BodyCopy"/>
              <w:rPr>
                <w:sz w:val="22"/>
              </w:rPr>
            </w:pPr>
          </w:p>
        </w:tc>
      </w:tr>
      <w:tr w:rsidR="001E126C" w:rsidRPr="002B4BCB" w14:paraId="42122455" w14:textId="77777777" w:rsidTr="002B4BCB">
        <w:trPr>
          <w:gridAfter w:val="1"/>
          <w:wAfter w:w="7" w:type="dxa"/>
          <w:trHeight w:hRule="exact" w:val="1720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43FD8DC9" w:rsidR="001E126C" w:rsidRDefault="002B4BCB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</w:t>
            </w:r>
            <w:r w:rsidR="00500095">
              <w:rPr>
                <w:sz w:val="22"/>
              </w:rPr>
              <w:t>:</w:t>
            </w:r>
            <w:r>
              <w:rPr>
                <w:sz w:val="22"/>
              </w:rPr>
              <w:t>2</w:t>
            </w:r>
            <w:r w:rsidR="00500095">
              <w:rPr>
                <w:sz w:val="22"/>
              </w:rPr>
              <w:t>0</w:t>
            </w:r>
            <w:r w:rsidR="00F34A77">
              <w:rPr>
                <w:sz w:val="22"/>
              </w:rPr>
              <w:t xml:space="preserve"> [</w:t>
            </w:r>
            <w:r w:rsidR="00C53CEB">
              <w:rPr>
                <w:sz w:val="22"/>
              </w:rPr>
              <w:t>2</w:t>
            </w:r>
            <w:r w:rsidR="00500095">
              <w:rPr>
                <w:sz w:val="22"/>
              </w:rPr>
              <w:t>0</w:t>
            </w:r>
            <w:r w:rsidR="00F34A77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8B7F2CE" w14:textId="527EE840" w:rsidR="001E126C" w:rsidRPr="00D86B13" w:rsidRDefault="00F962F7" w:rsidP="00D86B13">
            <w:pPr>
              <w:rPr>
                <w:spacing w:val="8"/>
              </w:rPr>
            </w:pPr>
            <w:r>
              <w:rPr>
                <w:spacing w:val="8"/>
              </w:rPr>
              <w:t>Unit Updates:</w:t>
            </w:r>
          </w:p>
          <w:p w14:paraId="13EA8275" w14:textId="4B7C2012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Business development</w:t>
            </w:r>
          </w:p>
          <w:p w14:paraId="73E72F26" w14:textId="3C4FEC75" w:rsidR="001C5AF3" w:rsidRDefault="001C5AF3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14:paraId="63BB070D" w14:textId="757757CA" w:rsidR="001E126C" w:rsidRPr="002B4BCB" w:rsidRDefault="001E126C" w:rsidP="002B4BCB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Communications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AA85102" w14:textId="77777777" w:rsidR="00C53CEB" w:rsidRDefault="00C53CEB" w:rsidP="001E126C">
            <w:pPr>
              <w:pStyle w:val="BodyCopy"/>
              <w:rPr>
                <w:sz w:val="22"/>
                <w:lang w:val="es-CO"/>
              </w:rPr>
            </w:pPr>
          </w:p>
          <w:p w14:paraId="55B48F2C" w14:textId="245B390C" w:rsidR="001E126C" w:rsidRDefault="001E126C" w:rsidP="001E126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Jessica</w:t>
            </w:r>
          </w:p>
          <w:p w14:paraId="19CEA226" w14:textId="167E22DA" w:rsidR="001C5AF3" w:rsidRPr="001E126C" w:rsidRDefault="001C5AF3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Barbara</w:t>
            </w:r>
            <w:r w:rsidR="00D176CE">
              <w:rPr>
                <w:sz w:val="22"/>
                <w:lang w:val="es-CO"/>
              </w:rPr>
              <w:t>, William</w:t>
            </w:r>
          </w:p>
          <w:p w14:paraId="190A7AB5" w14:textId="7EC751A7" w:rsidR="00F962F7" w:rsidRPr="001E126C" w:rsidRDefault="001E126C" w:rsidP="001E126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Rachel</w:t>
            </w:r>
          </w:p>
        </w:tc>
      </w:tr>
      <w:tr w:rsidR="00500095" w:rsidRPr="00B372A5" w14:paraId="0B86A304" w14:textId="77777777" w:rsidTr="007C2569">
        <w:trPr>
          <w:gridAfter w:val="1"/>
          <w:wAfter w:w="7" w:type="dxa"/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68F7965" w14:textId="159C2E97" w:rsidR="00500095" w:rsidRDefault="00500095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4:</w:t>
            </w:r>
            <w:r w:rsidR="002B4BCB">
              <w:rPr>
                <w:sz w:val="22"/>
              </w:rPr>
              <w:t>4</w:t>
            </w:r>
            <w:r>
              <w:rPr>
                <w:sz w:val="22"/>
              </w:rPr>
              <w:t>0 [20’]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930FCC2" w14:textId="77777777" w:rsidR="00500095" w:rsidRPr="00B372A5" w:rsidRDefault="00500095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75D90BD" w14:textId="1C13DC2D" w:rsidR="00500095" w:rsidRPr="00B372A5" w:rsidRDefault="00500095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Summar, Stephanie</w:t>
            </w:r>
            <w:r w:rsidR="00611CD0">
              <w:rPr>
                <w:sz w:val="22"/>
              </w:rPr>
              <w:t>, Susanna, Kelly</w:t>
            </w:r>
          </w:p>
        </w:tc>
      </w:tr>
      <w:tr w:rsidR="00E413BE" w14:paraId="234BB689" w14:textId="77777777" w:rsidTr="00E413BE">
        <w:trPr>
          <w:gridAfter w:val="1"/>
          <w:wAfter w:w="7" w:type="dxa"/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41896ECA" w:rsidR="00E413BE" w:rsidRDefault="00F34A77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5</w:t>
            </w:r>
            <w:r w:rsidR="00286BE8">
              <w:rPr>
                <w:sz w:val="22"/>
              </w:rPr>
              <w:t>:</w:t>
            </w:r>
            <w:r>
              <w:rPr>
                <w:sz w:val="22"/>
              </w:rPr>
              <w:t>00</w:t>
            </w:r>
            <w:r w:rsidR="00286BE8">
              <w:rPr>
                <w:sz w:val="22"/>
              </w:rPr>
              <w:t xml:space="preserve">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20F1795" w14:textId="1F524FE5" w:rsidR="00557B3D" w:rsidRDefault="00125503" w:rsidP="002F402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2F4027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00213FCD">
        <w:trPr>
          <w:trHeight w:hRule="exact" w:val="739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2F4027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15D78" w14:textId="77777777" w:rsidR="001B5EA7" w:rsidRDefault="001B5EA7" w:rsidP="00605C8E">
      <w:r>
        <w:separator/>
      </w:r>
    </w:p>
  </w:endnote>
  <w:endnote w:type="continuationSeparator" w:id="0">
    <w:p w14:paraId="5E80DF1C" w14:textId="77777777" w:rsidR="001B5EA7" w:rsidRDefault="001B5EA7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77F87" w14:textId="77777777" w:rsidR="001B5EA7" w:rsidRDefault="001B5EA7" w:rsidP="00605C8E">
      <w:r>
        <w:separator/>
      </w:r>
    </w:p>
  </w:footnote>
  <w:footnote w:type="continuationSeparator" w:id="0">
    <w:p w14:paraId="19A5C6E1" w14:textId="77777777" w:rsidR="001B5EA7" w:rsidRDefault="001B5EA7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E07F6B"/>
    <w:multiLevelType w:val="multilevel"/>
    <w:tmpl w:val="07604E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6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1317F"/>
    <w:rsid w:val="000172E4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5EA7"/>
    <w:rsid w:val="001B76AA"/>
    <w:rsid w:val="001C5AF3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71605"/>
    <w:rsid w:val="00283E1F"/>
    <w:rsid w:val="00286BE8"/>
    <w:rsid w:val="00290994"/>
    <w:rsid w:val="002A7744"/>
    <w:rsid w:val="002A780E"/>
    <w:rsid w:val="002B4BCB"/>
    <w:rsid w:val="002B66B5"/>
    <w:rsid w:val="002C1BC8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35C9"/>
    <w:rsid w:val="00396ED5"/>
    <w:rsid w:val="003A0B8A"/>
    <w:rsid w:val="003C2A78"/>
    <w:rsid w:val="003C4ABA"/>
    <w:rsid w:val="003C5FAB"/>
    <w:rsid w:val="003D51DE"/>
    <w:rsid w:val="004030DB"/>
    <w:rsid w:val="00410386"/>
    <w:rsid w:val="00412360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63BA3"/>
    <w:rsid w:val="00686830"/>
    <w:rsid w:val="0069214F"/>
    <w:rsid w:val="006958D9"/>
    <w:rsid w:val="00695FB5"/>
    <w:rsid w:val="006C13EB"/>
    <w:rsid w:val="006C2A38"/>
    <w:rsid w:val="006C5C11"/>
    <w:rsid w:val="006D3374"/>
    <w:rsid w:val="006D4959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755FA"/>
    <w:rsid w:val="007825DA"/>
    <w:rsid w:val="00783E83"/>
    <w:rsid w:val="00784775"/>
    <w:rsid w:val="007A254E"/>
    <w:rsid w:val="007A79C1"/>
    <w:rsid w:val="007B2C16"/>
    <w:rsid w:val="007C6069"/>
    <w:rsid w:val="007F7BA3"/>
    <w:rsid w:val="0082137F"/>
    <w:rsid w:val="0084768A"/>
    <w:rsid w:val="008627F0"/>
    <w:rsid w:val="00887684"/>
    <w:rsid w:val="00896DEB"/>
    <w:rsid w:val="008A3FA9"/>
    <w:rsid w:val="008D57FF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561DD"/>
    <w:rsid w:val="009714DE"/>
    <w:rsid w:val="00971B33"/>
    <w:rsid w:val="0098267F"/>
    <w:rsid w:val="009844C2"/>
    <w:rsid w:val="009845BA"/>
    <w:rsid w:val="009913D8"/>
    <w:rsid w:val="0099539B"/>
    <w:rsid w:val="009A4D67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2958"/>
    <w:rsid w:val="00C44370"/>
    <w:rsid w:val="00C52824"/>
    <w:rsid w:val="00C5375B"/>
    <w:rsid w:val="00C53B4C"/>
    <w:rsid w:val="00C53CEB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D141F8"/>
    <w:rsid w:val="00D176CE"/>
    <w:rsid w:val="00D2401E"/>
    <w:rsid w:val="00D35FB0"/>
    <w:rsid w:val="00D538D0"/>
    <w:rsid w:val="00D5542B"/>
    <w:rsid w:val="00D630FF"/>
    <w:rsid w:val="00D852DE"/>
    <w:rsid w:val="00D86B13"/>
    <w:rsid w:val="00D91ED1"/>
    <w:rsid w:val="00D928B9"/>
    <w:rsid w:val="00DA1679"/>
    <w:rsid w:val="00DA2035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5AA2"/>
    <w:rsid w:val="00EC5BA5"/>
    <w:rsid w:val="00EE6D14"/>
    <w:rsid w:val="00F016FE"/>
    <w:rsid w:val="00F07512"/>
    <w:rsid w:val="00F10C3A"/>
    <w:rsid w:val="00F10D54"/>
    <w:rsid w:val="00F2495C"/>
    <w:rsid w:val="00F258AB"/>
    <w:rsid w:val="00F34A77"/>
    <w:rsid w:val="00F63680"/>
    <w:rsid w:val="00F63909"/>
    <w:rsid w:val="00F66AF5"/>
    <w:rsid w:val="00F74ED3"/>
    <w:rsid w:val="00F962F7"/>
    <w:rsid w:val="00FA0FA5"/>
    <w:rsid w:val="00FB7580"/>
    <w:rsid w:val="00FC04B2"/>
    <w:rsid w:val="00FE177B"/>
    <w:rsid w:val="00FE34B0"/>
    <w:rsid w:val="00FE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4E186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F65D0"/>
    <w:rsid w:val="00B12A6F"/>
    <w:rsid w:val="00B22823"/>
    <w:rsid w:val="00BB034F"/>
    <w:rsid w:val="00C52386"/>
    <w:rsid w:val="00DE29B0"/>
    <w:rsid w:val="00E6775A"/>
    <w:rsid w:val="00F2484D"/>
    <w:rsid w:val="00FC2746"/>
    <w:rsid w:val="00FC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2020-08-18T00:00:00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7C505E-A31D-4FB8-96D2-ADB60CD75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2AA102-8904-42B7-811D-1E21293062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875ABD-2132-4802-AD7D-0B36054F16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John McPhail</cp:lastModifiedBy>
  <cp:revision>24</cp:revision>
  <cp:lastPrinted>2020-01-21T16:23:00Z</cp:lastPrinted>
  <dcterms:created xsi:type="dcterms:W3CDTF">2020-04-08T22:02:00Z</dcterms:created>
  <dcterms:modified xsi:type="dcterms:W3CDTF">2020-08-12T16:18:00Z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