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4B21" w:rsidP="00314B21" w:rsidRDefault="00314B21" w14:paraId="18886080" w14:textId="77777777">
      <w:pPr>
        <w:rPr>
          <w:sz w:val="24"/>
          <w:szCs w:val="24"/>
        </w:rPr>
      </w:pPr>
    </w:p>
    <w:tbl>
      <w:tblPr>
        <w:tblStyle w:val="TableGrid"/>
        <w:tblW w:w="963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34"/>
        <w:gridCol w:w="2777"/>
        <w:gridCol w:w="1313"/>
        <w:gridCol w:w="1100"/>
        <w:gridCol w:w="2807"/>
      </w:tblGrid>
      <w:tr w:rsidR="001551A5" w:rsidTr="4247EB93" w14:paraId="18886082" w14:textId="77777777">
        <w:trPr>
          <w:trHeight w:val="532" w:hRule="exact"/>
          <w:jc w:val="center"/>
        </w:trPr>
        <w:tc>
          <w:tcPr>
            <w:tcW w:w="9631" w:type="dxa"/>
            <w:gridSpan w:val="5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F15D22"/>
            <w:tcMar/>
            <w:vAlign w:val="center"/>
          </w:tcPr>
          <w:p w:rsidRPr="00B372A5" w:rsidR="001551A5" w:rsidP="002F6B72" w:rsidRDefault="002F6B72" w14:paraId="18886081" w14:textId="77777777">
            <w:pPr>
              <w:pStyle w:val="MinutesandAgendaTitles"/>
              <w:rPr>
                <w:sz w:val="22"/>
              </w:rPr>
            </w:pPr>
            <w:r w:rsidRPr="00B372A5">
              <w:rPr>
                <w:sz w:val="22"/>
              </w:rPr>
              <w:t>Monthly Staff Meeting</w:t>
            </w:r>
          </w:p>
        </w:tc>
      </w:tr>
      <w:tr w:rsidRPr="001551A5" w:rsidR="001551A5" w:rsidTr="4247EB93" w14:paraId="18886086" w14:textId="77777777">
        <w:trPr>
          <w:trHeight w:val="532" w:hRule="exact"/>
          <w:jc w:val="center"/>
        </w:trPr>
        <w:sdt>
          <w:sdtPr>
            <w:rPr>
              <w:b/>
              <w:color w:val="FFFFFF" w:themeColor="background1"/>
              <w:sz w:val="22"/>
            </w:rPr>
            <w:id w:val="22626047"/>
            <w:placeholder>
              <w:docPart w:val="E6CC6641F875425A87FBC9EA7E966FCA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0-10-21T00:00:00Z">
              <w:dateFormat w:val="M.d.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634" w:type="dxa"/>
                <w:tcBorders>
                  <w:top w:val="single" w:color="4F81BD" w:themeColor="accent1" w:sz="4" w:space="0"/>
                  <w:left w:val="single" w:color="4F81BD" w:themeColor="accent1" w:sz="4" w:space="0"/>
                  <w:bottom w:val="single" w:color="4F81BD" w:themeColor="accent1" w:sz="4" w:space="0"/>
                  <w:right w:val="single" w:color="4F81BD" w:themeColor="accent1" w:sz="4" w:space="0"/>
                </w:tcBorders>
                <w:shd w:val="clear" w:color="auto" w:fill="0084A9"/>
                <w:tcMar>
                  <w:top w:w="0" w:type="dxa"/>
                  <w:bottom w:w="0" w:type="dxa"/>
                </w:tcMar>
                <w:vAlign w:val="center"/>
              </w:tcPr>
              <w:p w:rsidRPr="00B372A5" w:rsidR="001551A5" w:rsidP="00AE4634" w:rsidRDefault="00273BCB" w14:paraId="18886083" w14:textId="0FBD5217">
                <w:pPr>
                  <w:pStyle w:val="BodyCopy"/>
                  <w:rPr>
                    <w:b/>
                    <w:color w:val="FFFFFF" w:themeColor="background1"/>
                    <w:sz w:val="22"/>
                  </w:rPr>
                </w:pPr>
                <w:r>
                  <w:rPr>
                    <w:b/>
                    <w:color w:val="FFFFFF" w:themeColor="background1"/>
                    <w:sz w:val="22"/>
                  </w:rPr>
                  <w:t>10.21</w:t>
                </w:r>
                <w:r w:rsidR="00E0606D">
                  <w:rPr>
                    <w:b/>
                    <w:color w:val="FFFFFF" w:themeColor="background1"/>
                    <w:sz w:val="22"/>
                  </w:rPr>
                  <w:t>.2020</w:t>
                </w:r>
              </w:p>
            </w:tc>
          </w:sdtContent>
        </w:sdt>
        <w:tc>
          <w:tcPr>
            <w:tcW w:w="4090" w:type="dxa"/>
            <w:gridSpan w:val="2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:rsidRPr="00B372A5" w:rsidR="001551A5" w:rsidP="00752C52" w:rsidRDefault="00752C52" w14:paraId="18886084" w14:textId="21E8FD0C">
            <w:pPr>
              <w:pStyle w:val="BodyCopy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pacing w:val="0"/>
                <w:sz w:val="22"/>
              </w:rPr>
              <w:t>3</w:t>
            </w:r>
            <w:r w:rsidR="009844C2">
              <w:rPr>
                <w:b/>
                <w:color w:val="FFFFFF" w:themeColor="background1"/>
                <w:spacing w:val="0"/>
                <w:sz w:val="22"/>
              </w:rPr>
              <w:t xml:space="preserve">:00 </w:t>
            </w:r>
            <w:r>
              <w:rPr>
                <w:b/>
                <w:color w:val="FFFFFF" w:themeColor="background1"/>
                <w:spacing w:val="0"/>
                <w:sz w:val="22"/>
              </w:rPr>
              <w:t>P</w:t>
            </w:r>
            <w:r w:rsidRPr="00B372A5" w:rsidR="002F6B72">
              <w:rPr>
                <w:b/>
                <w:color w:val="FFFFFF" w:themeColor="background1"/>
                <w:spacing w:val="0"/>
                <w:sz w:val="22"/>
              </w:rPr>
              <w:t xml:space="preserve">M – </w:t>
            </w:r>
            <w:r>
              <w:rPr>
                <w:b/>
                <w:color w:val="FFFFFF" w:themeColor="background1"/>
                <w:spacing w:val="0"/>
                <w:sz w:val="22"/>
              </w:rPr>
              <w:t>5</w:t>
            </w:r>
            <w:r w:rsidR="000358D7">
              <w:rPr>
                <w:b/>
                <w:color w:val="FFFFFF" w:themeColor="background1"/>
                <w:spacing w:val="0"/>
                <w:sz w:val="22"/>
              </w:rPr>
              <w:t>:</w:t>
            </w:r>
            <w:r>
              <w:rPr>
                <w:b/>
                <w:color w:val="FFFFFF" w:themeColor="background1"/>
                <w:spacing w:val="0"/>
                <w:sz w:val="22"/>
              </w:rPr>
              <w:t>0</w:t>
            </w:r>
            <w:r w:rsidR="000358D7">
              <w:rPr>
                <w:b/>
                <w:color w:val="FFFFFF" w:themeColor="background1"/>
                <w:spacing w:val="0"/>
                <w:sz w:val="22"/>
              </w:rPr>
              <w:t>0</w:t>
            </w:r>
            <w:r w:rsidRPr="00B372A5" w:rsidR="002F6B72">
              <w:rPr>
                <w:b/>
                <w:color w:val="FFFFFF" w:themeColor="background1"/>
                <w:spacing w:val="0"/>
                <w:sz w:val="22"/>
              </w:rPr>
              <w:t xml:space="preserve"> </w:t>
            </w:r>
            <w:r>
              <w:rPr>
                <w:b/>
                <w:color w:val="FFFFFF" w:themeColor="background1"/>
                <w:spacing w:val="0"/>
                <w:sz w:val="22"/>
              </w:rPr>
              <w:t>P</w:t>
            </w:r>
            <w:r w:rsidRPr="00B372A5" w:rsidR="002F6B72">
              <w:rPr>
                <w:b/>
                <w:color w:val="FFFFFF" w:themeColor="background1"/>
                <w:spacing w:val="0"/>
                <w:sz w:val="22"/>
              </w:rPr>
              <w:t>M</w:t>
            </w:r>
          </w:p>
        </w:tc>
        <w:tc>
          <w:tcPr>
            <w:tcW w:w="3907" w:type="dxa"/>
            <w:gridSpan w:val="2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:rsidRPr="00B372A5" w:rsidR="001551A5" w:rsidP="002F6B72" w:rsidRDefault="001C5AF3" w14:paraId="18886085" w14:textId="1A32477C">
            <w:pPr>
              <w:pStyle w:val="BodyCopy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pacing w:val="0"/>
                <w:sz w:val="22"/>
              </w:rPr>
              <w:t xml:space="preserve">Zoom </w:t>
            </w:r>
            <w:r w:rsidR="00E032EE">
              <w:rPr>
                <w:b/>
                <w:color w:val="FFFFFF" w:themeColor="background1"/>
                <w:spacing w:val="0"/>
                <w:sz w:val="22"/>
              </w:rPr>
              <w:t>Virtual meeting</w:t>
            </w:r>
          </w:p>
        </w:tc>
      </w:tr>
      <w:tr w:rsidRPr="00E35950" w:rsidR="00E35950" w:rsidTr="4247EB93" w14:paraId="1888608B" w14:textId="77777777">
        <w:trPr>
          <w:trHeight w:val="631" w:hRule="exact"/>
          <w:jc w:val="center"/>
        </w:trPr>
        <w:tc>
          <w:tcPr>
            <w:tcW w:w="1634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</w:tcBorders>
            <w:shd w:val="clear" w:color="auto" w:fill="9FA617"/>
            <w:tcMar/>
            <w:vAlign w:val="center"/>
          </w:tcPr>
          <w:p w:rsidRPr="00B372A5" w:rsidR="00E35950" w:rsidP="002F4027" w:rsidRDefault="00E35950" w14:paraId="18886087" w14:textId="7777777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Type of Meeting</w:t>
            </w:r>
          </w:p>
        </w:tc>
        <w:tc>
          <w:tcPr>
            <w:tcW w:w="2777" w:type="dxa"/>
            <w:tcBorders>
              <w:top w:val="single" w:color="4F81BD" w:themeColor="accent1" w:sz="4" w:space="0"/>
              <w:bottom w:val="single" w:color="4F81BD" w:themeColor="accent1" w:sz="4" w:space="0"/>
            </w:tcBorders>
            <w:shd w:val="clear" w:color="auto" w:fill="9FA617"/>
            <w:tcMar/>
            <w:vAlign w:val="center"/>
          </w:tcPr>
          <w:p w:rsidRPr="00B372A5" w:rsidR="00E35950" w:rsidP="002F4027" w:rsidRDefault="002F6B72" w14:paraId="18886088" w14:textId="7777777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General Staff Meeting</w:t>
            </w:r>
          </w:p>
        </w:tc>
        <w:tc>
          <w:tcPr>
            <w:tcW w:w="1313" w:type="dxa"/>
            <w:tcBorders>
              <w:top w:val="single" w:color="4F81BD" w:themeColor="accent1" w:sz="4" w:space="0"/>
              <w:bottom w:val="single" w:color="4F81BD" w:themeColor="accent1" w:sz="4" w:space="0"/>
            </w:tcBorders>
            <w:shd w:val="clear" w:color="auto" w:fill="9FA617"/>
            <w:tcMar/>
            <w:vAlign w:val="center"/>
          </w:tcPr>
          <w:p w:rsidRPr="00B372A5" w:rsidR="00E35950" w:rsidP="002F4027" w:rsidRDefault="00E35950" w14:paraId="18886089" w14:textId="7777777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Attendees:</w:t>
            </w:r>
          </w:p>
        </w:tc>
        <w:tc>
          <w:tcPr>
            <w:tcW w:w="3907" w:type="dxa"/>
            <w:gridSpan w:val="2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9FA617"/>
            <w:tcMar/>
            <w:vAlign w:val="center"/>
          </w:tcPr>
          <w:p w:rsidRPr="00B372A5" w:rsidR="00E35950" w:rsidP="002F4027" w:rsidRDefault="002F6B72" w14:paraId="1888608A" w14:textId="7777777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All Staff</w:t>
            </w:r>
          </w:p>
        </w:tc>
      </w:tr>
      <w:tr w:rsidRPr="00410386" w:rsidR="00410386" w:rsidTr="4247EB93" w14:paraId="1888608F" w14:textId="77777777">
        <w:trPr>
          <w:trHeight w:val="288" w:hRule="exact"/>
          <w:jc w:val="center"/>
        </w:trPr>
        <w:tc>
          <w:tcPr>
            <w:tcW w:w="1634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Pr="00B372A5" w:rsidR="00410386" w:rsidP="002F4027" w:rsidRDefault="00410386" w14:paraId="1888608C" w14:textId="7777777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Time</w:t>
            </w:r>
          </w:p>
        </w:tc>
        <w:tc>
          <w:tcPr>
            <w:tcW w:w="5190" w:type="dxa"/>
            <w:gridSpan w:val="3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Pr="00B372A5" w:rsidR="00410386" w:rsidP="002F4027" w:rsidRDefault="00410386" w14:paraId="1888608D" w14:textId="7777777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Agenda Items</w:t>
            </w:r>
          </w:p>
        </w:tc>
        <w:tc>
          <w:tcPr>
            <w:tcW w:w="2800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Pr="00B372A5" w:rsidR="00410386" w:rsidP="002F4027" w:rsidRDefault="00B97891" w14:paraId="1888608E" w14:textId="7777777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Presenter</w:t>
            </w:r>
            <w:r w:rsidRPr="00B372A5" w:rsidR="00D141F8">
              <w:rPr>
                <w:b/>
                <w:sz w:val="22"/>
              </w:rPr>
              <w:t>(s)</w:t>
            </w:r>
            <w:r w:rsidRPr="00B372A5">
              <w:rPr>
                <w:b/>
                <w:sz w:val="22"/>
              </w:rPr>
              <w:t>/Facilitator</w:t>
            </w:r>
            <w:r w:rsidRPr="00B372A5" w:rsidR="00D141F8">
              <w:rPr>
                <w:b/>
                <w:sz w:val="22"/>
              </w:rPr>
              <w:t>(s)</w:t>
            </w:r>
          </w:p>
        </w:tc>
      </w:tr>
      <w:tr w:rsidR="00A858A0" w:rsidTr="4247EB93" w14:paraId="6CE59A69" w14:textId="77777777">
        <w:trPr>
          <w:trHeight w:val="703" w:hRule="exact"/>
          <w:jc w:val="center"/>
        </w:trPr>
        <w:tc>
          <w:tcPr>
            <w:tcW w:w="1634" w:type="dxa"/>
            <w:tcBorders>
              <w:top w:val="single" w:color="4F81BD" w:themeColor="accent1" w:sz="4" w:space="0"/>
              <w:left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A858A0" w:rsidP="4247EB93" w:rsidRDefault="00A858A0" w14:paraId="632FDEBC" w14:textId="5B4FC929">
            <w:pPr>
              <w:pStyle w:val="BodyCopy"/>
              <w:rPr>
                <w:sz w:val="22"/>
                <w:szCs w:val="22"/>
              </w:rPr>
            </w:pPr>
            <w:r w:rsidRPr="4247EB93" w:rsidR="00A858A0">
              <w:rPr>
                <w:sz w:val="22"/>
                <w:szCs w:val="22"/>
              </w:rPr>
              <w:t>3:</w:t>
            </w:r>
            <w:r w:rsidRPr="4247EB93" w:rsidR="008A3FA9">
              <w:rPr>
                <w:sz w:val="22"/>
                <w:szCs w:val="22"/>
              </w:rPr>
              <w:t>00</w:t>
            </w:r>
            <w:r w:rsidRPr="4247EB93" w:rsidR="00A858A0">
              <w:rPr>
                <w:sz w:val="22"/>
                <w:szCs w:val="22"/>
              </w:rPr>
              <w:t xml:space="preserve"> [</w:t>
            </w:r>
            <w:r w:rsidRPr="4247EB93" w:rsidR="332C437C">
              <w:rPr>
                <w:sz w:val="22"/>
                <w:szCs w:val="22"/>
              </w:rPr>
              <w:t>20</w:t>
            </w:r>
            <w:r w:rsidRPr="4247EB93" w:rsidR="00A858A0">
              <w:rPr>
                <w:sz w:val="22"/>
                <w:szCs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color="4F81BD" w:themeColor="accent1" w:sz="4" w:space="0"/>
              <w:left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A858A0" w:rsidP="009C7669" w:rsidRDefault="00622B96" w14:paraId="3E80C157" w14:textId="3838595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President’s Office update</w:t>
            </w:r>
            <w:r w:rsidR="00B55210">
              <w:rPr>
                <w:sz w:val="22"/>
              </w:rPr>
              <w:t xml:space="preserve"> </w:t>
            </w:r>
          </w:p>
        </w:tc>
        <w:tc>
          <w:tcPr>
            <w:tcW w:w="2800" w:type="dxa"/>
            <w:tcBorders>
              <w:top w:val="single" w:color="4F81BD" w:themeColor="accent1" w:sz="4" w:space="0"/>
              <w:left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A858A0" w:rsidP="009531B6" w:rsidRDefault="00622B96" w14:paraId="6C8607C9" w14:textId="32B9FE76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John</w:t>
            </w:r>
          </w:p>
        </w:tc>
      </w:tr>
      <w:tr w:rsidR="00322DCE" w:rsidTr="4247EB93" w14:paraId="21F64400" w14:textId="77777777">
        <w:trPr>
          <w:trHeight w:val="892" w:hRule="exact"/>
          <w:jc w:val="center"/>
        </w:trPr>
        <w:tc>
          <w:tcPr>
            <w:tcW w:w="1634" w:type="dxa"/>
            <w:tcBorders>
              <w:top w:val="single" w:color="4F81BD" w:themeColor="accent1" w:sz="4" w:space="0"/>
              <w:left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322DCE" w:rsidP="4247EB93" w:rsidRDefault="00322DCE" w14:paraId="748AC16F" w14:textId="4BB6AB0F">
            <w:pPr>
              <w:pStyle w:val="BodyCopy"/>
              <w:rPr>
                <w:sz w:val="22"/>
                <w:szCs w:val="22"/>
              </w:rPr>
            </w:pPr>
            <w:r w:rsidRPr="4247EB93" w:rsidR="00322DCE">
              <w:rPr>
                <w:sz w:val="22"/>
                <w:szCs w:val="22"/>
              </w:rPr>
              <w:t>3:</w:t>
            </w:r>
            <w:r w:rsidRPr="4247EB93" w:rsidR="17CB190B">
              <w:rPr>
                <w:sz w:val="22"/>
                <w:szCs w:val="22"/>
              </w:rPr>
              <w:t>20</w:t>
            </w:r>
            <w:r w:rsidRPr="4247EB93" w:rsidR="00322DCE">
              <w:rPr>
                <w:sz w:val="22"/>
                <w:szCs w:val="22"/>
              </w:rPr>
              <w:t xml:space="preserve"> [</w:t>
            </w:r>
            <w:r w:rsidRPr="4247EB93" w:rsidR="00007586">
              <w:rPr>
                <w:sz w:val="22"/>
                <w:szCs w:val="22"/>
              </w:rPr>
              <w:t>15</w:t>
            </w:r>
            <w:r w:rsidRPr="4247EB93" w:rsidR="00322DCE">
              <w:rPr>
                <w:sz w:val="22"/>
                <w:szCs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color="4F81BD" w:themeColor="accent1" w:sz="4" w:space="0"/>
              <w:left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322DCE" w:rsidP="00500095" w:rsidRDefault="001C5AF3" w14:paraId="0A2BA8D4" w14:textId="5902492A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HR Updates</w:t>
            </w:r>
          </w:p>
        </w:tc>
        <w:tc>
          <w:tcPr>
            <w:tcW w:w="2800" w:type="dxa"/>
            <w:tcBorders>
              <w:top w:val="single" w:color="4F81BD" w:themeColor="accent1" w:sz="4" w:space="0"/>
              <w:left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322DCE" w:rsidP="00AA6BCA" w:rsidRDefault="001C5AF3" w14:paraId="47F876E6" w14:textId="34275A2E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Renata</w:t>
            </w:r>
          </w:p>
        </w:tc>
      </w:tr>
      <w:tr w:rsidRPr="001E126C" w:rsidR="002B4BCB" w:rsidTr="4247EB93" w14:paraId="3FFA521B" w14:textId="77777777">
        <w:trPr>
          <w:trHeight w:val="1072" w:hRule="exact"/>
          <w:jc w:val="center"/>
        </w:trPr>
        <w:tc>
          <w:tcPr>
            <w:tcW w:w="1634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2B4BCB" w:rsidP="4247EB93" w:rsidRDefault="002B4BCB" w14:paraId="1954412E" w14:textId="17299717">
            <w:pPr>
              <w:pStyle w:val="BodyCopy"/>
              <w:rPr>
                <w:sz w:val="22"/>
                <w:szCs w:val="22"/>
              </w:rPr>
            </w:pPr>
            <w:r w:rsidRPr="4247EB93" w:rsidR="002B4BCB">
              <w:rPr>
                <w:sz w:val="22"/>
                <w:szCs w:val="22"/>
              </w:rPr>
              <w:t>3:</w:t>
            </w:r>
            <w:r w:rsidRPr="4247EB93" w:rsidR="00007586">
              <w:rPr>
                <w:sz w:val="22"/>
                <w:szCs w:val="22"/>
              </w:rPr>
              <w:t>3</w:t>
            </w:r>
            <w:r w:rsidRPr="4247EB93" w:rsidR="593CF06C">
              <w:rPr>
                <w:sz w:val="22"/>
                <w:szCs w:val="22"/>
              </w:rPr>
              <w:t>5</w:t>
            </w:r>
            <w:r w:rsidRPr="4247EB93" w:rsidR="002B4BCB">
              <w:rPr>
                <w:sz w:val="22"/>
                <w:szCs w:val="22"/>
              </w:rPr>
              <w:t xml:space="preserve"> [</w:t>
            </w:r>
            <w:r w:rsidRPr="4247EB93" w:rsidR="2E5A214C">
              <w:rPr>
                <w:sz w:val="22"/>
                <w:szCs w:val="22"/>
              </w:rPr>
              <w:t>2</w:t>
            </w:r>
            <w:r w:rsidRPr="4247EB93" w:rsidR="00392014">
              <w:rPr>
                <w:sz w:val="22"/>
                <w:szCs w:val="22"/>
              </w:rPr>
              <w:t>0</w:t>
            </w:r>
            <w:r w:rsidRPr="4247EB93" w:rsidR="002B4BCB">
              <w:rPr>
                <w:sz w:val="22"/>
                <w:szCs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2B4BCB" w:rsidP="001E126C" w:rsidRDefault="00392014" w14:paraId="50554C1D" w14:textId="77210BFB">
            <w:pPr>
              <w:rPr>
                <w:spacing w:val="8"/>
              </w:rPr>
            </w:pPr>
            <w:r>
              <w:t>Wellness Update</w:t>
            </w:r>
          </w:p>
        </w:tc>
        <w:tc>
          <w:tcPr>
            <w:tcW w:w="2800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2B4BCB" w:rsidP="001E126C" w:rsidRDefault="00392014" w14:paraId="7355DC88" w14:textId="53C2BD46">
            <w:pPr>
              <w:pStyle w:val="BodyCopy"/>
              <w:rPr>
                <w:sz w:val="22"/>
                <w:lang w:val="es-CO"/>
              </w:rPr>
            </w:pPr>
            <w:r>
              <w:rPr>
                <w:sz w:val="22"/>
              </w:rPr>
              <w:t>Summar, Stephanie, Susanna, Kelly</w:t>
            </w:r>
          </w:p>
        </w:tc>
      </w:tr>
      <w:tr w:rsidRPr="002B4BCB" w:rsidR="001E126C" w:rsidTr="4247EB93" w14:paraId="42122455" w14:textId="77777777">
        <w:trPr>
          <w:trHeight w:val="2530" w:hRule="exact"/>
          <w:jc w:val="center"/>
        </w:trPr>
        <w:tc>
          <w:tcPr>
            <w:tcW w:w="1634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1E126C" w:rsidP="4247EB93" w:rsidRDefault="00007586" w14:paraId="0EE0DE40" w14:textId="5C5DDE08">
            <w:pPr>
              <w:pStyle w:val="BodyCopy"/>
              <w:rPr>
                <w:sz w:val="22"/>
                <w:szCs w:val="22"/>
              </w:rPr>
            </w:pPr>
            <w:r w:rsidRPr="4247EB93" w:rsidR="7C6D32DC">
              <w:rPr>
                <w:sz w:val="22"/>
                <w:szCs w:val="22"/>
              </w:rPr>
              <w:t>3</w:t>
            </w:r>
            <w:r w:rsidRPr="4247EB93" w:rsidR="00392014">
              <w:rPr>
                <w:sz w:val="22"/>
                <w:szCs w:val="22"/>
              </w:rPr>
              <w:t>:</w:t>
            </w:r>
            <w:r w:rsidRPr="4247EB93" w:rsidR="5DDF6F55">
              <w:rPr>
                <w:sz w:val="22"/>
                <w:szCs w:val="22"/>
              </w:rPr>
              <w:t>5</w:t>
            </w:r>
            <w:r w:rsidRPr="4247EB93" w:rsidR="2A62F385">
              <w:rPr>
                <w:sz w:val="22"/>
                <w:szCs w:val="22"/>
              </w:rPr>
              <w:t>5</w:t>
            </w:r>
            <w:r w:rsidRPr="4247EB93" w:rsidR="00F34A77">
              <w:rPr>
                <w:sz w:val="22"/>
                <w:szCs w:val="22"/>
              </w:rPr>
              <w:t xml:space="preserve"> [</w:t>
            </w:r>
            <w:r w:rsidRPr="4247EB93" w:rsidR="00273BCB">
              <w:rPr>
                <w:sz w:val="22"/>
                <w:szCs w:val="22"/>
              </w:rPr>
              <w:t>50</w:t>
            </w:r>
            <w:r w:rsidRPr="4247EB93" w:rsidR="00F34A77">
              <w:rPr>
                <w:sz w:val="22"/>
                <w:szCs w:val="22"/>
              </w:rPr>
              <w:t xml:space="preserve">’] </w:t>
            </w:r>
          </w:p>
        </w:tc>
        <w:tc>
          <w:tcPr>
            <w:tcW w:w="5190" w:type="dxa"/>
            <w:gridSpan w:val="3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Pr="002B4BCB" w:rsidR="001C5AF3" w:rsidP="002B4BCB" w:rsidRDefault="00F962F7" w14:paraId="7F3593F9" w14:textId="0CD6663F">
            <w:pPr>
              <w:rPr>
                <w:spacing w:val="8"/>
              </w:rPr>
            </w:pPr>
            <w:r w:rsidR="00F962F7">
              <w:rPr>
                <w:spacing w:val="8"/>
              </w:rPr>
              <w:t>Unit Updates:</w:t>
            </w:r>
          </w:p>
          <w:p w:rsidR="001E126C" w:rsidP="001E126C" w:rsidRDefault="001E126C" w14:paraId="463C7B23" w14:textId="6CB75368">
            <w:pPr>
              <w:numPr>
                <w:ilvl w:val="0"/>
                <w:numId w:val="9"/>
              </w:numPr>
              <w:rPr/>
            </w:pPr>
            <w:r w:rsidR="3FB8FB35">
              <w:rPr>
                <w:spacing w:val="8"/>
              </w:rPr>
              <w:t>DEI</w:t>
            </w:r>
          </w:p>
          <w:p w:rsidR="001E126C" w:rsidP="001E126C" w:rsidRDefault="001E126C" w14:paraId="74A212CB" w14:textId="555EE09C">
            <w:pPr>
              <w:numPr>
                <w:ilvl w:val="0"/>
                <w:numId w:val="9"/>
              </w:numPr>
              <w:rPr/>
            </w:pPr>
            <w:r w:rsidR="001E126C">
              <w:rPr>
                <w:spacing w:val="8"/>
              </w:rPr>
              <w:t>EGC</w:t>
            </w:r>
          </w:p>
          <w:p w:rsidR="001E126C" w:rsidP="001E126C" w:rsidRDefault="001E126C" w14:paraId="08B7F2CE" w14:textId="649EA7C8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EDH</w:t>
            </w:r>
          </w:p>
          <w:p w:rsidR="00392014" w:rsidP="001E126C" w:rsidRDefault="00392014" w14:paraId="359789C9" w14:textId="3CBE4856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CPU</w:t>
            </w:r>
          </w:p>
          <w:p w:rsidR="001E126C" w:rsidP="001E126C" w:rsidRDefault="001E126C" w14:paraId="13EA8275" w14:textId="4B7C2012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Business development</w:t>
            </w:r>
          </w:p>
          <w:p w:rsidR="001C5AF3" w:rsidP="001E126C" w:rsidRDefault="001C5AF3" w14:paraId="73E72F26" w14:textId="3C4FEC75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Membership</w:t>
            </w:r>
          </w:p>
          <w:p w:rsidRPr="002B4BCB" w:rsidR="001E126C" w:rsidP="002B4BCB" w:rsidRDefault="001E126C" w14:paraId="63BB070D" w14:textId="757757CA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Communications</w:t>
            </w:r>
          </w:p>
        </w:tc>
        <w:tc>
          <w:tcPr>
            <w:tcW w:w="2800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392014" w:rsidP="4247EB93" w:rsidRDefault="00392014" w14:paraId="2F48E663" w14:textId="3EE205A2">
            <w:pPr>
              <w:pStyle w:val="BodyCopy"/>
              <w:rPr>
                <w:sz w:val="22"/>
                <w:szCs w:val="22"/>
                <w:lang w:val="es-CO"/>
              </w:rPr>
            </w:pPr>
            <w:r w:rsidRPr="4247EB93" w:rsidR="44238FE7">
              <w:rPr>
                <w:sz w:val="22"/>
                <w:szCs w:val="22"/>
                <w:lang w:val="es-CO"/>
              </w:rPr>
              <w:t>Juliana</w:t>
            </w:r>
          </w:p>
          <w:p w:rsidRPr="001E126C" w:rsidR="001E126C" w:rsidP="001E126C" w:rsidRDefault="001E126C" w14:paraId="210B64F7" w14:textId="5A43027A">
            <w:pPr>
              <w:pStyle w:val="BodyCopy"/>
              <w:rPr>
                <w:sz w:val="22"/>
                <w:lang w:val="es-CO"/>
              </w:rPr>
            </w:pPr>
            <w:r w:rsidRPr="001E126C">
              <w:rPr>
                <w:sz w:val="22"/>
                <w:lang w:val="es-CO"/>
              </w:rPr>
              <w:t xml:space="preserve">Juliana </w:t>
            </w:r>
          </w:p>
          <w:p w:rsidR="001E126C" w:rsidP="001E126C" w:rsidRDefault="001E126C" w14:paraId="4D2D1612" w14:textId="6AAFD51D">
            <w:pPr>
              <w:pStyle w:val="BodyCopy"/>
              <w:rPr>
                <w:sz w:val="22"/>
                <w:lang w:val="es-CO"/>
              </w:rPr>
            </w:pPr>
            <w:r w:rsidRPr="001E126C">
              <w:rPr>
                <w:sz w:val="22"/>
                <w:lang w:val="es-CO"/>
              </w:rPr>
              <w:t xml:space="preserve">Michael </w:t>
            </w:r>
          </w:p>
          <w:p w:rsidRPr="00392014" w:rsidR="00392014" w:rsidP="001E126C" w:rsidRDefault="00392014" w14:paraId="768FB2B1" w14:textId="6E60658C">
            <w:pPr>
              <w:pStyle w:val="BodyCopy"/>
              <w:rPr>
                <w:sz w:val="22"/>
              </w:rPr>
            </w:pPr>
            <w:r w:rsidRPr="00392014">
              <w:rPr>
                <w:sz w:val="22"/>
              </w:rPr>
              <w:t>Ca</w:t>
            </w:r>
            <w:r>
              <w:rPr>
                <w:sz w:val="22"/>
              </w:rPr>
              <w:t>rmen P.</w:t>
            </w:r>
          </w:p>
          <w:p w:rsidRPr="00392014" w:rsidR="001E126C" w:rsidP="4247EB93" w:rsidRDefault="001E126C" w14:paraId="55B48F2C" w14:textId="455A0433">
            <w:pPr>
              <w:pStyle w:val="BodyCopy"/>
              <w:rPr>
                <w:sz w:val="22"/>
                <w:szCs w:val="22"/>
              </w:rPr>
            </w:pPr>
            <w:r w:rsidRPr="4247EB93" w:rsidR="7FEF7BB3">
              <w:rPr>
                <w:sz w:val="22"/>
                <w:szCs w:val="22"/>
              </w:rPr>
              <w:t>Marcio</w:t>
            </w:r>
          </w:p>
          <w:p w:rsidRPr="00392014" w:rsidR="001C5AF3" w:rsidP="001E126C" w:rsidRDefault="001C5AF3" w14:paraId="19CEA226" w14:textId="167E22DA">
            <w:pPr>
              <w:pStyle w:val="BodyCopy"/>
              <w:rPr>
                <w:sz w:val="22"/>
              </w:rPr>
            </w:pPr>
            <w:r w:rsidRPr="00392014">
              <w:rPr>
                <w:sz w:val="22"/>
              </w:rPr>
              <w:t>Barbara</w:t>
            </w:r>
            <w:r w:rsidRPr="00392014" w:rsidR="00D176CE">
              <w:rPr>
                <w:sz w:val="22"/>
              </w:rPr>
              <w:t>, William</w:t>
            </w:r>
          </w:p>
          <w:p w:rsidRPr="00392014" w:rsidR="00F962F7" w:rsidP="001E126C" w:rsidRDefault="001E126C" w14:paraId="190A7AB5" w14:textId="7EC751A7">
            <w:pPr>
              <w:pStyle w:val="BodyCopy"/>
              <w:rPr>
                <w:sz w:val="22"/>
              </w:rPr>
            </w:pPr>
            <w:r w:rsidRPr="00392014">
              <w:rPr>
                <w:sz w:val="22"/>
              </w:rPr>
              <w:t>Rachel</w:t>
            </w:r>
          </w:p>
        </w:tc>
      </w:tr>
      <w:tr w:rsidR="00E413BE" w:rsidTr="4247EB93" w14:paraId="234BB689" w14:textId="77777777">
        <w:trPr>
          <w:trHeight w:val="982" w:hRule="exact"/>
          <w:jc w:val="center"/>
        </w:trPr>
        <w:tc>
          <w:tcPr>
            <w:tcW w:w="1634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E413BE" w:rsidP="4247EB93" w:rsidRDefault="00007586" w14:paraId="42715D24" w14:textId="1CEBC125">
            <w:pPr>
              <w:pStyle w:val="BodyCopy"/>
              <w:rPr>
                <w:sz w:val="22"/>
                <w:szCs w:val="22"/>
              </w:rPr>
            </w:pPr>
            <w:r w:rsidRPr="4247EB93" w:rsidR="00007586">
              <w:rPr>
                <w:sz w:val="22"/>
                <w:szCs w:val="22"/>
              </w:rPr>
              <w:t>4:</w:t>
            </w:r>
            <w:r w:rsidRPr="4247EB93" w:rsidR="7CF7DDE7">
              <w:rPr>
                <w:sz w:val="22"/>
                <w:szCs w:val="22"/>
              </w:rPr>
              <w:t>4</w:t>
            </w:r>
            <w:r w:rsidRPr="4247EB93" w:rsidR="476E5896">
              <w:rPr>
                <w:sz w:val="22"/>
                <w:szCs w:val="22"/>
              </w:rPr>
              <w:t>5</w:t>
            </w:r>
          </w:p>
        </w:tc>
        <w:tc>
          <w:tcPr>
            <w:tcW w:w="5190" w:type="dxa"/>
            <w:gridSpan w:val="3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E413BE" w:rsidP="002F4027" w:rsidRDefault="00E413BE" w14:paraId="000B9CCA" w14:textId="77777777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Q&amp;A</w:t>
            </w:r>
          </w:p>
          <w:p w:rsidR="00557B3D" w:rsidP="002F4027" w:rsidRDefault="00125503" w14:paraId="120F1795" w14:textId="1F524FE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C</w:t>
            </w:r>
            <w:r w:rsidR="00557B3D">
              <w:rPr>
                <w:sz w:val="22"/>
              </w:rPr>
              <w:t>lose</w:t>
            </w:r>
          </w:p>
        </w:tc>
        <w:tc>
          <w:tcPr>
            <w:tcW w:w="2800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E413BE" w:rsidP="002F4027" w:rsidRDefault="00E413BE" w14:paraId="68085903" w14:textId="77777777">
            <w:pPr>
              <w:pStyle w:val="BodyCopy"/>
              <w:rPr>
                <w:sz w:val="22"/>
              </w:rPr>
            </w:pPr>
          </w:p>
        </w:tc>
      </w:tr>
      <w:tr w:rsidRPr="001551A5" w:rsidR="008627F0" w:rsidTr="4247EB93" w14:paraId="188860B3" w14:textId="77777777">
        <w:trPr>
          <w:trHeight w:val="739" w:hRule="exact"/>
          <w:jc w:val="center"/>
        </w:trPr>
        <w:tc>
          <w:tcPr>
            <w:tcW w:w="9631" w:type="dxa"/>
            <w:gridSpan w:val="5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F15D22"/>
            <w:tcMar/>
            <w:vAlign w:val="center"/>
          </w:tcPr>
          <w:p w:rsidRPr="001551A5" w:rsidR="008627F0" w:rsidP="002F4027" w:rsidRDefault="008627F0" w14:paraId="188860B2" w14:textId="77777777">
            <w:pPr>
              <w:pStyle w:val="MinutesandAgendaTitles"/>
            </w:pPr>
          </w:p>
        </w:tc>
      </w:tr>
    </w:tbl>
    <w:p w:rsidR="005305B4" w:rsidP="008D57FF" w:rsidRDefault="005305B4" w14:paraId="188860B4" w14:textId="77777777">
      <w:pPr>
        <w:rPr>
          <w:b/>
        </w:rPr>
      </w:pPr>
    </w:p>
    <w:p w:rsidR="005320B3" w:rsidP="008D57FF" w:rsidRDefault="005320B3" w14:paraId="188860C2" w14:textId="77777777">
      <w:pPr>
        <w:rPr>
          <w:b/>
        </w:rPr>
      </w:pPr>
    </w:p>
    <w:sectPr w:rsidR="005320B3" w:rsidSect="0030257A">
      <w:headerReference w:type="default" r:id="rId8"/>
      <w:footerReference w:type="default" r:id="rId9"/>
      <w:type w:val="continuous"/>
      <w:pgSz w:w="12240" w:h="15840" w:orient="portrait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F2892" w:rsidP="00605C8E" w:rsidRDefault="002F2892" w14:paraId="35A2165E" w14:textId="77777777">
      <w:r>
        <w:separator/>
      </w:r>
    </w:p>
  </w:endnote>
  <w:endnote w:type="continuationSeparator" w:id="0">
    <w:p w:rsidR="002F2892" w:rsidP="00605C8E" w:rsidRDefault="002F2892" w14:paraId="21E5EC6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eGothic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14B21" w:rsidP="00D35FB0" w:rsidRDefault="00314B21" w14:paraId="188860C8" w14:textId="7777777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F2892" w:rsidP="00605C8E" w:rsidRDefault="002F2892" w14:paraId="1E91D464" w14:textId="77777777">
      <w:r>
        <w:separator/>
      </w:r>
    </w:p>
  </w:footnote>
  <w:footnote w:type="continuationSeparator" w:id="0">
    <w:p w:rsidR="002F2892" w:rsidP="00605C8E" w:rsidRDefault="002F2892" w14:paraId="686B1E2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314B21" w:rsidRDefault="00314B21" w14:paraId="188860C7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8860C9" wp14:editId="188860CA">
          <wp:simplePos x="0" y="0"/>
          <wp:positionH relativeFrom="column">
            <wp:posOffset>-476474</wp:posOffset>
          </wp:positionH>
          <wp:positionV relativeFrom="paragraph">
            <wp:posOffset>-259080</wp:posOffset>
          </wp:positionV>
          <wp:extent cx="2212848" cy="74980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2848" cy="74980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4247EB93">
      <w:rPr/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F1E1C54"/>
    <w:multiLevelType w:val="hybridMultilevel"/>
    <w:tmpl w:val="C3A67332"/>
    <w:lvl w:ilvl="0" w:tplc="43D81CAE">
      <w:start w:val="1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9AA4D80"/>
    <w:multiLevelType w:val="hybridMultilevel"/>
    <w:tmpl w:val="7F127984"/>
    <w:lvl w:ilvl="0" w:tplc="522A8896">
      <w:start w:val="1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C2019DF"/>
    <w:multiLevelType w:val="hybridMultilevel"/>
    <w:tmpl w:val="D076C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956FE"/>
    <w:multiLevelType w:val="hybridMultilevel"/>
    <w:tmpl w:val="08DAD65C"/>
    <w:lvl w:ilvl="0" w:tplc="CA8A9F3A">
      <w:start w:val="1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BCC74CB"/>
    <w:multiLevelType w:val="hybridMultilevel"/>
    <w:tmpl w:val="E236E19E"/>
    <w:lvl w:ilvl="0" w:tplc="70ACD6E0">
      <w:start w:val="202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75A3C97"/>
    <w:multiLevelType w:val="hybridMultilevel"/>
    <w:tmpl w:val="8C4EF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5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07586"/>
    <w:rsid w:val="0001317F"/>
    <w:rsid w:val="000172E4"/>
    <w:rsid w:val="000356D6"/>
    <w:rsid w:val="000358D7"/>
    <w:rsid w:val="00037B2C"/>
    <w:rsid w:val="000501A3"/>
    <w:rsid w:val="000544D6"/>
    <w:rsid w:val="00061423"/>
    <w:rsid w:val="0008501C"/>
    <w:rsid w:val="000A0F31"/>
    <w:rsid w:val="000B59E3"/>
    <w:rsid w:val="000F5921"/>
    <w:rsid w:val="00113809"/>
    <w:rsid w:val="00113D6A"/>
    <w:rsid w:val="00114E36"/>
    <w:rsid w:val="00125503"/>
    <w:rsid w:val="00136376"/>
    <w:rsid w:val="0015366A"/>
    <w:rsid w:val="001551A5"/>
    <w:rsid w:val="001723D8"/>
    <w:rsid w:val="001801EF"/>
    <w:rsid w:val="00196082"/>
    <w:rsid w:val="00197202"/>
    <w:rsid w:val="001A2FDF"/>
    <w:rsid w:val="001B76AA"/>
    <w:rsid w:val="001C5AF3"/>
    <w:rsid w:val="001C5EFE"/>
    <w:rsid w:val="001C6C9C"/>
    <w:rsid w:val="001D31BF"/>
    <w:rsid w:val="001D3B12"/>
    <w:rsid w:val="001E126C"/>
    <w:rsid w:val="001F0E85"/>
    <w:rsid w:val="00201171"/>
    <w:rsid w:val="00205F1F"/>
    <w:rsid w:val="00213FCD"/>
    <w:rsid w:val="00223AA4"/>
    <w:rsid w:val="0023313A"/>
    <w:rsid w:val="0024109A"/>
    <w:rsid w:val="00243BD9"/>
    <w:rsid w:val="00244CEB"/>
    <w:rsid w:val="00247FE7"/>
    <w:rsid w:val="00256963"/>
    <w:rsid w:val="00264A19"/>
    <w:rsid w:val="00271605"/>
    <w:rsid w:val="00273BCB"/>
    <w:rsid w:val="00283E1F"/>
    <w:rsid w:val="00286BE8"/>
    <w:rsid w:val="00290994"/>
    <w:rsid w:val="002A1CA4"/>
    <w:rsid w:val="002A7744"/>
    <w:rsid w:val="002A780E"/>
    <w:rsid w:val="002B4BCB"/>
    <w:rsid w:val="002B66B5"/>
    <w:rsid w:val="002C1BC8"/>
    <w:rsid w:val="002F2892"/>
    <w:rsid w:val="002F6B72"/>
    <w:rsid w:val="002F7D82"/>
    <w:rsid w:val="00301C51"/>
    <w:rsid w:val="0030257A"/>
    <w:rsid w:val="00302E21"/>
    <w:rsid w:val="0031223D"/>
    <w:rsid w:val="00314B21"/>
    <w:rsid w:val="00320B11"/>
    <w:rsid w:val="00322DCE"/>
    <w:rsid w:val="003353FC"/>
    <w:rsid w:val="00343F1A"/>
    <w:rsid w:val="003601BC"/>
    <w:rsid w:val="0039005E"/>
    <w:rsid w:val="00392014"/>
    <w:rsid w:val="003935C9"/>
    <w:rsid w:val="00396ED5"/>
    <w:rsid w:val="003A0B8A"/>
    <w:rsid w:val="003C2A78"/>
    <w:rsid w:val="003C4ABA"/>
    <w:rsid w:val="003C5FAB"/>
    <w:rsid w:val="003D51DE"/>
    <w:rsid w:val="00410386"/>
    <w:rsid w:val="00435B23"/>
    <w:rsid w:val="00437908"/>
    <w:rsid w:val="004422D5"/>
    <w:rsid w:val="00463EDA"/>
    <w:rsid w:val="00485A0B"/>
    <w:rsid w:val="00492B8D"/>
    <w:rsid w:val="00492EA4"/>
    <w:rsid w:val="004A1C39"/>
    <w:rsid w:val="004B3BB6"/>
    <w:rsid w:val="004B46DB"/>
    <w:rsid w:val="00500095"/>
    <w:rsid w:val="005105E9"/>
    <w:rsid w:val="00513366"/>
    <w:rsid w:val="00520A9B"/>
    <w:rsid w:val="005305B4"/>
    <w:rsid w:val="005320B3"/>
    <w:rsid w:val="00547B86"/>
    <w:rsid w:val="00557B3D"/>
    <w:rsid w:val="00576E0A"/>
    <w:rsid w:val="00577602"/>
    <w:rsid w:val="00595AB1"/>
    <w:rsid w:val="005A480C"/>
    <w:rsid w:val="005B12CA"/>
    <w:rsid w:val="005B168F"/>
    <w:rsid w:val="005C0238"/>
    <w:rsid w:val="005D1AA1"/>
    <w:rsid w:val="005D4BB6"/>
    <w:rsid w:val="005F21C1"/>
    <w:rsid w:val="005F450D"/>
    <w:rsid w:val="00605C8E"/>
    <w:rsid w:val="00607EC8"/>
    <w:rsid w:val="00611CD0"/>
    <w:rsid w:val="00613283"/>
    <w:rsid w:val="0061371A"/>
    <w:rsid w:val="00622B96"/>
    <w:rsid w:val="00632C72"/>
    <w:rsid w:val="006361A2"/>
    <w:rsid w:val="00643A5D"/>
    <w:rsid w:val="00650C0B"/>
    <w:rsid w:val="00686830"/>
    <w:rsid w:val="0069214F"/>
    <w:rsid w:val="006958D9"/>
    <w:rsid w:val="00695FB5"/>
    <w:rsid w:val="006C13EB"/>
    <w:rsid w:val="006C2A38"/>
    <w:rsid w:val="006C5C11"/>
    <w:rsid w:val="006D3374"/>
    <w:rsid w:val="006D7374"/>
    <w:rsid w:val="006D7FBA"/>
    <w:rsid w:val="006E2531"/>
    <w:rsid w:val="007059FC"/>
    <w:rsid w:val="00725027"/>
    <w:rsid w:val="00732A85"/>
    <w:rsid w:val="00733D16"/>
    <w:rsid w:val="007439FC"/>
    <w:rsid w:val="0074681B"/>
    <w:rsid w:val="00752C52"/>
    <w:rsid w:val="00763BC6"/>
    <w:rsid w:val="007755FA"/>
    <w:rsid w:val="007825DA"/>
    <w:rsid w:val="00783E83"/>
    <w:rsid w:val="00784775"/>
    <w:rsid w:val="007A254E"/>
    <w:rsid w:val="007A79C1"/>
    <w:rsid w:val="007B2C16"/>
    <w:rsid w:val="007C6069"/>
    <w:rsid w:val="007F7BA3"/>
    <w:rsid w:val="0082137F"/>
    <w:rsid w:val="0084768A"/>
    <w:rsid w:val="008627F0"/>
    <w:rsid w:val="00887684"/>
    <w:rsid w:val="00896DEB"/>
    <w:rsid w:val="008A3FA9"/>
    <w:rsid w:val="008D57FF"/>
    <w:rsid w:val="008F7838"/>
    <w:rsid w:val="00904E97"/>
    <w:rsid w:val="00907002"/>
    <w:rsid w:val="009072B2"/>
    <w:rsid w:val="00910FE5"/>
    <w:rsid w:val="0091487B"/>
    <w:rsid w:val="00942624"/>
    <w:rsid w:val="00951BC4"/>
    <w:rsid w:val="009531B6"/>
    <w:rsid w:val="00954D12"/>
    <w:rsid w:val="009561DD"/>
    <w:rsid w:val="009714DE"/>
    <w:rsid w:val="00971B33"/>
    <w:rsid w:val="0098267F"/>
    <w:rsid w:val="009844C2"/>
    <w:rsid w:val="009845BA"/>
    <w:rsid w:val="009913D8"/>
    <w:rsid w:val="009A4D67"/>
    <w:rsid w:val="009C2EED"/>
    <w:rsid w:val="009C73F4"/>
    <w:rsid w:val="009C7669"/>
    <w:rsid w:val="009D7152"/>
    <w:rsid w:val="009F385D"/>
    <w:rsid w:val="009F67E6"/>
    <w:rsid w:val="00A20FB0"/>
    <w:rsid w:val="00A26D06"/>
    <w:rsid w:val="00A33841"/>
    <w:rsid w:val="00A432C7"/>
    <w:rsid w:val="00A50C87"/>
    <w:rsid w:val="00A55C59"/>
    <w:rsid w:val="00A60492"/>
    <w:rsid w:val="00A7759D"/>
    <w:rsid w:val="00A81487"/>
    <w:rsid w:val="00A858A0"/>
    <w:rsid w:val="00AA4D06"/>
    <w:rsid w:val="00AA6BCA"/>
    <w:rsid w:val="00AC33CD"/>
    <w:rsid w:val="00AE2BD6"/>
    <w:rsid w:val="00AE4634"/>
    <w:rsid w:val="00B04F8C"/>
    <w:rsid w:val="00B1367A"/>
    <w:rsid w:val="00B372A5"/>
    <w:rsid w:val="00B437DB"/>
    <w:rsid w:val="00B43F10"/>
    <w:rsid w:val="00B46EB8"/>
    <w:rsid w:val="00B55210"/>
    <w:rsid w:val="00B70616"/>
    <w:rsid w:val="00B72BBE"/>
    <w:rsid w:val="00B75F98"/>
    <w:rsid w:val="00B96D03"/>
    <w:rsid w:val="00B97891"/>
    <w:rsid w:val="00BA2A2F"/>
    <w:rsid w:val="00BB7993"/>
    <w:rsid w:val="00BC0BF9"/>
    <w:rsid w:val="00BC2BF8"/>
    <w:rsid w:val="00BC6363"/>
    <w:rsid w:val="00BD1423"/>
    <w:rsid w:val="00BE3AFF"/>
    <w:rsid w:val="00BF5396"/>
    <w:rsid w:val="00C264A2"/>
    <w:rsid w:val="00C42958"/>
    <w:rsid w:val="00C44370"/>
    <w:rsid w:val="00C52824"/>
    <w:rsid w:val="00C5375B"/>
    <w:rsid w:val="00C53B4C"/>
    <w:rsid w:val="00C642ED"/>
    <w:rsid w:val="00C861F2"/>
    <w:rsid w:val="00CA3CA1"/>
    <w:rsid w:val="00CB43A8"/>
    <w:rsid w:val="00CB533E"/>
    <w:rsid w:val="00CC1456"/>
    <w:rsid w:val="00CC41C2"/>
    <w:rsid w:val="00CC6959"/>
    <w:rsid w:val="00CC72A3"/>
    <w:rsid w:val="00D141F8"/>
    <w:rsid w:val="00D176CE"/>
    <w:rsid w:val="00D2401E"/>
    <w:rsid w:val="00D35FB0"/>
    <w:rsid w:val="00D538D0"/>
    <w:rsid w:val="00D5542B"/>
    <w:rsid w:val="00D630FF"/>
    <w:rsid w:val="00D852DE"/>
    <w:rsid w:val="00D91ED1"/>
    <w:rsid w:val="00D928B9"/>
    <w:rsid w:val="00DA1679"/>
    <w:rsid w:val="00DA2035"/>
    <w:rsid w:val="00DB5501"/>
    <w:rsid w:val="00DD5126"/>
    <w:rsid w:val="00DE470C"/>
    <w:rsid w:val="00DF2F5D"/>
    <w:rsid w:val="00E01A81"/>
    <w:rsid w:val="00E0323E"/>
    <w:rsid w:val="00E032EE"/>
    <w:rsid w:val="00E0606D"/>
    <w:rsid w:val="00E062E9"/>
    <w:rsid w:val="00E1790E"/>
    <w:rsid w:val="00E321AF"/>
    <w:rsid w:val="00E3273B"/>
    <w:rsid w:val="00E35950"/>
    <w:rsid w:val="00E413BE"/>
    <w:rsid w:val="00E572B7"/>
    <w:rsid w:val="00E72C9A"/>
    <w:rsid w:val="00E84013"/>
    <w:rsid w:val="00E95526"/>
    <w:rsid w:val="00E96213"/>
    <w:rsid w:val="00EB5AA2"/>
    <w:rsid w:val="00EC5BA5"/>
    <w:rsid w:val="00EE6D14"/>
    <w:rsid w:val="00F016FE"/>
    <w:rsid w:val="00F07512"/>
    <w:rsid w:val="00F10C3A"/>
    <w:rsid w:val="00F10D54"/>
    <w:rsid w:val="00F2495C"/>
    <w:rsid w:val="00F258AB"/>
    <w:rsid w:val="00F34A77"/>
    <w:rsid w:val="00F63680"/>
    <w:rsid w:val="00F63909"/>
    <w:rsid w:val="00F66AF5"/>
    <w:rsid w:val="00F74ED3"/>
    <w:rsid w:val="00F962F7"/>
    <w:rsid w:val="00FA0FA5"/>
    <w:rsid w:val="00FB7580"/>
    <w:rsid w:val="00FC04B2"/>
    <w:rsid w:val="00FE177B"/>
    <w:rsid w:val="00FE34B0"/>
    <w:rsid w:val="00FE4FAF"/>
    <w:rsid w:val="0493C72D"/>
    <w:rsid w:val="0D6AED10"/>
    <w:rsid w:val="17CB190B"/>
    <w:rsid w:val="2A62F385"/>
    <w:rsid w:val="2E5A214C"/>
    <w:rsid w:val="332C437C"/>
    <w:rsid w:val="3D0B8371"/>
    <w:rsid w:val="3FB8FB35"/>
    <w:rsid w:val="4247EB93"/>
    <w:rsid w:val="44238FE7"/>
    <w:rsid w:val="476E5896"/>
    <w:rsid w:val="593CF06C"/>
    <w:rsid w:val="5AD45B10"/>
    <w:rsid w:val="5DDF6F55"/>
    <w:rsid w:val="5E49A955"/>
    <w:rsid w:val="6ED669F3"/>
    <w:rsid w:val="7C6D32DC"/>
    <w:rsid w:val="7CF7DDE7"/>
    <w:rsid w:val="7E205F04"/>
    <w:rsid w:val="7FEF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886080"/>
  <w15:docId w15:val="{BFA53059-79F2-40AA-9826-A01F2483D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hAnsi="TradeGothic" w:eastAsia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hAnsi="Times New Roman" w:cs="Times New Roman"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table" w:styleId="TableGrid">
    <w:name w:val="Table Grid"/>
    <w:basedOn w:val="TableNormal"/>
    <w:uiPriority w:val="1"/>
    <w:rsid w:val="001551A5"/>
    <w:pPr>
      <w:widowControl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551A5"/>
    <w:rPr>
      <w:color w:val="808080"/>
    </w:rPr>
  </w:style>
  <w:style w:type="paragraph" w:styleId="BodyCopy" w:customStyle="1">
    <w:name w:val="Body Copy"/>
    <w:basedOn w:val="Normal"/>
    <w:qFormat/>
    <w:rsid w:val="001551A5"/>
    <w:pPr>
      <w:widowControl/>
    </w:pPr>
    <w:rPr>
      <w:spacing w:val="8"/>
      <w:sz w:val="16"/>
    </w:rPr>
  </w:style>
  <w:style w:type="paragraph" w:styleId="MinutesandAgendaTitles" w:customStyle="1">
    <w:name w:val="Minutes and Agenda Titles"/>
    <w:basedOn w:val="Normal"/>
    <w:qFormat/>
    <w:rsid w:val="001551A5"/>
    <w:pPr>
      <w:widowControl/>
    </w:pPr>
    <w:rPr>
      <w:b/>
      <w:color w:val="FFFFFF" w:themeColor="background1"/>
      <w:spacing w:val="8"/>
      <w:sz w:val="20"/>
    </w:rPr>
  </w:style>
  <w:style w:type="paragraph" w:styleId="Standard1" w:customStyle="1">
    <w:name w:val="Standard1"/>
    <w:basedOn w:val="Normal"/>
    <w:rsid w:val="00E35950"/>
    <w:pPr>
      <w:widowControl/>
      <w:spacing w:before="60" w:after="60"/>
    </w:pPr>
    <w:rPr>
      <w:rFonts w:ascii="Times New Roman" w:hAnsi="Times New Roman" w:eastAsia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972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8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6CC6641F875425A87FBC9EA7E966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16C6D-7CE7-46EC-96AF-CB3AF1BE2180}"/>
      </w:docPartPr>
      <w:docPartBody>
        <w:p w:rsidR="002726A0" w:rsidRDefault="00264A19" w:rsidP="00264A19">
          <w:pPr>
            <w:pStyle w:val="E6CC6641F875425A87FBC9EA7E966FCA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eGothic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A19"/>
    <w:rsid w:val="000315EB"/>
    <w:rsid w:val="0008786D"/>
    <w:rsid w:val="000A56A8"/>
    <w:rsid w:val="00127E15"/>
    <w:rsid w:val="0015498B"/>
    <w:rsid w:val="00160B37"/>
    <w:rsid w:val="001E038F"/>
    <w:rsid w:val="00264A19"/>
    <w:rsid w:val="002665A7"/>
    <w:rsid w:val="002726A0"/>
    <w:rsid w:val="002754D6"/>
    <w:rsid w:val="00295D9B"/>
    <w:rsid w:val="002D65FB"/>
    <w:rsid w:val="00306B06"/>
    <w:rsid w:val="0037685D"/>
    <w:rsid w:val="003B008F"/>
    <w:rsid w:val="00456B04"/>
    <w:rsid w:val="004B7F5F"/>
    <w:rsid w:val="004E186F"/>
    <w:rsid w:val="00502D7D"/>
    <w:rsid w:val="005030B9"/>
    <w:rsid w:val="006B1B82"/>
    <w:rsid w:val="00706B1A"/>
    <w:rsid w:val="00745551"/>
    <w:rsid w:val="007B54E1"/>
    <w:rsid w:val="0083435C"/>
    <w:rsid w:val="00846DA6"/>
    <w:rsid w:val="008B3D66"/>
    <w:rsid w:val="0090503A"/>
    <w:rsid w:val="00906E06"/>
    <w:rsid w:val="00952C23"/>
    <w:rsid w:val="009C239F"/>
    <w:rsid w:val="00A03CB7"/>
    <w:rsid w:val="00A20A97"/>
    <w:rsid w:val="00A24A38"/>
    <w:rsid w:val="00A9740B"/>
    <w:rsid w:val="00AF65D0"/>
    <w:rsid w:val="00B12A6F"/>
    <w:rsid w:val="00B22823"/>
    <w:rsid w:val="00BB034F"/>
    <w:rsid w:val="00C52386"/>
    <w:rsid w:val="00DE29B0"/>
    <w:rsid w:val="00E6775A"/>
    <w:rsid w:val="00F15499"/>
    <w:rsid w:val="00F2484D"/>
    <w:rsid w:val="00FC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8CA7BDC8BA4F6598018666E17DA40E">
    <w:name w:val="9B8CA7BDC8BA4F6598018666E17DA40E"/>
    <w:rsid w:val="00264A19"/>
  </w:style>
  <w:style w:type="paragraph" w:customStyle="1" w:styleId="680C6B57163142509ED084C4F07B4299">
    <w:name w:val="680C6B57163142509ED084C4F07B4299"/>
    <w:rsid w:val="00264A19"/>
  </w:style>
  <w:style w:type="paragraph" w:customStyle="1" w:styleId="C4EBC02ABFC84C31B77192254358742A">
    <w:name w:val="C4EBC02ABFC84C31B77192254358742A"/>
    <w:rsid w:val="00264A19"/>
  </w:style>
  <w:style w:type="paragraph" w:customStyle="1" w:styleId="FB138E72CDE44673865DA0BF7ED30297">
    <w:name w:val="FB138E72CDE44673865DA0BF7ED30297"/>
    <w:rsid w:val="00264A19"/>
  </w:style>
  <w:style w:type="character" w:styleId="PlaceholderText">
    <w:name w:val="Placeholder Text"/>
    <w:basedOn w:val="DefaultParagraphFont"/>
    <w:uiPriority w:val="99"/>
    <w:semiHidden/>
    <w:rsid w:val="00264A19"/>
    <w:rPr>
      <w:color w:val="808080"/>
    </w:rPr>
  </w:style>
  <w:style w:type="paragraph" w:customStyle="1" w:styleId="0D5045386F9B46469F59B68DECB5816E">
    <w:name w:val="0D5045386F9B46469F59B68DECB5816E"/>
    <w:rsid w:val="00264A19"/>
  </w:style>
  <w:style w:type="paragraph" w:customStyle="1" w:styleId="B08C7B03410946A98A3CA72B763996E1">
    <w:name w:val="B08C7B03410946A98A3CA72B763996E1"/>
    <w:rsid w:val="00264A19"/>
  </w:style>
  <w:style w:type="paragraph" w:customStyle="1" w:styleId="5C337E2322104720BF3ACEBCABE49133">
    <w:name w:val="5C337E2322104720BF3ACEBCABE49133"/>
    <w:rsid w:val="00264A19"/>
  </w:style>
  <w:style w:type="paragraph" w:customStyle="1" w:styleId="B3AD8BFE9F6A4009AA3EC0E9A615C4B9">
    <w:name w:val="B3AD8BFE9F6A4009AA3EC0E9A615C4B9"/>
    <w:rsid w:val="00264A19"/>
  </w:style>
  <w:style w:type="paragraph" w:customStyle="1" w:styleId="892238E237B046E5BC5E9C62920051F0">
    <w:name w:val="892238E237B046E5BC5E9C62920051F0"/>
    <w:rsid w:val="00264A19"/>
  </w:style>
  <w:style w:type="paragraph" w:customStyle="1" w:styleId="B07DD268A74D4A1A88236E37840C42AE">
    <w:name w:val="B07DD268A74D4A1A88236E37840C42AE"/>
    <w:rsid w:val="00264A19"/>
  </w:style>
  <w:style w:type="paragraph" w:customStyle="1" w:styleId="222AFDF06E234CDAA476419723A97EEE">
    <w:name w:val="222AFDF06E234CDAA476419723A97EEE"/>
    <w:rsid w:val="00264A19"/>
  </w:style>
  <w:style w:type="paragraph" w:customStyle="1" w:styleId="EB40D5F656E64103BF0D1ECE86499642">
    <w:name w:val="EB40D5F656E64103BF0D1ECE86499642"/>
    <w:rsid w:val="00264A19"/>
  </w:style>
  <w:style w:type="paragraph" w:customStyle="1" w:styleId="A50D6D253AC9446887B07DCAAA58420D">
    <w:name w:val="A50D6D253AC9446887B07DCAAA58420D"/>
    <w:rsid w:val="00264A19"/>
  </w:style>
  <w:style w:type="paragraph" w:customStyle="1" w:styleId="CA2F79E6EB674BDD90D122D8A5C12C13">
    <w:name w:val="CA2F79E6EB674BDD90D122D8A5C12C13"/>
    <w:rsid w:val="00264A19"/>
  </w:style>
  <w:style w:type="paragraph" w:customStyle="1" w:styleId="C635724C6B584303824B3EBABC7316A0">
    <w:name w:val="C635724C6B584303824B3EBABC7316A0"/>
    <w:rsid w:val="00264A19"/>
  </w:style>
  <w:style w:type="paragraph" w:customStyle="1" w:styleId="22408495AAD94D98AF83B21A78BEB607">
    <w:name w:val="22408495AAD94D98AF83B21A78BEB607"/>
    <w:rsid w:val="00264A19"/>
  </w:style>
  <w:style w:type="paragraph" w:customStyle="1" w:styleId="E6CC6641F875425A87FBC9EA7E966FCA">
    <w:name w:val="E6CC6641F875425A87FBC9EA7E966FCA"/>
    <w:rsid w:val="00264A19"/>
  </w:style>
  <w:style w:type="paragraph" w:customStyle="1" w:styleId="223E7E5BFBFD4AD8A082644D547B674B">
    <w:name w:val="223E7E5BFBFD4AD8A082644D547B674B"/>
    <w:rsid w:val="00264A19"/>
  </w:style>
  <w:style w:type="paragraph" w:customStyle="1" w:styleId="437BB22F0E374A8BACFE9A45D44A7A5E">
    <w:name w:val="437BB22F0E374A8BACFE9A45D44A7A5E"/>
    <w:rsid w:val="00264A19"/>
  </w:style>
  <w:style w:type="paragraph" w:customStyle="1" w:styleId="01C27DB0DA814DFC8750770167DDE398">
    <w:name w:val="01C27DB0DA814DFC8750770167DDE398"/>
    <w:rsid w:val="00264A19"/>
  </w:style>
  <w:style w:type="paragraph" w:customStyle="1" w:styleId="4966F1A09D8B40278EFA2B01DD9C8CFA">
    <w:name w:val="4966F1A09D8B40278EFA2B01DD9C8CFA"/>
    <w:rsid w:val="00264A19"/>
  </w:style>
  <w:style w:type="paragraph" w:customStyle="1" w:styleId="B1164FCB167E4B36A1BBEE1E17061D88">
    <w:name w:val="B1164FCB167E4B36A1BBEE1E17061D88"/>
    <w:rsid w:val="00264A19"/>
  </w:style>
  <w:style w:type="paragraph" w:customStyle="1" w:styleId="6832F4A84A864898915D20693A782B11">
    <w:name w:val="6832F4A84A864898915D20693A782B11"/>
    <w:rsid w:val="00264A19"/>
  </w:style>
  <w:style w:type="paragraph" w:customStyle="1" w:styleId="E9D7867F907E4F14827B51A6908CDE9B">
    <w:name w:val="E9D7867F907E4F14827B51A6908CDE9B"/>
    <w:rsid w:val="00264A19"/>
  </w:style>
  <w:style w:type="paragraph" w:customStyle="1" w:styleId="76541F626948443697FE44B10CAA283F">
    <w:name w:val="76541F626948443697FE44B10CAA283F"/>
    <w:rsid w:val="00264A19"/>
  </w:style>
  <w:style w:type="paragraph" w:customStyle="1" w:styleId="C8E6168B116049B199085824003EFA47">
    <w:name w:val="C8E6168B116049B199085824003EFA47"/>
    <w:rsid w:val="00264A19"/>
  </w:style>
  <w:style w:type="paragraph" w:customStyle="1" w:styleId="DA7131F311714DDC96914D8CD0105F9C">
    <w:name w:val="DA7131F311714DDC96914D8CD0105F9C"/>
    <w:rsid w:val="00264A19"/>
  </w:style>
  <w:style w:type="paragraph" w:customStyle="1" w:styleId="18A885C043BF4F258EB35AE515F43917">
    <w:name w:val="18A885C043BF4F258EB35AE515F43917"/>
    <w:rsid w:val="00264A19"/>
  </w:style>
  <w:style w:type="paragraph" w:customStyle="1" w:styleId="F1D3BE957B674709938443EE8A021EA9">
    <w:name w:val="F1D3BE957B674709938443EE8A021EA9"/>
    <w:rsid w:val="00264A19"/>
  </w:style>
  <w:style w:type="paragraph" w:customStyle="1" w:styleId="434FE32C18C84CD9B43258F363B3EE2D">
    <w:name w:val="434FE32C18C84CD9B43258F363B3EE2D"/>
    <w:rsid w:val="00264A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2020-10-21T00:00:00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EFB8C6-D1FA-42BE-9D99-AFC11C4E8F53}"/>
</file>

<file path=customXml/itemProps3.xml><?xml version="1.0" encoding="utf-8"?>
<ds:datastoreItem xmlns:ds="http://schemas.openxmlformats.org/officeDocument/2006/customXml" ds:itemID="{6102CCFD-6430-48E9-BAA8-C8E32A3DCDBA}"/>
</file>

<file path=customXml/itemProps4.xml><?xml version="1.0" encoding="utf-8"?>
<ds:datastoreItem xmlns:ds="http://schemas.openxmlformats.org/officeDocument/2006/customXml" ds:itemID="{6B04BCDF-C841-4B9F-BA47-6B72F431B7C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Partners of the Americas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John McPhail</cp:lastModifiedBy>
  <cp:revision>21</cp:revision>
  <cp:lastPrinted>2020-01-21T16:23:00Z</cp:lastPrinted>
  <dcterms:created xsi:type="dcterms:W3CDTF">2020-04-08T22:02:00Z</dcterms:created>
  <dcterms:modified xsi:type="dcterms:W3CDTF">2020-10-19T21:28:48Z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</Properties>
</file>