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886080" w14:textId="77777777" w:rsidR="00314B21" w:rsidRDefault="00314B21" w:rsidP="00314B21">
      <w:pPr>
        <w:rPr>
          <w:sz w:val="24"/>
          <w:szCs w:val="24"/>
        </w:rPr>
      </w:pPr>
    </w:p>
    <w:tbl>
      <w:tblPr>
        <w:tblStyle w:val="TableGrid"/>
        <w:tblW w:w="963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1634"/>
        <w:gridCol w:w="2777"/>
        <w:gridCol w:w="1313"/>
        <w:gridCol w:w="1100"/>
        <w:gridCol w:w="2807"/>
      </w:tblGrid>
      <w:tr w:rsidR="001551A5" w14:paraId="18886082" w14:textId="77777777" w:rsidTr="7A8AE878">
        <w:trPr>
          <w:trHeight w:hRule="exact" w:val="532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81" w14:textId="77777777" w:rsidR="001551A5" w:rsidRPr="00B372A5" w:rsidRDefault="002F6B72" w:rsidP="002F6B72">
            <w:pPr>
              <w:pStyle w:val="MinutesandAgendaTitles"/>
              <w:rPr>
                <w:sz w:val="22"/>
              </w:rPr>
            </w:pPr>
            <w:r w:rsidRPr="00B372A5">
              <w:rPr>
                <w:sz w:val="22"/>
              </w:rPr>
              <w:t>Monthly Staff Meeting</w:t>
            </w:r>
          </w:p>
        </w:tc>
      </w:tr>
      <w:tr w:rsidR="001551A5" w:rsidRPr="001551A5" w14:paraId="18886086" w14:textId="77777777" w:rsidTr="7A8AE878">
        <w:trPr>
          <w:trHeight w:hRule="exact" w:val="532"/>
          <w:jc w:val="center"/>
        </w:trPr>
        <w:sdt>
          <w:sdtPr>
            <w:rPr>
              <w:b/>
              <w:color w:val="FFFFFF" w:themeColor="background1"/>
              <w:sz w:val="22"/>
            </w:rPr>
            <w:id w:val="22626047"/>
            <w:placeholder>
              <w:docPart w:val="E6CC6641F875425A87FBC9EA7E966FCA"/>
            </w:placeholder>
            <w:dataBinding w:prefixMappings="xmlns:ns0='http://schemas.microsoft.com/office/2006/coverPageProps'" w:xpath="/ns0:CoverPageProperties[1]/ns0:PublishDate[1]" w:storeItemID="{55AF091B-3C7A-41E3-B477-F2FDAA23CFDA}"/>
            <w:date w:fullDate="2020-11-17T00:00:00Z">
              <w:dateFormat w:val="M.d.yyyy"/>
              <w:lid w:val="en-US"/>
              <w:storeMappedDataAs w:val="dateTime"/>
              <w:calendar w:val="gregorian"/>
            </w:date>
          </w:sdtPr>
          <w:sdtEndPr/>
          <w:sdtContent>
            <w:tc>
              <w:tcPr>
                <w:tcW w:w="1634" w:type="dxa"/>
                <w:tcBorders>
                  <w:top w:val="single" w:sz="4" w:space="0" w:color="4F81BD" w:themeColor="accent1"/>
                  <w:left w:val="single" w:sz="4" w:space="0" w:color="4F81BD" w:themeColor="accent1"/>
                  <w:bottom w:val="single" w:sz="4" w:space="0" w:color="4F81BD" w:themeColor="accent1"/>
                  <w:right w:val="single" w:sz="4" w:space="0" w:color="4F81BD" w:themeColor="accent1"/>
                </w:tcBorders>
                <w:shd w:val="clear" w:color="auto" w:fill="0084A9"/>
                <w:tcMar>
                  <w:top w:w="0" w:type="dxa"/>
                  <w:bottom w:w="0" w:type="dxa"/>
                </w:tcMar>
                <w:vAlign w:val="center"/>
              </w:tcPr>
              <w:p w14:paraId="18886083" w14:textId="3F517E8A" w:rsidR="001551A5" w:rsidRPr="00B372A5" w:rsidRDefault="00273BCB" w:rsidP="00AE4634">
                <w:pPr>
                  <w:pStyle w:val="BodyCopy"/>
                  <w:rPr>
                    <w:b/>
                    <w:color w:val="FFFFFF" w:themeColor="background1"/>
                    <w:sz w:val="22"/>
                  </w:rPr>
                </w:pPr>
                <w:r>
                  <w:rPr>
                    <w:b/>
                    <w:color w:val="FFFFFF" w:themeColor="background1"/>
                    <w:sz w:val="22"/>
                  </w:rPr>
                  <w:t>1</w:t>
                </w:r>
                <w:r w:rsidR="00FF11F0">
                  <w:rPr>
                    <w:b/>
                    <w:color w:val="FFFFFF" w:themeColor="background1"/>
                    <w:sz w:val="22"/>
                  </w:rPr>
                  <w:t>1.17</w:t>
                </w:r>
                <w:r w:rsidR="00E0606D">
                  <w:rPr>
                    <w:b/>
                    <w:color w:val="FFFFFF" w:themeColor="background1"/>
                    <w:sz w:val="22"/>
                  </w:rPr>
                  <w:t>.2020</w:t>
                </w:r>
              </w:p>
            </w:tc>
          </w:sdtContent>
        </w:sdt>
        <w:tc>
          <w:tcPr>
            <w:tcW w:w="4090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4" w14:textId="21E8FD0C" w:rsidR="001551A5" w:rsidRPr="00B372A5" w:rsidRDefault="00752C52" w:rsidP="00752C5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3</w:t>
            </w:r>
            <w:r w:rsidR="009844C2">
              <w:rPr>
                <w:b/>
                <w:color w:val="FFFFFF" w:themeColor="background1"/>
                <w:spacing w:val="0"/>
                <w:sz w:val="22"/>
              </w:rPr>
              <w:t xml:space="preserve">:00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M – </w:t>
            </w:r>
            <w:r>
              <w:rPr>
                <w:b/>
                <w:color w:val="FFFFFF" w:themeColor="background1"/>
                <w:spacing w:val="0"/>
                <w:sz w:val="22"/>
              </w:rPr>
              <w:t>5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:</w:t>
            </w:r>
            <w:r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0358D7">
              <w:rPr>
                <w:b/>
                <w:color w:val="FFFFFF" w:themeColor="background1"/>
                <w:spacing w:val="0"/>
                <w:sz w:val="22"/>
              </w:rPr>
              <w:t>0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>
              <w:rPr>
                <w:b/>
                <w:color w:val="FFFFFF" w:themeColor="background1"/>
                <w:spacing w:val="0"/>
                <w:sz w:val="22"/>
              </w:rPr>
              <w:t>P</w:t>
            </w:r>
            <w:r w:rsidR="002F6B72" w:rsidRPr="00B372A5">
              <w:rPr>
                <w:b/>
                <w:color w:val="FFFFFF" w:themeColor="background1"/>
                <w:spacing w:val="0"/>
                <w:sz w:val="22"/>
              </w:rPr>
              <w:t>M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0084A9"/>
            <w:tcMar>
              <w:top w:w="0" w:type="dxa"/>
              <w:bottom w:w="0" w:type="dxa"/>
            </w:tcMar>
            <w:vAlign w:val="center"/>
          </w:tcPr>
          <w:p w14:paraId="18886085" w14:textId="0BE791C9" w:rsidR="001551A5" w:rsidRPr="00B372A5" w:rsidRDefault="00D47E63" w:rsidP="002F6B72">
            <w:pPr>
              <w:pStyle w:val="BodyCopy"/>
              <w:rPr>
                <w:b/>
                <w:color w:val="FFFFFF" w:themeColor="background1"/>
                <w:sz w:val="22"/>
              </w:rPr>
            </w:pPr>
            <w:r>
              <w:rPr>
                <w:b/>
                <w:color w:val="FFFFFF" w:themeColor="background1"/>
                <w:spacing w:val="0"/>
                <w:sz w:val="22"/>
              </w:rPr>
              <w:t>TEAMS</w:t>
            </w:r>
            <w:r w:rsidR="001C5AF3">
              <w:rPr>
                <w:b/>
                <w:color w:val="FFFFFF" w:themeColor="background1"/>
                <w:spacing w:val="0"/>
                <w:sz w:val="22"/>
              </w:rPr>
              <w:t xml:space="preserve"> </w:t>
            </w:r>
            <w:r w:rsidR="00E032EE">
              <w:rPr>
                <w:b/>
                <w:color w:val="FFFFFF" w:themeColor="background1"/>
                <w:spacing w:val="0"/>
                <w:sz w:val="22"/>
              </w:rPr>
              <w:t>Virtual meeting</w:t>
            </w:r>
          </w:p>
        </w:tc>
      </w:tr>
      <w:tr w:rsidR="00E35950" w:rsidRPr="00E35950" w14:paraId="1888608B" w14:textId="77777777" w:rsidTr="7A8AE878">
        <w:trPr>
          <w:trHeight w:hRule="exact" w:val="631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7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Type of Meeting</w:t>
            </w:r>
          </w:p>
        </w:tc>
        <w:tc>
          <w:tcPr>
            <w:tcW w:w="2777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8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General Staff Meeting</w:t>
            </w:r>
          </w:p>
        </w:tc>
        <w:tc>
          <w:tcPr>
            <w:tcW w:w="1313" w:type="dxa"/>
            <w:tcBorders>
              <w:top w:val="single" w:sz="4" w:space="0" w:color="4F81BD" w:themeColor="accent1"/>
              <w:bottom w:val="single" w:sz="4" w:space="0" w:color="4F81BD" w:themeColor="accent1"/>
            </w:tcBorders>
            <w:shd w:val="clear" w:color="auto" w:fill="9FA617"/>
            <w:vAlign w:val="center"/>
          </w:tcPr>
          <w:p w14:paraId="18886089" w14:textId="77777777" w:rsidR="00E35950" w:rsidRPr="00B372A5" w:rsidRDefault="00E35950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Attendees:</w:t>
            </w:r>
          </w:p>
        </w:tc>
        <w:tc>
          <w:tcPr>
            <w:tcW w:w="3907" w:type="dxa"/>
            <w:gridSpan w:val="2"/>
            <w:tcBorders>
              <w:top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9FA617"/>
            <w:vAlign w:val="center"/>
          </w:tcPr>
          <w:p w14:paraId="1888608A" w14:textId="77777777" w:rsidR="00E35950" w:rsidRPr="00B372A5" w:rsidRDefault="002F6B72" w:rsidP="002F4027">
            <w:pPr>
              <w:pStyle w:val="BodyCopy"/>
              <w:rPr>
                <w:b/>
                <w:color w:val="FFFFFF" w:themeColor="background1"/>
                <w:sz w:val="22"/>
              </w:rPr>
            </w:pPr>
            <w:r w:rsidRPr="00B372A5">
              <w:rPr>
                <w:b/>
                <w:color w:val="FFFFFF" w:themeColor="background1"/>
                <w:sz w:val="22"/>
              </w:rPr>
              <w:t>All Staff</w:t>
            </w:r>
          </w:p>
        </w:tc>
      </w:tr>
      <w:tr w:rsidR="00410386" w:rsidRPr="00410386" w14:paraId="1888608F" w14:textId="77777777" w:rsidTr="7A8AE878">
        <w:trPr>
          <w:trHeight w:hRule="exact" w:val="288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C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Time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D" w14:textId="77777777" w:rsidR="00410386" w:rsidRPr="00B372A5" w:rsidRDefault="00410386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Agenda Items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888608E" w14:textId="77777777" w:rsidR="00410386" w:rsidRPr="00B372A5" w:rsidRDefault="00B97891" w:rsidP="002F4027">
            <w:pPr>
              <w:pStyle w:val="BodyCopy"/>
              <w:rPr>
                <w:b/>
                <w:sz w:val="22"/>
              </w:rPr>
            </w:pPr>
            <w:r w:rsidRPr="00B372A5">
              <w:rPr>
                <w:b/>
                <w:sz w:val="22"/>
              </w:rPr>
              <w:t>Presenter</w:t>
            </w:r>
            <w:r w:rsidR="00D141F8" w:rsidRPr="00B372A5">
              <w:rPr>
                <w:b/>
                <w:sz w:val="22"/>
              </w:rPr>
              <w:t>(s)</w:t>
            </w:r>
            <w:r w:rsidRPr="00B372A5">
              <w:rPr>
                <w:b/>
                <w:sz w:val="22"/>
              </w:rPr>
              <w:t>/Facilitator</w:t>
            </w:r>
            <w:r w:rsidR="00D141F8" w:rsidRPr="00B372A5">
              <w:rPr>
                <w:b/>
                <w:sz w:val="22"/>
              </w:rPr>
              <w:t>(s)</w:t>
            </w:r>
          </w:p>
        </w:tc>
      </w:tr>
      <w:tr w:rsidR="00A858A0" w14:paraId="6CE59A69" w14:textId="77777777" w:rsidTr="00D47E63">
        <w:trPr>
          <w:trHeight w:hRule="exact" w:val="57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32FDEBC" w14:textId="470CC4F8" w:rsidR="00A858A0" w:rsidRDefault="00A858A0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8A3FA9">
              <w:rPr>
                <w:sz w:val="22"/>
              </w:rPr>
              <w:t>00</w:t>
            </w:r>
            <w:r>
              <w:rPr>
                <w:sz w:val="22"/>
              </w:rPr>
              <w:t xml:space="preserve"> [</w:t>
            </w:r>
            <w:r w:rsidR="00E032EE">
              <w:rPr>
                <w:sz w:val="22"/>
              </w:rPr>
              <w:t>1</w:t>
            </w:r>
            <w:r w:rsidR="004C0123">
              <w:rPr>
                <w:sz w:val="22"/>
              </w:rPr>
              <w:t>0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3E80C157" w14:textId="38385955" w:rsidR="00A858A0" w:rsidRDefault="00622B96" w:rsidP="009C7669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President’s Office update</w:t>
            </w:r>
            <w:r w:rsidR="00B55210">
              <w:rPr>
                <w:sz w:val="22"/>
              </w:rPr>
              <w:t xml:space="preserve"> 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8607C9" w14:textId="32B9FE76" w:rsidR="00A858A0" w:rsidRDefault="00622B96" w:rsidP="009531B6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John</w:t>
            </w:r>
          </w:p>
        </w:tc>
      </w:tr>
      <w:tr w:rsidR="00322DCE" w14:paraId="21F64400" w14:textId="77777777" w:rsidTr="00D47E63">
        <w:trPr>
          <w:trHeight w:hRule="exact" w:val="57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48AC16F" w14:textId="5B147728" w:rsidR="00322DCE" w:rsidRDefault="00322DCE" w:rsidP="00F66AF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FE4FAF">
              <w:rPr>
                <w:sz w:val="22"/>
              </w:rPr>
              <w:t>1</w:t>
            </w:r>
            <w:r w:rsidR="004C0123">
              <w:rPr>
                <w:sz w:val="22"/>
              </w:rPr>
              <w:t>0</w:t>
            </w:r>
            <w:r>
              <w:rPr>
                <w:sz w:val="22"/>
              </w:rPr>
              <w:t xml:space="preserve"> [</w:t>
            </w:r>
            <w:r w:rsidR="00007586">
              <w:rPr>
                <w:sz w:val="22"/>
              </w:rPr>
              <w:t>15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A2BA8D4" w14:textId="5902492A" w:rsidR="00322DCE" w:rsidRDefault="001C5AF3" w:rsidP="00500095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HR Updates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7F876E6" w14:textId="34275A2E" w:rsidR="00322DCE" w:rsidRDefault="001C5AF3" w:rsidP="00AA6BCA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Renata</w:t>
            </w:r>
          </w:p>
        </w:tc>
      </w:tr>
      <w:tr w:rsidR="002B4BCB" w:rsidRPr="001E126C" w14:paraId="3FFA521B" w14:textId="77777777" w:rsidTr="7A8AE878">
        <w:trPr>
          <w:trHeight w:hRule="exact" w:val="107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954412E" w14:textId="17744794" w:rsidR="002B4BCB" w:rsidRDefault="002B4BCB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</w:t>
            </w:r>
            <w:r w:rsidR="003A71C7">
              <w:rPr>
                <w:sz w:val="22"/>
              </w:rPr>
              <w:t>25</w:t>
            </w:r>
            <w:r>
              <w:rPr>
                <w:sz w:val="22"/>
              </w:rPr>
              <w:t xml:space="preserve"> [</w:t>
            </w:r>
            <w:r w:rsidR="003A71C7">
              <w:rPr>
                <w:sz w:val="22"/>
              </w:rPr>
              <w:t>25</w:t>
            </w:r>
            <w:r>
              <w:rPr>
                <w:sz w:val="22"/>
              </w:rPr>
              <w:t>’]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50554C1D" w14:textId="77210BFB" w:rsidR="002B4BCB" w:rsidRDefault="00392014" w:rsidP="001E126C">
            <w:pPr>
              <w:rPr>
                <w:spacing w:val="8"/>
              </w:rPr>
            </w:pPr>
            <w:r>
              <w:t>Wellness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355DC88" w14:textId="53C2BD46" w:rsidR="002B4BCB" w:rsidRDefault="00392014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</w:rPr>
              <w:t>Summar, Stephanie, Susanna, Kelly</w:t>
            </w:r>
          </w:p>
        </w:tc>
      </w:tr>
      <w:tr w:rsidR="00EC1BE1" w:rsidRPr="001E126C" w14:paraId="4E5F4225" w14:textId="77777777" w:rsidTr="00D47E63">
        <w:trPr>
          <w:trHeight w:hRule="exact" w:val="576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247EE5D" w14:textId="61A22306" w:rsidR="00EC1BE1" w:rsidRDefault="003A71C7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3:50 (25')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C902BFE" w14:textId="73C06357" w:rsidR="00EC1BE1" w:rsidRDefault="00EC1BE1" w:rsidP="001E126C">
            <w:r>
              <w:t>DEI update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1F490AD" w14:textId="5F4D81A5" w:rsidR="00EC1BE1" w:rsidRDefault="004C0123" w:rsidP="001E126C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DEI Committee</w:t>
            </w:r>
          </w:p>
        </w:tc>
      </w:tr>
      <w:tr w:rsidR="001E126C" w:rsidRPr="00FF11F0" w14:paraId="42122455" w14:textId="77777777" w:rsidTr="7A8AE878">
        <w:trPr>
          <w:trHeight w:hRule="exact" w:val="2530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0EE0DE40" w14:textId="44B5DEE0" w:rsidR="001E126C" w:rsidRDefault="00007586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4</w:t>
            </w:r>
            <w:r w:rsidR="00392014">
              <w:rPr>
                <w:sz w:val="22"/>
              </w:rPr>
              <w:t>:</w:t>
            </w:r>
            <w:r w:rsidR="003A71C7">
              <w:rPr>
                <w:sz w:val="22"/>
              </w:rPr>
              <w:t>15</w:t>
            </w:r>
            <w:r w:rsidR="00F34A77">
              <w:rPr>
                <w:sz w:val="22"/>
              </w:rPr>
              <w:t xml:space="preserve"> [</w:t>
            </w:r>
            <w:r w:rsidR="003A71C7">
              <w:rPr>
                <w:sz w:val="22"/>
              </w:rPr>
              <w:t>4</w:t>
            </w:r>
            <w:r w:rsidR="00273BCB">
              <w:rPr>
                <w:sz w:val="22"/>
              </w:rPr>
              <w:t>5</w:t>
            </w:r>
            <w:r w:rsidR="00F34A77">
              <w:rPr>
                <w:sz w:val="22"/>
              </w:rPr>
              <w:t xml:space="preserve">’] 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F3593F9" w14:textId="3470438F" w:rsidR="001C5AF3" w:rsidRDefault="00F962F7" w:rsidP="002B4BCB">
            <w:pPr>
              <w:rPr>
                <w:spacing w:val="8"/>
              </w:rPr>
            </w:pPr>
            <w:r>
              <w:rPr>
                <w:spacing w:val="8"/>
              </w:rPr>
              <w:t>Unit Updates:</w:t>
            </w:r>
          </w:p>
          <w:p w14:paraId="51DC8D1B" w14:textId="3D00E8DE" w:rsidR="00FF11F0" w:rsidRPr="003A71C7" w:rsidRDefault="00FF11F0" w:rsidP="003A71C7">
            <w:pPr>
              <w:pStyle w:val="ListParagraph"/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Finance</w:t>
            </w:r>
          </w:p>
          <w:p w14:paraId="74A212CB" w14:textId="555EE09C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EGC</w:t>
            </w:r>
          </w:p>
          <w:p w14:paraId="08B7F2CE" w14:textId="649EA7C8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EDH</w:t>
            </w:r>
          </w:p>
          <w:p w14:paraId="359789C9" w14:textId="3CBE4856" w:rsidR="00392014" w:rsidRDefault="00392014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CPU</w:t>
            </w:r>
          </w:p>
          <w:p w14:paraId="13EA8275" w14:textId="4B7C2012" w:rsidR="001E126C" w:rsidRDefault="001E126C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Business development</w:t>
            </w:r>
          </w:p>
          <w:p w14:paraId="73E72F26" w14:textId="3C4FEC75" w:rsidR="001C5AF3" w:rsidRDefault="001C5AF3" w:rsidP="001E126C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Membership</w:t>
            </w:r>
          </w:p>
          <w:p w14:paraId="63BB070D" w14:textId="757757CA" w:rsidR="001E126C" w:rsidRPr="002B4BCB" w:rsidRDefault="001E126C" w:rsidP="002B4BCB">
            <w:pPr>
              <w:numPr>
                <w:ilvl w:val="0"/>
                <w:numId w:val="9"/>
              </w:numPr>
              <w:rPr>
                <w:spacing w:val="8"/>
              </w:rPr>
            </w:pPr>
            <w:r>
              <w:rPr>
                <w:spacing w:val="8"/>
              </w:rPr>
              <w:t>Communications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7E9A37D9" w14:textId="77777777" w:rsidR="00FF11F0" w:rsidRDefault="00FF11F0" w:rsidP="001E126C">
            <w:pPr>
              <w:pStyle w:val="BodyCopy"/>
              <w:rPr>
                <w:sz w:val="22"/>
                <w:lang w:val="es-CO"/>
              </w:rPr>
            </w:pPr>
          </w:p>
          <w:p w14:paraId="0E924F0B" w14:textId="77777777" w:rsidR="00FF11F0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Debra</w:t>
            </w:r>
          </w:p>
          <w:p w14:paraId="7D3E2D02" w14:textId="40406679" w:rsidR="00FF11F0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Juliana</w:t>
            </w:r>
          </w:p>
          <w:p w14:paraId="57C2E3F3" w14:textId="6EE0F1CA" w:rsidR="00392014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 xml:space="preserve">Michael </w:t>
            </w:r>
          </w:p>
          <w:p w14:paraId="210B64F7" w14:textId="287D6D19" w:rsidR="001E126C" w:rsidRPr="001E126C" w:rsidRDefault="00FF11F0" w:rsidP="001E126C">
            <w:pPr>
              <w:pStyle w:val="BodyCopy"/>
              <w:rPr>
                <w:sz w:val="22"/>
                <w:lang w:val="es-CO"/>
              </w:rPr>
            </w:pPr>
            <w:r>
              <w:rPr>
                <w:sz w:val="22"/>
                <w:lang w:val="es-CO"/>
              </w:rPr>
              <w:t>Carmen P.</w:t>
            </w:r>
          </w:p>
          <w:p w14:paraId="55B48F2C" w14:textId="678FAE25" w:rsidR="001E126C" w:rsidRPr="00FF11F0" w:rsidRDefault="0D2F2B2C" w:rsidP="7A8AE878">
            <w:pPr>
              <w:pStyle w:val="BodyCopy"/>
              <w:rPr>
                <w:sz w:val="22"/>
                <w:lang w:val="es-CO"/>
              </w:rPr>
            </w:pPr>
            <w:r w:rsidRPr="7A8AE878">
              <w:rPr>
                <w:sz w:val="22"/>
                <w:lang w:val="es-CO"/>
              </w:rPr>
              <w:t>Marcio</w:t>
            </w:r>
          </w:p>
          <w:p w14:paraId="19CEA226" w14:textId="167E22DA" w:rsidR="001C5AF3" w:rsidRPr="00FF11F0" w:rsidRDefault="001C5AF3" w:rsidP="001E126C">
            <w:pPr>
              <w:pStyle w:val="BodyCopy"/>
              <w:rPr>
                <w:sz w:val="22"/>
                <w:lang w:val="es-CO"/>
              </w:rPr>
            </w:pPr>
            <w:r w:rsidRPr="00FF11F0">
              <w:rPr>
                <w:sz w:val="22"/>
                <w:lang w:val="es-CO"/>
              </w:rPr>
              <w:t>Barbara</w:t>
            </w:r>
            <w:r w:rsidR="00D176CE" w:rsidRPr="00FF11F0">
              <w:rPr>
                <w:sz w:val="22"/>
                <w:lang w:val="es-CO"/>
              </w:rPr>
              <w:t>, William</w:t>
            </w:r>
          </w:p>
          <w:p w14:paraId="190A7AB5" w14:textId="7EC751A7" w:rsidR="00F962F7" w:rsidRPr="00FF11F0" w:rsidRDefault="001E126C" w:rsidP="001E126C">
            <w:pPr>
              <w:pStyle w:val="BodyCopy"/>
              <w:rPr>
                <w:sz w:val="22"/>
                <w:lang w:val="es-CO"/>
              </w:rPr>
            </w:pPr>
            <w:r w:rsidRPr="00FF11F0">
              <w:rPr>
                <w:sz w:val="22"/>
                <w:lang w:val="es-CO"/>
              </w:rPr>
              <w:t>Rachel</w:t>
            </w:r>
          </w:p>
        </w:tc>
      </w:tr>
      <w:tr w:rsidR="00E413BE" w14:paraId="234BB689" w14:textId="77777777" w:rsidTr="7A8AE878">
        <w:trPr>
          <w:trHeight w:hRule="exact" w:val="982"/>
          <w:jc w:val="center"/>
        </w:trPr>
        <w:tc>
          <w:tcPr>
            <w:tcW w:w="1634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42715D24" w14:textId="6BDD6034" w:rsidR="00E413BE" w:rsidRDefault="003A71C7" w:rsidP="00E3273B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5</w:t>
            </w:r>
            <w:r w:rsidR="00007586">
              <w:rPr>
                <w:sz w:val="22"/>
              </w:rPr>
              <w:t>:</w:t>
            </w:r>
            <w:r>
              <w:rPr>
                <w:sz w:val="22"/>
              </w:rPr>
              <w:t>0</w:t>
            </w:r>
            <w:r w:rsidR="00273BCB">
              <w:rPr>
                <w:sz w:val="22"/>
              </w:rPr>
              <w:t>0</w:t>
            </w:r>
          </w:p>
        </w:tc>
        <w:tc>
          <w:tcPr>
            <w:tcW w:w="5190" w:type="dxa"/>
            <w:gridSpan w:val="3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120F1795" w14:textId="1F524FE5" w:rsidR="00557B3D" w:rsidRDefault="00125503" w:rsidP="002F4027">
            <w:pPr>
              <w:pStyle w:val="BodyCopy"/>
              <w:rPr>
                <w:sz w:val="22"/>
              </w:rPr>
            </w:pPr>
            <w:r>
              <w:rPr>
                <w:sz w:val="22"/>
              </w:rPr>
              <w:t>C</w:t>
            </w:r>
            <w:r w:rsidR="00557B3D">
              <w:rPr>
                <w:sz w:val="22"/>
              </w:rPr>
              <w:t>lose</w:t>
            </w:r>
          </w:p>
        </w:tc>
        <w:tc>
          <w:tcPr>
            <w:tcW w:w="2800" w:type="dxa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vAlign w:val="center"/>
          </w:tcPr>
          <w:p w14:paraId="68085903" w14:textId="77777777" w:rsidR="00E413BE" w:rsidRDefault="00E413BE" w:rsidP="002F4027">
            <w:pPr>
              <w:pStyle w:val="BodyCopy"/>
              <w:rPr>
                <w:sz w:val="22"/>
              </w:rPr>
            </w:pPr>
          </w:p>
        </w:tc>
      </w:tr>
      <w:tr w:rsidR="008627F0" w:rsidRPr="001551A5" w14:paraId="188860B3" w14:textId="77777777" w:rsidTr="7A8AE878">
        <w:trPr>
          <w:trHeight w:hRule="exact" w:val="739"/>
          <w:jc w:val="center"/>
        </w:trPr>
        <w:tc>
          <w:tcPr>
            <w:tcW w:w="9631" w:type="dxa"/>
            <w:gridSpan w:val="5"/>
            <w:tcBorders>
              <w:top w:val="single" w:sz="4" w:space="0" w:color="4F81BD" w:themeColor="accent1"/>
              <w:left w:val="single" w:sz="4" w:space="0" w:color="4F81BD" w:themeColor="accent1"/>
              <w:bottom w:val="single" w:sz="4" w:space="0" w:color="4F81BD" w:themeColor="accent1"/>
              <w:right w:val="single" w:sz="4" w:space="0" w:color="4F81BD" w:themeColor="accent1"/>
            </w:tcBorders>
            <w:shd w:val="clear" w:color="auto" w:fill="F15D22"/>
            <w:vAlign w:val="center"/>
          </w:tcPr>
          <w:p w14:paraId="188860B2" w14:textId="77777777" w:rsidR="008627F0" w:rsidRPr="001551A5" w:rsidRDefault="008627F0" w:rsidP="002F4027">
            <w:pPr>
              <w:pStyle w:val="MinutesandAgendaTitles"/>
            </w:pPr>
          </w:p>
        </w:tc>
      </w:tr>
    </w:tbl>
    <w:p w14:paraId="188860B4" w14:textId="77777777" w:rsidR="005305B4" w:rsidRDefault="005305B4" w:rsidP="008D57FF">
      <w:pPr>
        <w:rPr>
          <w:b/>
        </w:rPr>
      </w:pPr>
    </w:p>
    <w:p w14:paraId="188860C2" w14:textId="77777777" w:rsidR="005320B3" w:rsidRDefault="005320B3" w:rsidP="008D57FF">
      <w:pPr>
        <w:rPr>
          <w:b/>
        </w:rPr>
      </w:pPr>
    </w:p>
    <w:sectPr w:rsidR="005320B3" w:rsidSect="0030257A">
      <w:headerReference w:type="default" r:id="rId11"/>
      <w:footerReference w:type="default" r:id="rId12"/>
      <w:type w:val="continuous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19C4620" w14:textId="77777777" w:rsidR="00067BF3" w:rsidRDefault="00067BF3" w:rsidP="00605C8E">
      <w:r>
        <w:separator/>
      </w:r>
    </w:p>
  </w:endnote>
  <w:endnote w:type="continuationSeparator" w:id="0">
    <w:p w14:paraId="3B32FBBE" w14:textId="77777777" w:rsidR="00067BF3" w:rsidRDefault="00067BF3" w:rsidP="00605C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8" w14:textId="77777777" w:rsidR="00314B21" w:rsidRDefault="00314B21" w:rsidP="00D35FB0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54694C" w14:textId="77777777" w:rsidR="00067BF3" w:rsidRDefault="00067BF3" w:rsidP="00605C8E">
      <w:r>
        <w:separator/>
      </w:r>
    </w:p>
  </w:footnote>
  <w:footnote w:type="continuationSeparator" w:id="0">
    <w:p w14:paraId="4358156B" w14:textId="77777777" w:rsidR="00067BF3" w:rsidRDefault="00067BF3" w:rsidP="00605C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88860C7" w14:textId="77777777" w:rsidR="00314B21" w:rsidRDefault="00314B21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88860C9" wp14:editId="188860CA">
          <wp:simplePos x="0" y="0"/>
          <wp:positionH relativeFrom="column">
            <wp:posOffset>-476474</wp:posOffset>
          </wp:positionH>
          <wp:positionV relativeFrom="paragraph">
            <wp:posOffset>-259080</wp:posOffset>
          </wp:positionV>
          <wp:extent cx="2212848" cy="74980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header.JP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8962"/>
                  <a:stretch/>
                </pic:blipFill>
                <pic:spPr bwMode="auto">
                  <a:xfrm>
                    <a:off x="0" y="0"/>
                    <a:ext cx="2212848" cy="74980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894EE873"/>
    <w:lvl w:ilvl="0">
      <w:start w:val="1"/>
      <w:numFmt w:val="decimal"/>
      <w:isLgl/>
      <w:lvlText w:val="%1."/>
      <w:lvlJc w:val="left"/>
      <w:pPr>
        <w:tabs>
          <w:tab w:val="num" w:pos="360"/>
        </w:tabs>
        <w:ind w:left="360" w:firstLine="360"/>
      </w:pPr>
      <w:rPr>
        <w:rFonts w:hint="default"/>
        <w:color w:val="000000"/>
        <w:position w:val="0"/>
      </w:rPr>
    </w:lvl>
    <w:lvl w:ilvl="1">
      <w:start w:val="1"/>
      <w:numFmt w:val="lowerLetter"/>
      <w:lvlText w:val="%2."/>
      <w:lvlJc w:val="left"/>
      <w:pPr>
        <w:tabs>
          <w:tab w:val="num" w:pos="360"/>
        </w:tabs>
        <w:ind w:left="360" w:firstLine="1080"/>
      </w:pPr>
      <w:rPr>
        <w:rFonts w:hint="default"/>
        <w:color w:val="000000"/>
        <w:position w:val="0"/>
      </w:rPr>
    </w:lvl>
    <w:lvl w:ilvl="2">
      <w:start w:val="1"/>
      <w:numFmt w:val="lowerRoman"/>
      <w:lvlText w:val="%3."/>
      <w:lvlJc w:val="left"/>
      <w:pPr>
        <w:tabs>
          <w:tab w:val="num" w:pos="340"/>
        </w:tabs>
        <w:ind w:left="340" w:firstLine="1820"/>
      </w:pPr>
      <w:rPr>
        <w:rFonts w:hint="default"/>
        <w:color w:val="000000"/>
        <w:position w:val="0"/>
      </w:rPr>
    </w:lvl>
    <w:lvl w:ilvl="3">
      <w:start w:val="1"/>
      <w:numFmt w:val="decimal"/>
      <w:isLgl/>
      <w:lvlText w:val="%4."/>
      <w:lvlJc w:val="left"/>
      <w:pPr>
        <w:tabs>
          <w:tab w:val="num" w:pos="360"/>
        </w:tabs>
        <w:ind w:left="360" w:firstLine="2520"/>
      </w:pPr>
      <w:rPr>
        <w:rFonts w:hint="default"/>
        <w:color w:val="000000"/>
        <w:position w:val="0"/>
      </w:rPr>
    </w:lvl>
    <w:lvl w:ilvl="4">
      <w:start w:val="1"/>
      <w:numFmt w:val="lowerLetter"/>
      <w:lvlText w:val="%5."/>
      <w:lvlJc w:val="left"/>
      <w:pPr>
        <w:tabs>
          <w:tab w:val="num" w:pos="360"/>
        </w:tabs>
        <w:ind w:left="360" w:firstLine="3240"/>
      </w:pPr>
      <w:rPr>
        <w:rFonts w:hint="default"/>
        <w:color w:val="000000"/>
        <w:position w:val="0"/>
      </w:rPr>
    </w:lvl>
    <w:lvl w:ilvl="5">
      <w:start w:val="1"/>
      <w:numFmt w:val="lowerRoman"/>
      <w:lvlText w:val="%6."/>
      <w:lvlJc w:val="left"/>
      <w:pPr>
        <w:tabs>
          <w:tab w:val="num" w:pos="340"/>
        </w:tabs>
        <w:ind w:left="340" w:firstLine="3980"/>
      </w:pPr>
      <w:rPr>
        <w:rFonts w:hint="default"/>
        <w:color w:val="000000"/>
        <w:position w:val="0"/>
      </w:rPr>
    </w:lvl>
    <w:lvl w:ilvl="6">
      <w:start w:val="1"/>
      <w:numFmt w:val="decimal"/>
      <w:isLgl/>
      <w:lvlText w:val="%7."/>
      <w:lvlJc w:val="left"/>
      <w:pPr>
        <w:tabs>
          <w:tab w:val="num" w:pos="360"/>
        </w:tabs>
        <w:ind w:left="360" w:firstLine="4680"/>
      </w:pPr>
      <w:rPr>
        <w:rFonts w:hint="default"/>
        <w:color w:val="000000"/>
        <w:position w:val="0"/>
      </w:rPr>
    </w:lvl>
    <w:lvl w:ilvl="7">
      <w:start w:val="1"/>
      <w:numFmt w:val="lowerLetter"/>
      <w:lvlText w:val="%8."/>
      <w:lvlJc w:val="left"/>
      <w:pPr>
        <w:tabs>
          <w:tab w:val="num" w:pos="360"/>
        </w:tabs>
        <w:ind w:left="360" w:firstLine="5400"/>
      </w:pPr>
      <w:rPr>
        <w:rFonts w:hint="default"/>
        <w:color w:val="000000"/>
        <w:position w:val="0"/>
      </w:rPr>
    </w:lvl>
    <w:lvl w:ilvl="8">
      <w:start w:val="1"/>
      <w:numFmt w:val="lowerRoman"/>
      <w:lvlText w:val="%9."/>
      <w:lvlJc w:val="left"/>
      <w:pPr>
        <w:tabs>
          <w:tab w:val="num" w:pos="340"/>
        </w:tabs>
        <w:ind w:left="340" w:firstLine="6140"/>
      </w:pPr>
      <w:rPr>
        <w:rFonts w:hint="default"/>
        <w:color w:val="000000"/>
        <w:position w:val="0"/>
      </w:rPr>
    </w:lvl>
  </w:abstractNum>
  <w:abstractNum w:abstractNumId="1" w15:restartNumberingAfterBreak="0">
    <w:nsid w:val="04846848"/>
    <w:multiLevelType w:val="hybridMultilevel"/>
    <w:tmpl w:val="71C61A1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F1E1C54"/>
    <w:multiLevelType w:val="hybridMultilevel"/>
    <w:tmpl w:val="C3A67332"/>
    <w:lvl w:ilvl="0" w:tplc="43D81CAE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AA4D80"/>
    <w:multiLevelType w:val="hybridMultilevel"/>
    <w:tmpl w:val="7F127984"/>
    <w:lvl w:ilvl="0" w:tplc="522A8896">
      <w:start w:val="1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2019DF"/>
    <w:multiLevelType w:val="hybridMultilevel"/>
    <w:tmpl w:val="D076C0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956FE"/>
    <w:multiLevelType w:val="hybridMultilevel"/>
    <w:tmpl w:val="08DAD65C"/>
    <w:lvl w:ilvl="0" w:tplc="CA8A9F3A">
      <w:start w:val="1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512494"/>
    <w:multiLevelType w:val="hybridMultilevel"/>
    <w:tmpl w:val="D9923522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CC74CB"/>
    <w:multiLevelType w:val="hybridMultilevel"/>
    <w:tmpl w:val="E236E19E"/>
    <w:lvl w:ilvl="0" w:tplc="70ACD6E0">
      <w:start w:val="202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485BD6"/>
    <w:multiLevelType w:val="hybridMultilevel"/>
    <w:tmpl w:val="DDCA36CE"/>
    <w:lvl w:ilvl="0" w:tplc="6D0AA412">
      <w:start w:val="1"/>
      <w:numFmt w:val="bullet"/>
      <w:lvlText w:val="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75A3C97"/>
    <w:multiLevelType w:val="hybridMultilevel"/>
    <w:tmpl w:val="8C4EF6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2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5"/>
  </w:num>
  <w:num w:numId="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BA"/>
    <w:rsid w:val="00007586"/>
    <w:rsid w:val="0001317F"/>
    <w:rsid w:val="000172E4"/>
    <w:rsid w:val="000356D6"/>
    <w:rsid w:val="000358D7"/>
    <w:rsid w:val="00037B2C"/>
    <w:rsid w:val="000501A3"/>
    <w:rsid w:val="000544D6"/>
    <w:rsid w:val="00061423"/>
    <w:rsid w:val="00067BF3"/>
    <w:rsid w:val="0008501C"/>
    <w:rsid w:val="000A0F31"/>
    <w:rsid w:val="000B59E3"/>
    <w:rsid w:val="000F5921"/>
    <w:rsid w:val="00113809"/>
    <w:rsid w:val="00113D6A"/>
    <w:rsid w:val="00114E36"/>
    <w:rsid w:val="00125503"/>
    <w:rsid w:val="00136376"/>
    <w:rsid w:val="0015366A"/>
    <w:rsid w:val="001551A5"/>
    <w:rsid w:val="001723D8"/>
    <w:rsid w:val="001801EF"/>
    <w:rsid w:val="00196082"/>
    <w:rsid w:val="00197202"/>
    <w:rsid w:val="001A2FDF"/>
    <w:rsid w:val="001B76AA"/>
    <w:rsid w:val="001C5AF3"/>
    <w:rsid w:val="001C5EFE"/>
    <w:rsid w:val="001C6C9C"/>
    <w:rsid w:val="001D31BF"/>
    <w:rsid w:val="001D3B12"/>
    <w:rsid w:val="001E126C"/>
    <w:rsid w:val="001F0E85"/>
    <w:rsid w:val="00201171"/>
    <w:rsid w:val="00205F1F"/>
    <w:rsid w:val="00213FCD"/>
    <w:rsid w:val="00223AA4"/>
    <w:rsid w:val="0023313A"/>
    <w:rsid w:val="0024109A"/>
    <w:rsid w:val="00243BD9"/>
    <w:rsid w:val="00244CEB"/>
    <w:rsid w:val="00247FE7"/>
    <w:rsid w:val="00256963"/>
    <w:rsid w:val="00264A19"/>
    <w:rsid w:val="00271605"/>
    <w:rsid w:val="00273BCB"/>
    <w:rsid w:val="00283E1F"/>
    <w:rsid w:val="00286BE8"/>
    <w:rsid w:val="00290994"/>
    <w:rsid w:val="002A1CA4"/>
    <w:rsid w:val="002A7744"/>
    <w:rsid w:val="002A780E"/>
    <w:rsid w:val="002B4BCB"/>
    <w:rsid w:val="002B66B5"/>
    <w:rsid w:val="002C1BC8"/>
    <w:rsid w:val="002F2892"/>
    <w:rsid w:val="002F6B72"/>
    <w:rsid w:val="002F7D82"/>
    <w:rsid w:val="00301C51"/>
    <w:rsid w:val="0030257A"/>
    <w:rsid w:val="00302E21"/>
    <w:rsid w:val="0031223D"/>
    <w:rsid w:val="00314B21"/>
    <w:rsid w:val="00320B11"/>
    <w:rsid w:val="00322DCE"/>
    <w:rsid w:val="003353FC"/>
    <w:rsid w:val="00343F1A"/>
    <w:rsid w:val="003601BC"/>
    <w:rsid w:val="0039005E"/>
    <w:rsid w:val="00392014"/>
    <w:rsid w:val="003935C9"/>
    <w:rsid w:val="00396ED5"/>
    <w:rsid w:val="003A0B8A"/>
    <w:rsid w:val="003A71C7"/>
    <w:rsid w:val="003C2A78"/>
    <w:rsid w:val="003C4ABA"/>
    <w:rsid w:val="003C5FAB"/>
    <w:rsid w:val="003D51DE"/>
    <w:rsid w:val="00406C5C"/>
    <w:rsid w:val="00410386"/>
    <w:rsid w:val="00435B23"/>
    <w:rsid w:val="00437908"/>
    <w:rsid w:val="004422D5"/>
    <w:rsid w:val="00463EDA"/>
    <w:rsid w:val="00485A0B"/>
    <w:rsid w:val="00492B8D"/>
    <w:rsid w:val="00492EA4"/>
    <w:rsid w:val="004A1C39"/>
    <w:rsid w:val="004B3BB6"/>
    <w:rsid w:val="004B46DB"/>
    <w:rsid w:val="004C0123"/>
    <w:rsid w:val="00500095"/>
    <w:rsid w:val="005105E9"/>
    <w:rsid w:val="00513366"/>
    <w:rsid w:val="00520A9B"/>
    <w:rsid w:val="005305B4"/>
    <w:rsid w:val="005320B3"/>
    <w:rsid w:val="00547B86"/>
    <w:rsid w:val="00557B3D"/>
    <w:rsid w:val="00576E0A"/>
    <w:rsid w:val="00577602"/>
    <w:rsid w:val="00595AB1"/>
    <w:rsid w:val="005A480C"/>
    <w:rsid w:val="005B12CA"/>
    <w:rsid w:val="005B168F"/>
    <w:rsid w:val="005C0238"/>
    <w:rsid w:val="005D1AA1"/>
    <w:rsid w:val="005D4BB6"/>
    <w:rsid w:val="005F21C1"/>
    <w:rsid w:val="005F450D"/>
    <w:rsid w:val="00605C8E"/>
    <w:rsid w:val="00607EC8"/>
    <w:rsid w:val="00611CD0"/>
    <w:rsid w:val="00613283"/>
    <w:rsid w:val="0061371A"/>
    <w:rsid w:val="00622B96"/>
    <w:rsid w:val="00632C72"/>
    <w:rsid w:val="006361A2"/>
    <w:rsid w:val="00643A5D"/>
    <w:rsid w:val="00650C0B"/>
    <w:rsid w:val="00686830"/>
    <w:rsid w:val="0069214F"/>
    <w:rsid w:val="006958D9"/>
    <w:rsid w:val="00695FB5"/>
    <w:rsid w:val="006C13EB"/>
    <w:rsid w:val="006C2A38"/>
    <w:rsid w:val="006C5C11"/>
    <w:rsid w:val="006D3374"/>
    <w:rsid w:val="006D7374"/>
    <w:rsid w:val="006D7FBA"/>
    <w:rsid w:val="006E2531"/>
    <w:rsid w:val="007059FC"/>
    <w:rsid w:val="00725027"/>
    <w:rsid w:val="00732A85"/>
    <w:rsid w:val="00733D16"/>
    <w:rsid w:val="007439FC"/>
    <w:rsid w:val="0074681B"/>
    <w:rsid w:val="00752C52"/>
    <w:rsid w:val="00763BC6"/>
    <w:rsid w:val="007755FA"/>
    <w:rsid w:val="007825DA"/>
    <w:rsid w:val="00783E83"/>
    <w:rsid w:val="00784775"/>
    <w:rsid w:val="007A254E"/>
    <w:rsid w:val="007A79C1"/>
    <w:rsid w:val="007B2C16"/>
    <w:rsid w:val="007C6069"/>
    <w:rsid w:val="007F7BA3"/>
    <w:rsid w:val="0082137F"/>
    <w:rsid w:val="0084768A"/>
    <w:rsid w:val="008627F0"/>
    <w:rsid w:val="00887684"/>
    <w:rsid w:val="00896DEB"/>
    <w:rsid w:val="008A3FA9"/>
    <w:rsid w:val="008D57FF"/>
    <w:rsid w:val="008F7838"/>
    <w:rsid w:val="00904E97"/>
    <w:rsid w:val="00907002"/>
    <w:rsid w:val="009072B2"/>
    <w:rsid w:val="00910FE5"/>
    <w:rsid w:val="0091487B"/>
    <w:rsid w:val="00942624"/>
    <w:rsid w:val="00951BC4"/>
    <w:rsid w:val="009531B6"/>
    <w:rsid w:val="00954D12"/>
    <w:rsid w:val="009561DD"/>
    <w:rsid w:val="009714DE"/>
    <w:rsid w:val="00971B33"/>
    <w:rsid w:val="0098267F"/>
    <w:rsid w:val="009844C2"/>
    <w:rsid w:val="009845BA"/>
    <w:rsid w:val="009913D8"/>
    <w:rsid w:val="009A4D67"/>
    <w:rsid w:val="009C2EED"/>
    <w:rsid w:val="009C73F4"/>
    <w:rsid w:val="009C7669"/>
    <w:rsid w:val="009D7152"/>
    <w:rsid w:val="009F385D"/>
    <w:rsid w:val="009F67E6"/>
    <w:rsid w:val="00A20FB0"/>
    <w:rsid w:val="00A26D06"/>
    <w:rsid w:val="00A33841"/>
    <w:rsid w:val="00A432C7"/>
    <w:rsid w:val="00A50C87"/>
    <w:rsid w:val="00A55C59"/>
    <w:rsid w:val="00A60492"/>
    <w:rsid w:val="00A7759D"/>
    <w:rsid w:val="00A81487"/>
    <w:rsid w:val="00A858A0"/>
    <w:rsid w:val="00AA4D06"/>
    <w:rsid w:val="00AA6BCA"/>
    <w:rsid w:val="00AC33CD"/>
    <w:rsid w:val="00AE2BD6"/>
    <w:rsid w:val="00AE4634"/>
    <w:rsid w:val="00B04F8C"/>
    <w:rsid w:val="00B1367A"/>
    <w:rsid w:val="00B372A5"/>
    <w:rsid w:val="00B437DB"/>
    <w:rsid w:val="00B43F10"/>
    <w:rsid w:val="00B46EB8"/>
    <w:rsid w:val="00B55210"/>
    <w:rsid w:val="00B70616"/>
    <w:rsid w:val="00B72BBE"/>
    <w:rsid w:val="00B75F3B"/>
    <w:rsid w:val="00B75F98"/>
    <w:rsid w:val="00B96D03"/>
    <w:rsid w:val="00B97891"/>
    <w:rsid w:val="00BA2A2F"/>
    <w:rsid w:val="00BB7993"/>
    <w:rsid w:val="00BC0BF9"/>
    <w:rsid w:val="00BC2BF8"/>
    <w:rsid w:val="00BC6363"/>
    <w:rsid w:val="00BD1423"/>
    <w:rsid w:val="00BE3AFF"/>
    <w:rsid w:val="00BF5396"/>
    <w:rsid w:val="00C264A2"/>
    <w:rsid w:val="00C42958"/>
    <w:rsid w:val="00C44370"/>
    <w:rsid w:val="00C52824"/>
    <w:rsid w:val="00C5375B"/>
    <w:rsid w:val="00C53B4C"/>
    <w:rsid w:val="00C642ED"/>
    <w:rsid w:val="00C861F2"/>
    <w:rsid w:val="00CA3CA1"/>
    <w:rsid w:val="00CB43A8"/>
    <w:rsid w:val="00CB533E"/>
    <w:rsid w:val="00CC1456"/>
    <w:rsid w:val="00CC41C2"/>
    <w:rsid w:val="00CC6959"/>
    <w:rsid w:val="00CC72A3"/>
    <w:rsid w:val="00D141F8"/>
    <w:rsid w:val="00D176CE"/>
    <w:rsid w:val="00D2401E"/>
    <w:rsid w:val="00D35FB0"/>
    <w:rsid w:val="00D47E63"/>
    <w:rsid w:val="00D538D0"/>
    <w:rsid w:val="00D5542B"/>
    <w:rsid w:val="00D630FF"/>
    <w:rsid w:val="00D852DE"/>
    <w:rsid w:val="00D91ED1"/>
    <w:rsid w:val="00D928B9"/>
    <w:rsid w:val="00DA1679"/>
    <w:rsid w:val="00DA2035"/>
    <w:rsid w:val="00DB5501"/>
    <w:rsid w:val="00DD5126"/>
    <w:rsid w:val="00DE470C"/>
    <w:rsid w:val="00DF2F5D"/>
    <w:rsid w:val="00E01A81"/>
    <w:rsid w:val="00E0323E"/>
    <w:rsid w:val="00E032EE"/>
    <w:rsid w:val="00E0606D"/>
    <w:rsid w:val="00E062E9"/>
    <w:rsid w:val="00E1790E"/>
    <w:rsid w:val="00E321AF"/>
    <w:rsid w:val="00E3273B"/>
    <w:rsid w:val="00E35950"/>
    <w:rsid w:val="00E413BE"/>
    <w:rsid w:val="00E572B7"/>
    <w:rsid w:val="00E72C9A"/>
    <w:rsid w:val="00E84013"/>
    <w:rsid w:val="00E95526"/>
    <w:rsid w:val="00E96213"/>
    <w:rsid w:val="00EB5AA2"/>
    <w:rsid w:val="00EC1BE1"/>
    <w:rsid w:val="00EC5BA5"/>
    <w:rsid w:val="00EE6D14"/>
    <w:rsid w:val="00F016FE"/>
    <w:rsid w:val="00F07512"/>
    <w:rsid w:val="00F10C3A"/>
    <w:rsid w:val="00F10D54"/>
    <w:rsid w:val="00F2495C"/>
    <w:rsid w:val="00F258AB"/>
    <w:rsid w:val="00F34A77"/>
    <w:rsid w:val="00F63680"/>
    <w:rsid w:val="00F63909"/>
    <w:rsid w:val="00F66AF5"/>
    <w:rsid w:val="00F74ED3"/>
    <w:rsid w:val="00F962F7"/>
    <w:rsid w:val="00FA0FA5"/>
    <w:rsid w:val="00FB7580"/>
    <w:rsid w:val="00FC04B2"/>
    <w:rsid w:val="00FE177B"/>
    <w:rsid w:val="00FE34B0"/>
    <w:rsid w:val="00FE4FAF"/>
    <w:rsid w:val="00FF11F0"/>
    <w:rsid w:val="0D2F2B2C"/>
    <w:rsid w:val="7A8AE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18886080"/>
  <w15:docId w15:val="{BFA53059-79F2-40AA-9826-A01F2483D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7"/>
      <w:ind w:left="3340"/>
    </w:pPr>
    <w:rPr>
      <w:rFonts w:ascii="TradeGothic" w:eastAsia="TradeGothic" w:hAnsi="TradeGothic"/>
      <w:sz w:val="15"/>
      <w:szCs w:val="15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05C8E"/>
  </w:style>
  <w:style w:type="paragraph" w:styleId="Footer">
    <w:name w:val="footer"/>
    <w:basedOn w:val="Normal"/>
    <w:link w:val="FooterChar"/>
    <w:uiPriority w:val="99"/>
    <w:unhideWhenUsed/>
    <w:rsid w:val="00605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5C8E"/>
  </w:style>
  <w:style w:type="paragraph" w:styleId="BalloonText">
    <w:name w:val="Balloon Text"/>
    <w:basedOn w:val="Normal"/>
    <w:link w:val="BalloonTextChar"/>
    <w:uiPriority w:val="99"/>
    <w:semiHidden/>
    <w:unhideWhenUsed/>
    <w:rsid w:val="0006142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1423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FE177B"/>
    <w:pPr>
      <w:widowControl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256963"/>
    <w:rPr>
      <w:color w:val="0000FF"/>
      <w:u w:val="single"/>
    </w:rPr>
  </w:style>
  <w:style w:type="paragraph" w:styleId="NoSpacing">
    <w:name w:val="No Spacing"/>
    <w:uiPriority w:val="1"/>
    <w:qFormat/>
    <w:rsid w:val="005305B4"/>
  </w:style>
  <w:style w:type="table" w:styleId="TableGrid">
    <w:name w:val="Table Grid"/>
    <w:basedOn w:val="TableNormal"/>
    <w:uiPriority w:val="1"/>
    <w:rsid w:val="001551A5"/>
    <w:pPr>
      <w:widowControl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1551A5"/>
    <w:rPr>
      <w:color w:val="808080"/>
    </w:rPr>
  </w:style>
  <w:style w:type="paragraph" w:customStyle="1" w:styleId="BodyCopy">
    <w:name w:val="Body Copy"/>
    <w:basedOn w:val="Normal"/>
    <w:qFormat/>
    <w:rsid w:val="001551A5"/>
    <w:pPr>
      <w:widowControl/>
    </w:pPr>
    <w:rPr>
      <w:spacing w:val="8"/>
      <w:sz w:val="16"/>
    </w:rPr>
  </w:style>
  <w:style w:type="paragraph" w:customStyle="1" w:styleId="MinutesandAgendaTitles">
    <w:name w:val="Minutes and Agenda Titles"/>
    <w:basedOn w:val="Normal"/>
    <w:qFormat/>
    <w:rsid w:val="001551A5"/>
    <w:pPr>
      <w:widowControl/>
    </w:pPr>
    <w:rPr>
      <w:b/>
      <w:color w:val="FFFFFF" w:themeColor="background1"/>
      <w:spacing w:val="8"/>
      <w:sz w:val="20"/>
    </w:rPr>
  </w:style>
  <w:style w:type="paragraph" w:customStyle="1" w:styleId="Standard1">
    <w:name w:val="Standard1"/>
    <w:basedOn w:val="Normal"/>
    <w:rsid w:val="00E35950"/>
    <w:pPr>
      <w:widowControl/>
      <w:spacing w:before="60" w:after="60"/>
    </w:pPr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197202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18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E6CC6641F875425A87FBC9EA7E966FC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16C6D-7CE7-46EC-96AF-CB3AF1BE2180}"/>
      </w:docPartPr>
      <w:docPartBody>
        <w:p w:rsidR="002726A0" w:rsidRDefault="00264A19" w:rsidP="00264A19">
          <w:pPr>
            <w:pStyle w:val="E6CC6641F875425A87FBC9EA7E966FCA"/>
          </w:pPr>
          <w:r>
            <w:t>[Pick the date]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adeGothic">
    <w:altName w:val="Times New Roman"/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64A19"/>
    <w:rsid w:val="000315EB"/>
    <w:rsid w:val="0008786D"/>
    <w:rsid w:val="000A56A8"/>
    <w:rsid w:val="00127E15"/>
    <w:rsid w:val="0015498B"/>
    <w:rsid w:val="00160B37"/>
    <w:rsid w:val="001E038F"/>
    <w:rsid w:val="00264A19"/>
    <w:rsid w:val="002665A7"/>
    <w:rsid w:val="002726A0"/>
    <w:rsid w:val="002754D6"/>
    <w:rsid w:val="00295D9B"/>
    <w:rsid w:val="002D65FB"/>
    <w:rsid w:val="00306B06"/>
    <w:rsid w:val="0037685D"/>
    <w:rsid w:val="003B008F"/>
    <w:rsid w:val="00456B04"/>
    <w:rsid w:val="004B7F5F"/>
    <w:rsid w:val="004E186F"/>
    <w:rsid w:val="00502D7D"/>
    <w:rsid w:val="005030B9"/>
    <w:rsid w:val="006B1B82"/>
    <w:rsid w:val="00706B1A"/>
    <w:rsid w:val="00745551"/>
    <w:rsid w:val="007B54E1"/>
    <w:rsid w:val="0083435C"/>
    <w:rsid w:val="00846DA6"/>
    <w:rsid w:val="008B3D66"/>
    <w:rsid w:val="0090503A"/>
    <w:rsid w:val="00906E06"/>
    <w:rsid w:val="00952C23"/>
    <w:rsid w:val="009C239F"/>
    <w:rsid w:val="00A03CB7"/>
    <w:rsid w:val="00A20A97"/>
    <w:rsid w:val="00A24A38"/>
    <w:rsid w:val="00A9740B"/>
    <w:rsid w:val="00AF65D0"/>
    <w:rsid w:val="00B12A6F"/>
    <w:rsid w:val="00B22823"/>
    <w:rsid w:val="00BB034F"/>
    <w:rsid w:val="00C52386"/>
    <w:rsid w:val="00CA2443"/>
    <w:rsid w:val="00DE29B0"/>
    <w:rsid w:val="00E6775A"/>
    <w:rsid w:val="00F07BBA"/>
    <w:rsid w:val="00F15499"/>
    <w:rsid w:val="00F2484D"/>
    <w:rsid w:val="00FC2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64A19"/>
    <w:rPr>
      <w:color w:val="808080"/>
    </w:rPr>
  </w:style>
  <w:style w:type="paragraph" w:customStyle="1" w:styleId="E6CC6641F875425A87FBC9EA7E966FCA">
    <w:name w:val="E6CC6641F875425A87FBC9EA7E966FCA"/>
    <w:rsid w:val="00264A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2020-11-17T00:00:00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2" ma:contentTypeDescription="Create a new document." ma:contentTypeScope="" ma:versionID="b9b9115c0a7ba5ac1a4f71ca19fa2a6b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ee5f6545d17dbae8f4c99dcf00b8be7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9E38B59-106C-4DFF-8DA0-B5CBB225B01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C261E018-8EFD-415C-A88C-4DADBD5DF49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CF1CD6F-E251-4EE8-A73B-1E834070E8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79</Words>
  <Characters>455</Characters>
  <Application>Microsoft Office Word</Application>
  <DocSecurity>0</DocSecurity>
  <Lines>3</Lines>
  <Paragraphs>1</Paragraphs>
  <ScaleCrop>false</ScaleCrop>
  <Company>Partners of the Americas</Company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Taylor Nelson</dc:creator>
  <cp:lastModifiedBy>John McPhail</cp:lastModifiedBy>
  <cp:revision>26</cp:revision>
  <cp:lastPrinted>2020-01-21T16:23:00Z</cp:lastPrinted>
  <dcterms:created xsi:type="dcterms:W3CDTF">2020-04-08T22:02:00Z</dcterms:created>
  <dcterms:modified xsi:type="dcterms:W3CDTF">2020-11-11T19:33:00Z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2014-01-22T00:00:00Z</vt:filetime>
  </property>
  <property fmtid="{D5CDD505-2E9C-101B-9397-08002B2CF9AE}" pid="3" name="LastSaved">
    <vt:filetime>2014-01-22T00:00:00Z</vt:filetime>
  </property>
  <property fmtid="{D5CDD505-2E9C-101B-9397-08002B2CF9AE}" pid="4" name="ContentTypeId">
    <vt:lpwstr>0x0101003206C8355D678A459F2EF8957171B231</vt:lpwstr>
  </property>
</Properties>
</file>