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A26FEC" w14:textId="246A8DEF" w:rsidR="005A3658" w:rsidRDefault="001511B3" w:rsidP="00DF2E50">
      <w:pPr>
        <w:spacing w:before="120" w:after="0" w:line="240" w:lineRule="auto"/>
        <w:jc w:val="center"/>
        <w:rPr>
          <w:b/>
          <w:sz w:val="32"/>
          <w:szCs w:val="32"/>
        </w:rPr>
      </w:pPr>
      <w:bookmarkStart w:id="0" w:name="_GoBack"/>
      <w:bookmarkEnd w:id="0"/>
      <w:r>
        <w:rPr>
          <w:b/>
          <w:sz w:val="32"/>
          <w:szCs w:val="32"/>
        </w:rPr>
        <w:t>F2F</w:t>
      </w:r>
      <w:r w:rsidR="005A3658" w:rsidRPr="001511B3">
        <w:rPr>
          <w:b/>
          <w:sz w:val="32"/>
          <w:szCs w:val="32"/>
        </w:rPr>
        <w:t xml:space="preserve"> </w:t>
      </w:r>
      <w:r w:rsidR="00C46D44" w:rsidRPr="001511B3">
        <w:rPr>
          <w:b/>
          <w:sz w:val="32"/>
          <w:szCs w:val="32"/>
        </w:rPr>
        <w:t xml:space="preserve">Program </w:t>
      </w:r>
      <w:r w:rsidR="00085A64" w:rsidRPr="001511B3">
        <w:rPr>
          <w:b/>
          <w:sz w:val="32"/>
          <w:szCs w:val="32"/>
        </w:rPr>
        <w:t>COVID</w:t>
      </w:r>
      <w:r>
        <w:rPr>
          <w:b/>
          <w:sz w:val="32"/>
          <w:szCs w:val="32"/>
        </w:rPr>
        <w:t>-19</w:t>
      </w:r>
      <w:r w:rsidR="00085A64" w:rsidRPr="001511B3">
        <w:rPr>
          <w:b/>
          <w:sz w:val="32"/>
          <w:szCs w:val="32"/>
        </w:rPr>
        <w:t xml:space="preserve"> </w:t>
      </w:r>
      <w:r w:rsidR="00C46D44" w:rsidRPr="001511B3">
        <w:rPr>
          <w:b/>
          <w:sz w:val="32"/>
          <w:szCs w:val="32"/>
        </w:rPr>
        <w:t>Guidelines</w:t>
      </w:r>
    </w:p>
    <w:p w14:paraId="4DBBC4C6" w14:textId="3A8DAA5D" w:rsidR="008D4E06" w:rsidRDefault="00407260" w:rsidP="0083089A">
      <w:pPr>
        <w:spacing w:after="120" w:line="240" w:lineRule="auto"/>
        <w:jc w:val="both"/>
        <w:rPr>
          <w:sz w:val="24"/>
          <w:szCs w:val="24"/>
        </w:rPr>
      </w:pPr>
      <w:r w:rsidRPr="7E1750EF">
        <w:rPr>
          <w:sz w:val="24"/>
          <w:szCs w:val="24"/>
        </w:rPr>
        <w:t xml:space="preserve">All staff, hosts, and volunteers are required to sign the </w:t>
      </w:r>
      <w:hyperlink r:id="rId11" w:history="1">
        <w:r w:rsidRPr="00027C3C">
          <w:rPr>
            <w:rStyle w:val="Hyperlink"/>
            <w:sz w:val="24"/>
            <w:szCs w:val="24"/>
          </w:rPr>
          <w:t>COVID-19 Liability Release Waiver</w:t>
        </w:r>
      </w:hyperlink>
      <w:r w:rsidRPr="7E1750EF">
        <w:rPr>
          <w:sz w:val="24"/>
          <w:szCs w:val="24"/>
        </w:rPr>
        <w:t xml:space="preserve"> before </w:t>
      </w:r>
      <w:r w:rsidR="00D33CE1" w:rsidRPr="7E1750EF">
        <w:rPr>
          <w:sz w:val="24"/>
          <w:szCs w:val="24"/>
        </w:rPr>
        <w:t xml:space="preserve">participating in </w:t>
      </w:r>
      <w:r w:rsidRPr="7E1750EF">
        <w:rPr>
          <w:sz w:val="24"/>
          <w:szCs w:val="24"/>
        </w:rPr>
        <w:t xml:space="preserve">in-person </w:t>
      </w:r>
      <w:r w:rsidR="00D33CE1" w:rsidRPr="7E1750EF">
        <w:rPr>
          <w:sz w:val="24"/>
          <w:szCs w:val="24"/>
        </w:rPr>
        <w:t>activities</w:t>
      </w:r>
      <w:r w:rsidRPr="7E1750EF">
        <w:rPr>
          <w:sz w:val="24"/>
          <w:szCs w:val="24"/>
        </w:rPr>
        <w:t>.</w:t>
      </w:r>
    </w:p>
    <w:p w14:paraId="42AB9968" w14:textId="77777777" w:rsidR="00410C56" w:rsidRDefault="00410C56" w:rsidP="004E3B00">
      <w:pPr>
        <w:spacing w:after="0" w:line="240" w:lineRule="auto"/>
        <w:jc w:val="both"/>
        <w:rPr>
          <w:sz w:val="24"/>
          <w:szCs w:val="24"/>
        </w:rPr>
      </w:pPr>
    </w:p>
    <w:p w14:paraId="66771E7C" w14:textId="69BFDEE0" w:rsidR="0048478D" w:rsidRPr="00DC583E" w:rsidRDefault="00BB04CB" w:rsidP="0083089A">
      <w:pPr>
        <w:spacing w:after="120" w:line="240" w:lineRule="auto"/>
        <w:jc w:val="both"/>
        <w:rPr>
          <w:b/>
          <w:iCs/>
          <w:sz w:val="28"/>
          <w:szCs w:val="28"/>
          <w:u w:val="single"/>
        </w:rPr>
      </w:pPr>
      <w:r w:rsidRPr="00DC583E">
        <w:rPr>
          <w:b/>
          <w:iCs/>
          <w:sz w:val="28"/>
          <w:szCs w:val="28"/>
          <w:u w:val="single"/>
        </w:rPr>
        <w:t xml:space="preserve">F2F </w:t>
      </w:r>
      <w:r w:rsidR="00DC148B" w:rsidRPr="00DC583E">
        <w:rPr>
          <w:b/>
          <w:iCs/>
          <w:sz w:val="28"/>
          <w:szCs w:val="28"/>
          <w:u w:val="single"/>
        </w:rPr>
        <w:t>Volunteer Assignments</w:t>
      </w:r>
    </w:p>
    <w:p w14:paraId="62B6ACB5" w14:textId="0D7C1363" w:rsidR="00F328AE" w:rsidRPr="00E37D0B" w:rsidRDefault="006669EC" w:rsidP="0083089A">
      <w:pPr>
        <w:pStyle w:val="ListParagraph"/>
        <w:numPr>
          <w:ilvl w:val="0"/>
          <w:numId w:val="23"/>
        </w:numPr>
        <w:spacing w:after="120" w:line="240" w:lineRule="auto"/>
        <w:contextualSpacing w:val="0"/>
        <w:rPr>
          <w:sz w:val="24"/>
          <w:szCs w:val="24"/>
        </w:rPr>
      </w:pPr>
      <w:r w:rsidRPr="00E37D0B">
        <w:rPr>
          <w:sz w:val="24"/>
          <w:szCs w:val="24"/>
        </w:rPr>
        <w:t>Follow CDC guidelines and</w:t>
      </w:r>
      <w:r w:rsidR="00B066F0" w:rsidRPr="00E37D0B">
        <w:rPr>
          <w:sz w:val="24"/>
          <w:szCs w:val="24"/>
        </w:rPr>
        <w:t xml:space="preserve"> comply with</w:t>
      </w:r>
      <w:r w:rsidRPr="00E37D0B">
        <w:rPr>
          <w:sz w:val="24"/>
          <w:szCs w:val="24"/>
        </w:rPr>
        <w:t xml:space="preserve"> local</w:t>
      </w:r>
      <w:r w:rsidR="00B066F0" w:rsidRPr="00E37D0B">
        <w:rPr>
          <w:sz w:val="24"/>
          <w:szCs w:val="24"/>
        </w:rPr>
        <w:t>/national</w:t>
      </w:r>
      <w:r w:rsidR="00C6615C" w:rsidRPr="00E37D0B">
        <w:rPr>
          <w:sz w:val="24"/>
          <w:szCs w:val="24"/>
        </w:rPr>
        <w:t xml:space="preserve"> mandates</w:t>
      </w:r>
      <w:r w:rsidR="003D76CA">
        <w:rPr>
          <w:sz w:val="24"/>
          <w:szCs w:val="24"/>
        </w:rPr>
        <w:t>.</w:t>
      </w:r>
    </w:p>
    <w:p w14:paraId="1EED6182" w14:textId="629F1F2E" w:rsidR="00F328AE" w:rsidRPr="00E37D0B" w:rsidRDefault="002B0A63" w:rsidP="0083089A">
      <w:pPr>
        <w:pStyle w:val="ListParagraph"/>
        <w:numPr>
          <w:ilvl w:val="0"/>
          <w:numId w:val="23"/>
        </w:numPr>
        <w:spacing w:after="120" w:line="240" w:lineRule="auto"/>
        <w:contextualSpacing w:val="0"/>
        <w:rPr>
          <w:sz w:val="24"/>
          <w:szCs w:val="24"/>
        </w:rPr>
      </w:pPr>
      <w:r w:rsidRPr="00E37D0B">
        <w:rPr>
          <w:sz w:val="24"/>
          <w:szCs w:val="24"/>
        </w:rPr>
        <w:t>Sta</w:t>
      </w:r>
      <w:r w:rsidR="00DC3CE2" w:rsidRPr="00E37D0B">
        <w:rPr>
          <w:sz w:val="24"/>
          <w:szCs w:val="24"/>
        </w:rPr>
        <w:t>ff and volunteers should</w:t>
      </w:r>
      <w:r w:rsidR="00802E07" w:rsidRPr="00E37D0B">
        <w:rPr>
          <w:sz w:val="24"/>
          <w:szCs w:val="24"/>
        </w:rPr>
        <w:t xml:space="preserve"> each</w:t>
      </w:r>
      <w:r w:rsidR="00DC3CE2" w:rsidRPr="00E37D0B">
        <w:rPr>
          <w:sz w:val="24"/>
          <w:szCs w:val="24"/>
        </w:rPr>
        <w:t xml:space="preserve"> have </w:t>
      </w:r>
      <w:r w:rsidR="00802E07" w:rsidRPr="00E37D0B">
        <w:rPr>
          <w:sz w:val="24"/>
          <w:szCs w:val="24"/>
        </w:rPr>
        <w:t xml:space="preserve">a test kit </w:t>
      </w:r>
      <w:r w:rsidR="008334F3" w:rsidRPr="00E37D0B">
        <w:rPr>
          <w:sz w:val="24"/>
          <w:szCs w:val="24"/>
        </w:rPr>
        <w:t xml:space="preserve">box </w:t>
      </w:r>
      <w:r w:rsidR="00802E07" w:rsidRPr="00E37D0B">
        <w:rPr>
          <w:sz w:val="24"/>
          <w:szCs w:val="24"/>
        </w:rPr>
        <w:t xml:space="preserve">in their luggage (two </w:t>
      </w:r>
      <w:r w:rsidR="008334F3" w:rsidRPr="00E37D0B">
        <w:rPr>
          <w:sz w:val="24"/>
          <w:szCs w:val="24"/>
        </w:rPr>
        <w:t>tests per box)</w:t>
      </w:r>
      <w:r w:rsidR="003D76CA">
        <w:rPr>
          <w:sz w:val="24"/>
          <w:szCs w:val="24"/>
        </w:rPr>
        <w:t>.</w:t>
      </w:r>
    </w:p>
    <w:p w14:paraId="1E3C8920" w14:textId="027B8E51" w:rsidR="00335E0F" w:rsidRPr="006B5ED5" w:rsidRDefault="00245FA8" w:rsidP="0083089A">
      <w:pPr>
        <w:pStyle w:val="ListParagraph"/>
        <w:numPr>
          <w:ilvl w:val="0"/>
          <w:numId w:val="23"/>
        </w:numPr>
        <w:spacing w:after="120" w:line="240" w:lineRule="auto"/>
        <w:contextualSpacing w:val="0"/>
      </w:pPr>
      <w:r w:rsidRPr="00E37D0B">
        <w:rPr>
          <w:sz w:val="24"/>
          <w:szCs w:val="24"/>
        </w:rPr>
        <w:t>Volunteer should have a cell phone</w:t>
      </w:r>
      <w:r w:rsidR="00F41B58" w:rsidRPr="00E37D0B">
        <w:rPr>
          <w:sz w:val="24"/>
          <w:szCs w:val="24"/>
        </w:rPr>
        <w:t xml:space="preserve"> (their</w:t>
      </w:r>
      <w:r w:rsidR="003D76CA">
        <w:rPr>
          <w:sz w:val="24"/>
          <w:szCs w:val="24"/>
        </w:rPr>
        <w:t>s</w:t>
      </w:r>
      <w:r w:rsidR="00F41B58" w:rsidRPr="00E37D0B">
        <w:rPr>
          <w:sz w:val="24"/>
          <w:szCs w:val="24"/>
        </w:rPr>
        <w:t xml:space="preserve"> or one provided by the field office)</w:t>
      </w:r>
      <w:r w:rsidRPr="00E37D0B">
        <w:rPr>
          <w:sz w:val="24"/>
          <w:szCs w:val="24"/>
        </w:rPr>
        <w:t xml:space="preserve"> with WhatsApp installed</w:t>
      </w:r>
      <w:r w:rsidR="003D76CA">
        <w:rPr>
          <w:sz w:val="24"/>
          <w:szCs w:val="24"/>
        </w:rPr>
        <w:t>.</w:t>
      </w:r>
    </w:p>
    <w:p w14:paraId="20282FB4" w14:textId="6364F665" w:rsidR="006B5ED5" w:rsidRPr="00C76203" w:rsidRDefault="00D11D21" w:rsidP="0083089A">
      <w:pPr>
        <w:pStyle w:val="ListParagraph"/>
        <w:numPr>
          <w:ilvl w:val="0"/>
          <w:numId w:val="23"/>
        </w:numPr>
        <w:spacing w:after="120" w:line="240" w:lineRule="auto"/>
        <w:contextualSpacing w:val="0"/>
      </w:pPr>
      <w:r>
        <w:rPr>
          <w:sz w:val="24"/>
          <w:szCs w:val="24"/>
        </w:rPr>
        <w:t xml:space="preserve">Prior to </w:t>
      </w:r>
      <w:r w:rsidR="003E7F32">
        <w:rPr>
          <w:sz w:val="24"/>
          <w:szCs w:val="24"/>
        </w:rPr>
        <w:t xml:space="preserve">each in-person </w:t>
      </w:r>
      <w:r w:rsidR="00AA5369">
        <w:rPr>
          <w:sz w:val="24"/>
          <w:szCs w:val="24"/>
        </w:rPr>
        <w:t xml:space="preserve">activity, </w:t>
      </w:r>
      <w:r w:rsidR="00BB1971">
        <w:rPr>
          <w:sz w:val="24"/>
          <w:szCs w:val="24"/>
        </w:rPr>
        <w:t>Field Officer verifies</w:t>
      </w:r>
      <w:r w:rsidR="00AA5369">
        <w:rPr>
          <w:sz w:val="24"/>
          <w:szCs w:val="24"/>
        </w:rPr>
        <w:t xml:space="preserve"> that no participants have COVID-19 </w:t>
      </w:r>
      <w:r w:rsidR="008D2C6C">
        <w:rPr>
          <w:sz w:val="24"/>
          <w:szCs w:val="24"/>
        </w:rPr>
        <w:t xml:space="preserve">symptoms </w:t>
      </w:r>
      <w:r w:rsidR="00EE62F8">
        <w:rPr>
          <w:sz w:val="24"/>
          <w:szCs w:val="24"/>
        </w:rPr>
        <w:t>and have not been exposed to anyone with COVID-19 symptoms within the past 48 hours</w:t>
      </w:r>
      <w:r w:rsidR="003D76CA">
        <w:rPr>
          <w:sz w:val="24"/>
          <w:szCs w:val="24"/>
        </w:rPr>
        <w:t>.</w:t>
      </w:r>
    </w:p>
    <w:p w14:paraId="68CEBC50" w14:textId="79D9A0F9" w:rsidR="00DE0FCF" w:rsidRPr="00E37D0B" w:rsidRDefault="00DE0FCF" w:rsidP="0083089A">
      <w:pPr>
        <w:pStyle w:val="ListParagraph"/>
        <w:numPr>
          <w:ilvl w:val="0"/>
          <w:numId w:val="23"/>
        </w:numPr>
        <w:spacing w:after="120" w:line="240" w:lineRule="auto"/>
        <w:contextualSpacing w:val="0"/>
        <w:rPr>
          <w:sz w:val="24"/>
          <w:szCs w:val="24"/>
        </w:rPr>
      </w:pPr>
      <w:r w:rsidRPr="00E37D0B">
        <w:rPr>
          <w:sz w:val="24"/>
          <w:szCs w:val="24"/>
        </w:rPr>
        <w:t xml:space="preserve">Trainings/Workshops: </w:t>
      </w:r>
      <w:r w:rsidR="00EA5752" w:rsidRPr="00E37D0B">
        <w:rPr>
          <w:sz w:val="24"/>
          <w:szCs w:val="24"/>
        </w:rPr>
        <w:t>A</w:t>
      </w:r>
      <w:r w:rsidR="00450DD6" w:rsidRPr="00E37D0B">
        <w:rPr>
          <w:sz w:val="24"/>
          <w:szCs w:val="24"/>
        </w:rPr>
        <w:t xml:space="preserve">ctivities should </w:t>
      </w:r>
      <w:r w:rsidR="00312BFE" w:rsidRPr="00E37D0B">
        <w:rPr>
          <w:sz w:val="24"/>
          <w:szCs w:val="24"/>
        </w:rPr>
        <w:t>take place outdoors</w:t>
      </w:r>
      <w:r w:rsidR="00832AD8" w:rsidRPr="00E37D0B">
        <w:rPr>
          <w:sz w:val="24"/>
          <w:szCs w:val="24"/>
        </w:rPr>
        <w:t xml:space="preserve"> </w:t>
      </w:r>
      <w:r w:rsidR="00410242" w:rsidRPr="00E37D0B">
        <w:rPr>
          <w:sz w:val="24"/>
          <w:szCs w:val="24"/>
        </w:rPr>
        <w:t>when</w:t>
      </w:r>
      <w:r w:rsidR="00060C79" w:rsidRPr="00E37D0B">
        <w:rPr>
          <w:sz w:val="24"/>
          <w:szCs w:val="24"/>
        </w:rPr>
        <w:t xml:space="preserve"> possible.</w:t>
      </w:r>
      <w:r w:rsidRPr="00E37D0B">
        <w:rPr>
          <w:sz w:val="24"/>
          <w:szCs w:val="24"/>
        </w:rPr>
        <w:t xml:space="preserve"> </w:t>
      </w:r>
      <w:r w:rsidR="00484D9B" w:rsidRPr="00E37D0B">
        <w:rPr>
          <w:sz w:val="24"/>
          <w:szCs w:val="24"/>
        </w:rPr>
        <w:t>L</w:t>
      </w:r>
      <w:r w:rsidR="00F154BD" w:rsidRPr="00E37D0B">
        <w:rPr>
          <w:sz w:val="24"/>
          <w:szCs w:val="24"/>
        </w:rPr>
        <w:t xml:space="preserve">arge group </w:t>
      </w:r>
      <w:r w:rsidR="00EA5752" w:rsidRPr="00E37D0B">
        <w:rPr>
          <w:sz w:val="24"/>
          <w:szCs w:val="24"/>
        </w:rPr>
        <w:t>activities</w:t>
      </w:r>
      <w:r w:rsidR="00F154BD" w:rsidRPr="00E37D0B">
        <w:rPr>
          <w:sz w:val="24"/>
          <w:szCs w:val="24"/>
        </w:rPr>
        <w:t xml:space="preserve"> should be held outdoors or </w:t>
      </w:r>
      <w:r w:rsidR="001B442C" w:rsidRPr="00E37D0B">
        <w:rPr>
          <w:sz w:val="24"/>
          <w:szCs w:val="24"/>
        </w:rPr>
        <w:t>via</w:t>
      </w:r>
      <w:r w:rsidR="004A7B16" w:rsidRPr="00E37D0B">
        <w:rPr>
          <w:sz w:val="24"/>
          <w:szCs w:val="24"/>
        </w:rPr>
        <w:t xml:space="preserve"> </w:t>
      </w:r>
      <w:r w:rsidR="001B442C" w:rsidRPr="00E37D0B">
        <w:rPr>
          <w:sz w:val="24"/>
          <w:szCs w:val="24"/>
        </w:rPr>
        <w:t>Zoom</w:t>
      </w:r>
      <w:r w:rsidR="000268BD" w:rsidRPr="00E37D0B">
        <w:rPr>
          <w:sz w:val="24"/>
          <w:szCs w:val="24"/>
        </w:rPr>
        <w:t>.</w:t>
      </w:r>
      <w:r w:rsidRPr="00E37D0B">
        <w:rPr>
          <w:sz w:val="24"/>
          <w:szCs w:val="24"/>
        </w:rPr>
        <w:t xml:space="preserve"> </w:t>
      </w:r>
      <w:r w:rsidR="00EA5752" w:rsidRPr="00E37D0B">
        <w:rPr>
          <w:sz w:val="24"/>
          <w:szCs w:val="24"/>
        </w:rPr>
        <w:t xml:space="preserve">If activities take place inside, open </w:t>
      </w:r>
      <w:r w:rsidRPr="00E37D0B">
        <w:rPr>
          <w:sz w:val="24"/>
          <w:szCs w:val="24"/>
        </w:rPr>
        <w:t xml:space="preserve">the </w:t>
      </w:r>
      <w:r w:rsidR="00EA5752" w:rsidRPr="00E37D0B">
        <w:rPr>
          <w:sz w:val="24"/>
          <w:szCs w:val="24"/>
        </w:rPr>
        <w:t>window</w:t>
      </w:r>
      <w:r w:rsidR="006669EC" w:rsidRPr="00E37D0B">
        <w:rPr>
          <w:sz w:val="24"/>
          <w:szCs w:val="24"/>
        </w:rPr>
        <w:t>s</w:t>
      </w:r>
      <w:r w:rsidR="00EA5752" w:rsidRPr="00E37D0B">
        <w:rPr>
          <w:sz w:val="24"/>
          <w:szCs w:val="24"/>
        </w:rPr>
        <w:t xml:space="preserve"> for cross-ventilatio</w:t>
      </w:r>
      <w:r w:rsidR="00AB7AAB" w:rsidRPr="00E37D0B">
        <w:rPr>
          <w:sz w:val="24"/>
          <w:szCs w:val="24"/>
        </w:rPr>
        <w:t>n</w:t>
      </w:r>
      <w:r w:rsidRPr="00E37D0B">
        <w:rPr>
          <w:sz w:val="24"/>
          <w:szCs w:val="24"/>
        </w:rPr>
        <w:t>.</w:t>
      </w:r>
    </w:p>
    <w:p w14:paraId="6674D039" w14:textId="2E53DB14" w:rsidR="007D56A0" w:rsidRDefault="00C03D14" w:rsidP="0083089A">
      <w:pPr>
        <w:pStyle w:val="ListParagraph"/>
        <w:numPr>
          <w:ilvl w:val="0"/>
          <w:numId w:val="23"/>
        </w:numPr>
        <w:spacing w:after="120" w:line="240" w:lineRule="auto"/>
        <w:contextualSpacing w:val="0"/>
        <w:rPr>
          <w:sz w:val="24"/>
          <w:szCs w:val="24"/>
        </w:rPr>
      </w:pPr>
      <w:r w:rsidRPr="00E37D0B">
        <w:rPr>
          <w:sz w:val="24"/>
          <w:szCs w:val="24"/>
        </w:rPr>
        <w:t xml:space="preserve">Driving: </w:t>
      </w:r>
      <w:r w:rsidR="007D56A0" w:rsidRPr="00E37D0B">
        <w:rPr>
          <w:sz w:val="24"/>
          <w:szCs w:val="24"/>
        </w:rPr>
        <w:t>Only staff and volunteers should ride in vehicles</w:t>
      </w:r>
      <w:r w:rsidRPr="00E37D0B">
        <w:rPr>
          <w:sz w:val="24"/>
          <w:szCs w:val="24"/>
        </w:rPr>
        <w:t>. V</w:t>
      </w:r>
      <w:r w:rsidR="007D56A0" w:rsidRPr="00E37D0B">
        <w:rPr>
          <w:sz w:val="24"/>
          <w:szCs w:val="24"/>
        </w:rPr>
        <w:t xml:space="preserve">ehicles should </w:t>
      </w:r>
      <w:r w:rsidR="00211022" w:rsidRPr="00E37D0B">
        <w:rPr>
          <w:sz w:val="24"/>
          <w:szCs w:val="24"/>
        </w:rPr>
        <w:t>have</w:t>
      </w:r>
      <w:r w:rsidR="00637503" w:rsidRPr="00E37D0B">
        <w:rPr>
          <w:sz w:val="24"/>
          <w:szCs w:val="24"/>
        </w:rPr>
        <w:t xml:space="preserve"> windows open when possible</w:t>
      </w:r>
      <w:r w:rsidRPr="00E37D0B">
        <w:rPr>
          <w:sz w:val="24"/>
          <w:szCs w:val="24"/>
        </w:rPr>
        <w:t>.</w:t>
      </w:r>
    </w:p>
    <w:p w14:paraId="5415673D" w14:textId="77777777" w:rsidR="00410C56" w:rsidRPr="00E37D0B" w:rsidRDefault="00410C56" w:rsidP="00410C56">
      <w:pPr>
        <w:pStyle w:val="ListParagraph"/>
        <w:spacing w:after="120" w:line="240" w:lineRule="auto"/>
        <w:ind w:left="360"/>
        <w:contextualSpacing w:val="0"/>
        <w:rPr>
          <w:sz w:val="24"/>
          <w:szCs w:val="24"/>
        </w:rPr>
      </w:pPr>
    </w:p>
    <w:p w14:paraId="3692BA21" w14:textId="4D51F222" w:rsidR="006413D1" w:rsidRPr="00DC583E" w:rsidRDefault="004026A6" w:rsidP="0083089A">
      <w:pPr>
        <w:spacing w:after="120" w:line="240" w:lineRule="auto"/>
        <w:jc w:val="both"/>
        <w:rPr>
          <w:b/>
          <w:iCs/>
          <w:sz w:val="28"/>
          <w:szCs w:val="28"/>
          <w:u w:val="single"/>
        </w:rPr>
      </w:pPr>
      <w:r>
        <w:rPr>
          <w:b/>
          <w:iCs/>
          <w:sz w:val="28"/>
          <w:szCs w:val="28"/>
          <w:u w:val="single"/>
        </w:rPr>
        <w:t xml:space="preserve">Staff </w:t>
      </w:r>
      <w:r w:rsidR="00DC4C17" w:rsidRPr="00DC583E">
        <w:rPr>
          <w:b/>
          <w:iCs/>
          <w:sz w:val="28"/>
          <w:szCs w:val="28"/>
          <w:u w:val="single"/>
        </w:rPr>
        <w:t>Symptom</w:t>
      </w:r>
      <w:r w:rsidR="00DC4C17">
        <w:rPr>
          <w:b/>
          <w:iCs/>
          <w:sz w:val="28"/>
          <w:szCs w:val="28"/>
          <w:u w:val="single"/>
        </w:rPr>
        <w:t xml:space="preserve">atic </w:t>
      </w:r>
      <w:r w:rsidR="002328CF" w:rsidRPr="00DC583E">
        <w:rPr>
          <w:b/>
          <w:iCs/>
          <w:sz w:val="28"/>
          <w:szCs w:val="28"/>
          <w:u w:val="single"/>
        </w:rPr>
        <w:t>COVID-19</w:t>
      </w:r>
      <w:r w:rsidR="001511B3" w:rsidRPr="001511B3">
        <w:rPr>
          <w:b/>
          <w:iCs/>
          <w:sz w:val="28"/>
          <w:szCs w:val="28"/>
          <w:u w:val="single"/>
        </w:rPr>
        <w:t xml:space="preserve"> </w:t>
      </w:r>
      <w:r w:rsidR="001511B3">
        <w:rPr>
          <w:b/>
          <w:iCs/>
          <w:sz w:val="28"/>
          <w:szCs w:val="28"/>
          <w:u w:val="single"/>
        </w:rPr>
        <w:t>Case During Assignment</w:t>
      </w:r>
      <w:r w:rsidR="00DC4C17">
        <w:rPr>
          <w:b/>
          <w:iCs/>
          <w:sz w:val="28"/>
          <w:szCs w:val="28"/>
          <w:u w:val="single"/>
        </w:rPr>
        <w:t xml:space="preserve">: </w:t>
      </w:r>
      <w:r w:rsidR="002328CF" w:rsidRPr="00DC583E">
        <w:rPr>
          <w:b/>
          <w:iCs/>
          <w:sz w:val="28"/>
          <w:szCs w:val="28"/>
          <w:u w:val="single"/>
        </w:rPr>
        <w:t>Testing</w:t>
      </w:r>
      <w:r w:rsidR="001511B3">
        <w:rPr>
          <w:b/>
          <w:iCs/>
          <w:sz w:val="28"/>
          <w:szCs w:val="28"/>
          <w:u w:val="single"/>
        </w:rPr>
        <w:t xml:space="preserve"> &amp; Protocols</w:t>
      </w:r>
    </w:p>
    <w:p w14:paraId="2F01D1FA" w14:textId="3A155F63" w:rsidR="009F24FC" w:rsidRDefault="00B918FE" w:rsidP="0083089A">
      <w:pPr>
        <w:spacing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If</w:t>
      </w:r>
      <w:r w:rsidR="00F413D3" w:rsidRPr="4E77BB63">
        <w:rPr>
          <w:sz w:val="24"/>
          <w:szCs w:val="24"/>
        </w:rPr>
        <w:t xml:space="preserve"> </w:t>
      </w:r>
      <w:r w:rsidR="002D18D8">
        <w:rPr>
          <w:sz w:val="24"/>
          <w:szCs w:val="24"/>
        </w:rPr>
        <w:t xml:space="preserve">Field Officer </w:t>
      </w:r>
      <w:r w:rsidR="00F413D3" w:rsidRPr="4E77BB63">
        <w:rPr>
          <w:sz w:val="24"/>
          <w:szCs w:val="24"/>
        </w:rPr>
        <w:t>experienc</w:t>
      </w:r>
      <w:r w:rsidR="002D18D8">
        <w:rPr>
          <w:sz w:val="24"/>
          <w:szCs w:val="24"/>
        </w:rPr>
        <w:t>es</w:t>
      </w:r>
      <w:r w:rsidR="00F413D3" w:rsidRPr="4E77BB63">
        <w:rPr>
          <w:sz w:val="24"/>
          <w:szCs w:val="24"/>
        </w:rPr>
        <w:t xml:space="preserve"> </w:t>
      </w:r>
      <w:r w:rsidR="007A3228" w:rsidRPr="4E77BB63">
        <w:rPr>
          <w:sz w:val="24"/>
          <w:szCs w:val="24"/>
        </w:rPr>
        <w:t xml:space="preserve">COVID-19 symptoms </w:t>
      </w:r>
      <w:r>
        <w:rPr>
          <w:sz w:val="24"/>
          <w:szCs w:val="24"/>
        </w:rPr>
        <w:t>during</w:t>
      </w:r>
      <w:r w:rsidR="007E4F4C">
        <w:rPr>
          <w:sz w:val="24"/>
          <w:szCs w:val="24"/>
        </w:rPr>
        <w:t xml:space="preserve"> a</w:t>
      </w:r>
      <w:r w:rsidR="00902F0A">
        <w:rPr>
          <w:sz w:val="24"/>
          <w:szCs w:val="24"/>
        </w:rPr>
        <w:t xml:space="preserve"> </w:t>
      </w:r>
      <w:r w:rsidR="00DC148B">
        <w:rPr>
          <w:sz w:val="24"/>
          <w:szCs w:val="24"/>
        </w:rPr>
        <w:t>volunteer assignment</w:t>
      </w:r>
      <w:r w:rsidR="00F26DA7">
        <w:rPr>
          <w:sz w:val="24"/>
          <w:szCs w:val="24"/>
        </w:rPr>
        <w:t xml:space="preserve">, </w:t>
      </w:r>
      <w:r w:rsidR="004B45CD">
        <w:rPr>
          <w:sz w:val="24"/>
          <w:szCs w:val="24"/>
        </w:rPr>
        <w:t xml:space="preserve">they should </w:t>
      </w:r>
      <w:r w:rsidR="00F26DA7">
        <w:rPr>
          <w:sz w:val="24"/>
          <w:szCs w:val="24"/>
        </w:rPr>
        <w:t xml:space="preserve">return to </w:t>
      </w:r>
      <w:r w:rsidR="00F26DA7" w:rsidRPr="00DB0E35">
        <w:rPr>
          <w:sz w:val="24"/>
          <w:szCs w:val="24"/>
        </w:rPr>
        <w:t>lodging and take a rapid test.</w:t>
      </w:r>
      <w:r w:rsidR="00AD1417" w:rsidRPr="00C76203">
        <w:rPr>
          <w:sz w:val="24"/>
          <w:szCs w:val="24"/>
        </w:rPr>
        <w:t xml:space="preserve"> </w:t>
      </w:r>
      <w:r w:rsidR="00F26DA7" w:rsidRPr="00055FE8">
        <w:rPr>
          <w:sz w:val="24"/>
          <w:szCs w:val="24"/>
        </w:rPr>
        <w:t>If positive:</w:t>
      </w:r>
    </w:p>
    <w:p w14:paraId="686C23EE" w14:textId="623EC64E" w:rsidR="00055FE8" w:rsidRPr="004D3873" w:rsidRDefault="00B236C2" w:rsidP="0083089A">
      <w:pPr>
        <w:pStyle w:val="ListParagraph"/>
        <w:numPr>
          <w:ilvl w:val="0"/>
          <w:numId w:val="26"/>
        </w:numPr>
        <w:spacing w:after="120" w:line="240" w:lineRule="auto"/>
        <w:contextualSpacing w:val="0"/>
        <w:rPr>
          <w:sz w:val="24"/>
          <w:szCs w:val="24"/>
        </w:rPr>
      </w:pPr>
      <w:r w:rsidRPr="004D3873">
        <w:rPr>
          <w:sz w:val="24"/>
          <w:szCs w:val="24"/>
        </w:rPr>
        <w:t xml:space="preserve">Field </w:t>
      </w:r>
      <w:r w:rsidR="0083089A">
        <w:rPr>
          <w:sz w:val="24"/>
          <w:szCs w:val="24"/>
        </w:rPr>
        <w:t>O</w:t>
      </w:r>
      <w:r w:rsidRPr="004D3873">
        <w:rPr>
          <w:sz w:val="24"/>
          <w:szCs w:val="24"/>
        </w:rPr>
        <w:t>fficer</w:t>
      </w:r>
      <w:r w:rsidR="001A5194" w:rsidRPr="004D3873">
        <w:rPr>
          <w:sz w:val="24"/>
          <w:szCs w:val="24"/>
        </w:rPr>
        <w:t xml:space="preserve"> quarantines in </w:t>
      </w:r>
      <w:r w:rsidR="00E92959">
        <w:rPr>
          <w:sz w:val="24"/>
          <w:szCs w:val="24"/>
        </w:rPr>
        <w:t xml:space="preserve">the </w:t>
      </w:r>
      <w:r w:rsidR="001A5194" w:rsidRPr="004D3873">
        <w:rPr>
          <w:sz w:val="24"/>
          <w:szCs w:val="24"/>
        </w:rPr>
        <w:t>room</w:t>
      </w:r>
      <w:r w:rsidR="00B43FEC" w:rsidRPr="004D3873">
        <w:rPr>
          <w:sz w:val="24"/>
          <w:szCs w:val="24"/>
        </w:rPr>
        <w:t xml:space="preserve"> and</w:t>
      </w:r>
      <w:r w:rsidRPr="004D3873">
        <w:rPr>
          <w:sz w:val="24"/>
          <w:szCs w:val="24"/>
        </w:rPr>
        <w:t xml:space="preserve"> </w:t>
      </w:r>
      <w:r w:rsidR="00F26DA7" w:rsidRPr="004D3873">
        <w:rPr>
          <w:sz w:val="24"/>
          <w:szCs w:val="24"/>
        </w:rPr>
        <w:t>notifies</w:t>
      </w:r>
      <w:r w:rsidR="00770392" w:rsidRPr="004D3873">
        <w:rPr>
          <w:sz w:val="24"/>
          <w:szCs w:val="24"/>
        </w:rPr>
        <w:t xml:space="preserve"> </w:t>
      </w:r>
      <w:r w:rsidR="004C4B62" w:rsidRPr="004D3873">
        <w:rPr>
          <w:sz w:val="24"/>
          <w:szCs w:val="24"/>
        </w:rPr>
        <w:t>Country Project Director</w:t>
      </w:r>
      <w:r w:rsidR="005F090D" w:rsidRPr="004D3873">
        <w:rPr>
          <w:sz w:val="24"/>
          <w:szCs w:val="24"/>
        </w:rPr>
        <w:t>, HQ,</w:t>
      </w:r>
      <w:r w:rsidR="00C03AE0" w:rsidRPr="004D3873">
        <w:rPr>
          <w:sz w:val="24"/>
          <w:szCs w:val="24"/>
        </w:rPr>
        <w:t xml:space="preserve"> and </w:t>
      </w:r>
      <w:r w:rsidR="00D25F61" w:rsidRPr="00D25F61">
        <w:rPr>
          <w:sz w:val="24"/>
          <w:szCs w:val="24"/>
        </w:rPr>
        <w:t xml:space="preserve">anyone who was within 6 feet of </w:t>
      </w:r>
      <w:r w:rsidR="00D25F61">
        <w:rPr>
          <w:sz w:val="24"/>
          <w:szCs w:val="24"/>
        </w:rPr>
        <w:t>Field Officer</w:t>
      </w:r>
      <w:r w:rsidR="00D25F61" w:rsidRPr="00D25F61">
        <w:rPr>
          <w:sz w:val="24"/>
          <w:szCs w:val="24"/>
        </w:rPr>
        <w:t xml:space="preserve"> for a total of 15 minutes </w:t>
      </w:r>
      <w:r w:rsidR="00D25F61">
        <w:rPr>
          <w:sz w:val="24"/>
          <w:szCs w:val="24"/>
        </w:rPr>
        <w:t>or more in the previous</w:t>
      </w:r>
      <w:r w:rsidR="00B43FEC" w:rsidRPr="004D3873">
        <w:rPr>
          <w:sz w:val="24"/>
          <w:szCs w:val="24"/>
        </w:rPr>
        <w:t xml:space="preserve"> </w:t>
      </w:r>
      <w:r w:rsidR="00D25F61">
        <w:rPr>
          <w:sz w:val="24"/>
          <w:szCs w:val="24"/>
        </w:rPr>
        <w:t>48 hours</w:t>
      </w:r>
      <w:r w:rsidR="005E5D9D" w:rsidRPr="004D3873">
        <w:rPr>
          <w:sz w:val="24"/>
          <w:szCs w:val="24"/>
        </w:rPr>
        <w:t>.</w:t>
      </w:r>
    </w:p>
    <w:p w14:paraId="6329390E" w14:textId="26D4D654" w:rsidR="00410C56" w:rsidRPr="004E3B00" w:rsidRDefault="00DC0DF9" w:rsidP="004E3B00">
      <w:pPr>
        <w:pStyle w:val="ListParagraph"/>
        <w:numPr>
          <w:ilvl w:val="0"/>
          <w:numId w:val="26"/>
        </w:numPr>
        <w:spacing w:after="120" w:line="240" w:lineRule="auto"/>
        <w:contextualSpacing w:val="0"/>
        <w:rPr>
          <w:sz w:val="24"/>
          <w:szCs w:val="24"/>
        </w:rPr>
      </w:pPr>
      <w:r w:rsidRPr="004D3873">
        <w:rPr>
          <w:sz w:val="24"/>
          <w:szCs w:val="24"/>
        </w:rPr>
        <w:t xml:space="preserve">Volunteer </w:t>
      </w:r>
      <w:r w:rsidR="00885A2C" w:rsidRPr="004D3873">
        <w:rPr>
          <w:sz w:val="24"/>
          <w:szCs w:val="24"/>
        </w:rPr>
        <w:t>take</w:t>
      </w:r>
      <w:r w:rsidR="00CA5CBD" w:rsidRPr="004D3873">
        <w:rPr>
          <w:sz w:val="24"/>
          <w:szCs w:val="24"/>
        </w:rPr>
        <w:t>s</w:t>
      </w:r>
      <w:r w:rsidRPr="004D3873">
        <w:rPr>
          <w:sz w:val="24"/>
          <w:szCs w:val="24"/>
        </w:rPr>
        <w:t xml:space="preserve"> a rapid test. </w:t>
      </w:r>
      <w:r w:rsidR="00EB124B" w:rsidRPr="004D3873">
        <w:rPr>
          <w:sz w:val="24"/>
          <w:szCs w:val="24"/>
        </w:rPr>
        <w:t xml:space="preserve">If negative, </w:t>
      </w:r>
      <w:r w:rsidR="00F4764B">
        <w:rPr>
          <w:sz w:val="24"/>
          <w:szCs w:val="24"/>
        </w:rPr>
        <w:t>volunteer</w:t>
      </w:r>
      <w:r w:rsidR="00FF1222">
        <w:rPr>
          <w:sz w:val="24"/>
          <w:szCs w:val="24"/>
        </w:rPr>
        <w:t xml:space="preserve"> takes </w:t>
      </w:r>
      <w:r w:rsidR="00901814">
        <w:rPr>
          <w:sz w:val="24"/>
          <w:szCs w:val="24"/>
        </w:rPr>
        <w:t>another rapid test 48 hours later. If negative</w:t>
      </w:r>
      <w:r w:rsidR="00D96B7D">
        <w:rPr>
          <w:sz w:val="24"/>
          <w:szCs w:val="24"/>
        </w:rPr>
        <w:t xml:space="preserve">, Country Project Director </w:t>
      </w:r>
      <w:r w:rsidR="00D96B7D" w:rsidRPr="004D3873">
        <w:rPr>
          <w:sz w:val="24"/>
          <w:szCs w:val="24"/>
        </w:rPr>
        <w:t>assumes</w:t>
      </w:r>
      <w:r w:rsidR="006D39C6" w:rsidRPr="004D3873">
        <w:rPr>
          <w:sz w:val="24"/>
          <w:szCs w:val="24"/>
        </w:rPr>
        <w:t xml:space="preserve"> field officer responsibilities for the remainder of the assignment.</w:t>
      </w:r>
      <w:r w:rsidRPr="004D3873">
        <w:rPr>
          <w:sz w:val="24"/>
          <w:szCs w:val="24"/>
        </w:rPr>
        <w:t xml:space="preserve"> </w:t>
      </w:r>
      <w:r w:rsidR="00414FBD" w:rsidRPr="004D3873">
        <w:rPr>
          <w:sz w:val="24"/>
          <w:szCs w:val="24"/>
        </w:rPr>
        <w:t>Volunteer and Country Project Director should use N95 masks</w:t>
      </w:r>
      <w:r w:rsidR="00A725BD" w:rsidRPr="004D3873">
        <w:rPr>
          <w:sz w:val="24"/>
          <w:szCs w:val="24"/>
        </w:rPr>
        <w:t xml:space="preserve"> for the remainder of the assignment.</w:t>
      </w:r>
    </w:p>
    <w:p w14:paraId="4D32C0F4" w14:textId="54267A28" w:rsidR="005A023A" w:rsidRPr="00297A5F" w:rsidRDefault="005A023A" w:rsidP="0083089A">
      <w:pPr>
        <w:pStyle w:val="ListParagraph"/>
        <w:spacing w:after="120" w:line="240" w:lineRule="auto"/>
        <w:ind w:left="0"/>
        <w:contextualSpacing w:val="0"/>
        <w:jc w:val="both"/>
        <w:rPr>
          <w:sz w:val="24"/>
          <w:szCs w:val="24"/>
        </w:rPr>
      </w:pPr>
      <w:r w:rsidRPr="00B16CA8">
        <w:rPr>
          <w:b/>
          <w:bCs/>
          <w:i/>
          <w:iCs/>
          <w:sz w:val="24"/>
          <w:szCs w:val="24"/>
        </w:rPr>
        <w:t>Mild Symptoms</w:t>
      </w:r>
      <w:r w:rsidRPr="00297A5F">
        <w:rPr>
          <w:sz w:val="24"/>
          <w:szCs w:val="24"/>
        </w:rPr>
        <w:t>: Field Officer may drive home alone.</w:t>
      </w:r>
    </w:p>
    <w:p w14:paraId="286CEB14" w14:textId="589BA12A" w:rsidR="005A023A" w:rsidRPr="00297A5F" w:rsidRDefault="005A023A" w:rsidP="0083089A">
      <w:pPr>
        <w:pStyle w:val="ListParagraph"/>
        <w:spacing w:after="120" w:line="240" w:lineRule="auto"/>
        <w:ind w:left="0"/>
        <w:contextualSpacing w:val="0"/>
        <w:jc w:val="both"/>
        <w:rPr>
          <w:sz w:val="24"/>
          <w:szCs w:val="24"/>
        </w:rPr>
      </w:pPr>
      <w:r w:rsidRPr="00B16CA8">
        <w:rPr>
          <w:b/>
          <w:bCs/>
          <w:i/>
          <w:iCs/>
          <w:sz w:val="24"/>
          <w:szCs w:val="24"/>
        </w:rPr>
        <w:t>Severe Symptoms</w:t>
      </w:r>
      <w:r w:rsidRPr="00297A5F">
        <w:rPr>
          <w:sz w:val="24"/>
          <w:szCs w:val="24"/>
        </w:rPr>
        <w:t xml:space="preserve">: </w:t>
      </w:r>
      <w:r w:rsidR="00BC3623" w:rsidRPr="00297A5F">
        <w:rPr>
          <w:sz w:val="24"/>
          <w:szCs w:val="24"/>
        </w:rPr>
        <w:t xml:space="preserve">Field Officer should seek medical attention at the closest approved hospital/clinic and continue quarantining in </w:t>
      </w:r>
      <w:r w:rsidR="008818E3">
        <w:rPr>
          <w:sz w:val="24"/>
          <w:szCs w:val="24"/>
        </w:rPr>
        <w:t xml:space="preserve">the </w:t>
      </w:r>
      <w:r w:rsidR="00BC3623" w:rsidRPr="00297A5F">
        <w:rPr>
          <w:sz w:val="24"/>
          <w:szCs w:val="24"/>
        </w:rPr>
        <w:t>room.</w:t>
      </w:r>
    </w:p>
    <w:p w14:paraId="440C8C80" w14:textId="2C7824CC" w:rsidR="005A023A" w:rsidRPr="004D3873" w:rsidRDefault="005A023A" w:rsidP="0083089A">
      <w:pPr>
        <w:pStyle w:val="ListParagraph"/>
        <w:spacing w:after="120" w:line="240" w:lineRule="auto"/>
        <w:ind w:left="0"/>
        <w:contextualSpacing w:val="0"/>
        <w:jc w:val="both"/>
        <w:rPr>
          <w:b/>
          <w:sz w:val="24"/>
          <w:szCs w:val="24"/>
        </w:rPr>
      </w:pPr>
      <w:r w:rsidRPr="00B16CA8">
        <w:rPr>
          <w:b/>
          <w:bCs/>
          <w:i/>
          <w:iCs/>
          <w:sz w:val="24"/>
          <w:szCs w:val="24"/>
        </w:rPr>
        <w:t>Recovered and Asymptomatic</w:t>
      </w:r>
      <w:r w:rsidRPr="00297A5F">
        <w:rPr>
          <w:sz w:val="24"/>
          <w:szCs w:val="24"/>
        </w:rPr>
        <w:t xml:space="preserve">: </w:t>
      </w:r>
      <w:r w:rsidR="00B778DA" w:rsidRPr="00297A5F">
        <w:rPr>
          <w:sz w:val="24"/>
          <w:szCs w:val="24"/>
        </w:rPr>
        <w:t>Field</w:t>
      </w:r>
      <w:r w:rsidR="00B778DA">
        <w:rPr>
          <w:sz w:val="24"/>
          <w:szCs w:val="24"/>
        </w:rPr>
        <w:t xml:space="preserve"> Officer</w:t>
      </w:r>
      <w:r w:rsidRPr="004D3873">
        <w:rPr>
          <w:sz w:val="24"/>
          <w:szCs w:val="24"/>
        </w:rPr>
        <w:t xml:space="preserve"> should take a rapid test. If negative, </w:t>
      </w:r>
      <w:r w:rsidR="00B778DA">
        <w:rPr>
          <w:sz w:val="24"/>
          <w:szCs w:val="24"/>
        </w:rPr>
        <w:t>Field Officer</w:t>
      </w:r>
      <w:r w:rsidRPr="00C76203">
        <w:rPr>
          <w:sz w:val="24"/>
          <w:szCs w:val="24"/>
        </w:rPr>
        <w:t xml:space="preserve"> should</w:t>
      </w:r>
      <w:r>
        <w:rPr>
          <w:sz w:val="24"/>
          <w:szCs w:val="24"/>
        </w:rPr>
        <w:t xml:space="preserve"> continue quarantining. </w:t>
      </w:r>
      <w:r w:rsidR="00B778DA">
        <w:rPr>
          <w:sz w:val="24"/>
          <w:szCs w:val="24"/>
        </w:rPr>
        <w:t>Field Officer</w:t>
      </w:r>
      <w:r>
        <w:rPr>
          <w:sz w:val="24"/>
          <w:szCs w:val="24"/>
        </w:rPr>
        <w:t xml:space="preserve"> should take a </w:t>
      </w:r>
      <w:r w:rsidR="00577227">
        <w:rPr>
          <w:sz w:val="24"/>
          <w:szCs w:val="24"/>
        </w:rPr>
        <w:t>PCR</w:t>
      </w:r>
      <w:r w:rsidR="00BD23CE">
        <w:rPr>
          <w:sz w:val="24"/>
          <w:szCs w:val="24"/>
        </w:rPr>
        <w:t xml:space="preserve"> te</w:t>
      </w:r>
      <w:r>
        <w:rPr>
          <w:sz w:val="24"/>
          <w:szCs w:val="24"/>
        </w:rPr>
        <w:t>st</w:t>
      </w:r>
      <w:r w:rsidR="00BD23C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24 hours after negative </w:t>
      </w:r>
      <w:r w:rsidR="00577227">
        <w:rPr>
          <w:sz w:val="24"/>
          <w:szCs w:val="24"/>
        </w:rPr>
        <w:t xml:space="preserve">rapid </w:t>
      </w:r>
      <w:r>
        <w:rPr>
          <w:sz w:val="24"/>
          <w:szCs w:val="24"/>
        </w:rPr>
        <w:t xml:space="preserve">test result. If </w:t>
      </w:r>
      <w:r w:rsidR="00577227">
        <w:rPr>
          <w:sz w:val="24"/>
          <w:szCs w:val="24"/>
        </w:rPr>
        <w:t>PCR</w:t>
      </w:r>
      <w:r>
        <w:rPr>
          <w:sz w:val="24"/>
          <w:szCs w:val="24"/>
        </w:rPr>
        <w:t xml:space="preserve"> test is negative, </w:t>
      </w:r>
      <w:r w:rsidR="00577227">
        <w:rPr>
          <w:sz w:val="24"/>
          <w:szCs w:val="24"/>
        </w:rPr>
        <w:t>Field Officer</w:t>
      </w:r>
      <w:r>
        <w:rPr>
          <w:sz w:val="24"/>
          <w:szCs w:val="24"/>
        </w:rPr>
        <w:t xml:space="preserve"> ends quarantine </w:t>
      </w:r>
      <w:r w:rsidR="00577227">
        <w:rPr>
          <w:sz w:val="24"/>
          <w:szCs w:val="24"/>
        </w:rPr>
        <w:t>and can resume in-person job functions.</w:t>
      </w:r>
    </w:p>
    <w:p w14:paraId="09D5832F" w14:textId="77777777" w:rsidR="00297A5F" w:rsidRPr="002C3B35" w:rsidRDefault="00297A5F" w:rsidP="0083089A">
      <w:pPr>
        <w:spacing w:after="120" w:line="240" w:lineRule="auto"/>
        <w:jc w:val="both"/>
        <w:rPr>
          <w:bCs/>
          <w:iCs/>
          <w:sz w:val="24"/>
          <w:szCs w:val="24"/>
        </w:rPr>
      </w:pPr>
    </w:p>
    <w:p w14:paraId="46D4F1D4" w14:textId="6857C2B5" w:rsidR="004026A6" w:rsidRPr="00DC583E" w:rsidRDefault="004026A6" w:rsidP="0083089A">
      <w:pPr>
        <w:spacing w:after="120" w:line="240" w:lineRule="auto"/>
        <w:jc w:val="both"/>
        <w:rPr>
          <w:b/>
          <w:iCs/>
          <w:sz w:val="28"/>
          <w:szCs w:val="28"/>
          <w:u w:val="single"/>
        </w:rPr>
      </w:pPr>
      <w:r>
        <w:rPr>
          <w:b/>
          <w:iCs/>
          <w:sz w:val="28"/>
          <w:szCs w:val="28"/>
          <w:u w:val="single"/>
        </w:rPr>
        <w:t xml:space="preserve">Volunteer </w:t>
      </w:r>
      <w:r w:rsidRPr="00DC583E">
        <w:rPr>
          <w:b/>
          <w:iCs/>
          <w:sz w:val="28"/>
          <w:szCs w:val="28"/>
          <w:u w:val="single"/>
        </w:rPr>
        <w:t>Symptom</w:t>
      </w:r>
      <w:r>
        <w:rPr>
          <w:b/>
          <w:iCs/>
          <w:sz w:val="28"/>
          <w:szCs w:val="28"/>
          <w:u w:val="single"/>
        </w:rPr>
        <w:t xml:space="preserve">atic </w:t>
      </w:r>
      <w:r w:rsidRPr="00DC583E">
        <w:rPr>
          <w:b/>
          <w:iCs/>
          <w:sz w:val="28"/>
          <w:szCs w:val="28"/>
          <w:u w:val="single"/>
        </w:rPr>
        <w:t>COVID-19</w:t>
      </w:r>
      <w:r w:rsidRPr="001511B3">
        <w:rPr>
          <w:b/>
          <w:iCs/>
          <w:sz w:val="28"/>
          <w:szCs w:val="28"/>
          <w:u w:val="single"/>
        </w:rPr>
        <w:t xml:space="preserve"> </w:t>
      </w:r>
      <w:r>
        <w:rPr>
          <w:b/>
          <w:iCs/>
          <w:sz w:val="28"/>
          <w:szCs w:val="28"/>
          <w:u w:val="single"/>
        </w:rPr>
        <w:t xml:space="preserve">Case During Assignment: </w:t>
      </w:r>
      <w:r w:rsidRPr="00DC583E">
        <w:rPr>
          <w:b/>
          <w:iCs/>
          <w:sz w:val="28"/>
          <w:szCs w:val="28"/>
          <w:u w:val="single"/>
        </w:rPr>
        <w:t>Testing</w:t>
      </w:r>
      <w:r>
        <w:rPr>
          <w:b/>
          <w:iCs/>
          <w:sz w:val="28"/>
          <w:szCs w:val="28"/>
          <w:u w:val="single"/>
        </w:rPr>
        <w:t xml:space="preserve"> &amp; Protocols</w:t>
      </w:r>
    </w:p>
    <w:p w14:paraId="06FDDC94" w14:textId="0C924F89" w:rsidR="009E341C" w:rsidRPr="00DB0E35" w:rsidRDefault="008F6B7D" w:rsidP="0083089A">
      <w:pPr>
        <w:spacing w:after="120" w:line="240" w:lineRule="auto"/>
      </w:pPr>
      <w:r w:rsidRPr="004D3873">
        <w:rPr>
          <w:sz w:val="24"/>
          <w:szCs w:val="24"/>
        </w:rPr>
        <w:t>If</w:t>
      </w:r>
      <w:r w:rsidR="000F548A" w:rsidRPr="004D3873">
        <w:rPr>
          <w:sz w:val="24"/>
          <w:szCs w:val="24"/>
        </w:rPr>
        <w:t xml:space="preserve"> V</w:t>
      </w:r>
      <w:r w:rsidR="009E341C" w:rsidRPr="004D3873">
        <w:rPr>
          <w:sz w:val="24"/>
          <w:szCs w:val="24"/>
        </w:rPr>
        <w:t xml:space="preserve">olunteer experiences COVID-19 </w:t>
      </w:r>
      <w:r w:rsidR="00A046C9" w:rsidRPr="004D3873">
        <w:rPr>
          <w:sz w:val="24"/>
          <w:szCs w:val="24"/>
        </w:rPr>
        <w:t xml:space="preserve">symptoms during </w:t>
      </w:r>
      <w:r w:rsidR="00A80508" w:rsidRPr="004D3873">
        <w:rPr>
          <w:sz w:val="24"/>
          <w:szCs w:val="24"/>
        </w:rPr>
        <w:t xml:space="preserve">an assignment, </w:t>
      </w:r>
      <w:r w:rsidR="009E341C" w:rsidRPr="004D3873">
        <w:rPr>
          <w:sz w:val="24"/>
          <w:szCs w:val="24"/>
        </w:rPr>
        <w:t xml:space="preserve">they </w:t>
      </w:r>
      <w:r w:rsidR="004B45CD" w:rsidRPr="004D3873">
        <w:rPr>
          <w:sz w:val="24"/>
          <w:szCs w:val="24"/>
        </w:rPr>
        <w:t>should return to lodging and take a rapid test</w:t>
      </w:r>
      <w:r w:rsidR="0040392C" w:rsidRPr="004D3873">
        <w:rPr>
          <w:sz w:val="24"/>
          <w:szCs w:val="24"/>
        </w:rPr>
        <w:t>.</w:t>
      </w:r>
      <w:r w:rsidR="0054252B">
        <w:rPr>
          <w:sz w:val="24"/>
          <w:szCs w:val="24"/>
        </w:rPr>
        <w:t xml:space="preserve"> </w:t>
      </w:r>
      <w:r w:rsidR="00A046C9">
        <w:rPr>
          <w:sz w:val="24"/>
          <w:szCs w:val="24"/>
        </w:rPr>
        <w:t>If positive:</w:t>
      </w:r>
    </w:p>
    <w:p w14:paraId="5B0A8CD3" w14:textId="5080A25D" w:rsidR="00E10993" w:rsidRDefault="00A80508" w:rsidP="0083089A">
      <w:pPr>
        <w:pStyle w:val="ListParagraph"/>
        <w:numPr>
          <w:ilvl w:val="0"/>
          <w:numId w:val="25"/>
        </w:numPr>
        <w:spacing w:after="120" w:line="240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Volunteer</w:t>
      </w:r>
      <w:r w:rsidRPr="00DB486A">
        <w:rPr>
          <w:sz w:val="24"/>
          <w:szCs w:val="24"/>
        </w:rPr>
        <w:t xml:space="preserve"> immediately quarantines in </w:t>
      </w:r>
      <w:r w:rsidR="00AE0BB3">
        <w:rPr>
          <w:sz w:val="24"/>
          <w:szCs w:val="24"/>
        </w:rPr>
        <w:t xml:space="preserve">the </w:t>
      </w:r>
      <w:r w:rsidRPr="00DB486A">
        <w:rPr>
          <w:sz w:val="24"/>
          <w:szCs w:val="24"/>
        </w:rPr>
        <w:t>room</w:t>
      </w:r>
      <w:r w:rsidR="00AC7C5A">
        <w:rPr>
          <w:sz w:val="24"/>
          <w:szCs w:val="24"/>
        </w:rPr>
        <w:t>.</w:t>
      </w:r>
    </w:p>
    <w:p w14:paraId="23B38EDA" w14:textId="146A383C" w:rsidR="00E10993" w:rsidRPr="004F05C3" w:rsidRDefault="00AC7C5A" w:rsidP="0083089A">
      <w:pPr>
        <w:pStyle w:val="ListParagraph"/>
        <w:numPr>
          <w:ilvl w:val="0"/>
          <w:numId w:val="25"/>
        </w:numPr>
        <w:spacing w:after="120" w:line="240" w:lineRule="auto"/>
        <w:contextualSpacing w:val="0"/>
        <w:jc w:val="both"/>
        <w:rPr>
          <w:sz w:val="24"/>
          <w:szCs w:val="24"/>
        </w:rPr>
      </w:pPr>
      <w:r w:rsidRPr="004F05C3">
        <w:rPr>
          <w:sz w:val="24"/>
          <w:szCs w:val="24"/>
        </w:rPr>
        <w:t xml:space="preserve">Field </w:t>
      </w:r>
      <w:r w:rsidR="00157E6B" w:rsidRPr="004F05C3">
        <w:rPr>
          <w:sz w:val="24"/>
          <w:szCs w:val="24"/>
        </w:rPr>
        <w:t>O</w:t>
      </w:r>
      <w:r w:rsidRPr="004F05C3">
        <w:rPr>
          <w:sz w:val="24"/>
          <w:szCs w:val="24"/>
        </w:rPr>
        <w:t xml:space="preserve">fficer immediately </w:t>
      </w:r>
      <w:r w:rsidR="007667D2" w:rsidRPr="004F05C3">
        <w:rPr>
          <w:sz w:val="24"/>
          <w:szCs w:val="24"/>
        </w:rPr>
        <w:t xml:space="preserve">takes a rapid test and notifies </w:t>
      </w:r>
      <w:r w:rsidR="00A80508" w:rsidRPr="004F05C3">
        <w:rPr>
          <w:sz w:val="24"/>
          <w:szCs w:val="24"/>
        </w:rPr>
        <w:t xml:space="preserve">Country Project Director, HQ, and </w:t>
      </w:r>
      <w:r w:rsidR="00E10993" w:rsidRPr="004F05C3">
        <w:rPr>
          <w:sz w:val="24"/>
          <w:szCs w:val="24"/>
        </w:rPr>
        <w:t xml:space="preserve">anyone who was within 6 feet of </w:t>
      </w:r>
      <w:r w:rsidR="00E10993">
        <w:rPr>
          <w:sz w:val="24"/>
          <w:szCs w:val="24"/>
        </w:rPr>
        <w:t>Volunteer</w:t>
      </w:r>
      <w:r w:rsidR="00E10993" w:rsidRPr="004F05C3">
        <w:rPr>
          <w:sz w:val="24"/>
          <w:szCs w:val="24"/>
        </w:rPr>
        <w:t xml:space="preserve"> for a total of 15 minutes or more in the previous 48 hours.</w:t>
      </w:r>
      <w:r w:rsidR="00294D05">
        <w:rPr>
          <w:sz w:val="24"/>
          <w:szCs w:val="24"/>
        </w:rPr>
        <w:t xml:space="preserve"> </w:t>
      </w:r>
      <w:r w:rsidR="00294D05" w:rsidRPr="004D3873">
        <w:rPr>
          <w:sz w:val="24"/>
          <w:szCs w:val="24"/>
        </w:rPr>
        <w:t xml:space="preserve">If </w:t>
      </w:r>
      <w:r w:rsidR="00CC1419">
        <w:rPr>
          <w:sz w:val="24"/>
          <w:szCs w:val="24"/>
        </w:rPr>
        <w:t xml:space="preserve">Field Officer tests </w:t>
      </w:r>
      <w:r w:rsidR="00294D05" w:rsidRPr="004D3873">
        <w:rPr>
          <w:sz w:val="24"/>
          <w:szCs w:val="24"/>
        </w:rPr>
        <w:t xml:space="preserve">negative, </w:t>
      </w:r>
      <w:r w:rsidR="00294D05">
        <w:rPr>
          <w:sz w:val="24"/>
          <w:szCs w:val="24"/>
        </w:rPr>
        <w:t>Field Officer takes another rapid test 48 hours later.</w:t>
      </w:r>
    </w:p>
    <w:p w14:paraId="7B390708" w14:textId="44D6C554" w:rsidR="00410C56" w:rsidRPr="004E3B00" w:rsidRDefault="00290B31" w:rsidP="00594631">
      <w:pPr>
        <w:pStyle w:val="ListParagraph"/>
        <w:numPr>
          <w:ilvl w:val="0"/>
          <w:numId w:val="25"/>
        </w:numPr>
        <w:spacing w:after="120" w:line="240" w:lineRule="auto"/>
        <w:contextualSpacing w:val="0"/>
        <w:jc w:val="both"/>
        <w:rPr>
          <w:sz w:val="24"/>
          <w:szCs w:val="24"/>
        </w:rPr>
      </w:pPr>
      <w:r w:rsidRPr="004F05C3">
        <w:rPr>
          <w:sz w:val="24"/>
          <w:szCs w:val="24"/>
        </w:rPr>
        <w:lastRenderedPageBreak/>
        <w:t>Field Officer</w:t>
      </w:r>
      <w:r w:rsidR="00153EA4" w:rsidRPr="004F05C3">
        <w:rPr>
          <w:sz w:val="24"/>
          <w:szCs w:val="24"/>
        </w:rPr>
        <w:t xml:space="preserve">, Country Project Director, and Recruiter regularly check up on </w:t>
      </w:r>
      <w:r w:rsidR="00B1792D" w:rsidRPr="004F05C3">
        <w:rPr>
          <w:sz w:val="24"/>
          <w:szCs w:val="24"/>
        </w:rPr>
        <w:t>V</w:t>
      </w:r>
      <w:r w:rsidR="00153EA4" w:rsidRPr="004F05C3">
        <w:rPr>
          <w:sz w:val="24"/>
          <w:szCs w:val="24"/>
        </w:rPr>
        <w:t>olunteer via WhatsApp.</w:t>
      </w:r>
    </w:p>
    <w:p w14:paraId="1953EAB9" w14:textId="6A5D7AF7" w:rsidR="000D1C24" w:rsidRDefault="007D6C4B" w:rsidP="0083089A">
      <w:pPr>
        <w:pStyle w:val="ListParagraph"/>
        <w:spacing w:after="120" w:line="240" w:lineRule="auto"/>
        <w:ind w:left="0"/>
        <w:contextualSpacing w:val="0"/>
        <w:jc w:val="both"/>
        <w:rPr>
          <w:sz w:val="24"/>
          <w:szCs w:val="24"/>
        </w:rPr>
      </w:pPr>
      <w:r w:rsidRPr="00B16CA8">
        <w:rPr>
          <w:b/>
          <w:bCs/>
          <w:i/>
          <w:iCs/>
          <w:sz w:val="24"/>
          <w:szCs w:val="24"/>
        </w:rPr>
        <w:t>Mild</w:t>
      </w:r>
      <w:r w:rsidR="006A1C01" w:rsidRPr="00B16CA8">
        <w:rPr>
          <w:b/>
          <w:bCs/>
          <w:i/>
          <w:iCs/>
          <w:sz w:val="24"/>
          <w:szCs w:val="24"/>
        </w:rPr>
        <w:t xml:space="preserve"> Symptoms</w:t>
      </w:r>
      <w:r w:rsidR="006A1C01">
        <w:rPr>
          <w:sz w:val="24"/>
          <w:szCs w:val="24"/>
        </w:rPr>
        <w:t xml:space="preserve">: </w:t>
      </w:r>
      <w:r w:rsidR="006A0DF0">
        <w:rPr>
          <w:sz w:val="24"/>
          <w:szCs w:val="24"/>
        </w:rPr>
        <w:t>V</w:t>
      </w:r>
      <w:r w:rsidR="0013019F">
        <w:rPr>
          <w:sz w:val="24"/>
          <w:szCs w:val="24"/>
        </w:rPr>
        <w:t xml:space="preserve">olunteer </w:t>
      </w:r>
      <w:r w:rsidR="007D6281">
        <w:rPr>
          <w:sz w:val="24"/>
          <w:szCs w:val="24"/>
        </w:rPr>
        <w:t>quarantine</w:t>
      </w:r>
      <w:r w:rsidR="000D1C24">
        <w:rPr>
          <w:sz w:val="24"/>
          <w:szCs w:val="24"/>
        </w:rPr>
        <w:t>s</w:t>
      </w:r>
      <w:r w:rsidR="007D6281">
        <w:rPr>
          <w:sz w:val="24"/>
          <w:szCs w:val="24"/>
        </w:rPr>
        <w:t xml:space="preserve"> </w:t>
      </w:r>
      <w:r w:rsidR="002A62CE">
        <w:rPr>
          <w:sz w:val="24"/>
          <w:szCs w:val="24"/>
        </w:rPr>
        <w:t>in room</w:t>
      </w:r>
      <w:r w:rsidR="000D1C24" w:rsidRPr="004D3873">
        <w:rPr>
          <w:sz w:val="24"/>
          <w:szCs w:val="24"/>
        </w:rPr>
        <w:t>.</w:t>
      </w:r>
      <w:r w:rsidR="003235C1" w:rsidRPr="004D3873">
        <w:rPr>
          <w:sz w:val="24"/>
          <w:szCs w:val="24"/>
        </w:rPr>
        <w:t xml:space="preserve"> Field Officer ensures food</w:t>
      </w:r>
      <w:r w:rsidR="00E30260" w:rsidRPr="004D3873">
        <w:rPr>
          <w:sz w:val="24"/>
          <w:szCs w:val="24"/>
        </w:rPr>
        <w:t xml:space="preserve">, water, etc. are </w:t>
      </w:r>
      <w:r w:rsidR="00DE08ED" w:rsidRPr="004D3873">
        <w:rPr>
          <w:sz w:val="24"/>
          <w:szCs w:val="24"/>
        </w:rPr>
        <w:t xml:space="preserve">delivered to </w:t>
      </w:r>
      <w:r w:rsidR="006A0DF0" w:rsidRPr="004D3873">
        <w:rPr>
          <w:sz w:val="24"/>
          <w:szCs w:val="24"/>
        </w:rPr>
        <w:t>Volunteer</w:t>
      </w:r>
      <w:r w:rsidR="00B02E13">
        <w:rPr>
          <w:sz w:val="24"/>
          <w:szCs w:val="24"/>
        </w:rPr>
        <w:t>’s</w:t>
      </w:r>
      <w:r w:rsidR="006A0DF0" w:rsidRPr="004D3873">
        <w:rPr>
          <w:sz w:val="24"/>
          <w:szCs w:val="24"/>
        </w:rPr>
        <w:t xml:space="preserve"> room.</w:t>
      </w:r>
    </w:p>
    <w:p w14:paraId="3E855742" w14:textId="019BA276" w:rsidR="00502B61" w:rsidRPr="00297A5F" w:rsidRDefault="00386F13" w:rsidP="0083089A">
      <w:pPr>
        <w:pStyle w:val="ListParagraph"/>
        <w:spacing w:after="120" w:line="240" w:lineRule="auto"/>
        <w:ind w:left="0"/>
        <w:contextualSpacing w:val="0"/>
        <w:jc w:val="both"/>
        <w:rPr>
          <w:bCs/>
          <w:sz w:val="24"/>
          <w:szCs w:val="24"/>
        </w:rPr>
      </w:pPr>
      <w:r w:rsidRPr="00B16CA8">
        <w:rPr>
          <w:b/>
          <w:bCs/>
          <w:i/>
          <w:iCs/>
          <w:sz w:val="24"/>
          <w:szCs w:val="24"/>
        </w:rPr>
        <w:t>Severe Symptoms</w:t>
      </w:r>
      <w:r w:rsidR="00116E7E" w:rsidRPr="00297A5F">
        <w:rPr>
          <w:bCs/>
          <w:sz w:val="24"/>
          <w:szCs w:val="24"/>
        </w:rPr>
        <w:t>:</w:t>
      </w:r>
      <w:r w:rsidR="00A80508" w:rsidRPr="00297A5F">
        <w:rPr>
          <w:bCs/>
          <w:sz w:val="24"/>
          <w:szCs w:val="24"/>
        </w:rPr>
        <w:t xml:space="preserve"> </w:t>
      </w:r>
      <w:r w:rsidR="006C72DF" w:rsidRPr="00297A5F">
        <w:rPr>
          <w:bCs/>
          <w:sz w:val="24"/>
          <w:szCs w:val="24"/>
        </w:rPr>
        <w:t>Volunteer</w:t>
      </w:r>
      <w:r w:rsidR="00632733" w:rsidRPr="00297A5F">
        <w:rPr>
          <w:bCs/>
          <w:sz w:val="24"/>
          <w:szCs w:val="24"/>
        </w:rPr>
        <w:t xml:space="preserve"> should</w:t>
      </w:r>
      <w:r w:rsidR="00A80508" w:rsidRPr="00297A5F">
        <w:rPr>
          <w:bCs/>
          <w:sz w:val="24"/>
          <w:szCs w:val="24"/>
        </w:rPr>
        <w:t xml:space="preserve"> seek medical attention at the</w:t>
      </w:r>
      <w:r w:rsidR="00882E00" w:rsidRPr="00297A5F">
        <w:rPr>
          <w:bCs/>
          <w:sz w:val="24"/>
          <w:szCs w:val="24"/>
        </w:rPr>
        <w:t xml:space="preserve"> closest</w:t>
      </w:r>
      <w:r w:rsidR="00A80508" w:rsidRPr="00297A5F">
        <w:rPr>
          <w:bCs/>
          <w:sz w:val="24"/>
          <w:szCs w:val="24"/>
        </w:rPr>
        <w:t xml:space="preserve"> approved hospital/clinic and continue quarantining in </w:t>
      </w:r>
      <w:r w:rsidR="0032798B">
        <w:rPr>
          <w:bCs/>
          <w:sz w:val="24"/>
          <w:szCs w:val="24"/>
        </w:rPr>
        <w:t xml:space="preserve">the </w:t>
      </w:r>
      <w:r w:rsidR="00A80508" w:rsidRPr="00297A5F">
        <w:rPr>
          <w:bCs/>
          <w:sz w:val="24"/>
          <w:szCs w:val="24"/>
        </w:rPr>
        <w:t>room.</w:t>
      </w:r>
      <w:r w:rsidR="00C94F58">
        <w:rPr>
          <w:bCs/>
          <w:sz w:val="24"/>
          <w:szCs w:val="24"/>
        </w:rPr>
        <w:t xml:space="preserve"> Volunteer covers </w:t>
      </w:r>
      <w:r w:rsidR="00A72A01">
        <w:rPr>
          <w:bCs/>
          <w:sz w:val="24"/>
          <w:szCs w:val="24"/>
        </w:rPr>
        <w:t xml:space="preserve">costs to be reimbursed by AIG </w:t>
      </w:r>
      <w:r w:rsidR="00AF1388">
        <w:rPr>
          <w:bCs/>
          <w:sz w:val="24"/>
          <w:szCs w:val="24"/>
        </w:rPr>
        <w:t>Insurance or</w:t>
      </w:r>
      <w:r w:rsidR="00A72A01">
        <w:rPr>
          <w:bCs/>
          <w:sz w:val="24"/>
          <w:szCs w:val="24"/>
        </w:rPr>
        <w:t xml:space="preserve"> </w:t>
      </w:r>
      <w:r w:rsidR="000339AD">
        <w:rPr>
          <w:bCs/>
          <w:sz w:val="24"/>
          <w:szCs w:val="24"/>
        </w:rPr>
        <w:t>organization.</w:t>
      </w:r>
      <w:r w:rsidR="003A42B3">
        <w:rPr>
          <w:bCs/>
          <w:sz w:val="24"/>
          <w:szCs w:val="24"/>
        </w:rPr>
        <w:t xml:space="preserve"> Emergency contact provided on Travel Authorization form may</w:t>
      </w:r>
      <w:r w:rsidR="007C33DA">
        <w:rPr>
          <w:bCs/>
          <w:sz w:val="24"/>
          <w:szCs w:val="24"/>
        </w:rPr>
        <w:t xml:space="preserve"> </w:t>
      </w:r>
      <w:r w:rsidR="003A42B3">
        <w:rPr>
          <w:bCs/>
          <w:sz w:val="24"/>
          <w:szCs w:val="24"/>
        </w:rPr>
        <w:t xml:space="preserve">be contacted </w:t>
      </w:r>
      <w:r w:rsidR="0074211D">
        <w:rPr>
          <w:bCs/>
          <w:sz w:val="24"/>
          <w:szCs w:val="24"/>
        </w:rPr>
        <w:t>depending on Volunteer’s condition.</w:t>
      </w:r>
    </w:p>
    <w:p w14:paraId="324FDE34" w14:textId="0A028CCF" w:rsidR="002E4F98" w:rsidRDefault="00C33473" w:rsidP="00492CD7">
      <w:pPr>
        <w:pStyle w:val="ListParagraph"/>
        <w:spacing w:after="120" w:line="240" w:lineRule="auto"/>
        <w:ind w:left="0"/>
        <w:contextualSpacing w:val="0"/>
        <w:jc w:val="both"/>
        <w:rPr>
          <w:sz w:val="24"/>
          <w:szCs w:val="24"/>
        </w:rPr>
      </w:pPr>
      <w:r w:rsidRPr="00B16CA8">
        <w:rPr>
          <w:b/>
          <w:bCs/>
          <w:i/>
          <w:iCs/>
          <w:sz w:val="24"/>
          <w:szCs w:val="24"/>
        </w:rPr>
        <w:t>Recovered</w:t>
      </w:r>
      <w:r w:rsidR="000B44CB" w:rsidRPr="00B16CA8">
        <w:rPr>
          <w:b/>
          <w:bCs/>
          <w:i/>
          <w:iCs/>
          <w:sz w:val="24"/>
          <w:szCs w:val="24"/>
        </w:rPr>
        <w:t xml:space="preserve"> and Asymptomatic</w:t>
      </w:r>
      <w:r w:rsidR="000B44CB" w:rsidRPr="00297A5F">
        <w:rPr>
          <w:bCs/>
          <w:sz w:val="24"/>
          <w:szCs w:val="24"/>
        </w:rPr>
        <w:t xml:space="preserve">: </w:t>
      </w:r>
      <w:r w:rsidR="00AB27C6" w:rsidRPr="00297A5F">
        <w:rPr>
          <w:bCs/>
          <w:sz w:val="24"/>
          <w:szCs w:val="24"/>
        </w:rPr>
        <w:t xml:space="preserve">Volunteer should take a rapid test. If negative, </w:t>
      </w:r>
      <w:r w:rsidR="00F4764B">
        <w:rPr>
          <w:bCs/>
          <w:sz w:val="24"/>
          <w:szCs w:val="24"/>
        </w:rPr>
        <w:t>volunteer</w:t>
      </w:r>
      <w:r w:rsidR="00AB27C6" w:rsidRPr="00297A5F">
        <w:rPr>
          <w:bCs/>
          <w:sz w:val="24"/>
          <w:szCs w:val="24"/>
        </w:rPr>
        <w:t xml:space="preserve"> should continue quarantining. Volunteer</w:t>
      </w:r>
      <w:r w:rsidR="00AB27C6">
        <w:rPr>
          <w:sz w:val="24"/>
          <w:szCs w:val="24"/>
        </w:rPr>
        <w:t xml:space="preserve"> should take a </w:t>
      </w:r>
      <w:r w:rsidR="006D05D1">
        <w:rPr>
          <w:sz w:val="24"/>
          <w:szCs w:val="24"/>
        </w:rPr>
        <w:t>PCR</w:t>
      </w:r>
      <w:r w:rsidR="00C22BBF">
        <w:rPr>
          <w:sz w:val="24"/>
          <w:szCs w:val="24"/>
        </w:rPr>
        <w:t xml:space="preserve"> </w:t>
      </w:r>
      <w:r w:rsidR="00AB27C6">
        <w:rPr>
          <w:sz w:val="24"/>
          <w:szCs w:val="24"/>
        </w:rPr>
        <w:t>test</w:t>
      </w:r>
      <w:r w:rsidR="00577227">
        <w:rPr>
          <w:sz w:val="24"/>
          <w:szCs w:val="24"/>
        </w:rPr>
        <w:t xml:space="preserve"> </w:t>
      </w:r>
      <w:r w:rsidR="00AB27C6">
        <w:rPr>
          <w:sz w:val="24"/>
          <w:szCs w:val="24"/>
        </w:rPr>
        <w:t>24 hours after first negative test result. If</w:t>
      </w:r>
      <w:r w:rsidR="00046032">
        <w:rPr>
          <w:sz w:val="24"/>
          <w:szCs w:val="24"/>
        </w:rPr>
        <w:t xml:space="preserve"> </w:t>
      </w:r>
      <w:r w:rsidR="00057F80">
        <w:rPr>
          <w:sz w:val="24"/>
          <w:szCs w:val="24"/>
        </w:rPr>
        <w:t>PCR</w:t>
      </w:r>
      <w:r w:rsidR="00046032">
        <w:rPr>
          <w:sz w:val="24"/>
          <w:szCs w:val="24"/>
        </w:rPr>
        <w:t xml:space="preserve"> test is</w:t>
      </w:r>
      <w:r w:rsidR="00AB27C6">
        <w:rPr>
          <w:sz w:val="24"/>
          <w:szCs w:val="24"/>
        </w:rPr>
        <w:t xml:space="preserve"> negative, </w:t>
      </w:r>
      <w:r w:rsidR="00F4764B">
        <w:rPr>
          <w:sz w:val="24"/>
          <w:szCs w:val="24"/>
        </w:rPr>
        <w:t>volunteer</w:t>
      </w:r>
      <w:r w:rsidR="007E77FF">
        <w:rPr>
          <w:sz w:val="24"/>
          <w:szCs w:val="24"/>
        </w:rPr>
        <w:t xml:space="preserve"> ends quarantine and </w:t>
      </w:r>
      <w:r w:rsidR="001C326B">
        <w:rPr>
          <w:sz w:val="24"/>
          <w:szCs w:val="24"/>
        </w:rPr>
        <w:t>continue</w:t>
      </w:r>
      <w:r w:rsidR="007E77FF">
        <w:rPr>
          <w:sz w:val="24"/>
          <w:szCs w:val="24"/>
        </w:rPr>
        <w:t>s</w:t>
      </w:r>
      <w:r w:rsidR="001C326B">
        <w:rPr>
          <w:sz w:val="24"/>
          <w:szCs w:val="24"/>
        </w:rPr>
        <w:t xml:space="preserve"> assignment or </w:t>
      </w:r>
      <w:r w:rsidR="007E77FF">
        <w:rPr>
          <w:sz w:val="24"/>
          <w:szCs w:val="24"/>
        </w:rPr>
        <w:t xml:space="preserve">is </w:t>
      </w:r>
      <w:r w:rsidR="0062656A">
        <w:rPr>
          <w:sz w:val="24"/>
          <w:szCs w:val="24"/>
        </w:rPr>
        <w:t xml:space="preserve">booked on </w:t>
      </w:r>
      <w:r w:rsidR="000841CA">
        <w:rPr>
          <w:sz w:val="24"/>
          <w:szCs w:val="24"/>
        </w:rPr>
        <w:t xml:space="preserve">the </w:t>
      </w:r>
      <w:r w:rsidR="0062656A">
        <w:rPr>
          <w:sz w:val="24"/>
          <w:szCs w:val="24"/>
        </w:rPr>
        <w:t>next flight home</w:t>
      </w:r>
      <w:r w:rsidR="00043339">
        <w:rPr>
          <w:sz w:val="24"/>
          <w:szCs w:val="24"/>
        </w:rPr>
        <w:t>.</w:t>
      </w:r>
    </w:p>
    <w:p w14:paraId="324E88DD" w14:textId="77777777" w:rsidR="00492CD7" w:rsidRPr="00492CD7" w:rsidRDefault="00492CD7" w:rsidP="00492CD7">
      <w:pPr>
        <w:pStyle w:val="ListParagraph"/>
        <w:spacing w:after="120" w:line="240" w:lineRule="auto"/>
        <w:ind w:left="0"/>
        <w:contextualSpacing w:val="0"/>
        <w:jc w:val="both"/>
        <w:rPr>
          <w:b/>
          <w:sz w:val="24"/>
          <w:szCs w:val="24"/>
        </w:rPr>
      </w:pPr>
    </w:p>
    <w:p w14:paraId="00B6BFD7" w14:textId="416EF361" w:rsidR="00335A0A" w:rsidRPr="00DC583E" w:rsidRDefault="00335A0A" w:rsidP="0083089A">
      <w:pPr>
        <w:spacing w:after="120" w:line="240" w:lineRule="auto"/>
        <w:jc w:val="both"/>
        <w:rPr>
          <w:b/>
          <w:iCs/>
          <w:sz w:val="28"/>
          <w:szCs w:val="28"/>
          <w:u w:val="single"/>
        </w:rPr>
      </w:pPr>
      <w:r>
        <w:rPr>
          <w:b/>
          <w:iCs/>
          <w:sz w:val="28"/>
          <w:szCs w:val="28"/>
          <w:u w:val="single"/>
        </w:rPr>
        <w:t>As</w:t>
      </w:r>
      <w:r w:rsidRPr="00DC583E">
        <w:rPr>
          <w:b/>
          <w:iCs/>
          <w:sz w:val="28"/>
          <w:szCs w:val="28"/>
          <w:u w:val="single"/>
        </w:rPr>
        <w:t>ymptom</w:t>
      </w:r>
      <w:r>
        <w:rPr>
          <w:b/>
          <w:iCs/>
          <w:sz w:val="28"/>
          <w:szCs w:val="28"/>
          <w:u w:val="single"/>
        </w:rPr>
        <w:t xml:space="preserve">atic </w:t>
      </w:r>
      <w:r w:rsidRPr="00DC583E">
        <w:rPr>
          <w:b/>
          <w:iCs/>
          <w:sz w:val="28"/>
          <w:szCs w:val="28"/>
          <w:u w:val="single"/>
        </w:rPr>
        <w:t>COVID-19</w:t>
      </w:r>
      <w:r w:rsidRPr="001511B3">
        <w:rPr>
          <w:b/>
          <w:iCs/>
          <w:sz w:val="28"/>
          <w:szCs w:val="28"/>
          <w:u w:val="single"/>
        </w:rPr>
        <w:t xml:space="preserve"> </w:t>
      </w:r>
      <w:r w:rsidR="008C3FCA">
        <w:rPr>
          <w:b/>
          <w:iCs/>
          <w:sz w:val="28"/>
          <w:szCs w:val="28"/>
          <w:u w:val="single"/>
        </w:rPr>
        <w:t>Positive Test Result</w:t>
      </w:r>
      <w:r>
        <w:rPr>
          <w:b/>
          <w:iCs/>
          <w:sz w:val="28"/>
          <w:szCs w:val="28"/>
          <w:u w:val="single"/>
        </w:rPr>
        <w:t xml:space="preserve">: </w:t>
      </w:r>
      <w:r w:rsidRPr="00DC583E">
        <w:rPr>
          <w:b/>
          <w:iCs/>
          <w:sz w:val="28"/>
          <w:szCs w:val="28"/>
          <w:u w:val="single"/>
        </w:rPr>
        <w:t>Testing</w:t>
      </w:r>
      <w:r>
        <w:rPr>
          <w:b/>
          <w:iCs/>
          <w:sz w:val="28"/>
          <w:szCs w:val="28"/>
          <w:u w:val="single"/>
        </w:rPr>
        <w:t xml:space="preserve"> &amp; Protocols</w:t>
      </w:r>
    </w:p>
    <w:p w14:paraId="1B810395" w14:textId="724DA5A3" w:rsidR="00410C56" w:rsidRDefault="007B0669" w:rsidP="0083089A">
      <w:pPr>
        <w:spacing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During the final week of the assignment, </w:t>
      </w:r>
      <w:r w:rsidR="002364BC">
        <w:rPr>
          <w:sz w:val="24"/>
          <w:szCs w:val="24"/>
        </w:rPr>
        <w:t xml:space="preserve">Field Officer and Volunteer should return to </w:t>
      </w:r>
      <w:r w:rsidR="00EA756D">
        <w:rPr>
          <w:sz w:val="24"/>
          <w:szCs w:val="24"/>
        </w:rPr>
        <w:t xml:space="preserve">the </w:t>
      </w:r>
      <w:r w:rsidR="002364BC">
        <w:rPr>
          <w:sz w:val="24"/>
          <w:szCs w:val="24"/>
        </w:rPr>
        <w:t xml:space="preserve">capital city </w:t>
      </w:r>
      <w:r w:rsidR="00804596">
        <w:rPr>
          <w:sz w:val="24"/>
          <w:szCs w:val="24"/>
        </w:rPr>
        <w:t>on Thursday afternoon</w:t>
      </w:r>
      <w:r>
        <w:rPr>
          <w:sz w:val="24"/>
          <w:szCs w:val="24"/>
        </w:rPr>
        <w:t xml:space="preserve">/evening. Volunteer should </w:t>
      </w:r>
      <w:r w:rsidR="007C1749">
        <w:rPr>
          <w:sz w:val="24"/>
          <w:szCs w:val="24"/>
        </w:rPr>
        <w:t xml:space="preserve">take </w:t>
      </w:r>
      <w:r w:rsidR="00F34CA1">
        <w:rPr>
          <w:sz w:val="24"/>
          <w:szCs w:val="24"/>
        </w:rPr>
        <w:t xml:space="preserve">an </w:t>
      </w:r>
      <w:r w:rsidR="007C1749">
        <w:rPr>
          <w:sz w:val="24"/>
          <w:szCs w:val="24"/>
        </w:rPr>
        <w:t>official</w:t>
      </w:r>
      <w:r w:rsidR="00DF5B86">
        <w:rPr>
          <w:sz w:val="24"/>
          <w:szCs w:val="24"/>
        </w:rPr>
        <w:t>/</w:t>
      </w:r>
      <w:r w:rsidR="00F34CA1">
        <w:rPr>
          <w:sz w:val="24"/>
          <w:szCs w:val="24"/>
        </w:rPr>
        <w:t>US-accepted</w:t>
      </w:r>
      <w:r w:rsidR="00DF5B86">
        <w:rPr>
          <w:sz w:val="24"/>
          <w:szCs w:val="24"/>
        </w:rPr>
        <w:t xml:space="preserve"> test for</w:t>
      </w:r>
      <w:r>
        <w:rPr>
          <w:sz w:val="24"/>
          <w:szCs w:val="24"/>
        </w:rPr>
        <w:t xml:space="preserve"> COVID-19 on Thursday evening</w:t>
      </w:r>
      <w:r w:rsidR="0080443B">
        <w:rPr>
          <w:sz w:val="24"/>
          <w:szCs w:val="24"/>
        </w:rPr>
        <w:t xml:space="preserve"> (assuming return flight is Sunday).</w:t>
      </w:r>
      <w:r w:rsidR="00BD352A">
        <w:rPr>
          <w:sz w:val="24"/>
          <w:szCs w:val="24"/>
        </w:rPr>
        <w:t xml:space="preserve"> If </w:t>
      </w:r>
      <w:r w:rsidR="00F4764B">
        <w:rPr>
          <w:sz w:val="24"/>
          <w:szCs w:val="24"/>
        </w:rPr>
        <w:t>volunteer</w:t>
      </w:r>
      <w:r w:rsidR="007C1749">
        <w:rPr>
          <w:sz w:val="24"/>
          <w:szCs w:val="24"/>
        </w:rPr>
        <w:t xml:space="preserve"> tests positive for COVID-19</w:t>
      </w:r>
      <w:r w:rsidR="00F34CA1">
        <w:rPr>
          <w:sz w:val="24"/>
          <w:szCs w:val="24"/>
        </w:rPr>
        <w:t xml:space="preserve"> on the official/US-accepted test</w:t>
      </w:r>
      <w:r w:rsidR="00A9071D">
        <w:rPr>
          <w:sz w:val="24"/>
          <w:szCs w:val="24"/>
        </w:rPr>
        <w:t>, they should immediately take a rapid test to confirm</w:t>
      </w:r>
      <w:r w:rsidR="00F34CA1">
        <w:rPr>
          <w:sz w:val="24"/>
          <w:szCs w:val="24"/>
        </w:rPr>
        <w:t xml:space="preserve"> the results.</w:t>
      </w:r>
    </w:p>
    <w:p w14:paraId="492A9DD9" w14:textId="0F6567C1" w:rsidR="00F34CA1" w:rsidRDefault="004126B2" w:rsidP="0083089A">
      <w:pPr>
        <w:spacing w:after="120" w:line="240" w:lineRule="auto"/>
        <w:jc w:val="both"/>
        <w:rPr>
          <w:b/>
          <w:bCs/>
          <w:sz w:val="24"/>
          <w:szCs w:val="24"/>
        </w:rPr>
      </w:pPr>
      <w:r w:rsidRPr="004126B2">
        <w:rPr>
          <w:b/>
          <w:bCs/>
          <w:sz w:val="24"/>
          <w:szCs w:val="24"/>
        </w:rPr>
        <w:t>Rapid Test is Positive</w:t>
      </w:r>
    </w:p>
    <w:p w14:paraId="62940707" w14:textId="77777777" w:rsidR="009F4A04" w:rsidRDefault="009F4A04" w:rsidP="0083089A">
      <w:pPr>
        <w:pStyle w:val="ListParagraph"/>
        <w:numPr>
          <w:ilvl w:val="0"/>
          <w:numId w:val="24"/>
        </w:numPr>
        <w:spacing w:after="120" w:line="240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Volunteer</w:t>
      </w:r>
      <w:r w:rsidRPr="00DB486A">
        <w:rPr>
          <w:sz w:val="24"/>
          <w:szCs w:val="24"/>
        </w:rPr>
        <w:t xml:space="preserve"> immediately quarantines in room</w:t>
      </w:r>
      <w:r>
        <w:rPr>
          <w:sz w:val="24"/>
          <w:szCs w:val="24"/>
        </w:rPr>
        <w:t>.</w:t>
      </w:r>
    </w:p>
    <w:p w14:paraId="7B9A3DB5" w14:textId="55DC1B0A" w:rsidR="00845DCF" w:rsidRDefault="009F4A04" w:rsidP="0083089A">
      <w:pPr>
        <w:pStyle w:val="ListParagraph"/>
        <w:numPr>
          <w:ilvl w:val="0"/>
          <w:numId w:val="24"/>
        </w:numPr>
        <w:spacing w:after="120" w:line="240" w:lineRule="auto"/>
        <w:contextualSpacing w:val="0"/>
        <w:jc w:val="both"/>
        <w:rPr>
          <w:sz w:val="24"/>
          <w:szCs w:val="24"/>
        </w:rPr>
      </w:pPr>
      <w:r w:rsidRPr="004F05C3">
        <w:rPr>
          <w:sz w:val="24"/>
          <w:szCs w:val="24"/>
        </w:rPr>
        <w:t xml:space="preserve">Field Officer immediately </w:t>
      </w:r>
      <w:r w:rsidR="00F5095C">
        <w:rPr>
          <w:sz w:val="24"/>
          <w:szCs w:val="24"/>
        </w:rPr>
        <w:t>quarantines</w:t>
      </w:r>
      <w:r w:rsidR="00CE452F">
        <w:rPr>
          <w:sz w:val="24"/>
          <w:szCs w:val="24"/>
        </w:rPr>
        <w:t xml:space="preserve"> and </w:t>
      </w:r>
      <w:r w:rsidRPr="004F05C3">
        <w:rPr>
          <w:sz w:val="24"/>
          <w:szCs w:val="24"/>
        </w:rPr>
        <w:t>takes a rapid test</w:t>
      </w:r>
      <w:r w:rsidR="00CE452F">
        <w:rPr>
          <w:sz w:val="24"/>
          <w:szCs w:val="24"/>
        </w:rPr>
        <w:t xml:space="preserve">. </w:t>
      </w:r>
      <w:r w:rsidR="00CE452F" w:rsidRPr="004D3873">
        <w:rPr>
          <w:sz w:val="24"/>
          <w:szCs w:val="24"/>
        </w:rPr>
        <w:t xml:space="preserve">If </w:t>
      </w:r>
      <w:r w:rsidR="00CE452F">
        <w:rPr>
          <w:sz w:val="24"/>
          <w:szCs w:val="24"/>
        </w:rPr>
        <w:t xml:space="preserve">Field Officer tests </w:t>
      </w:r>
      <w:r w:rsidR="00CE452F" w:rsidRPr="004D3873">
        <w:rPr>
          <w:sz w:val="24"/>
          <w:szCs w:val="24"/>
        </w:rPr>
        <w:t xml:space="preserve">negative, </w:t>
      </w:r>
      <w:r w:rsidR="00CE452F">
        <w:rPr>
          <w:sz w:val="24"/>
          <w:szCs w:val="24"/>
        </w:rPr>
        <w:t xml:space="preserve">Field Officer continues to quarantine and takes another rapid test 48 hours later. </w:t>
      </w:r>
      <w:r w:rsidR="00845DCF">
        <w:rPr>
          <w:sz w:val="24"/>
          <w:szCs w:val="24"/>
        </w:rPr>
        <w:t>If second test is negative, Field Officer ends quarantine and can resume in-person job functions.</w:t>
      </w:r>
    </w:p>
    <w:p w14:paraId="63DE8F0D" w14:textId="6290BC2B" w:rsidR="009F4A04" w:rsidRPr="004F05C3" w:rsidRDefault="00A3698A" w:rsidP="0083089A">
      <w:pPr>
        <w:pStyle w:val="ListParagraph"/>
        <w:numPr>
          <w:ilvl w:val="0"/>
          <w:numId w:val="24"/>
        </w:numPr>
        <w:spacing w:after="120" w:line="240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Field Officer </w:t>
      </w:r>
      <w:r w:rsidR="009F4A04" w:rsidRPr="004F05C3">
        <w:rPr>
          <w:sz w:val="24"/>
          <w:szCs w:val="24"/>
        </w:rPr>
        <w:t xml:space="preserve">notifies Country Project Director, HQ, and anyone who was within 6 feet of </w:t>
      </w:r>
      <w:r w:rsidR="009F4A04">
        <w:rPr>
          <w:sz w:val="24"/>
          <w:szCs w:val="24"/>
        </w:rPr>
        <w:t>Volunteer</w:t>
      </w:r>
      <w:r w:rsidR="009F4A04" w:rsidRPr="004F05C3">
        <w:rPr>
          <w:sz w:val="24"/>
          <w:szCs w:val="24"/>
        </w:rPr>
        <w:t xml:space="preserve"> for a total of 15 minutes or more in the previous 48 hours.</w:t>
      </w:r>
      <w:r w:rsidR="009F4A04">
        <w:rPr>
          <w:sz w:val="24"/>
          <w:szCs w:val="24"/>
        </w:rPr>
        <w:t xml:space="preserve"> </w:t>
      </w:r>
    </w:p>
    <w:p w14:paraId="5574DE46" w14:textId="0FE96285" w:rsidR="00D16725" w:rsidRPr="008E7300" w:rsidRDefault="009F4A04" w:rsidP="0083089A">
      <w:pPr>
        <w:pStyle w:val="ListParagraph"/>
        <w:numPr>
          <w:ilvl w:val="0"/>
          <w:numId w:val="24"/>
        </w:numPr>
        <w:spacing w:after="120" w:line="240" w:lineRule="auto"/>
        <w:contextualSpacing w:val="0"/>
        <w:jc w:val="both"/>
        <w:rPr>
          <w:sz w:val="24"/>
          <w:szCs w:val="24"/>
        </w:rPr>
      </w:pPr>
      <w:r w:rsidRPr="008E7300">
        <w:rPr>
          <w:sz w:val="24"/>
          <w:szCs w:val="24"/>
        </w:rPr>
        <w:t xml:space="preserve">Recruiter </w:t>
      </w:r>
      <w:r w:rsidR="00E75602" w:rsidRPr="008E7300">
        <w:rPr>
          <w:sz w:val="24"/>
          <w:szCs w:val="24"/>
        </w:rPr>
        <w:t xml:space="preserve">notifies Travel Agent </w:t>
      </w:r>
      <w:r w:rsidR="004F789E" w:rsidRPr="008E7300">
        <w:rPr>
          <w:sz w:val="24"/>
          <w:szCs w:val="24"/>
        </w:rPr>
        <w:t xml:space="preserve">to </w:t>
      </w:r>
      <w:r w:rsidR="008A3B67" w:rsidRPr="008E7300">
        <w:rPr>
          <w:sz w:val="24"/>
          <w:szCs w:val="24"/>
        </w:rPr>
        <w:t>cancel flight</w:t>
      </w:r>
      <w:r w:rsidR="008E7300" w:rsidRPr="008E7300">
        <w:rPr>
          <w:sz w:val="24"/>
          <w:szCs w:val="24"/>
        </w:rPr>
        <w:t xml:space="preserve"> and</w:t>
      </w:r>
      <w:r w:rsidR="008E7300">
        <w:rPr>
          <w:sz w:val="24"/>
          <w:szCs w:val="24"/>
        </w:rPr>
        <w:t xml:space="preserve"> </w:t>
      </w:r>
      <w:r w:rsidR="00C37BEF" w:rsidRPr="008E7300">
        <w:rPr>
          <w:sz w:val="24"/>
          <w:szCs w:val="24"/>
        </w:rPr>
        <w:t xml:space="preserve">Administrative Assistant notifies hotel that </w:t>
      </w:r>
      <w:r w:rsidR="00AA6084" w:rsidRPr="008E7300">
        <w:rPr>
          <w:sz w:val="24"/>
          <w:szCs w:val="24"/>
        </w:rPr>
        <w:t>Volunteer will require additional nights of lodging.</w:t>
      </w:r>
    </w:p>
    <w:p w14:paraId="0DAC7842" w14:textId="2C8E3094" w:rsidR="008E7300" w:rsidRDefault="009F4A04" w:rsidP="0083089A">
      <w:pPr>
        <w:pStyle w:val="ListParagraph"/>
        <w:numPr>
          <w:ilvl w:val="0"/>
          <w:numId w:val="24"/>
        </w:numPr>
        <w:spacing w:after="120" w:line="240" w:lineRule="auto"/>
        <w:contextualSpacing w:val="0"/>
        <w:jc w:val="both"/>
        <w:rPr>
          <w:sz w:val="24"/>
          <w:szCs w:val="24"/>
        </w:rPr>
      </w:pPr>
      <w:r w:rsidRPr="004F05C3">
        <w:rPr>
          <w:sz w:val="24"/>
          <w:szCs w:val="24"/>
        </w:rPr>
        <w:t>Country Project Director</w:t>
      </w:r>
      <w:r w:rsidR="00AA6084">
        <w:rPr>
          <w:sz w:val="24"/>
          <w:szCs w:val="24"/>
        </w:rPr>
        <w:t xml:space="preserve"> </w:t>
      </w:r>
      <w:r w:rsidRPr="004F05C3">
        <w:rPr>
          <w:sz w:val="24"/>
          <w:szCs w:val="24"/>
        </w:rPr>
        <w:t>and Recruiter check up on Volunteer via WhatsApp</w:t>
      </w:r>
      <w:r w:rsidR="00AA6084">
        <w:rPr>
          <w:sz w:val="24"/>
          <w:szCs w:val="24"/>
        </w:rPr>
        <w:t xml:space="preserve"> at least once per day</w:t>
      </w:r>
      <w:r w:rsidR="008E7300">
        <w:rPr>
          <w:sz w:val="24"/>
          <w:szCs w:val="24"/>
        </w:rPr>
        <w:t>.</w:t>
      </w:r>
    </w:p>
    <w:p w14:paraId="408379CC" w14:textId="174FE74B" w:rsidR="00410C56" w:rsidRPr="00410C56" w:rsidRDefault="00D71486" w:rsidP="00410C56">
      <w:pPr>
        <w:pStyle w:val="ListParagraph"/>
        <w:numPr>
          <w:ilvl w:val="0"/>
          <w:numId w:val="24"/>
        </w:numPr>
        <w:spacing w:after="120" w:line="240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Volunteer takes one rapid test per day until testing negative.</w:t>
      </w:r>
      <w:r w:rsidR="00613859">
        <w:rPr>
          <w:sz w:val="24"/>
          <w:szCs w:val="24"/>
        </w:rPr>
        <w:t xml:space="preserve"> </w:t>
      </w:r>
      <w:r w:rsidR="00841370">
        <w:rPr>
          <w:sz w:val="24"/>
          <w:szCs w:val="24"/>
        </w:rPr>
        <w:t xml:space="preserve">Once </w:t>
      </w:r>
      <w:r w:rsidR="00F56D33">
        <w:rPr>
          <w:sz w:val="24"/>
          <w:szCs w:val="24"/>
        </w:rPr>
        <w:t xml:space="preserve">receiving </w:t>
      </w:r>
      <w:r w:rsidR="002C1184">
        <w:rPr>
          <w:sz w:val="24"/>
          <w:szCs w:val="24"/>
        </w:rPr>
        <w:t xml:space="preserve">a negative rapid test, </w:t>
      </w:r>
      <w:r w:rsidR="00040616">
        <w:rPr>
          <w:sz w:val="24"/>
          <w:szCs w:val="24"/>
        </w:rPr>
        <w:t>should take an official/U</w:t>
      </w:r>
      <w:r w:rsidR="004A03A6">
        <w:rPr>
          <w:sz w:val="24"/>
          <w:szCs w:val="24"/>
        </w:rPr>
        <w:t>.</w:t>
      </w:r>
      <w:r w:rsidR="00040616">
        <w:rPr>
          <w:sz w:val="24"/>
          <w:szCs w:val="24"/>
        </w:rPr>
        <w:t>S</w:t>
      </w:r>
      <w:r w:rsidR="004A03A6">
        <w:rPr>
          <w:sz w:val="24"/>
          <w:szCs w:val="24"/>
        </w:rPr>
        <w:t>.</w:t>
      </w:r>
      <w:r w:rsidR="00040616">
        <w:rPr>
          <w:sz w:val="24"/>
          <w:szCs w:val="24"/>
        </w:rPr>
        <w:t>-accepted test for COVID-19</w:t>
      </w:r>
      <w:r w:rsidR="00482CF0">
        <w:rPr>
          <w:sz w:val="24"/>
          <w:szCs w:val="24"/>
        </w:rPr>
        <w:t xml:space="preserve">. </w:t>
      </w:r>
      <w:r w:rsidR="003E36A8">
        <w:rPr>
          <w:sz w:val="24"/>
          <w:szCs w:val="24"/>
        </w:rPr>
        <w:t xml:space="preserve">If </w:t>
      </w:r>
      <w:r w:rsidR="006129D0">
        <w:rPr>
          <w:sz w:val="24"/>
          <w:szCs w:val="24"/>
        </w:rPr>
        <w:t>official/U</w:t>
      </w:r>
      <w:r w:rsidR="004A03A6">
        <w:rPr>
          <w:sz w:val="24"/>
          <w:szCs w:val="24"/>
        </w:rPr>
        <w:t>.</w:t>
      </w:r>
      <w:r w:rsidR="006129D0">
        <w:rPr>
          <w:sz w:val="24"/>
          <w:szCs w:val="24"/>
        </w:rPr>
        <w:t>S</w:t>
      </w:r>
      <w:r w:rsidR="004A03A6">
        <w:rPr>
          <w:sz w:val="24"/>
          <w:szCs w:val="24"/>
        </w:rPr>
        <w:t>.</w:t>
      </w:r>
      <w:r w:rsidR="006129D0">
        <w:rPr>
          <w:sz w:val="24"/>
          <w:szCs w:val="24"/>
        </w:rPr>
        <w:t>-accepted test for COVID-19</w:t>
      </w:r>
      <w:r w:rsidR="00AC77AB">
        <w:rPr>
          <w:sz w:val="24"/>
          <w:szCs w:val="24"/>
        </w:rPr>
        <w:t xml:space="preserve"> is negative, </w:t>
      </w:r>
      <w:r w:rsidR="00DD2570">
        <w:rPr>
          <w:sz w:val="24"/>
          <w:szCs w:val="24"/>
        </w:rPr>
        <w:t>Recruiter contacts Travel Agent to book Volunteer on next flight home.</w:t>
      </w:r>
    </w:p>
    <w:p w14:paraId="3C1FA657" w14:textId="7BF8D6EE" w:rsidR="004126B2" w:rsidRDefault="004126B2" w:rsidP="0083089A">
      <w:pPr>
        <w:spacing w:after="120" w:line="240" w:lineRule="auto"/>
        <w:jc w:val="both"/>
        <w:rPr>
          <w:b/>
          <w:bCs/>
          <w:sz w:val="24"/>
          <w:szCs w:val="24"/>
        </w:rPr>
      </w:pPr>
      <w:r w:rsidRPr="004126B2">
        <w:rPr>
          <w:b/>
          <w:bCs/>
          <w:sz w:val="24"/>
          <w:szCs w:val="24"/>
        </w:rPr>
        <w:t xml:space="preserve">Rapid Test is </w:t>
      </w:r>
      <w:r>
        <w:rPr>
          <w:b/>
          <w:bCs/>
          <w:sz w:val="24"/>
          <w:szCs w:val="24"/>
        </w:rPr>
        <w:t>Negative</w:t>
      </w:r>
    </w:p>
    <w:p w14:paraId="0B0B0607" w14:textId="18116181" w:rsidR="009E341C" w:rsidRDefault="00A9071D" w:rsidP="0083089A">
      <w:pPr>
        <w:spacing w:after="120" w:line="240" w:lineRule="auto"/>
        <w:rPr>
          <w:sz w:val="24"/>
          <w:szCs w:val="24"/>
        </w:rPr>
      </w:pPr>
      <w:r w:rsidRPr="00AE5898">
        <w:rPr>
          <w:sz w:val="24"/>
          <w:szCs w:val="24"/>
        </w:rPr>
        <w:t>Volunteer takes a</w:t>
      </w:r>
      <w:r w:rsidR="00DF59A2" w:rsidRPr="00AE5898">
        <w:rPr>
          <w:sz w:val="24"/>
          <w:szCs w:val="24"/>
        </w:rPr>
        <w:t>nother official/U</w:t>
      </w:r>
      <w:r w:rsidR="004A03A6">
        <w:rPr>
          <w:sz w:val="24"/>
          <w:szCs w:val="24"/>
        </w:rPr>
        <w:t>.</w:t>
      </w:r>
      <w:r w:rsidR="00DF59A2" w:rsidRPr="00AE5898">
        <w:rPr>
          <w:sz w:val="24"/>
          <w:szCs w:val="24"/>
        </w:rPr>
        <w:t>S</w:t>
      </w:r>
      <w:r w:rsidR="004A03A6">
        <w:rPr>
          <w:sz w:val="24"/>
          <w:szCs w:val="24"/>
        </w:rPr>
        <w:t>.</w:t>
      </w:r>
      <w:r w:rsidR="00DF59A2" w:rsidRPr="00AE5898">
        <w:rPr>
          <w:sz w:val="24"/>
          <w:szCs w:val="24"/>
        </w:rPr>
        <w:t>-accepted test for COVID-19</w:t>
      </w:r>
      <w:r w:rsidR="00162024" w:rsidRPr="00AE5898">
        <w:rPr>
          <w:sz w:val="24"/>
          <w:szCs w:val="24"/>
        </w:rPr>
        <w:t>.</w:t>
      </w:r>
      <w:r w:rsidR="001736CA" w:rsidRPr="00AE5898">
        <w:rPr>
          <w:sz w:val="24"/>
          <w:szCs w:val="24"/>
        </w:rPr>
        <w:t xml:space="preserve"> If</w:t>
      </w:r>
      <w:r w:rsidR="0027746D" w:rsidRPr="00AE5898">
        <w:rPr>
          <w:sz w:val="24"/>
          <w:szCs w:val="24"/>
        </w:rPr>
        <w:t xml:space="preserve"> negative, Volunteer </w:t>
      </w:r>
      <w:r w:rsidR="00AE5898">
        <w:rPr>
          <w:sz w:val="24"/>
          <w:szCs w:val="24"/>
        </w:rPr>
        <w:t>return</w:t>
      </w:r>
      <w:r w:rsidR="0027746D" w:rsidRPr="00AE5898">
        <w:rPr>
          <w:sz w:val="24"/>
          <w:szCs w:val="24"/>
        </w:rPr>
        <w:t xml:space="preserve"> home on original</w:t>
      </w:r>
      <w:r w:rsidR="00AE5898">
        <w:rPr>
          <w:sz w:val="24"/>
          <w:szCs w:val="24"/>
        </w:rPr>
        <w:t xml:space="preserve"> booked</w:t>
      </w:r>
      <w:r w:rsidR="0027746D" w:rsidRPr="00AE5898">
        <w:rPr>
          <w:sz w:val="24"/>
          <w:szCs w:val="24"/>
        </w:rPr>
        <w:t xml:space="preserve"> flight.</w:t>
      </w:r>
      <w:r w:rsidR="00366C85">
        <w:rPr>
          <w:sz w:val="24"/>
          <w:szCs w:val="24"/>
        </w:rPr>
        <w:t xml:space="preserve"> If positive</w:t>
      </w:r>
      <w:r w:rsidR="00882023">
        <w:rPr>
          <w:sz w:val="24"/>
          <w:szCs w:val="24"/>
        </w:rPr>
        <w:t>:</w:t>
      </w:r>
    </w:p>
    <w:p w14:paraId="5A1F1A3B" w14:textId="77777777" w:rsidR="00882023" w:rsidRPr="008E7300" w:rsidRDefault="00882023" w:rsidP="0083089A">
      <w:pPr>
        <w:pStyle w:val="ListParagraph"/>
        <w:numPr>
          <w:ilvl w:val="0"/>
          <w:numId w:val="27"/>
        </w:numPr>
        <w:spacing w:after="120" w:line="240" w:lineRule="auto"/>
        <w:contextualSpacing w:val="0"/>
        <w:jc w:val="both"/>
        <w:rPr>
          <w:sz w:val="24"/>
          <w:szCs w:val="24"/>
        </w:rPr>
      </w:pPr>
      <w:r w:rsidRPr="008E7300">
        <w:rPr>
          <w:sz w:val="24"/>
          <w:szCs w:val="24"/>
        </w:rPr>
        <w:t>Recruiter notifies Travel Agent to cancel flight and</w:t>
      </w:r>
      <w:r>
        <w:rPr>
          <w:sz w:val="24"/>
          <w:szCs w:val="24"/>
        </w:rPr>
        <w:t xml:space="preserve"> </w:t>
      </w:r>
      <w:r w:rsidRPr="008E7300">
        <w:rPr>
          <w:sz w:val="24"/>
          <w:szCs w:val="24"/>
        </w:rPr>
        <w:t>Administrative Assistant notifies hotel that Volunteer will require additional nights of lodging.</w:t>
      </w:r>
    </w:p>
    <w:p w14:paraId="637F9993" w14:textId="4BF1693C" w:rsidR="10DA3620" w:rsidRPr="00345FF3" w:rsidRDefault="00345FF3" w:rsidP="0083089A">
      <w:pPr>
        <w:pStyle w:val="ListParagraph"/>
        <w:numPr>
          <w:ilvl w:val="0"/>
          <w:numId w:val="27"/>
        </w:numPr>
        <w:spacing w:after="120" w:line="240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Volunteer takes one rapid test per day until testing negative. Once receiving a negative rapid test, </w:t>
      </w:r>
      <w:r w:rsidR="004822FF">
        <w:rPr>
          <w:sz w:val="24"/>
          <w:szCs w:val="24"/>
        </w:rPr>
        <w:t xml:space="preserve">the volunteer </w:t>
      </w:r>
      <w:r>
        <w:rPr>
          <w:sz w:val="24"/>
          <w:szCs w:val="24"/>
        </w:rPr>
        <w:t>should take an official/US-accepted test for COVID-19. If official/US-accepted test for COVID-19 is negative, Recruiter contacts Travel Agent to book Volunteer on next flight home.</w:t>
      </w:r>
    </w:p>
    <w:sectPr w:rsidR="10DA3620" w:rsidRPr="00345FF3" w:rsidSect="004E3B00">
      <w:headerReference w:type="default" r:id="rId12"/>
      <w:pgSz w:w="12240" w:h="15840"/>
      <w:pgMar w:top="720" w:right="720" w:bottom="720" w:left="720" w:header="144" w:footer="144" w:gutter="0"/>
      <w:cols w:space="720"/>
      <w:docGrid w:linePitch="360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4FF1E9D" w16cex:dateUtc="2021-09-29T21:19:00Z"/>
  <w16cex:commentExtensible w16cex:durableId="24FF1BE5" w16cex:dateUtc="2021-09-29T21:07:00Z"/>
  <w16cex:commentExtensible w16cex:durableId="24FF1E53" w16cex:dateUtc="2021-09-29T21:18:00Z"/>
  <w16cex:commentExtensible w16cex:durableId="24FF1C55" w16cex:dateUtc="2021-09-29T21:09:00Z"/>
  <w16cex:commentExtensible w16cex:durableId="24FF1D8C" w16cex:dateUtc="2021-09-29T21:14:00Z"/>
  <w16cex:commentExtensible w16cex:durableId="24FF1DD9" w16cex:dateUtc="2021-09-29T21:16:00Z"/>
  <w16cex:commentExtensible w16cex:durableId="24FF1E1E" w16cex:dateUtc="2021-09-29T21:17:00Z"/>
  <w16cex:commentExtensible w16cex:durableId="2E628C11" w16cex:dateUtc="2021-09-29T21:21:59.543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A9138A" w14:textId="77777777" w:rsidR="002A3E02" w:rsidRDefault="002A3E02" w:rsidP="005A3658">
      <w:pPr>
        <w:spacing w:after="0" w:line="240" w:lineRule="auto"/>
      </w:pPr>
      <w:r>
        <w:separator/>
      </w:r>
    </w:p>
  </w:endnote>
  <w:endnote w:type="continuationSeparator" w:id="0">
    <w:p w14:paraId="4486FD3B" w14:textId="77777777" w:rsidR="002A3E02" w:rsidRDefault="002A3E02" w:rsidP="005A3658">
      <w:pPr>
        <w:spacing w:after="0" w:line="240" w:lineRule="auto"/>
      </w:pPr>
      <w:r>
        <w:continuationSeparator/>
      </w:r>
    </w:p>
  </w:endnote>
  <w:endnote w:type="continuationNotice" w:id="1">
    <w:p w14:paraId="61F918A3" w14:textId="77777777" w:rsidR="002A3E02" w:rsidRDefault="002A3E0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Yu Mincho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FC1D64" w14:textId="77777777" w:rsidR="002A3E02" w:rsidRDefault="002A3E02" w:rsidP="005A3658">
      <w:pPr>
        <w:spacing w:after="0" w:line="240" w:lineRule="auto"/>
      </w:pPr>
      <w:r>
        <w:separator/>
      </w:r>
    </w:p>
  </w:footnote>
  <w:footnote w:type="continuationSeparator" w:id="0">
    <w:p w14:paraId="4E4DBFF9" w14:textId="77777777" w:rsidR="002A3E02" w:rsidRDefault="002A3E02" w:rsidP="005A3658">
      <w:pPr>
        <w:spacing w:after="0" w:line="240" w:lineRule="auto"/>
      </w:pPr>
      <w:r>
        <w:continuationSeparator/>
      </w:r>
    </w:p>
  </w:footnote>
  <w:footnote w:type="continuationNotice" w:id="1">
    <w:p w14:paraId="5005F501" w14:textId="77777777" w:rsidR="002A3E02" w:rsidRDefault="002A3E0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C6A62B" w14:textId="36DC0015" w:rsidR="00A96C33" w:rsidRDefault="00422994">
    <w:pPr>
      <w:pStyle w:val="Header"/>
    </w:pPr>
    <w:r w:rsidRPr="00F80CF4">
      <w:rPr>
        <w:noProof/>
      </w:rPr>
      <w:drawing>
        <wp:inline distT="0" distB="0" distL="0" distR="0" wp14:anchorId="30FC00F8" wp14:editId="4EBDEDAE">
          <wp:extent cx="2304415" cy="782955"/>
          <wp:effectExtent l="0" t="0" r="63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441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271FA"/>
    <w:multiLevelType w:val="hybridMultilevel"/>
    <w:tmpl w:val="68C48A68"/>
    <w:lvl w:ilvl="0" w:tplc="EFAE7D3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14AFD"/>
    <w:multiLevelType w:val="hybridMultilevel"/>
    <w:tmpl w:val="9F8AE91A"/>
    <w:lvl w:ilvl="0" w:tplc="CC7EAC4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332B47"/>
    <w:multiLevelType w:val="hybridMultilevel"/>
    <w:tmpl w:val="E3DC074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15761F"/>
    <w:multiLevelType w:val="hybridMultilevel"/>
    <w:tmpl w:val="599E9518"/>
    <w:lvl w:ilvl="0" w:tplc="CC7EAC4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7EB73C2"/>
    <w:multiLevelType w:val="hybridMultilevel"/>
    <w:tmpl w:val="7CF07D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3A37EB"/>
    <w:multiLevelType w:val="hybridMultilevel"/>
    <w:tmpl w:val="8D9E4DD2"/>
    <w:lvl w:ilvl="0" w:tplc="CC7EAC4C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62751F"/>
    <w:multiLevelType w:val="hybridMultilevel"/>
    <w:tmpl w:val="2FBEEC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8A12A7"/>
    <w:multiLevelType w:val="hybridMultilevel"/>
    <w:tmpl w:val="C8A4AE14"/>
    <w:lvl w:ilvl="0" w:tplc="434E5E8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330323"/>
    <w:multiLevelType w:val="hybridMultilevel"/>
    <w:tmpl w:val="FFFFFFFF"/>
    <w:lvl w:ilvl="0" w:tplc="FB6051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82AD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B6A5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FE05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D6DB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46AB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EC3B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38D6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743B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4D7702"/>
    <w:multiLevelType w:val="hybridMultilevel"/>
    <w:tmpl w:val="C7A487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A2D31A8"/>
    <w:multiLevelType w:val="hybridMultilevel"/>
    <w:tmpl w:val="5360FB92"/>
    <w:lvl w:ilvl="0" w:tplc="D2DCF41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CB8AB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46D5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C23C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B8F5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0459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5015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CC7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66DC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137688"/>
    <w:multiLevelType w:val="hybridMultilevel"/>
    <w:tmpl w:val="C57E27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35708A"/>
    <w:multiLevelType w:val="hybridMultilevel"/>
    <w:tmpl w:val="74D4834E"/>
    <w:lvl w:ilvl="0" w:tplc="2C0ACA74">
      <w:numFmt w:val="bullet"/>
      <w:lvlText w:val="-"/>
      <w:lvlJc w:val="left"/>
      <w:pPr>
        <w:ind w:left="360" w:firstLine="0"/>
      </w:pPr>
      <w:rPr>
        <w:rFonts w:asciiTheme="minorHAnsi" w:eastAsiaTheme="minorHAnsi" w:hAnsiTheme="minorHAns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D00058"/>
    <w:multiLevelType w:val="hybridMultilevel"/>
    <w:tmpl w:val="B5A4002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0913E95"/>
    <w:multiLevelType w:val="hybridMultilevel"/>
    <w:tmpl w:val="33AA8F5E"/>
    <w:lvl w:ilvl="0" w:tplc="CC7EAC4C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408334D"/>
    <w:multiLevelType w:val="hybridMultilevel"/>
    <w:tmpl w:val="8D9E4DD2"/>
    <w:lvl w:ilvl="0" w:tplc="CC7EAC4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A9068C"/>
    <w:multiLevelType w:val="hybridMultilevel"/>
    <w:tmpl w:val="BFE2D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C344C"/>
    <w:multiLevelType w:val="hybridMultilevel"/>
    <w:tmpl w:val="B138259A"/>
    <w:lvl w:ilvl="0" w:tplc="A7CCECC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49416B"/>
    <w:multiLevelType w:val="hybridMultilevel"/>
    <w:tmpl w:val="F2C4C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C37260"/>
    <w:multiLevelType w:val="hybridMultilevel"/>
    <w:tmpl w:val="5E183A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D9460B"/>
    <w:multiLevelType w:val="hybridMultilevel"/>
    <w:tmpl w:val="FD8C9F18"/>
    <w:lvl w:ilvl="0" w:tplc="FE3CE47C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ED272BF"/>
    <w:multiLevelType w:val="hybridMultilevel"/>
    <w:tmpl w:val="A04E6D3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24372F3"/>
    <w:multiLevelType w:val="hybridMultilevel"/>
    <w:tmpl w:val="FFFFFFFF"/>
    <w:lvl w:ilvl="0" w:tplc="61BE55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BE3C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E042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6EC2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16B8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1C76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626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F4EC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34AE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635D98"/>
    <w:multiLevelType w:val="hybridMultilevel"/>
    <w:tmpl w:val="A3E05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F60B6D"/>
    <w:multiLevelType w:val="hybridMultilevel"/>
    <w:tmpl w:val="09B6F2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FAE2C2A"/>
    <w:multiLevelType w:val="hybridMultilevel"/>
    <w:tmpl w:val="FFFFFFFF"/>
    <w:lvl w:ilvl="0" w:tplc="1E8E88C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34612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2864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5EDE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A86E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3056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7053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FCB3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FA0E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1417A8"/>
    <w:multiLevelType w:val="hybridMultilevel"/>
    <w:tmpl w:val="1D084512"/>
    <w:lvl w:ilvl="0" w:tplc="E3D61D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8"/>
  </w:num>
  <w:num w:numId="3">
    <w:abstractNumId w:val="10"/>
  </w:num>
  <w:num w:numId="4">
    <w:abstractNumId w:val="18"/>
  </w:num>
  <w:num w:numId="5">
    <w:abstractNumId w:val="0"/>
  </w:num>
  <w:num w:numId="6">
    <w:abstractNumId w:val="11"/>
  </w:num>
  <w:num w:numId="7">
    <w:abstractNumId w:val="4"/>
  </w:num>
  <w:num w:numId="8">
    <w:abstractNumId w:val="7"/>
  </w:num>
  <w:num w:numId="9">
    <w:abstractNumId w:val="17"/>
  </w:num>
  <w:num w:numId="10">
    <w:abstractNumId w:val="25"/>
  </w:num>
  <w:num w:numId="11">
    <w:abstractNumId w:val="19"/>
  </w:num>
  <w:num w:numId="12">
    <w:abstractNumId w:val="16"/>
  </w:num>
  <w:num w:numId="13">
    <w:abstractNumId w:val="15"/>
  </w:num>
  <w:num w:numId="14">
    <w:abstractNumId w:val="21"/>
  </w:num>
  <w:num w:numId="15">
    <w:abstractNumId w:val="26"/>
  </w:num>
  <w:num w:numId="16">
    <w:abstractNumId w:val="12"/>
  </w:num>
  <w:num w:numId="17">
    <w:abstractNumId w:val="20"/>
  </w:num>
  <w:num w:numId="18">
    <w:abstractNumId w:val="23"/>
  </w:num>
  <w:num w:numId="19">
    <w:abstractNumId w:val="9"/>
  </w:num>
  <w:num w:numId="20">
    <w:abstractNumId w:val="2"/>
  </w:num>
  <w:num w:numId="21">
    <w:abstractNumId w:val="13"/>
  </w:num>
  <w:num w:numId="22">
    <w:abstractNumId w:val="6"/>
  </w:num>
  <w:num w:numId="23">
    <w:abstractNumId w:val="24"/>
  </w:num>
  <w:num w:numId="24">
    <w:abstractNumId w:val="5"/>
  </w:num>
  <w:num w:numId="25">
    <w:abstractNumId w:val="1"/>
  </w:num>
  <w:num w:numId="26">
    <w:abstractNumId w:val="3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658"/>
    <w:rsid w:val="0000002E"/>
    <w:rsid w:val="00000395"/>
    <w:rsid w:val="00003B45"/>
    <w:rsid w:val="00004354"/>
    <w:rsid w:val="00004619"/>
    <w:rsid w:val="00005FD8"/>
    <w:rsid w:val="0000625C"/>
    <w:rsid w:val="0000629C"/>
    <w:rsid w:val="0001260A"/>
    <w:rsid w:val="0001466C"/>
    <w:rsid w:val="00020152"/>
    <w:rsid w:val="000214FF"/>
    <w:rsid w:val="0002169C"/>
    <w:rsid w:val="000216B8"/>
    <w:rsid w:val="00023D9B"/>
    <w:rsid w:val="00025B34"/>
    <w:rsid w:val="000262AE"/>
    <w:rsid w:val="000268BD"/>
    <w:rsid w:val="00027A9B"/>
    <w:rsid w:val="00027C3C"/>
    <w:rsid w:val="000306DE"/>
    <w:rsid w:val="000339AD"/>
    <w:rsid w:val="0004008D"/>
    <w:rsid w:val="00040616"/>
    <w:rsid w:val="00041890"/>
    <w:rsid w:val="00043339"/>
    <w:rsid w:val="000444DC"/>
    <w:rsid w:val="00044E67"/>
    <w:rsid w:val="00046032"/>
    <w:rsid w:val="00046186"/>
    <w:rsid w:val="00046EB8"/>
    <w:rsid w:val="00047EC3"/>
    <w:rsid w:val="00053342"/>
    <w:rsid w:val="000544C7"/>
    <w:rsid w:val="00055FE8"/>
    <w:rsid w:val="000569AD"/>
    <w:rsid w:val="000571D0"/>
    <w:rsid w:val="000573FD"/>
    <w:rsid w:val="00057F80"/>
    <w:rsid w:val="000607CC"/>
    <w:rsid w:val="00060C79"/>
    <w:rsid w:val="00062427"/>
    <w:rsid w:val="00062D3F"/>
    <w:rsid w:val="00064AF5"/>
    <w:rsid w:val="0006750F"/>
    <w:rsid w:val="000675DC"/>
    <w:rsid w:val="00071BD7"/>
    <w:rsid w:val="000735FF"/>
    <w:rsid w:val="00073746"/>
    <w:rsid w:val="00074C7B"/>
    <w:rsid w:val="0008108B"/>
    <w:rsid w:val="00082C9D"/>
    <w:rsid w:val="00082D51"/>
    <w:rsid w:val="000841CA"/>
    <w:rsid w:val="00085A64"/>
    <w:rsid w:val="00086E6A"/>
    <w:rsid w:val="000875B5"/>
    <w:rsid w:val="000877A6"/>
    <w:rsid w:val="00092D96"/>
    <w:rsid w:val="00095172"/>
    <w:rsid w:val="0009522B"/>
    <w:rsid w:val="00095736"/>
    <w:rsid w:val="00096AB8"/>
    <w:rsid w:val="00096FF6"/>
    <w:rsid w:val="000A678D"/>
    <w:rsid w:val="000A7A8B"/>
    <w:rsid w:val="000B0948"/>
    <w:rsid w:val="000B1E3B"/>
    <w:rsid w:val="000B26BE"/>
    <w:rsid w:val="000B420C"/>
    <w:rsid w:val="000B44CB"/>
    <w:rsid w:val="000B6D34"/>
    <w:rsid w:val="000C1BB2"/>
    <w:rsid w:val="000C35D4"/>
    <w:rsid w:val="000C5643"/>
    <w:rsid w:val="000C5777"/>
    <w:rsid w:val="000C6150"/>
    <w:rsid w:val="000D07A7"/>
    <w:rsid w:val="000D1620"/>
    <w:rsid w:val="000D1C0D"/>
    <w:rsid w:val="000D1C24"/>
    <w:rsid w:val="000D31FF"/>
    <w:rsid w:val="000D688E"/>
    <w:rsid w:val="000D7201"/>
    <w:rsid w:val="000E1544"/>
    <w:rsid w:val="000E352D"/>
    <w:rsid w:val="000F1B46"/>
    <w:rsid w:val="000F359D"/>
    <w:rsid w:val="000F4E45"/>
    <w:rsid w:val="000F548A"/>
    <w:rsid w:val="000F59EB"/>
    <w:rsid w:val="000F6BF0"/>
    <w:rsid w:val="000F6CD4"/>
    <w:rsid w:val="001011F8"/>
    <w:rsid w:val="00102340"/>
    <w:rsid w:val="0010322E"/>
    <w:rsid w:val="001111F0"/>
    <w:rsid w:val="001113B4"/>
    <w:rsid w:val="00113D4F"/>
    <w:rsid w:val="00114C8F"/>
    <w:rsid w:val="00114DAC"/>
    <w:rsid w:val="00115A64"/>
    <w:rsid w:val="00115CDD"/>
    <w:rsid w:val="00116E7E"/>
    <w:rsid w:val="00117D39"/>
    <w:rsid w:val="00123517"/>
    <w:rsid w:val="001245FA"/>
    <w:rsid w:val="0013019F"/>
    <w:rsid w:val="00133FC5"/>
    <w:rsid w:val="0013408E"/>
    <w:rsid w:val="00134FBE"/>
    <w:rsid w:val="001353BC"/>
    <w:rsid w:val="00140572"/>
    <w:rsid w:val="00142B53"/>
    <w:rsid w:val="00142F82"/>
    <w:rsid w:val="00143284"/>
    <w:rsid w:val="00143617"/>
    <w:rsid w:val="00144315"/>
    <w:rsid w:val="00145E0B"/>
    <w:rsid w:val="00150507"/>
    <w:rsid w:val="001511B3"/>
    <w:rsid w:val="00151384"/>
    <w:rsid w:val="0015147B"/>
    <w:rsid w:val="00151D30"/>
    <w:rsid w:val="00153EA4"/>
    <w:rsid w:val="00154A97"/>
    <w:rsid w:val="00154C03"/>
    <w:rsid w:val="00157DAA"/>
    <w:rsid w:val="00157E6B"/>
    <w:rsid w:val="001602FB"/>
    <w:rsid w:val="001607A3"/>
    <w:rsid w:val="001617AE"/>
    <w:rsid w:val="00162024"/>
    <w:rsid w:val="001620D1"/>
    <w:rsid w:val="0016275A"/>
    <w:rsid w:val="00164446"/>
    <w:rsid w:val="00171101"/>
    <w:rsid w:val="001713DB"/>
    <w:rsid w:val="00171C2D"/>
    <w:rsid w:val="00172D50"/>
    <w:rsid w:val="001736CA"/>
    <w:rsid w:val="0017564B"/>
    <w:rsid w:val="001761A0"/>
    <w:rsid w:val="001762FF"/>
    <w:rsid w:val="001765EA"/>
    <w:rsid w:val="00177F90"/>
    <w:rsid w:val="00183F8C"/>
    <w:rsid w:val="0018430F"/>
    <w:rsid w:val="00184E18"/>
    <w:rsid w:val="00184F8B"/>
    <w:rsid w:val="00187F25"/>
    <w:rsid w:val="0019032B"/>
    <w:rsid w:val="00191F53"/>
    <w:rsid w:val="00194BCC"/>
    <w:rsid w:val="00194FA9"/>
    <w:rsid w:val="001A3DBF"/>
    <w:rsid w:val="001A50DC"/>
    <w:rsid w:val="001A5194"/>
    <w:rsid w:val="001A6F75"/>
    <w:rsid w:val="001B031D"/>
    <w:rsid w:val="001B1275"/>
    <w:rsid w:val="001B287C"/>
    <w:rsid w:val="001B442C"/>
    <w:rsid w:val="001B51CE"/>
    <w:rsid w:val="001B7CDA"/>
    <w:rsid w:val="001C0D1A"/>
    <w:rsid w:val="001C1BE6"/>
    <w:rsid w:val="001C3148"/>
    <w:rsid w:val="001C326B"/>
    <w:rsid w:val="001C3353"/>
    <w:rsid w:val="001C4144"/>
    <w:rsid w:val="001C5596"/>
    <w:rsid w:val="001C5A3B"/>
    <w:rsid w:val="001C5D31"/>
    <w:rsid w:val="001C60B2"/>
    <w:rsid w:val="001D4E0F"/>
    <w:rsid w:val="001D5386"/>
    <w:rsid w:val="001D62AC"/>
    <w:rsid w:val="001E27FB"/>
    <w:rsid w:val="001E3CFF"/>
    <w:rsid w:val="001E6BD3"/>
    <w:rsid w:val="001F016F"/>
    <w:rsid w:val="001F148E"/>
    <w:rsid w:val="001F2AC3"/>
    <w:rsid w:val="001F38B6"/>
    <w:rsid w:val="001F3A51"/>
    <w:rsid w:val="001F4B0C"/>
    <w:rsid w:val="001F537C"/>
    <w:rsid w:val="001F5DCB"/>
    <w:rsid w:val="001F695D"/>
    <w:rsid w:val="001F75C6"/>
    <w:rsid w:val="00200154"/>
    <w:rsid w:val="0020048D"/>
    <w:rsid w:val="002013F6"/>
    <w:rsid w:val="00204B4D"/>
    <w:rsid w:val="00204DC1"/>
    <w:rsid w:val="00205777"/>
    <w:rsid w:val="00207AB5"/>
    <w:rsid w:val="00210583"/>
    <w:rsid w:val="00211022"/>
    <w:rsid w:val="00211524"/>
    <w:rsid w:val="00212569"/>
    <w:rsid w:val="00213924"/>
    <w:rsid w:val="00213AEB"/>
    <w:rsid w:val="0021490E"/>
    <w:rsid w:val="002272FC"/>
    <w:rsid w:val="00227D64"/>
    <w:rsid w:val="00230230"/>
    <w:rsid w:val="002318A1"/>
    <w:rsid w:val="002328CF"/>
    <w:rsid w:val="00234AF5"/>
    <w:rsid w:val="0023500D"/>
    <w:rsid w:val="002363A1"/>
    <w:rsid w:val="002364BC"/>
    <w:rsid w:val="00236B0D"/>
    <w:rsid w:val="00237694"/>
    <w:rsid w:val="002378AC"/>
    <w:rsid w:val="00241011"/>
    <w:rsid w:val="00245FA8"/>
    <w:rsid w:val="0024625A"/>
    <w:rsid w:val="002512DC"/>
    <w:rsid w:val="00257390"/>
    <w:rsid w:val="00260306"/>
    <w:rsid w:val="00260773"/>
    <w:rsid w:val="002616F4"/>
    <w:rsid w:val="00270965"/>
    <w:rsid w:val="00270B29"/>
    <w:rsid w:val="00271EE4"/>
    <w:rsid w:val="0027266D"/>
    <w:rsid w:val="0027289F"/>
    <w:rsid w:val="0027746D"/>
    <w:rsid w:val="00285F6D"/>
    <w:rsid w:val="002868E8"/>
    <w:rsid w:val="00286A12"/>
    <w:rsid w:val="00290B31"/>
    <w:rsid w:val="002930A8"/>
    <w:rsid w:val="0029411F"/>
    <w:rsid w:val="00294897"/>
    <w:rsid w:val="00294D05"/>
    <w:rsid w:val="002976D6"/>
    <w:rsid w:val="00297A5F"/>
    <w:rsid w:val="002A2C18"/>
    <w:rsid w:val="002A3E02"/>
    <w:rsid w:val="002A62CE"/>
    <w:rsid w:val="002B0A63"/>
    <w:rsid w:val="002B353A"/>
    <w:rsid w:val="002B58C5"/>
    <w:rsid w:val="002B5DAF"/>
    <w:rsid w:val="002B5F14"/>
    <w:rsid w:val="002C09FF"/>
    <w:rsid w:val="002C1184"/>
    <w:rsid w:val="002C2602"/>
    <w:rsid w:val="002C3B35"/>
    <w:rsid w:val="002C7900"/>
    <w:rsid w:val="002D08A3"/>
    <w:rsid w:val="002D0E64"/>
    <w:rsid w:val="002D18D8"/>
    <w:rsid w:val="002D495A"/>
    <w:rsid w:val="002D6289"/>
    <w:rsid w:val="002D62B0"/>
    <w:rsid w:val="002D6558"/>
    <w:rsid w:val="002E39F3"/>
    <w:rsid w:val="002E3B50"/>
    <w:rsid w:val="002E4F98"/>
    <w:rsid w:val="002E7A01"/>
    <w:rsid w:val="002F02FB"/>
    <w:rsid w:val="002F2EAF"/>
    <w:rsid w:val="002F4C64"/>
    <w:rsid w:val="00300367"/>
    <w:rsid w:val="00302396"/>
    <w:rsid w:val="0030331B"/>
    <w:rsid w:val="00304217"/>
    <w:rsid w:val="00304595"/>
    <w:rsid w:val="00304D09"/>
    <w:rsid w:val="00305CCD"/>
    <w:rsid w:val="00307701"/>
    <w:rsid w:val="00312BFE"/>
    <w:rsid w:val="00313193"/>
    <w:rsid w:val="00313826"/>
    <w:rsid w:val="00313DDE"/>
    <w:rsid w:val="003141B1"/>
    <w:rsid w:val="00314557"/>
    <w:rsid w:val="003159E8"/>
    <w:rsid w:val="003175C0"/>
    <w:rsid w:val="003222F6"/>
    <w:rsid w:val="003235C1"/>
    <w:rsid w:val="0032798B"/>
    <w:rsid w:val="00331741"/>
    <w:rsid w:val="003329B8"/>
    <w:rsid w:val="0033309E"/>
    <w:rsid w:val="0033587A"/>
    <w:rsid w:val="00335A0A"/>
    <w:rsid w:val="00335E0F"/>
    <w:rsid w:val="00336CE4"/>
    <w:rsid w:val="00342F11"/>
    <w:rsid w:val="00345FF3"/>
    <w:rsid w:val="00346874"/>
    <w:rsid w:val="00350B4B"/>
    <w:rsid w:val="00352C7A"/>
    <w:rsid w:val="00353F8B"/>
    <w:rsid w:val="00356987"/>
    <w:rsid w:val="00361E66"/>
    <w:rsid w:val="00362E59"/>
    <w:rsid w:val="00364C99"/>
    <w:rsid w:val="00366284"/>
    <w:rsid w:val="00366BC6"/>
    <w:rsid w:val="00366C85"/>
    <w:rsid w:val="003723BA"/>
    <w:rsid w:val="00373CC4"/>
    <w:rsid w:val="0037523C"/>
    <w:rsid w:val="00377B73"/>
    <w:rsid w:val="00380252"/>
    <w:rsid w:val="003809F7"/>
    <w:rsid w:val="00382A19"/>
    <w:rsid w:val="00383C21"/>
    <w:rsid w:val="003843BB"/>
    <w:rsid w:val="003849AB"/>
    <w:rsid w:val="003861C1"/>
    <w:rsid w:val="00386F13"/>
    <w:rsid w:val="0039105D"/>
    <w:rsid w:val="003913C4"/>
    <w:rsid w:val="003A11EB"/>
    <w:rsid w:val="003A2D9B"/>
    <w:rsid w:val="003A3CFA"/>
    <w:rsid w:val="003A3FF0"/>
    <w:rsid w:val="003A42B3"/>
    <w:rsid w:val="003A6854"/>
    <w:rsid w:val="003B319A"/>
    <w:rsid w:val="003B5CA5"/>
    <w:rsid w:val="003B7316"/>
    <w:rsid w:val="003C0617"/>
    <w:rsid w:val="003C36E3"/>
    <w:rsid w:val="003C3E99"/>
    <w:rsid w:val="003C4E9B"/>
    <w:rsid w:val="003C5E5E"/>
    <w:rsid w:val="003C5F86"/>
    <w:rsid w:val="003D1004"/>
    <w:rsid w:val="003D21A9"/>
    <w:rsid w:val="003D3520"/>
    <w:rsid w:val="003D76CA"/>
    <w:rsid w:val="003E10CC"/>
    <w:rsid w:val="003E36A8"/>
    <w:rsid w:val="003E3743"/>
    <w:rsid w:val="003E4728"/>
    <w:rsid w:val="003E763C"/>
    <w:rsid w:val="003E7F32"/>
    <w:rsid w:val="003F0D22"/>
    <w:rsid w:val="003F10DF"/>
    <w:rsid w:val="003F4BC8"/>
    <w:rsid w:val="003F6EBB"/>
    <w:rsid w:val="003F70C9"/>
    <w:rsid w:val="00401BF2"/>
    <w:rsid w:val="004026A6"/>
    <w:rsid w:val="00402C85"/>
    <w:rsid w:val="0040392C"/>
    <w:rsid w:val="00404E9D"/>
    <w:rsid w:val="00407260"/>
    <w:rsid w:val="00410242"/>
    <w:rsid w:val="00410C56"/>
    <w:rsid w:val="004114F5"/>
    <w:rsid w:val="004126B2"/>
    <w:rsid w:val="0041338E"/>
    <w:rsid w:val="00414FBD"/>
    <w:rsid w:val="00415566"/>
    <w:rsid w:val="00415B4C"/>
    <w:rsid w:val="00416DC0"/>
    <w:rsid w:val="004201D5"/>
    <w:rsid w:val="00420600"/>
    <w:rsid w:val="00420AC4"/>
    <w:rsid w:val="00420E79"/>
    <w:rsid w:val="00421972"/>
    <w:rsid w:val="0042200F"/>
    <w:rsid w:val="00422994"/>
    <w:rsid w:val="0042364A"/>
    <w:rsid w:val="00427E75"/>
    <w:rsid w:val="004308D0"/>
    <w:rsid w:val="0043199E"/>
    <w:rsid w:val="00431B22"/>
    <w:rsid w:val="004321D6"/>
    <w:rsid w:val="00436532"/>
    <w:rsid w:val="00437068"/>
    <w:rsid w:val="00440061"/>
    <w:rsid w:val="00442A14"/>
    <w:rsid w:val="00443438"/>
    <w:rsid w:val="00445D1E"/>
    <w:rsid w:val="004470B0"/>
    <w:rsid w:val="0044736C"/>
    <w:rsid w:val="00447EB0"/>
    <w:rsid w:val="00450763"/>
    <w:rsid w:val="0045098A"/>
    <w:rsid w:val="00450D2B"/>
    <w:rsid w:val="00450DD6"/>
    <w:rsid w:val="00450EB1"/>
    <w:rsid w:val="0045190A"/>
    <w:rsid w:val="00453C7A"/>
    <w:rsid w:val="004569FE"/>
    <w:rsid w:val="00460483"/>
    <w:rsid w:val="00460F8E"/>
    <w:rsid w:val="00461B8F"/>
    <w:rsid w:val="004626FF"/>
    <w:rsid w:val="004645D7"/>
    <w:rsid w:val="0046771E"/>
    <w:rsid w:val="004725E7"/>
    <w:rsid w:val="004749D2"/>
    <w:rsid w:val="00474DE5"/>
    <w:rsid w:val="00477833"/>
    <w:rsid w:val="00481170"/>
    <w:rsid w:val="004822FF"/>
    <w:rsid w:val="0048274D"/>
    <w:rsid w:val="00482CF0"/>
    <w:rsid w:val="00482DF8"/>
    <w:rsid w:val="0048352B"/>
    <w:rsid w:val="0048478D"/>
    <w:rsid w:val="00484D9B"/>
    <w:rsid w:val="00485337"/>
    <w:rsid w:val="00485DBE"/>
    <w:rsid w:val="004861F1"/>
    <w:rsid w:val="0048694C"/>
    <w:rsid w:val="00490A5D"/>
    <w:rsid w:val="00490FD5"/>
    <w:rsid w:val="0049187C"/>
    <w:rsid w:val="0049268C"/>
    <w:rsid w:val="00492CD7"/>
    <w:rsid w:val="00493A27"/>
    <w:rsid w:val="00493AC5"/>
    <w:rsid w:val="00494994"/>
    <w:rsid w:val="00495AC4"/>
    <w:rsid w:val="0049647A"/>
    <w:rsid w:val="004A03A6"/>
    <w:rsid w:val="004A0F4F"/>
    <w:rsid w:val="004A325F"/>
    <w:rsid w:val="004A40AD"/>
    <w:rsid w:val="004A75BE"/>
    <w:rsid w:val="004A7B16"/>
    <w:rsid w:val="004B45CD"/>
    <w:rsid w:val="004B5B59"/>
    <w:rsid w:val="004B70E4"/>
    <w:rsid w:val="004B7DC1"/>
    <w:rsid w:val="004C1033"/>
    <w:rsid w:val="004C1130"/>
    <w:rsid w:val="004C4559"/>
    <w:rsid w:val="004C4B62"/>
    <w:rsid w:val="004C4E1F"/>
    <w:rsid w:val="004C7C28"/>
    <w:rsid w:val="004D1DB6"/>
    <w:rsid w:val="004D303A"/>
    <w:rsid w:val="004D3873"/>
    <w:rsid w:val="004D4088"/>
    <w:rsid w:val="004D5DDF"/>
    <w:rsid w:val="004D5ECF"/>
    <w:rsid w:val="004D7579"/>
    <w:rsid w:val="004E00A7"/>
    <w:rsid w:val="004E268D"/>
    <w:rsid w:val="004E3390"/>
    <w:rsid w:val="004E3B00"/>
    <w:rsid w:val="004E5B37"/>
    <w:rsid w:val="004E5CD0"/>
    <w:rsid w:val="004F049A"/>
    <w:rsid w:val="004F05C3"/>
    <w:rsid w:val="004F1B83"/>
    <w:rsid w:val="004F4031"/>
    <w:rsid w:val="004F777B"/>
    <w:rsid w:val="004F789E"/>
    <w:rsid w:val="0050121B"/>
    <w:rsid w:val="00502B61"/>
    <w:rsid w:val="00504B71"/>
    <w:rsid w:val="0050529D"/>
    <w:rsid w:val="00506735"/>
    <w:rsid w:val="00507DBF"/>
    <w:rsid w:val="005115B8"/>
    <w:rsid w:val="00513C02"/>
    <w:rsid w:val="005170C7"/>
    <w:rsid w:val="00517597"/>
    <w:rsid w:val="0051792F"/>
    <w:rsid w:val="005200B7"/>
    <w:rsid w:val="00521A67"/>
    <w:rsid w:val="00524A27"/>
    <w:rsid w:val="00525F05"/>
    <w:rsid w:val="0052646F"/>
    <w:rsid w:val="005274C8"/>
    <w:rsid w:val="00530F7E"/>
    <w:rsid w:val="00531D37"/>
    <w:rsid w:val="0053279A"/>
    <w:rsid w:val="005369C7"/>
    <w:rsid w:val="00536DF1"/>
    <w:rsid w:val="0054252B"/>
    <w:rsid w:val="00542C62"/>
    <w:rsid w:val="00546993"/>
    <w:rsid w:val="005511BD"/>
    <w:rsid w:val="005522F2"/>
    <w:rsid w:val="005567E7"/>
    <w:rsid w:val="00557AFC"/>
    <w:rsid w:val="0056148B"/>
    <w:rsid w:val="00565ADF"/>
    <w:rsid w:val="005667D6"/>
    <w:rsid w:val="00567AC4"/>
    <w:rsid w:val="0057053C"/>
    <w:rsid w:val="00572346"/>
    <w:rsid w:val="00577227"/>
    <w:rsid w:val="00577ACA"/>
    <w:rsid w:val="005843D8"/>
    <w:rsid w:val="0058464D"/>
    <w:rsid w:val="00586FAE"/>
    <w:rsid w:val="005879CD"/>
    <w:rsid w:val="005910AB"/>
    <w:rsid w:val="00594631"/>
    <w:rsid w:val="00594A68"/>
    <w:rsid w:val="00595788"/>
    <w:rsid w:val="00596CC6"/>
    <w:rsid w:val="005A023A"/>
    <w:rsid w:val="005A19FF"/>
    <w:rsid w:val="005A3578"/>
    <w:rsid w:val="005A3658"/>
    <w:rsid w:val="005A7B0C"/>
    <w:rsid w:val="005B2EED"/>
    <w:rsid w:val="005B533A"/>
    <w:rsid w:val="005C0ADB"/>
    <w:rsid w:val="005C0DC2"/>
    <w:rsid w:val="005C1023"/>
    <w:rsid w:val="005C51A9"/>
    <w:rsid w:val="005C6459"/>
    <w:rsid w:val="005C6949"/>
    <w:rsid w:val="005C6A1C"/>
    <w:rsid w:val="005D3314"/>
    <w:rsid w:val="005D4F2C"/>
    <w:rsid w:val="005D518F"/>
    <w:rsid w:val="005D5433"/>
    <w:rsid w:val="005D5973"/>
    <w:rsid w:val="005D6F0D"/>
    <w:rsid w:val="005D7ED6"/>
    <w:rsid w:val="005E0FB6"/>
    <w:rsid w:val="005E139F"/>
    <w:rsid w:val="005E4A3E"/>
    <w:rsid w:val="005E4C55"/>
    <w:rsid w:val="005E58A7"/>
    <w:rsid w:val="005E5D9D"/>
    <w:rsid w:val="005E6B63"/>
    <w:rsid w:val="005F090D"/>
    <w:rsid w:val="005F11A6"/>
    <w:rsid w:val="005F126B"/>
    <w:rsid w:val="005F25A4"/>
    <w:rsid w:val="005F33F1"/>
    <w:rsid w:val="005F36A7"/>
    <w:rsid w:val="005F5834"/>
    <w:rsid w:val="006007A7"/>
    <w:rsid w:val="0060119F"/>
    <w:rsid w:val="0060758D"/>
    <w:rsid w:val="00607D9B"/>
    <w:rsid w:val="00610C73"/>
    <w:rsid w:val="00611998"/>
    <w:rsid w:val="006129D0"/>
    <w:rsid w:val="00613859"/>
    <w:rsid w:val="0061652E"/>
    <w:rsid w:val="0062656A"/>
    <w:rsid w:val="00630E63"/>
    <w:rsid w:val="00631A92"/>
    <w:rsid w:val="00631C82"/>
    <w:rsid w:val="00632733"/>
    <w:rsid w:val="006339B5"/>
    <w:rsid w:val="006360DB"/>
    <w:rsid w:val="00637503"/>
    <w:rsid w:val="006412D1"/>
    <w:rsid w:val="006413D1"/>
    <w:rsid w:val="0064655A"/>
    <w:rsid w:val="00646F29"/>
    <w:rsid w:val="006479F4"/>
    <w:rsid w:val="006548E5"/>
    <w:rsid w:val="0065731E"/>
    <w:rsid w:val="00660F85"/>
    <w:rsid w:val="0066198C"/>
    <w:rsid w:val="006619D7"/>
    <w:rsid w:val="0066256F"/>
    <w:rsid w:val="00664110"/>
    <w:rsid w:val="00664776"/>
    <w:rsid w:val="00664B37"/>
    <w:rsid w:val="006667D2"/>
    <w:rsid w:val="006669EC"/>
    <w:rsid w:val="00667448"/>
    <w:rsid w:val="00672257"/>
    <w:rsid w:val="0067247C"/>
    <w:rsid w:val="00672C2F"/>
    <w:rsid w:val="0067373A"/>
    <w:rsid w:val="00673A98"/>
    <w:rsid w:val="00674471"/>
    <w:rsid w:val="00675772"/>
    <w:rsid w:val="006758BE"/>
    <w:rsid w:val="00675F10"/>
    <w:rsid w:val="0067768D"/>
    <w:rsid w:val="00677C7B"/>
    <w:rsid w:val="006800BA"/>
    <w:rsid w:val="00680A63"/>
    <w:rsid w:val="00684F13"/>
    <w:rsid w:val="006854F8"/>
    <w:rsid w:val="00687683"/>
    <w:rsid w:val="00687CA7"/>
    <w:rsid w:val="00687D75"/>
    <w:rsid w:val="00690B97"/>
    <w:rsid w:val="0069370D"/>
    <w:rsid w:val="006938BE"/>
    <w:rsid w:val="0069646C"/>
    <w:rsid w:val="006977DF"/>
    <w:rsid w:val="006A0125"/>
    <w:rsid w:val="006A0ADE"/>
    <w:rsid w:val="006A0DF0"/>
    <w:rsid w:val="006A1507"/>
    <w:rsid w:val="006A18E4"/>
    <w:rsid w:val="006A1C01"/>
    <w:rsid w:val="006A6166"/>
    <w:rsid w:val="006A6B17"/>
    <w:rsid w:val="006A7302"/>
    <w:rsid w:val="006B327D"/>
    <w:rsid w:val="006B37B9"/>
    <w:rsid w:val="006B5ED5"/>
    <w:rsid w:val="006B6722"/>
    <w:rsid w:val="006B739C"/>
    <w:rsid w:val="006C091B"/>
    <w:rsid w:val="006C1936"/>
    <w:rsid w:val="006C3B39"/>
    <w:rsid w:val="006C5838"/>
    <w:rsid w:val="006C72DF"/>
    <w:rsid w:val="006D05D1"/>
    <w:rsid w:val="006D09A0"/>
    <w:rsid w:val="006D39C6"/>
    <w:rsid w:val="006E4F28"/>
    <w:rsid w:val="006E6416"/>
    <w:rsid w:val="006E7C5C"/>
    <w:rsid w:val="006F01C1"/>
    <w:rsid w:val="006F1B5F"/>
    <w:rsid w:val="006F303F"/>
    <w:rsid w:val="006F332C"/>
    <w:rsid w:val="006F7753"/>
    <w:rsid w:val="007045F8"/>
    <w:rsid w:val="00705484"/>
    <w:rsid w:val="00705B63"/>
    <w:rsid w:val="00710162"/>
    <w:rsid w:val="00711690"/>
    <w:rsid w:val="007116F9"/>
    <w:rsid w:val="00711B49"/>
    <w:rsid w:val="007135E7"/>
    <w:rsid w:val="007138ED"/>
    <w:rsid w:val="00714142"/>
    <w:rsid w:val="0071565B"/>
    <w:rsid w:val="00721139"/>
    <w:rsid w:val="00723126"/>
    <w:rsid w:val="00724838"/>
    <w:rsid w:val="007273EF"/>
    <w:rsid w:val="00730456"/>
    <w:rsid w:val="00730594"/>
    <w:rsid w:val="00731720"/>
    <w:rsid w:val="007333D1"/>
    <w:rsid w:val="00736F59"/>
    <w:rsid w:val="0074041F"/>
    <w:rsid w:val="0074211D"/>
    <w:rsid w:val="00743F88"/>
    <w:rsid w:val="00745128"/>
    <w:rsid w:val="007510B9"/>
    <w:rsid w:val="00752217"/>
    <w:rsid w:val="007562E6"/>
    <w:rsid w:val="00756CC5"/>
    <w:rsid w:val="00757B07"/>
    <w:rsid w:val="00757D43"/>
    <w:rsid w:val="00762028"/>
    <w:rsid w:val="007625C5"/>
    <w:rsid w:val="0076379E"/>
    <w:rsid w:val="00765E06"/>
    <w:rsid w:val="007667D2"/>
    <w:rsid w:val="007672D9"/>
    <w:rsid w:val="00770392"/>
    <w:rsid w:val="00771074"/>
    <w:rsid w:val="007726C5"/>
    <w:rsid w:val="00775532"/>
    <w:rsid w:val="00776299"/>
    <w:rsid w:val="00777D7E"/>
    <w:rsid w:val="00781C8F"/>
    <w:rsid w:val="00786BE4"/>
    <w:rsid w:val="00787C6D"/>
    <w:rsid w:val="007912BB"/>
    <w:rsid w:val="007923DF"/>
    <w:rsid w:val="00793EF3"/>
    <w:rsid w:val="007949D3"/>
    <w:rsid w:val="007979BF"/>
    <w:rsid w:val="00797AB9"/>
    <w:rsid w:val="007A00E1"/>
    <w:rsid w:val="007A09EB"/>
    <w:rsid w:val="007A1432"/>
    <w:rsid w:val="007A3228"/>
    <w:rsid w:val="007A4602"/>
    <w:rsid w:val="007A48FB"/>
    <w:rsid w:val="007A4B28"/>
    <w:rsid w:val="007A5489"/>
    <w:rsid w:val="007A69FE"/>
    <w:rsid w:val="007B021F"/>
    <w:rsid w:val="007B0669"/>
    <w:rsid w:val="007B6A71"/>
    <w:rsid w:val="007C1749"/>
    <w:rsid w:val="007C2B5F"/>
    <w:rsid w:val="007C33DA"/>
    <w:rsid w:val="007C41BD"/>
    <w:rsid w:val="007C4CB2"/>
    <w:rsid w:val="007C5A95"/>
    <w:rsid w:val="007C5E96"/>
    <w:rsid w:val="007C7039"/>
    <w:rsid w:val="007D06C1"/>
    <w:rsid w:val="007D1F16"/>
    <w:rsid w:val="007D3798"/>
    <w:rsid w:val="007D4C89"/>
    <w:rsid w:val="007D56A0"/>
    <w:rsid w:val="007D6281"/>
    <w:rsid w:val="007D6C4B"/>
    <w:rsid w:val="007D7520"/>
    <w:rsid w:val="007E124A"/>
    <w:rsid w:val="007E2BB7"/>
    <w:rsid w:val="007E4AB1"/>
    <w:rsid w:val="007E4D7F"/>
    <w:rsid w:val="007E4F4C"/>
    <w:rsid w:val="007E66BF"/>
    <w:rsid w:val="007E77FF"/>
    <w:rsid w:val="007F0190"/>
    <w:rsid w:val="007F01FA"/>
    <w:rsid w:val="007F0825"/>
    <w:rsid w:val="007F0FE1"/>
    <w:rsid w:val="007F22F2"/>
    <w:rsid w:val="007F2617"/>
    <w:rsid w:val="007F28E2"/>
    <w:rsid w:val="007F4BB4"/>
    <w:rsid w:val="007F4EE3"/>
    <w:rsid w:val="007F6325"/>
    <w:rsid w:val="007F7F1B"/>
    <w:rsid w:val="00802E07"/>
    <w:rsid w:val="008034A6"/>
    <w:rsid w:val="0080443B"/>
    <w:rsid w:val="00804596"/>
    <w:rsid w:val="00805530"/>
    <w:rsid w:val="0080564B"/>
    <w:rsid w:val="00813B58"/>
    <w:rsid w:val="008151F6"/>
    <w:rsid w:val="0081662A"/>
    <w:rsid w:val="0082072E"/>
    <w:rsid w:val="00820967"/>
    <w:rsid w:val="00822192"/>
    <w:rsid w:val="00823F9C"/>
    <w:rsid w:val="008263EE"/>
    <w:rsid w:val="00826BFD"/>
    <w:rsid w:val="00830338"/>
    <w:rsid w:val="0083089A"/>
    <w:rsid w:val="00832919"/>
    <w:rsid w:val="00832AD8"/>
    <w:rsid w:val="00833158"/>
    <w:rsid w:val="008333CB"/>
    <w:rsid w:val="008334F3"/>
    <w:rsid w:val="008360D8"/>
    <w:rsid w:val="00837681"/>
    <w:rsid w:val="00837CB3"/>
    <w:rsid w:val="00841370"/>
    <w:rsid w:val="00842D50"/>
    <w:rsid w:val="00843204"/>
    <w:rsid w:val="008454BB"/>
    <w:rsid w:val="00845DCF"/>
    <w:rsid w:val="00846DAB"/>
    <w:rsid w:val="00852F43"/>
    <w:rsid w:val="008547CC"/>
    <w:rsid w:val="00854BEE"/>
    <w:rsid w:val="00857A99"/>
    <w:rsid w:val="00861404"/>
    <w:rsid w:val="00866317"/>
    <w:rsid w:val="0087007A"/>
    <w:rsid w:val="00871869"/>
    <w:rsid w:val="008718C6"/>
    <w:rsid w:val="00881571"/>
    <w:rsid w:val="0088180B"/>
    <w:rsid w:val="008818E3"/>
    <w:rsid w:val="00881C61"/>
    <w:rsid w:val="00882023"/>
    <w:rsid w:val="00882E00"/>
    <w:rsid w:val="00882E7E"/>
    <w:rsid w:val="0088379A"/>
    <w:rsid w:val="00884765"/>
    <w:rsid w:val="008857E5"/>
    <w:rsid w:val="00885A2C"/>
    <w:rsid w:val="00885B43"/>
    <w:rsid w:val="00886E9C"/>
    <w:rsid w:val="0088724F"/>
    <w:rsid w:val="00894F55"/>
    <w:rsid w:val="008959BC"/>
    <w:rsid w:val="008A0BD6"/>
    <w:rsid w:val="008A1941"/>
    <w:rsid w:val="008A3071"/>
    <w:rsid w:val="008A3B67"/>
    <w:rsid w:val="008A3D3F"/>
    <w:rsid w:val="008A5F4D"/>
    <w:rsid w:val="008B1A17"/>
    <w:rsid w:val="008B2DF4"/>
    <w:rsid w:val="008B491E"/>
    <w:rsid w:val="008B5361"/>
    <w:rsid w:val="008B5B69"/>
    <w:rsid w:val="008C2C55"/>
    <w:rsid w:val="008C3FCA"/>
    <w:rsid w:val="008C40D1"/>
    <w:rsid w:val="008C65F9"/>
    <w:rsid w:val="008D00BD"/>
    <w:rsid w:val="008D2C6C"/>
    <w:rsid w:val="008D2D5A"/>
    <w:rsid w:val="008D3BFA"/>
    <w:rsid w:val="008D3DEA"/>
    <w:rsid w:val="008D4734"/>
    <w:rsid w:val="008D4E06"/>
    <w:rsid w:val="008D5416"/>
    <w:rsid w:val="008D647A"/>
    <w:rsid w:val="008D653E"/>
    <w:rsid w:val="008D6C05"/>
    <w:rsid w:val="008E22D3"/>
    <w:rsid w:val="008E3DD6"/>
    <w:rsid w:val="008E3E6B"/>
    <w:rsid w:val="008E3F50"/>
    <w:rsid w:val="008E727C"/>
    <w:rsid w:val="008E7300"/>
    <w:rsid w:val="008F261F"/>
    <w:rsid w:val="008F3C63"/>
    <w:rsid w:val="008F6B7D"/>
    <w:rsid w:val="00900E64"/>
    <w:rsid w:val="00900F5F"/>
    <w:rsid w:val="00901287"/>
    <w:rsid w:val="00901814"/>
    <w:rsid w:val="00902575"/>
    <w:rsid w:val="00902710"/>
    <w:rsid w:val="00902C0C"/>
    <w:rsid w:val="00902F0A"/>
    <w:rsid w:val="0090394E"/>
    <w:rsid w:val="0090638E"/>
    <w:rsid w:val="00907225"/>
    <w:rsid w:val="00907F8D"/>
    <w:rsid w:val="0091034F"/>
    <w:rsid w:val="00911B1E"/>
    <w:rsid w:val="0091460A"/>
    <w:rsid w:val="00915C32"/>
    <w:rsid w:val="00915F40"/>
    <w:rsid w:val="00916B87"/>
    <w:rsid w:val="00916FAE"/>
    <w:rsid w:val="009172CC"/>
    <w:rsid w:val="00917759"/>
    <w:rsid w:val="00920E07"/>
    <w:rsid w:val="00924201"/>
    <w:rsid w:val="00924E60"/>
    <w:rsid w:val="00924E77"/>
    <w:rsid w:val="00926998"/>
    <w:rsid w:val="00927146"/>
    <w:rsid w:val="00931A7B"/>
    <w:rsid w:val="00933057"/>
    <w:rsid w:val="00933CB7"/>
    <w:rsid w:val="009355D4"/>
    <w:rsid w:val="0093627E"/>
    <w:rsid w:val="009374D5"/>
    <w:rsid w:val="00940775"/>
    <w:rsid w:val="00940ECF"/>
    <w:rsid w:val="00942513"/>
    <w:rsid w:val="00942A7E"/>
    <w:rsid w:val="00942E1A"/>
    <w:rsid w:val="009469D6"/>
    <w:rsid w:val="00952403"/>
    <w:rsid w:val="00960CD3"/>
    <w:rsid w:val="0096200C"/>
    <w:rsid w:val="0096313B"/>
    <w:rsid w:val="00965ABA"/>
    <w:rsid w:val="00972CEF"/>
    <w:rsid w:val="00973DBC"/>
    <w:rsid w:val="009761A3"/>
    <w:rsid w:val="009771A9"/>
    <w:rsid w:val="00977A95"/>
    <w:rsid w:val="00977F6D"/>
    <w:rsid w:val="00980849"/>
    <w:rsid w:val="00980AE7"/>
    <w:rsid w:val="009839F0"/>
    <w:rsid w:val="009873DA"/>
    <w:rsid w:val="009919E3"/>
    <w:rsid w:val="009925B4"/>
    <w:rsid w:val="009956B6"/>
    <w:rsid w:val="00996F96"/>
    <w:rsid w:val="009976CB"/>
    <w:rsid w:val="00997823"/>
    <w:rsid w:val="009A00DF"/>
    <w:rsid w:val="009A0426"/>
    <w:rsid w:val="009A24E1"/>
    <w:rsid w:val="009A28EA"/>
    <w:rsid w:val="009A2D84"/>
    <w:rsid w:val="009A37D4"/>
    <w:rsid w:val="009A3816"/>
    <w:rsid w:val="009A3E47"/>
    <w:rsid w:val="009A5945"/>
    <w:rsid w:val="009A7E7F"/>
    <w:rsid w:val="009B10E6"/>
    <w:rsid w:val="009B1DC8"/>
    <w:rsid w:val="009B358B"/>
    <w:rsid w:val="009B3BBC"/>
    <w:rsid w:val="009B3C08"/>
    <w:rsid w:val="009B4C19"/>
    <w:rsid w:val="009B55D2"/>
    <w:rsid w:val="009B6C8C"/>
    <w:rsid w:val="009C3224"/>
    <w:rsid w:val="009C435A"/>
    <w:rsid w:val="009C49B6"/>
    <w:rsid w:val="009C76A8"/>
    <w:rsid w:val="009C7902"/>
    <w:rsid w:val="009D0314"/>
    <w:rsid w:val="009D1672"/>
    <w:rsid w:val="009D28C6"/>
    <w:rsid w:val="009D2E04"/>
    <w:rsid w:val="009D46E9"/>
    <w:rsid w:val="009D4D29"/>
    <w:rsid w:val="009D5228"/>
    <w:rsid w:val="009D59D7"/>
    <w:rsid w:val="009D65ED"/>
    <w:rsid w:val="009D6B8A"/>
    <w:rsid w:val="009D77F7"/>
    <w:rsid w:val="009E0BD9"/>
    <w:rsid w:val="009E1545"/>
    <w:rsid w:val="009E341C"/>
    <w:rsid w:val="009E463E"/>
    <w:rsid w:val="009E4963"/>
    <w:rsid w:val="009E6436"/>
    <w:rsid w:val="009E7FB0"/>
    <w:rsid w:val="009F09B4"/>
    <w:rsid w:val="009F24FC"/>
    <w:rsid w:val="009F3F0B"/>
    <w:rsid w:val="009F41C2"/>
    <w:rsid w:val="009F4A04"/>
    <w:rsid w:val="009F7059"/>
    <w:rsid w:val="00A00A92"/>
    <w:rsid w:val="00A0460C"/>
    <w:rsid w:val="00A046C9"/>
    <w:rsid w:val="00A10F77"/>
    <w:rsid w:val="00A1182F"/>
    <w:rsid w:val="00A11B70"/>
    <w:rsid w:val="00A16316"/>
    <w:rsid w:val="00A167A3"/>
    <w:rsid w:val="00A22850"/>
    <w:rsid w:val="00A22BEB"/>
    <w:rsid w:val="00A306A0"/>
    <w:rsid w:val="00A36072"/>
    <w:rsid w:val="00A3635C"/>
    <w:rsid w:val="00A3698A"/>
    <w:rsid w:val="00A43187"/>
    <w:rsid w:val="00A43D47"/>
    <w:rsid w:val="00A45581"/>
    <w:rsid w:val="00A459E4"/>
    <w:rsid w:val="00A464FA"/>
    <w:rsid w:val="00A50B3D"/>
    <w:rsid w:val="00A56343"/>
    <w:rsid w:val="00A57A3E"/>
    <w:rsid w:val="00A6011B"/>
    <w:rsid w:val="00A62B37"/>
    <w:rsid w:val="00A65A6B"/>
    <w:rsid w:val="00A67132"/>
    <w:rsid w:val="00A70308"/>
    <w:rsid w:val="00A72041"/>
    <w:rsid w:val="00A724C3"/>
    <w:rsid w:val="00A725BD"/>
    <w:rsid w:val="00A72A01"/>
    <w:rsid w:val="00A72B61"/>
    <w:rsid w:val="00A72BCB"/>
    <w:rsid w:val="00A77852"/>
    <w:rsid w:val="00A80508"/>
    <w:rsid w:val="00A80E46"/>
    <w:rsid w:val="00A838D7"/>
    <w:rsid w:val="00A83EC1"/>
    <w:rsid w:val="00A86FE5"/>
    <w:rsid w:val="00A9071D"/>
    <w:rsid w:val="00A91F52"/>
    <w:rsid w:val="00A94DAC"/>
    <w:rsid w:val="00A95FD5"/>
    <w:rsid w:val="00A96C33"/>
    <w:rsid w:val="00AA04E6"/>
    <w:rsid w:val="00AA05BA"/>
    <w:rsid w:val="00AA080C"/>
    <w:rsid w:val="00AA34B6"/>
    <w:rsid w:val="00AA369F"/>
    <w:rsid w:val="00AA4FA5"/>
    <w:rsid w:val="00AA5369"/>
    <w:rsid w:val="00AA5ACC"/>
    <w:rsid w:val="00AA5C5B"/>
    <w:rsid w:val="00AA6084"/>
    <w:rsid w:val="00AA6AB5"/>
    <w:rsid w:val="00AA70C4"/>
    <w:rsid w:val="00AA70DA"/>
    <w:rsid w:val="00AB0BBB"/>
    <w:rsid w:val="00AB10B6"/>
    <w:rsid w:val="00AB27C6"/>
    <w:rsid w:val="00AB3512"/>
    <w:rsid w:val="00AB5211"/>
    <w:rsid w:val="00AB62BF"/>
    <w:rsid w:val="00AB6706"/>
    <w:rsid w:val="00AB7001"/>
    <w:rsid w:val="00AB7AAB"/>
    <w:rsid w:val="00AC0587"/>
    <w:rsid w:val="00AC0FAD"/>
    <w:rsid w:val="00AC1CF7"/>
    <w:rsid w:val="00AC2721"/>
    <w:rsid w:val="00AC3274"/>
    <w:rsid w:val="00AC3B1D"/>
    <w:rsid w:val="00AC4533"/>
    <w:rsid w:val="00AC51C7"/>
    <w:rsid w:val="00AC636C"/>
    <w:rsid w:val="00AC77AB"/>
    <w:rsid w:val="00AC7C5A"/>
    <w:rsid w:val="00AD1417"/>
    <w:rsid w:val="00AD21B5"/>
    <w:rsid w:val="00AD38DD"/>
    <w:rsid w:val="00AD3EF2"/>
    <w:rsid w:val="00AD7F08"/>
    <w:rsid w:val="00AE0343"/>
    <w:rsid w:val="00AE0BB3"/>
    <w:rsid w:val="00AE2524"/>
    <w:rsid w:val="00AE4F92"/>
    <w:rsid w:val="00AE518C"/>
    <w:rsid w:val="00AE5898"/>
    <w:rsid w:val="00AE5C9D"/>
    <w:rsid w:val="00AE5D32"/>
    <w:rsid w:val="00AE62FD"/>
    <w:rsid w:val="00AF0580"/>
    <w:rsid w:val="00AF1388"/>
    <w:rsid w:val="00AF2EBA"/>
    <w:rsid w:val="00AF600D"/>
    <w:rsid w:val="00AF6706"/>
    <w:rsid w:val="00AF67F9"/>
    <w:rsid w:val="00B02E13"/>
    <w:rsid w:val="00B02E33"/>
    <w:rsid w:val="00B03524"/>
    <w:rsid w:val="00B066F0"/>
    <w:rsid w:val="00B10A26"/>
    <w:rsid w:val="00B11375"/>
    <w:rsid w:val="00B121AC"/>
    <w:rsid w:val="00B135C2"/>
    <w:rsid w:val="00B13B10"/>
    <w:rsid w:val="00B16CA8"/>
    <w:rsid w:val="00B16FB0"/>
    <w:rsid w:val="00B1792D"/>
    <w:rsid w:val="00B2320E"/>
    <w:rsid w:val="00B236C2"/>
    <w:rsid w:val="00B2543B"/>
    <w:rsid w:val="00B25CB2"/>
    <w:rsid w:val="00B26E3D"/>
    <w:rsid w:val="00B302B2"/>
    <w:rsid w:val="00B3086F"/>
    <w:rsid w:val="00B3149D"/>
    <w:rsid w:val="00B31F05"/>
    <w:rsid w:val="00B3228C"/>
    <w:rsid w:val="00B33A30"/>
    <w:rsid w:val="00B36D0D"/>
    <w:rsid w:val="00B37252"/>
    <w:rsid w:val="00B43B06"/>
    <w:rsid w:val="00B43FEC"/>
    <w:rsid w:val="00B442D6"/>
    <w:rsid w:val="00B50BC8"/>
    <w:rsid w:val="00B51F4D"/>
    <w:rsid w:val="00B52EF0"/>
    <w:rsid w:val="00B53CDA"/>
    <w:rsid w:val="00B607A9"/>
    <w:rsid w:val="00B60E70"/>
    <w:rsid w:val="00B649F4"/>
    <w:rsid w:val="00B65170"/>
    <w:rsid w:val="00B66007"/>
    <w:rsid w:val="00B701E2"/>
    <w:rsid w:val="00B707E6"/>
    <w:rsid w:val="00B72D3B"/>
    <w:rsid w:val="00B72F13"/>
    <w:rsid w:val="00B738DA"/>
    <w:rsid w:val="00B75794"/>
    <w:rsid w:val="00B778DA"/>
    <w:rsid w:val="00B85958"/>
    <w:rsid w:val="00B85E95"/>
    <w:rsid w:val="00B86AFF"/>
    <w:rsid w:val="00B879CA"/>
    <w:rsid w:val="00B90569"/>
    <w:rsid w:val="00B90D60"/>
    <w:rsid w:val="00B917A1"/>
    <w:rsid w:val="00B918FE"/>
    <w:rsid w:val="00B92181"/>
    <w:rsid w:val="00B92818"/>
    <w:rsid w:val="00B9311C"/>
    <w:rsid w:val="00B94041"/>
    <w:rsid w:val="00B94DC2"/>
    <w:rsid w:val="00B9514F"/>
    <w:rsid w:val="00B964D1"/>
    <w:rsid w:val="00BA3535"/>
    <w:rsid w:val="00BA5B63"/>
    <w:rsid w:val="00BA6AE7"/>
    <w:rsid w:val="00BA6C91"/>
    <w:rsid w:val="00BB04CB"/>
    <w:rsid w:val="00BB0D13"/>
    <w:rsid w:val="00BB11F7"/>
    <w:rsid w:val="00BB1971"/>
    <w:rsid w:val="00BB1BDB"/>
    <w:rsid w:val="00BB29A9"/>
    <w:rsid w:val="00BB4F6E"/>
    <w:rsid w:val="00BB5240"/>
    <w:rsid w:val="00BB780F"/>
    <w:rsid w:val="00BC0465"/>
    <w:rsid w:val="00BC3076"/>
    <w:rsid w:val="00BC31BC"/>
    <w:rsid w:val="00BC3281"/>
    <w:rsid w:val="00BC34B0"/>
    <w:rsid w:val="00BC3623"/>
    <w:rsid w:val="00BC3661"/>
    <w:rsid w:val="00BC3747"/>
    <w:rsid w:val="00BC4E33"/>
    <w:rsid w:val="00BC5424"/>
    <w:rsid w:val="00BC5C4A"/>
    <w:rsid w:val="00BC6542"/>
    <w:rsid w:val="00BD0042"/>
    <w:rsid w:val="00BD23CE"/>
    <w:rsid w:val="00BD352A"/>
    <w:rsid w:val="00BD6535"/>
    <w:rsid w:val="00BD79B3"/>
    <w:rsid w:val="00BE1BD9"/>
    <w:rsid w:val="00BE273D"/>
    <w:rsid w:val="00BE2866"/>
    <w:rsid w:val="00BE337C"/>
    <w:rsid w:val="00BE398D"/>
    <w:rsid w:val="00BE43FF"/>
    <w:rsid w:val="00BE5C3B"/>
    <w:rsid w:val="00BE780C"/>
    <w:rsid w:val="00BF1FFE"/>
    <w:rsid w:val="00BF381F"/>
    <w:rsid w:val="00BF39D3"/>
    <w:rsid w:val="00BF4F6E"/>
    <w:rsid w:val="00BF73D2"/>
    <w:rsid w:val="00BF7663"/>
    <w:rsid w:val="00BF7E14"/>
    <w:rsid w:val="00C001CD"/>
    <w:rsid w:val="00C036FB"/>
    <w:rsid w:val="00C03AE0"/>
    <w:rsid w:val="00C03D14"/>
    <w:rsid w:val="00C06CDF"/>
    <w:rsid w:val="00C103F1"/>
    <w:rsid w:val="00C11931"/>
    <w:rsid w:val="00C12B66"/>
    <w:rsid w:val="00C13633"/>
    <w:rsid w:val="00C136C8"/>
    <w:rsid w:val="00C144F7"/>
    <w:rsid w:val="00C165DA"/>
    <w:rsid w:val="00C170EE"/>
    <w:rsid w:val="00C17372"/>
    <w:rsid w:val="00C21BB5"/>
    <w:rsid w:val="00C22BBF"/>
    <w:rsid w:val="00C23527"/>
    <w:rsid w:val="00C239E8"/>
    <w:rsid w:val="00C23A2E"/>
    <w:rsid w:val="00C263DF"/>
    <w:rsid w:val="00C31D47"/>
    <w:rsid w:val="00C31F9F"/>
    <w:rsid w:val="00C32577"/>
    <w:rsid w:val="00C33473"/>
    <w:rsid w:val="00C34591"/>
    <w:rsid w:val="00C34D62"/>
    <w:rsid w:val="00C37BEF"/>
    <w:rsid w:val="00C37C40"/>
    <w:rsid w:val="00C46CB9"/>
    <w:rsid w:val="00C46D44"/>
    <w:rsid w:val="00C5019E"/>
    <w:rsid w:val="00C53F8B"/>
    <w:rsid w:val="00C53FFE"/>
    <w:rsid w:val="00C54C83"/>
    <w:rsid w:val="00C6195E"/>
    <w:rsid w:val="00C640F4"/>
    <w:rsid w:val="00C65113"/>
    <w:rsid w:val="00C6615C"/>
    <w:rsid w:val="00C67884"/>
    <w:rsid w:val="00C704D8"/>
    <w:rsid w:val="00C708E6"/>
    <w:rsid w:val="00C721D7"/>
    <w:rsid w:val="00C72AEA"/>
    <w:rsid w:val="00C7412A"/>
    <w:rsid w:val="00C76203"/>
    <w:rsid w:val="00C7725D"/>
    <w:rsid w:val="00C77904"/>
    <w:rsid w:val="00C81493"/>
    <w:rsid w:val="00C8161B"/>
    <w:rsid w:val="00C8394E"/>
    <w:rsid w:val="00C83BF1"/>
    <w:rsid w:val="00C8590F"/>
    <w:rsid w:val="00C9413C"/>
    <w:rsid w:val="00C946EC"/>
    <w:rsid w:val="00C94F58"/>
    <w:rsid w:val="00C96E7B"/>
    <w:rsid w:val="00C97D4D"/>
    <w:rsid w:val="00CA15D5"/>
    <w:rsid w:val="00CA5CBD"/>
    <w:rsid w:val="00CA78AB"/>
    <w:rsid w:val="00CA7D8F"/>
    <w:rsid w:val="00CB0C56"/>
    <w:rsid w:val="00CB2320"/>
    <w:rsid w:val="00CB304B"/>
    <w:rsid w:val="00CB3BA7"/>
    <w:rsid w:val="00CB451F"/>
    <w:rsid w:val="00CC1419"/>
    <w:rsid w:val="00CC1C11"/>
    <w:rsid w:val="00CC2BFE"/>
    <w:rsid w:val="00CC43EA"/>
    <w:rsid w:val="00CC6069"/>
    <w:rsid w:val="00CC7150"/>
    <w:rsid w:val="00CD27F4"/>
    <w:rsid w:val="00CD3E70"/>
    <w:rsid w:val="00CD4428"/>
    <w:rsid w:val="00CD5308"/>
    <w:rsid w:val="00CD5B54"/>
    <w:rsid w:val="00CD5FC3"/>
    <w:rsid w:val="00CD6610"/>
    <w:rsid w:val="00CD67C8"/>
    <w:rsid w:val="00CD6BC3"/>
    <w:rsid w:val="00CE052B"/>
    <w:rsid w:val="00CE1264"/>
    <w:rsid w:val="00CE1E8B"/>
    <w:rsid w:val="00CE2997"/>
    <w:rsid w:val="00CE3273"/>
    <w:rsid w:val="00CE452F"/>
    <w:rsid w:val="00CE4A60"/>
    <w:rsid w:val="00CE4ED8"/>
    <w:rsid w:val="00CE57EF"/>
    <w:rsid w:val="00CE6B3E"/>
    <w:rsid w:val="00CF13B2"/>
    <w:rsid w:val="00CF22E6"/>
    <w:rsid w:val="00CF3299"/>
    <w:rsid w:val="00D004B2"/>
    <w:rsid w:val="00D0146C"/>
    <w:rsid w:val="00D01871"/>
    <w:rsid w:val="00D0620B"/>
    <w:rsid w:val="00D11D21"/>
    <w:rsid w:val="00D166A2"/>
    <w:rsid w:val="00D16725"/>
    <w:rsid w:val="00D17428"/>
    <w:rsid w:val="00D22015"/>
    <w:rsid w:val="00D242F8"/>
    <w:rsid w:val="00D25F61"/>
    <w:rsid w:val="00D27F7D"/>
    <w:rsid w:val="00D3137F"/>
    <w:rsid w:val="00D33CE1"/>
    <w:rsid w:val="00D33D10"/>
    <w:rsid w:val="00D349C4"/>
    <w:rsid w:val="00D3519F"/>
    <w:rsid w:val="00D3591D"/>
    <w:rsid w:val="00D36665"/>
    <w:rsid w:val="00D40CBB"/>
    <w:rsid w:val="00D422BE"/>
    <w:rsid w:val="00D447FB"/>
    <w:rsid w:val="00D51029"/>
    <w:rsid w:val="00D539A7"/>
    <w:rsid w:val="00D55B71"/>
    <w:rsid w:val="00D573A0"/>
    <w:rsid w:val="00D612E1"/>
    <w:rsid w:val="00D630B1"/>
    <w:rsid w:val="00D6457D"/>
    <w:rsid w:val="00D678BD"/>
    <w:rsid w:val="00D70B7A"/>
    <w:rsid w:val="00D71486"/>
    <w:rsid w:val="00D71695"/>
    <w:rsid w:val="00D75313"/>
    <w:rsid w:val="00D75745"/>
    <w:rsid w:val="00D75BA8"/>
    <w:rsid w:val="00D8509D"/>
    <w:rsid w:val="00D857B0"/>
    <w:rsid w:val="00D91323"/>
    <w:rsid w:val="00D914FF"/>
    <w:rsid w:val="00D94575"/>
    <w:rsid w:val="00D94875"/>
    <w:rsid w:val="00D96B7D"/>
    <w:rsid w:val="00DA0E70"/>
    <w:rsid w:val="00DA3330"/>
    <w:rsid w:val="00DA45F6"/>
    <w:rsid w:val="00DA6D3F"/>
    <w:rsid w:val="00DB0E35"/>
    <w:rsid w:val="00DB11A6"/>
    <w:rsid w:val="00DB40B4"/>
    <w:rsid w:val="00DB4316"/>
    <w:rsid w:val="00DB6854"/>
    <w:rsid w:val="00DB76D7"/>
    <w:rsid w:val="00DC0DF9"/>
    <w:rsid w:val="00DC148B"/>
    <w:rsid w:val="00DC1F67"/>
    <w:rsid w:val="00DC24D8"/>
    <w:rsid w:val="00DC3C81"/>
    <w:rsid w:val="00DC3CE2"/>
    <w:rsid w:val="00DC4A66"/>
    <w:rsid w:val="00DC4C17"/>
    <w:rsid w:val="00DC583E"/>
    <w:rsid w:val="00DC7C24"/>
    <w:rsid w:val="00DD0CC1"/>
    <w:rsid w:val="00DD0F6E"/>
    <w:rsid w:val="00DD23C1"/>
    <w:rsid w:val="00DD2570"/>
    <w:rsid w:val="00DD2D8F"/>
    <w:rsid w:val="00DD555F"/>
    <w:rsid w:val="00DD572A"/>
    <w:rsid w:val="00DD5897"/>
    <w:rsid w:val="00DD5980"/>
    <w:rsid w:val="00DE08ED"/>
    <w:rsid w:val="00DE0FCF"/>
    <w:rsid w:val="00DE7399"/>
    <w:rsid w:val="00DF03E3"/>
    <w:rsid w:val="00DF2E50"/>
    <w:rsid w:val="00DF4D4A"/>
    <w:rsid w:val="00DF59A2"/>
    <w:rsid w:val="00DF5B86"/>
    <w:rsid w:val="00DF5D3B"/>
    <w:rsid w:val="00DF7D25"/>
    <w:rsid w:val="00E027D2"/>
    <w:rsid w:val="00E030D6"/>
    <w:rsid w:val="00E03D39"/>
    <w:rsid w:val="00E04FDB"/>
    <w:rsid w:val="00E051A5"/>
    <w:rsid w:val="00E05479"/>
    <w:rsid w:val="00E0630C"/>
    <w:rsid w:val="00E10993"/>
    <w:rsid w:val="00E131DC"/>
    <w:rsid w:val="00E1390C"/>
    <w:rsid w:val="00E167E1"/>
    <w:rsid w:val="00E16BAC"/>
    <w:rsid w:val="00E16CC5"/>
    <w:rsid w:val="00E17F93"/>
    <w:rsid w:val="00E20EA5"/>
    <w:rsid w:val="00E21085"/>
    <w:rsid w:val="00E22056"/>
    <w:rsid w:val="00E222AB"/>
    <w:rsid w:val="00E23D91"/>
    <w:rsid w:val="00E24B6C"/>
    <w:rsid w:val="00E2519F"/>
    <w:rsid w:val="00E26854"/>
    <w:rsid w:val="00E271DB"/>
    <w:rsid w:val="00E30260"/>
    <w:rsid w:val="00E30E3B"/>
    <w:rsid w:val="00E315E5"/>
    <w:rsid w:val="00E32AE7"/>
    <w:rsid w:val="00E33AD7"/>
    <w:rsid w:val="00E34368"/>
    <w:rsid w:val="00E3578B"/>
    <w:rsid w:val="00E363A6"/>
    <w:rsid w:val="00E37BEC"/>
    <w:rsid w:val="00E37D0B"/>
    <w:rsid w:val="00E403BE"/>
    <w:rsid w:val="00E4112D"/>
    <w:rsid w:val="00E41705"/>
    <w:rsid w:val="00E441F8"/>
    <w:rsid w:val="00E448A5"/>
    <w:rsid w:val="00E44D50"/>
    <w:rsid w:val="00E467F0"/>
    <w:rsid w:val="00E46FEB"/>
    <w:rsid w:val="00E518A0"/>
    <w:rsid w:val="00E522C8"/>
    <w:rsid w:val="00E52300"/>
    <w:rsid w:val="00E5317A"/>
    <w:rsid w:val="00E56167"/>
    <w:rsid w:val="00E56E9F"/>
    <w:rsid w:val="00E5773A"/>
    <w:rsid w:val="00E62179"/>
    <w:rsid w:val="00E66531"/>
    <w:rsid w:val="00E672BD"/>
    <w:rsid w:val="00E7041D"/>
    <w:rsid w:val="00E718CE"/>
    <w:rsid w:val="00E7520D"/>
    <w:rsid w:val="00E75602"/>
    <w:rsid w:val="00E813CC"/>
    <w:rsid w:val="00E86082"/>
    <w:rsid w:val="00E87B16"/>
    <w:rsid w:val="00E90555"/>
    <w:rsid w:val="00E91106"/>
    <w:rsid w:val="00E92959"/>
    <w:rsid w:val="00E93000"/>
    <w:rsid w:val="00E971BB"/>
    <w:rsid w:val="00E972CD"/>
    <w:rsid w:val="00E97D19"/>
    <w:rsid w:val="00EA0D66"/>
    <w:rsid w:val="00EA39E5"/>
    <w:rsid w:val="00EA5752"/>
    <w:rsid w:val="00EA6978"/>
    <w:rsid w:val="00EA756D"/>
    <w:rsid w:val="00EB0C8E"/>
    <w:rsid w:val="00EB124B"/>
    <w:rsid w:val="00EB1EEC"/>
    <w:rsid w:val="00EB3E10"/>
    <w:rsid w:val="00EB465C"/>
    <w:rsid w:val="00EB5C80"/>
    <w:rsid w:val="00EC0F52"/>
    <w:rsid w:val="00EC2884"/>
    <w:rsid w:val="00EC3236"/>
    <w:rsid w:val="00EC3531"/>
    <w:rsid w:val="00EC7E32"/>
    <w:rsid w:val="00ED09D5"/>
    <w:rsid w:val="00ED3528"/>
    <w:rsid w:val="00ED492A"/>
    <w:rsid w:val="00ED4B2E"/>
    <w:rsid w:val="00ED5B8C"/>
    <w:rsid w:val="00ED6453"/>
    <w:rsid w:val="00ED6A25"/>
    <w:rsid w:val="00ED6BBA"/>
    <w:rsid w:val="00ED7DCB"/>
    <w:rsid w:val="00EE0ED2"/>
    <w:rsid w:val="00EE18CB"/>
    <w:rsid w:val="00EE19F0"/>
    <w:rsid w:val="00EE2C1D"/>
    <w:rsid w:val="00EE5B71"/>
    <w:rsid w:val="00EE62F8"/>
    <w:rsid w:val="00EF0D4A"/>
    <w:rsid w:val="00EF0D81"/>
    <w:rsid w:val="00EF1CCB"/>
    <w:rsid w:val="00EF1EDB"/>
    <w:rsid w:val="00F00412"/>
    <w:rsid w:val="00F01A82"/>
    <w:rsid w:val="00F03CAC"/>
    <w:rsid w:val="00F06C23"/>
    <w:rsid w:val="00F07645"/>
    <w:rsid w:val="00F12D95"/>
    <w:rsid w:val="00F13343"/>
    <w:rsid w:val="00F139C0"/>
    <w:rsid w:val="00F154BD"/>
    <w:rsid w:val="00F15549"/>
    <w:rsid w:val="00F16161"/>
    <w:rsid w:val="00F173B3"/>
    <w:rsid w:val="00F26DA7"/>
    <w:rsid w:val="00F328AE"/>
    <w:rsid w:val="00F34CA1"/>
    <w:rsid w:val="00F413D3"/>
    <w:rsid w:val="00F415DC"/>
    <w:rsid w:val="00F41B58"/>
    <w:rsid w:val="00F427B6"/>
    <w:rsid w:val="00F4472A"/>
    <w:rsid w:val="00F44EF7"/>
    <w:rsid w:val="00F4580D"/>
    <w:rsid w:val="00F4764B"/>
    <w:rsid w:val="00F5095C"/>
    <w:rsid w:val="00F5110D"/>
    <w:rsid w:val="00F53A7A"/>
    <w:rsid w:val="00F542C0"/>
    <w:rsid w:val="00F55A13"/>
    <w:rsid w:val="00F56D33"/>
    <w:rsid w:val="00F61310"/>
    <w:rsid w:val="00F66A6F"/>
    <w:rsid w:val="00F72F5F"/>
    <w:rsid w:val="00F7335D"/>
    <w:rsid w:val="00F7444F"/>
    <w:rsid w:val="00F74F48"/>
    <w:rsid w:val="00F7501B"/>
    <w:rsid w:val="00F75DFC"/>
    <w:rsid w:val="00F765D1"/>
    <w:rsid w:val="00F76C17"/>
    <w:rsid w:val="00F76F9E"/>
    <w:rsid w:val="00F8041C"/>
    <w:rsid w:val="00F81974"/>
    <w:rsid w:val="00F83F0C"/>
    <w:rsid w:val="00F84938"/>
    <w:rsid w:val="00F85C06"/>
    <w:rsid w:val="00F90AAF"/>
    <w:rsid w:val="00F929D8"/>
    <w:rsid w:val="00F941D4"/>
    <w:rsid w:val="00F95236"/>
    <w:rsid w:val="00F96850"/>
    <w:rsid w:val="00FA0675"/>
    <w:rsid w:val="00FA0F70"/>
    <w:rsid w:val="00FA114E"/>
    <w:rsid w:val="00FA2A50"/>
    <w:rsid w:val="00FA336E"/>
    <w:rsid w:val="00FA352B"/>
    <w:rsid w:val="00FA434B"/>
    <w:rsid w:val="00FA47A6"/>
    <w:rsid w:val="00FA4B26"/>
    <w:rsid w:val="00FB217E"/>
    <w:rsid w:val="00FB2A81"/>
    <w:rsid w:val="00FB30AA"/>
    <w:rsid w:val="00FB3423"/>
    <w:rsid w:val="00FB7FE8"/>
    <w:rsid w:val="00FC1BE2"/>
    <w:rsid w:val="00FC3BC5"/>
    <w:rsid w:val="00FC43DA"/>
    <w:rsid w:val="00FC4B26"/>
    <w:rsid w:val="00FC4DB9"/>
    <w:rsid w:val="00FC66AB"/>
    <w:rsid w:val="00FD1834"/>
    <w:rsid w:val="00FD36C4"/>
    <w:rsid w:val="00FD3B66"/>
    <w:rsid w:val="00FD424D"/>
    <w:rsid w:val="00FD5B96"/>
    <w:rsid w:val="00FD5D30"/>
    <w:rsid w:val="00FD747A"/>
    <w:rsid w:val="00FE00B5"/>
    <w:rsid w:val="00FE0404"/>
    <w:rsid w:val="00FE2309"/>
    <w:rsid w:val="00FE24EB"/>
    <w:rsid w:val="00FE2538"/>
    <w:rsid w:val="00FE596D"/>
    <w:rsid w:val="00FF0EE3"/>
    <w:rsid w:val="00FF1222"/>
    <w:rsid w:val="00FF3FF0"/>
    <w:rsid w:val="00FF5854"/>
    <w:rsid w:val="00FF7553"/>
    <w:rsid w:val="00FF7D81"/>
    <w:rsid w:val="01F0B0C1"/>
    <w:rsid w:val="026DF115"/>
    <w:rsid w:val="064AD860"/>
    <w:rsid w:val="0682204D"/>
    <w:rsid w:val="06A7C8BC"/>
    <w:rsid w:val="072DB990"/>
    <w:rsid w:val="086E38BF"/>
    <w:rsid w:val="0933CF40"/>
    <w:rsid w:val="0981E1AA"/>
    <w:rsid w:val="0A431775"/>
    <w:rsid w:val="0A4AED6B"/>
    <w:rsid w:val="0B0DA624"/>
    <w:rsid w:val="0B5BB88E"/>
    <w:rsid w:val="0C63B54D"/>
    <w:rsid w:val="0CF032E1"/>
    <w:rsid w:val="0F0C3E2D"/>
    <w:rsid w:val="0F3908DE"/>
    <w:rsid w:val="0FAB73AD"/>
    <w:rsid w:val="101D3F35"/>
    <w:rsid w:val="105C2733"/>
    <w:rsid w:val="10DA3620"/>
    <w:rsid w:val="10E61511"/>
    <w:rsid w:val="1118246A"/>
    <w:rsid w:val="11265040"/>
    <w:rsid w:val="11FAA619"/>
    <w:rsid w:val="12BCC3CC"/>
    <w:rsid w:val="1367B96C"/>
    <w:rsid w:val="13E59CA6"/>
    <w:rsid w:val="15F9A936"/>
    <w:rsid w:val="164C9619"/>
    <w:rsid w:val="16C11E4C"/>
    <w:rsid w:val="1819F51B"/>
    <w:rsid w:val="18E9079A"/>
    <w:rsid w:val="19147185"/>
    <w:rsid w:val="196E39B8"/>
    <w:rsid w:val="19D4458F"/>
    <w:rsid w:val="1A75AC27"/>
    <w:rsid w:val="1CC657EA"/>
    <w:rsid w:val="1CDE9AED"/>
    <w:rsid w:val="1D4810D6"/>
    <w:rsid w:val="1D84CB2E"/>
    <w:rsid w:val="1E2E078C"/>
    <w:rsid w:val="2007DE70"/>
    <w:rsid w:val="2117640E"/>
    <w:rsid w:val="2250B46D"/>
    <w:rsid w:val="23811C22"/>
    <w:rsid w:val="23CAD86E"/>
    <w:rsid w:val="2402532C"/>
    <w:rsid w:val="2620EE2E"/>
    <w:rsid w:val="2665B24C"/>
    <w:rsid w:val="26B9E13C"/>
    <w:rsid w:val="271C9DAC"/>
    <w:rsid w:val="27750519"/>
    <w:rsid w:val="27B9FC08"/>
    <w:rsid w:val="28844D4E"/>
    <w:rsid w:val="2AFA20CD"/>
    <w:rsid w:val="2B121A3A"/>
    <w:rsid w:val="2BD0207D"/>
    <w:rsid w:val="2C3FF894"/>
    <w:rsid w:val="2CEBF11E"/>
    <w:rsid w:val="2D9A25AA"/>
    <w:rsid w:val="2DD84537"/>
    <w:rsid w:val="2E1C58D3"/>
    <w:rsid w:val="2E406CB0"/>
    <w:rsid w:val="2EB26121"/>
    <w:rsid w:val="2EE286CC"/>
    <w:rsid w:val="2EF2C584"/>
    <w:rsid w:val="2F486A2D"/>
    <w:rsid w:val="318EEF55"/>
    <w:rsid w:val="336480EE"/>
    <w:rsid w:val="3437C576"/>
    <w:rsid w:val="35802698"/>
    <w:rsid w:val="35DE6A25"/>
    <w:rsid w:val="360ED9D3"/>
    <w:rsid w:val="36119C5A"/>
    <w:rsid w:val="36B6DCA9"/>
    <w:rsid w:val="36E54684"/>
    <w:rsid w:val="38A59064"/>
    <w:rsid w:val="39B5148A"/>
    <w:rsid w:val="3B169E86"/>
    <w:rsid w:val="3B2774B6"/>
    <w:rsid w:val="3BA0D8A9"/>
    <w:rsid w:val="3DC3B9F2"/>
    <w:rsid w:val="3F9D90D6"/>
    <w:rsid w:val="40ACD90B"/>
    <w:rsid w:val="41CA0CB0"/>
    <w:rsid w:val="428FA331"/>
    <w:rsid w:val="42B872CE"/>
    <w:rsid w:val="43B97F21"/>
    <w:rsid w:val="44BC1F0B"/>
    <w:rsid w:val="45B19E0E"/>
    <w:rsid w:val="45C3A3F7"/>
    <w:rsid w:val="46ECD932"/>
    <w:rsid w:val="49436B6A"/>
    <w:rsid w:val="49B3D792"/>
    <w:rsid w:val="4ABA3DCB"/>
    <w:rsid w:val="4B760E62"/>
    <w:rsid w:val="4C4B52B5"/>
    <w:rsid w:val="4C7B0C2C"/>
    <w:rsid w:val="4CA0F204"/>
    <w:rsid w:val="4D4BF4CA"/>
    <w:rsid w:val="4E4C36D4"/>
    <w:rsid w:val="4E643041"/>
    <w:rsid w:val="4E77BB63"/>
    <w:rsid w:val="4EC875B0"/>
    <w:rsid w:val="4F1264CD"/>
    <w:rsid w:val="50BF3E2F"/>
    <w:rsid w:val="50E74383"/>
    <w:rsid w:val="5144C683"/>
    <w:rsid w:val="519282B7"/>
    <w:rsid w:val="53301980"/>
    <w:rsid w:val="535680A5"/>
    <w:rsid w:val="54C2D43A"/>
    <w:rsid w:val="54E6C68E"/>
    <w:rsid w:val="551D60E2"/>
    <w:rsid w:val="560D5A97"/>
    <w:rsid w:val="561FE6C3"/>
    <w:rsid w:val="57FC02BF"/>
    <w:rsid w:val="5835E4FA"/>
    <w:rsid w:val="58A27C96"/>
    <w:rsid w:val="5BA55A89"/>
    <w:rsid w:val="5BAC885E"/>
    <w:rsid w:val="5E798ABD"/>
    <w:rsid w:val="5FA2DB0C"/>
    <w:rsid w:val="601265C6"/>
    <w:rsid w:val="62FA9F85"/>
    <w:rsid w:val="636A83F8"/>
    <w:rsid w:val="63B18AE5"/>
    <w:rsid w:val="6429C46B"/>
    <w:rsid w:val="651C22B7"/>
    <w:rsid w:val="65DF6339"/>
    <w:rsid w:val="65ECFF3C"/>
    <w:rsid w:val="66021D1D"/>
    <w:rsid w:val="6626D765"/>
    <w:rsid w:val="66AC0A7E"/>
    <w:rsid w:val="67962CD0"/>
    <w:rsid w:val="69923ED7"/>
    <w:rsid w:val="69E80BF6"/>
    <w:rsid w:val="6A5D0AC8"/>
    <w:rsid w:val="6AA1EA50"/>
    <w:rsid w:val="6AADA277"/>
    <w:rsid w:val="6BB817BA"/>
    <w:rsid w:val="6CC94821"/>
    <w:rsid w:val="6E34356F"/>
    <w:rsid w:val="6EC433ED"/>
    <w:rsid w:val="6F65287A"/>
    <w:rsid w:val="70080624"/>
    <w:rsid w:val="714484A8"/>
    <w:rsid w:val="71790A0E"/>
    <w:rsid w:val="71C67A68"/>
    <w:rsid w:val="71E12826"/>
    <w:rsid w:val="71F28663"/>
    <w:rsid w:val="723D2A40"/>
    <w:rsid w:val="725F82A6"/>
    <w:rsid w:val="737823BF"/>
    <w:rsid w:val="73901D2C"/>
    <w:rsid w:val="74727277"/>
    <w:rsid w:val="7474B44B"/>
    <w:rsid w:val="747B8DF2"/>
    <w:rsid w:val="74C084E1"/>
    <w:rsid w:val="7596F192"/>
    <w:rsid w:val="76822F87"/>
    <w:rsid w:val="76F48A45"/>
    <w:rsid w:val="771F8DE3"/>
    <w:rsid w:val="790C3335"/>
    <w:rsid w:val="797441E2"/>
    <w:rsid w:val="798FEC60"/>
    <w:rsid w:val="7ADBF184"/>
    <w:rsid w:val="7B62088F"/>
    <w:rsid w:val="7C78C6B7"/>
    <w:rsid w:val="7D6B7CC9"/>
    <w:rsid w:val="7E0321B8"/>
    <w:rsid w:val="7E1750EF"/>
    <w:rsid w:val="7EC8B839"/>
    <w:rsid w:val="7F278807"/>
    <w:rsid w:val="7F3BD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886FA28"/>
  <w15:chartTrackingRefBased/>
  <w15:docId w15:val="{6916EC2D-A818-4731-8E10-66F688E6B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36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658"/>
  </w:style>
  <w:style w:type="paragraph" w:styleId="Footer">
    <w:name w:val="footer"/>
    <w:basedOn w:val="Normal"/>
    <w:link w:val="FooterChar"/>
    <w:uiPriority w:val="99"/>
    <w:unhideWhenUsed/>
    <w:rsid w:val="005A36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658"/>
  </w:style>
  <w:style w:type="paragraph" w:styleId="ListParagraph">
    <w:name w:val="List Paragraph"/>
    <w:basedOn w:val="Normal"/>
    <w:uiPriority w:val="34"/>
    <w:qFormat/>
    <w:rsid w:val="004D757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404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404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404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04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041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04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041F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442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42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38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4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partnersnet107.sharepoint.com/:b:/s/Programs/EXoyvxIR52RGt7RFS0wGQkMBfDQ0a5ylN9wYcmoAnHow7g?e=LsFovM" TargetMode="External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7" ma:contentTypeDescription="Create a new document." ma:contentTypeScope="" ma:versionID="1f7404444a51804cfbd84530f701fda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021e1f4cfdfa1b29b3d85a3d7bb07201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dc808d36-874f-4b27-aec2-2fd649817929">
      <UserInfo>
        <DisplayName>Janira Romero</DisplayName>
        <AccountId>36</AccountId>
        <AccountType/>
      </UserInfo>
      <UserInfo>
        <DisplayName>Robert Maher</DisplayName>
        <AccountId>7832</AccountId>
        <AccountType/>
      </UserInfo>
      <UserInfo>
        <DisplayName>Michael Moscarelli</DisplayName>
        <AccountId>24</AccountId>
        <AccountType/>
      </UserInfo>
      <UserInfo>
        <DisplayName>Susanna Meyer</DisplayName>
        <AccountId>145</AccountId>
        <AccountType/>
      </UserInfo>
    </SharedWithUsers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CB992E-A096-4179-9D8C-5C27A3EC1C8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0E65EA-63E2-4BB6-822F-A57A2266300C}"/>
</file>

<file path=customXml/itemProps3.xml><?xml version="1.0" encoding="utf-8"?>
<ds:datastoreItem xmlns:ds="http://schemas.openxmlformats.org/officeDocument/2006/customXml" ds:itemID="{4B18438E-DA79-40FF-9F65-26FF2F4759FE}">
  <ds:schemaRefs>
    <ds:schemaRef ds:uri="dc808d36-874f-4b27-aec2-2fd649817929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ba2e8617-29ee-40b9-b822-c9e0f853d80d"/>
    <ds:schemaRef ds:uri="http://purl.org/dc/dcmitype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BD8231C1-E93F-4108-9633-F6368F9D7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862</Words>
  <Characters>4916</Characters>
  <Application>Microsoft Office Word</Application>
  <DocSecurity>0</DocSecurity>
  <Lines>40</Lines>
  <Paragraphs>11</Paragraphs>
  <ScaleCrop>false</ScaleCrop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Janira Romero</dc:creator>
  <cp:keywords/>
  <dc:description/>
  <cp:lastModifiedBy>Janira Romero</cp:lastModifiedBy>
  <cp:revision>8</cp:revision>
  <dcterms:created xsi:type="dcterms:W3CDTF">2021-09-30T15:54:00Z</dcterms:created>
  <dcterms:modified xsi:type="dcterms:W3CDTF">2021-09-30T15:59:00Z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