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6778" w:rsidRDefault="005F7499">
      <w:r>
        <w:rPr>
          <w:noProof/>
        </w:rPr>
        <w:drawing>
          <wp:inline distT="0" distB="0" distL="0" distR="0">
            <wp:extent cx="8359849" cy="4857750"/>
            <wp:effectExtent l="0" t="0" r="3175" b="0"/>
            <wp:docPr id="1" name="Picture 1" descr="F:\1. Wellness\shoe-clipart-shoe-clipart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1. Wellness\shoe-clipart-shoe-clipart-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9849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7499" w:rsidRDefault="005F7499"/>
    <w:p w:rsidR="005F7499" w:rsidRDefault="005F7499"/>
    <w:p w:rsidR="005F7499" w:rsidRDefault="005F7499"/>
    <w:p w:rsidR="005F7499" w:rsidRDefault="005F7499">
      <w:r>
        <w:rPr>
          <w:noProof/>
        </w:rPr>
        <w:lastRenderedPageBreak/>
        <w:drawing>
          <wp:inline distT="0" distB="0" distL="0" distR="0">
            <wp:extent cx="8228714" cy="4781550"/>
            <wp:effectExtent l="0" t="0" r="1270" b="0"/>
            <wp:docPr id="2" name="Picture 2" descr="F:\1. Wellness\shoe-clipart-shoe-clipart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1. Wellness\shoe-clipart-shoe-clipart-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8714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7499" w:rsidRDefault="005F7499"/>
    <w:p w:rsidR="005F7499" w:rsidRDefault="005F7499"/>
    <w:p w:rsidR="005F7499" w:rsidRDefault="005F7499"/>
    <w:p w:rsidR="005F7499" w:rsidRDefault="005F7499">
      <w:r>
        <w:rPr>
          <w:noProof/>
        </w:rPr>
        <w:lastRenderedPageBreak/>
        <w:drawing>
          <wp:inline distT="0" distB="0" distL="0" distR="0" wp14:anchorId="3923212B" wp14:editId="42713257">
            <wp:extent cx="8717858" cy="5181600"/>
            <wp:effectExtent l="0" t="0" r="7620" b="0"/>
            <wp:docPr id="4" name="Picture 4" descr="Image result for shoe clip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shoe clip ar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7858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7499" w:rsidRDefault="005F7499"/>
    <w:p w:rsidR="005F7499" w:rsidRDefault="005F7499"/>
    <w:p w:rsidR="005F7499" w:rsidRDefault="005F7499">
      <w:r>
        <w:rPr>
          <w:noProof/>
        </w:rPr>
        <w:lastRenderedPageBreak/>
        <w:drawing>
          <wp:inline distT="0" distB="0" distL="0" distR="0" wp14:anchorId="5663DE24" wp14:editId="57823AED">
            <wp:extent cx="5962650" cy="5962650"/>
            <wp:effectExtent l="0" t="0" r="0" b="0"/>
            <wp:docPr id="6" name="Picture 6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7499" w:rsidSect="005F7499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499"/>
    <w:rsid w:val="005F7499"/>
    <w:rsid w:val="00F0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74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4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74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4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customXml" Target="../customXml/item2.xml"/><Relationship Id="rId5" Type="http://schemas.openxmlformats.org/officeDocument/2006/relationships/image" Target="media/image1.jpe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414DD0-EF7C-4C38-94AC-959D8F48084D}"/>
</file>

<file path=customXml/itemProps2.xml><?xml version="1.0" encoding="utf-8"?>
<ds:datastoreItem xmlns:ds="http://schemas.openxmlformats.org/officeDocument/2006/customXml" ds:itemID="{C8F14E3B-2BA2-4155-9FB7-289BBAF91945}"/>
</file>

<file path=customXml/itemProps3.xml><?xml version="1.0" encoding="utf-8"?>
<ds:datastoreItem xmlns:ds="http://schemas.openxmlformats.org/officeDocument/2006/customXml" ds:itemID="{874B23BC-CE10-467A-846B-44A37D85E4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Summar Lyons</dc:creator>
  <cp:lastModifiedBy>Summar Lyons</cp:lastModifiedBy>
  <cp:revision>1</cp:revision>
  <cp:lastPrinted>2018-08-14T12:30:00Z</cp:lastPrinted>
  <dcterms:created xsi:type="dcterms:W3CDTF">2018-08-14T12:26:00Z</dcterms:created>
  <dcterms:modified xsi:type="dcterms:W3CDTF">2018-08-14T12:32:00Z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192000</vt:r8>
  </property>
</Properties>
</file>