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1553" w14:textId="1C070DCF" w:rsidR="00305F51" w:rsidRPr="00193901" w:rsidRDefault="00D02A7D" w:rsidP="00D02A7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="00D43A63" w:rsidRPr="00193901">
        <w:rPr>
          <w:rFonts w:ascii="Arial" w:hAnsi="Arial" w:cs="Arial"/>
          <w:b/>
          <w:bCs/>
        </w:rPr>
        <w:t>02</w:t>
      </w:r>
      <w:r w:rsidR="00787714" w:rsidRPr="00193901">
        <w:rPr>
          <w:rFonts w:ascii="Arial" w:hAnsi="Arial" w:cs="Arial"/>
          <w:b/>
          <w:bCs/>
        </w:rPr>
        <w:t>1</w:t>
      </w:r>
      <w:r w:rsidR="00CB12B7">
        <w:rPr>
          <w:rFonts w:ascii="Arial" w:hAnsi="Arial" w:cs="Arial"/>
          <w:b/>
          <w:bCs/>
        </w:rPr>
        <w:t xml:space="preserve"> </w:t>
      </w:r>
      <w:r w:rsidR="00D43A63" w:rsidRPr="00193901">
        <w:rPr>
          <w:rFonts w:ascii="Arial" w:hAnsi="Arial" w:cs="Arial"/>
          <w:b/>
          <w:bCs/>
        </w:rPr>
        <w:t>Performance A</w:t>
      </w:r>
      <w:r w:rsidR="005A528C" w:rsidRPr="00193901">
        <w:rPr>
          <w:rFonts w:ascii="Arial" w:hAnsi="Arial" w:cs="Arial"/>
          <w:b/>
          <w:bCs/>
        </w:rPr>
        <w:t>ssessment</w:t>
      </w:r>
      <w:r w:rsidR="00D43A63" w:rsidRPr="00193901">
        <w:rPr>
          <w:rFonts w:ascii="Arial" w:hAnsi="Arial" w:cs="Arial"/>
          <w:b/>
          <w:bCs/>
        </w:rPr>
        <w:t xml:space="preserve"> </w:t>
      </w:r>
      <w:r w:rsidR="00432B19" w:rsidRPr="00193901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="00305F51" w:rsidRPr="00193901" w14:paraId="67E8FC2E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  <w:hideMark/>
          </w:tcPr>
          <w:p w14:paraId="748D32F6" w14:textId="76E6BD08" w:rsidR="00305F51" w:rsidRPr="00193901" w:rsidRDefault="00641456" w:rsidP="004E62EB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FFFFFF"/>
              </w:rPr>
              <w:t>EMPLOYEE INFO</w:t>
            </w:r>
          </w:p>
        </w:tc>
      </w:tr>
      <w:tr w:rsidR="0028008B" w:rsidRPr="00193901" w14:paraId="4F5C007C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01F5171" w14:textId="65D9EE1E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7C8448FE" w14:textId="77777777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9F13CAB" w14:textId="33330B51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6B16AD3" w14:textId="77777777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8008B" w:rsidRPr="00193901" w14:paraId="41104C2B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178B7B1A" w14:textId="1B315C49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5CFE570E" w14:textId="77777777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45EA049" w14:textId="3D39AD6A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D37CF15" w14:textId="77777777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A84FEC" w:rsidRPr="00193901" w14:paraId="44FE7302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946EAE9" w14:textId="22470766" w:rsidR="00A84FEC" w:rsidRPr="00193901" w:rsidRDefault="00A84FEC" w:rsidP="00A84FEC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20AEA598" w14:textId="77777777" w:rsidR="00A84FEC" w:rsidRPr="00193901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67136D7E" w14:textId="70EC1E31" w:rsidR="00A84FEC" w:rsidRPr="00193901" w:rsidRDefault="00E52077" w:rsidP="00A84FEC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F5C5A3B" w14:textId="77777777" w:rsidR="00A84FEC" w:rsidRPr="00193901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05F51" w:rsidRPr="00193901" w14:paraId="33098C1A" w14:textId="77777777" w:rsidTr="00641456">
        <w:trPr>
          <w:trHeight w:val="5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hideMark/>
          </w:tcPr>
          <w:p w14:paraId="68C0444F" w14:textId="5740FFE8" w:rsidR="00305F51" w:rsidRPr="00193901" w:rsidRDefault="00305F51" w:rsidP="00A93946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D400A7" w:rsidRPr="00193901" w14:paraId="64F046B0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</w:tcPr>
          <w:p w14:paraId="21B2D709" w14:textId="7C47BCDC" w:rsidR="00D400A7" w:rsidRPr="00193901" w:rsidRDefault="00193901" w:rsidP="00D400A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SUPERVISOR EVALUATION </w:t>
            </w:r>
            <w:r w:rsidR="00641456" w:rsidRPr="00193901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</w:p>
        </w:tc>
      </w:tr>
      <w:tr w:rsidR="00305F51" w:rsidRPr="00193901" w14:paraId="67D30117" w14:textId="77777777" w:rsidTr="00162CDF">
        <w:trPr>
          <w:trHeight w:val="368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68F3B0D0" w14:textId="5B63B781" w:rsidR="00305F51" w:rsidRPr="00193901" w:rsidRDefault="00DE2F64" w:rsidP="00E52077">
            <w:pPr>
              <w:jc w:val="center"/>
              <w:rPr>
                <w:rFonts w:ascii="Arial" w:eastAsia="Times New Roman" w:hAnsi="Arial" w:cs="Arial"/>
                <w:b/>
                <w:bCs/>
                <w:color w:val="4D671B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EVALUATE PERFORMANCE AND ACHIEVED GOALS </w:t>
            </w:r>
          </w:p>
        </w:tc>
      </w:tr>
      <w:tr w:rsidR="00B20A24" w:rsidRPr="00193901" w14:paraId="6765CCB0" w14:textId="77777777" w:rsidTr="00162CDF">
        <w:trPr>
          <w:trHeight w:val="51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hideMark/>
          </w:tcPr>
          <w:p w14:paraId="2015C45B" w14:textId="34C3F8E2" w:rsidR="009E702D" w:rsidRDefault="009E702D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5D2FBF28" w14:textId="0BC53F32" w:rsidR="00643B3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29161697" w14:textId="4F6D65E3" w:rsidR="00643B3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32EA96CC" w14:textId="77777777" w:rsidR="00643B31" w:rsidRPr="0019390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24DDADEB" w14:textId="0FE6B0B5" w:rsidR="009E702D" w:rsidRPr="00193901" w:rsidRDefault="009E702D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20DCD" w:rsidRPr="00193901" w14:paraId="53B03B80" w14:textId="77777777" w:rsidTr="00DE2F64">
        <w:trPr>
          <w:trHeight w:val="26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199A68B9" w14:textId="5E63C1CE" w:rsidR="00120DCD" w:rsidRPr="00193901" w:rsidRDefault="00DE2F64" w:rsidP="00120DC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="00B20A24" w:rsidRPr="00193901" w14:paraId="340400CF" w14:textId="77777777" w:rsidTr="00DE2F64">
        <w:trPr>
          <w:trHeight w:val="71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2698C15A" w14:textId="77777777" w:rsidR="009E702D" w:rsidRPr="00193901" w:rsidRDefault="009E702D" w:rsidP="00B20A24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121FACB7" w14:textId="77777777" w:rsidR="00B20A24" w:rsidRDefault="00B20A24" w:rsidP="00120DCD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616C12D1" w14:textId="77777777" w:rsidR="00643B31" w:rsidRDefault="00643B31" w:rsidP="00120DCD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3FE0F92D" w14:textId="77777777" w:rsidR="00643B31" w:rsidRDefault="00643B31" w:rsidP="00120DCD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60D3AF96" w14:textId="0A1AC414" w:rsidR="00643B31" w:rsidRPr="00193901" w:rsidRDefault="00643B31" w:rsidP="00120DCD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20DCD" w:rsidRPr="00193901" w14:paraId="6E247D78" w14:textId="77777777" w:rsidTr="00D078AE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0EABC154" w14:textId="2B76AD86" w:rsidR="00120DCD" w:rsidRPr="00193901" w:rsidRDefault="00DE2F64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t xml:space="preserve">DISCUSS </w:t>
            </w:r>
            <w:r w:rsidR="00D078AE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="00B20A24" w:rsidRPr="00193901" w14:paraId="6F64AD33" w14:textId="77777777" w:rsidTr="00162CDF">
        <w:trPr>
          <w:trHeight w:val="51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9823C05" w14:textId="77777777" w:rsidR="009E702D" w:rsidRPr="00193901" w:rsidRDefault="009E702D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22948A79" w14:textId="77777777" w:rsidR="009E702D" w:rsidRDefault="009E702D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53877FEC" w14:textId="77777777" w:rsidR="00643B3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024FD294" w14:textId="77777777" w:rsidR="00643B3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459E9270" w14:textId="1043563B" w:rsidR="00643B31" w:rsidRPr="00193901" w:rsidRDefault="00643B31" w:rsidP="00120DCD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20DCD" w:rsidRPr="00193901" w14:paraId="16276B23" w14:textId="77777777" w:rsidTr="00643B31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387907A7" w14:textId="5CF997CF" w:rsidR="00120DCD" w:rsidRPr="0019390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  <w:t xml:space="preserve">PROVIDE ANY ADDITIONAL FEEDBACK </w:t>
            </w:r>
            <w:r w:rsidR="00120DCD" w:rsidRPr="00193901"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  <w:t xml:space="preserve"> </w:t>
            </w:r>
          </w:p>
        </w:tc>
      </w:tr>
      <w:tr w:rsidR="00643B31" w:rsidRPr="00193901" w14:paraId="63F29225" w14:textId="77777777" w:rsidTr="00643B31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7C4F435" w14:textId="77777777" w:rsidR="00643B3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6919D443" w14:textId="77777777" w:rsidR="00643B3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1FCAC78D" w14:textId="77777777" w:rsidR="00643B3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  <w:p w14:paraId="451579E8" w14:textId="1EF107F3" w:rsidR="00643B3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62CDF" w:rsidRPr="00193901" w14:paraId="4A9413C8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</w:tcPr>
          <w:p w14:paraId="4A842534" w14:textId="7D7F1926" w:rsidR="00162CDF" w:rsidRPr="00193901" w:rsidRDefault="00CA606C" w:rsidP="00B20A24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="00B20A24" w:rsidRPr="00193901" w14:paraId="2036A34A" w14:textId="77777777" w:rsidTr="00162CDF">
        <w:trPr>
          <w:trHeight w:val="494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auto"/>
            <w:hideMark/>
          </w:tcPr>
          <w:p w14:paraId="78DF4404" w14:textId="77777777" w:rsidR="00B51192" w:rsidRPr="00193901" w:rsidRDefault="00B51192" w:rsidP="00BF678E">
            <w:pPr>
              <w:tabs>
                <w:tab w:val="left" w:pos="2110"/>
              </w:tabs>
              <w:rPr>
                <w:rFonts w:ascii="Arial" w:eastAsia="Times New Roman" w:hAnsi="Arial" w:cs="Arial"/>
                <w:b/>
                <w:bCs/>
                <w:i/>
                <w:iCs/>
              </w:rPr>
            </w:pPr>
          </w:p>
          <w:p w14:paraId="07017944" w14:textId="0DF48866" w:rsidR="00B20A24" w:rsidRPr="00193901" w:rsidRDefault="00BF678E" w:rsidP="00BF678E">
            <w:pPr>
              <w:tabs>
                <w:tab w:val="left" w:pos="2110"/>
              </w:tabs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I acknowledge receipt and discussion with my supervisor of record of this </w:t>
            </w:r>
            <w:r w:rsidR="00B51192"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>end of year performance appraisal</w:t>
            </w:r>
            <w:r w:rsidR="00CA606C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. </w:t>
            </w:r>
            <w:r w:rsidR="00B51192"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I understand that my signature on this form does not imply agreement with </w:t>
            </w:r>
            <w:r w:rsidR="00CB12B7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the evaluation. </w:t>
            </w:r>
          </w:p>
          <w:p w14:paraId="0058750D" w14:textId="77777777" w:rsidR="009E702D" w:rsidRPr="00193901" w:rsidRDefault="009E702D" w:rsidP="009E70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31BE540" w14:textId="0C5D28CD" w:rsidR="00B20A24" w:rsidRPr="00193901" w:rsidRDefault="00B20A24" w:rsidP="00B20A24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20A24" w:rsidRPr="00193901" w14:paraId="3CF46A2F" w14:textId="77777777" w:rsidTr="000354B6">
        <w:trPr>
          <w:trHeight w:val="81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38135" w:themeFill="accent6" w:themeFillShade="BF"/>
            <w:hideMark/>
          </w:tcPr>
          <w:p w14:paraId="6B231BF5" w14:textId="77777777" w:rsidR="00B20A24" w:rsidRPr="00193901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B20A24" w:rsidRPr="00193901" w14:paraId="4C8C386E" w14:textId="77777777" w:rsidTr="00CB12B7">
        <w:trPr>
          <w:trHeight w:val="467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079A615F" w14:textId="0CD6E5D8" w:rsidR="00B20A24" w:rsidRPr="00193901" w:rsidRDefault="00B20A24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eastAsia="Times New Roman" w:hAnsi="Arial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8963A40" w14:textId="0B3B9C23" w:rsidR="00B20A24" w:rsidRPr="00193901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45C8BC71" w14:textId="3093D973" w:rsidR="00B20A24" w:rsidRPr="00193901" w:rsidRDefault="0028008B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Supervisor</w:t>
            </w:r>
          </w:p>
          <w:p w14:paraId="464580B1" w14:textId="75EE8F17" w:rsidR="00B20A24" w:rsidRPr="00193901" w:rsidRDefault="00B20A24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366DF2A" w14:textId="77777777" w:rsidR="00B20A24" w:rsidRPr="00193901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3C55E94F" w14:textId="46E45D41" w:rsidR="00305F51" w:rsidRPr="00193901" w:rsidRDefault="00305F51">
      <w:pPr>
        <w:rPr>
          <w:rFonts w:ascii="Arial" w:hAnsi="Arial" w:cs="Arial"/>
        </w:rPr>
      </w:pPr>
    </w:p>
    <w:sectPr w:rsidR="00305F51" w:rsidRPr="00193901" w:rsidSect="005704F9">
      <w:headerReference w:type="default" r:id="rId11"/>
      <w:footerReference w:type="default" r:id="rId12"/>
      <w:pgSz w:w="12240" w:h="15840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92DBA" w14:textId="77777777" w:rsidR="00824BBE" w:rsidRDefault="00824BBE" w:rsidP="006B1C75">
      <w:r>
        <w:separator/>
      </w:r>
    </w:p>
  </w:endnote>
  <w:endnote w:type="continuationSeparator" w:id="0">
    <w:p w14:paraId="2E590F99" w14:textId="77777777" w:rsidR="00824BBE" w:rsidRDefault="00824BBE" w:rsidP="006B1C75">
      <w:r>
        <w:continuationSeparator/>
      </w:r>
    </w:p>
  </w:endnote>
  <w:endnote w:type="continuationNotice" w:id="1">
    <w:p w14:paraId="193C0EB7" w14:textId="77777777" w:rsidR="00091518" w:rsidRDefault="000915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91CFAC" w14:textId="08837557" w:rsidR="00D43A63" w:rsidRPr="00D43A63" w:rsidRDefault="00CB12B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="00D43A63" w:rsidRPr="00D43A63">
          <w:rPr>
            <w:rFonts w:ascii="Times" w:hAnsi="Times" w:cs="Times"/>
            <w:sz w:val="16"/>
            <w:szCs w:val="16"/>
          </w:rPr>
          <w:fldChar w:fldCharType="begin"/>
        </w:r>
        <w:r w:rsidR="00D43A63" w:rsidRP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="00D43A63" w:rsidRPr="00D43A63">
          <w:rPr>
            <w:rFonts w:ascii="Times" w:hAnsi="Times" w:cs="Times"/>
            <w:sz w:val="16"/>
            <w:szCs w:val="16"/>
          </w:rPr>
          <w:fldChar w:fldCharType="separate"/>
        </w:r>
        <w:r w:rsidR="00D43A63" w:rsidRPr="00D43A63">
          <w:rPr>
            <w:rFonts w:ascii="Times" w:hAnsi="Times" w:cs="Times"/>
            <w:noProof/>
            <w:sz w:val="16"/>
            <w:szCs w:val="16"/>
          </w:rPr>
          <w:t>2</w:t>
        </w:r>
        <w:r w:rsidR="00D43A63" w:rsidRP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="00D43A63" w:rsidRPr="00D43A63">
          <w:rPr>
            <w:rFonts w:ascii="Times" w:hAnsi="Times" w:cs="Times"/>
            <w:sz w:val="16"/>
            <w:szCs w:val="16"/>
          </w:rPr>
          <w:t xml:space="preserve"> | </w:t>
        </w:r>
        <w:r w:rsidR="00D43A63" w:rsidRP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14:paraId="6CAEE8F2" w14:textId="2B878584" w:rsidR="00D43A63" w:rsidRDefault="00D43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4945" w14:textId="77777777" w:rsidR="00824BBE" w:rsidRDefault="00824BBE" w:rsidP="006B1C75">
      <w:r>
        <w:separator/>
      </w:r>
    </w:p>
  </w:footnote>
  <w:footnote w:type="continuationSeparator" w:id="0">
    <w:p w14:paraId="61D01DFE" w14:textId="77777777" w:rsidR="00824BBE" w:rsidRDefault="00824BBE" w:rsidP="006B1C75">
      <w:r>
        <w:continuationSeparator/>
      </w:r>
    </w:p>
  </w:footnote>
  <w:footnote w:type="continuationNotice" w:id="1">
    <w:p w14:paraId="21948044" w14:textId="77777777" w:rsidR="00091518" w:rsidRDefault="000915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FB9FA" w14:textId="7323B209" w:rsidR="00BB3D86" w:rsidRDefault="000B7B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CF1079" w14:textId="6900768F" w:rsidR="000B7BAF" w:rsidRDefault="000B7BA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987594">
    <w:abstractNumId w:val="1"/>
  </w:num>
  <w:num w:numId="2" w16cid:durableId="1436830122">
    <w:abstractNumId w:val="3"/>
  </w:num>
  <w:num w:numId="3" w16cid:durableId="1012538122">
    <w:abstractNumId w:val="2"/>
  </w:num>
  <w:num w:numId="4" w16cid:durableId="27922794">
    <w:abstractNumId w:val="4"/>
  </w:num>
  <w:num w:numId="5" w16cid:durableId="158513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354B6"/>
    <w:rsid w:val="00042488"/>
    <w:rsid w:val="00045550"/>
    <w:rsid w:val="00046CEE"/>
    <w:rsid w:val="00046ED9"/>
    <w:rsid w:val="000654E4"/>
    <w:rsid w:val="00072904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111EBE"/>
    <w:rsid w:val="00113B00"/>
    <w:rsid w:val="00120DCD"/>
    <w:rsid w:val="00122EA4"/>
    <w:rsid w:val="00137A0E"/>
    <w:rsid w:val="001430FF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216A92"/>
    <w:rsid w:val="00230CDA"/>
    <w:rsid w:val="00233235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67978"/>
    <w:rsid w:val="0047134D"/>
    <w:rsid w:val="004839AC"/>
    <w:rsid w:val="00496154"/>
    <w:rsid w:val="004B7403"/>
    <w:rsid w:val="00506B82"/>
    <w:rsid w:val="005704F9"/>
    <w:rsid w:val="0058633D"/>
    <w:rsid w:val="005867AC"/>
    <w:rsid w:val="005A528C"/>
    <w:rsid w:val="00641456"/>
    <w:rsid w:val="00643B31"/>
    <w:rsid w:val="00654600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7051"/>
    <w:rsid w:val="007E0CB6"/>
    <w:rsid w:val="007E4E66"/>
    <w:rsid w:val="007F7D84"/>
    <w:rsid w:val="0080448C"/>
    <w:rsid w:val="00807056"/>
    <w:rsid w:val="00824BBE"/>
    <w:rsid w:val="00831CA6"/>
    <w:rsid w:val="008566E7"/>
    <w:rsid w:val="008800BB"/>
    <w:rsid w:val="008C3109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5C77"/>
    <w:rsid w:val="00B94DC1"/>
    <w:rsid w:val="00BA54BF"/>
    <w:rsid w:val="00BB3D86"/>
    <w:rsid w:val="00BF678E"/>
    <w:rsid w:val="00C918C4"/>
    <w:rsid w:val="00C95AAC"/>
    <w:rsid w:val="00C95DE2"/>
    <w:rsid w:val="00CA606C"/>
    <w:rsid w:val="00CB12B7"/>
    <w:rsid w:val="00CC2153"/>
    <w:rsid w:val="00D02A7D"/>
    <w:rsid w:val="00D078AE"/>
    <w:rsid w:val="00D1352B"/>
    <w:rsid w:val="00D1692F"/>
    <w:rsid w:val="00D400A7"/>
    <w:rsid w:val="00D43A63"/>
    <w:rsid w:val="00D51D1B"/>
    <w:rsid w:val="00DB70BD"/>
    <w:rsid w:val="00DC0911"/>
    <w:rsid w:val="00DC2ED5"/>
    <w:rsid w:val="00DE2F64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D3120"/>
    <w:rsid w:val="17F6541D"/>
    <w:rsid w:val="29B9A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  <MediaLengthInSeconds xmlns="f2466082-b6bf-4153-98c3-3c41e85fda1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DF4CF9-C91A-470E-B420-0661A9C59505}"/>
</file>

<file path=customXml/itemProps3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Janira R Clack</cp:lastModifiedBy>
  <cp:revision>3</cp:revision>
  <cp:lastPrinted>2021-05-10T19:51:00Z</cp:lastPrinted>
  <dcterms:created xsi:type="dcterms:W3CDTF">2022-05-26T20:18:00Z</dcterms:created>
  <dcterms:modified xsi:type="dcterms:W3CDTF">2022-05-26T20:18:00Z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49694700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