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93901" w:rsidR="00305F51" w:rsidP="00D02A7D" w:rsidRDefault="00D02A7D" w14:paraId="7CE21553" w14:textId="24BF9D6D">
      <w:pPr>
        <w:spacing w:after="160" w:line="259" w:lineRule="auto"/>
        <w:rPr>
          <w:rFonts w:ascii="Arial" w:hAnsi="Arial" w:cs="Arial"/>
        </w:rPr>
      </w:pPr>
      <w:r w:rsidRPr="00193901">
        <w:rPr>
          <w:rFonts w:ascii="Arial" w:hAnsi="Arial" w:cs="Arial"/>
          <w:b/>
          <w:bCs/>
        </w:rPr>
        <w:t>2</w:t>
      </w:r>
      <w:r w:rsidRPr="00193901" w:rsidR="00D43A63">
        <w:rPr>
          <w:rFonts w:ascii="Arial" w:hAnsi="Arial" w:cs="Arial"/>
          <w:b/>
          <w:bCs/>
        </w:rPr>
        <w:t>02</w:t>
      </w:r>
      <w:r w:rsidRPr="00193901" w:rsidR="00787714">
        <w:rPr>
          <w:rFonts w:ascii="Arial" w:hAnsi="Arial" w:cs="Arial"/>
          <w:b/>
          <w:bCs/>
        </w:rPr>
        <w:t>1</w:t>
      </w:r>
      <w:r w:rsidR="00CB12B7">
        <w:rPr>
          <w:rFonts w:ascii="Arial" w:hAnsi="Arial" w:cs="Arial"/>
          <w:b/>
          <w:bCs/>
        </w:rPr>
        <w:t xml:space="preserve"> REVISED</w:t>
      </w:r>
      <w:r w:rsidRPr="00193901" w:rsidR="00D43A63">
        <w:rPr>
          <w:rFonts w:ascii="Arial" w:hAnsi="Arial" w:cs="Arial"/>
          <w:b/>
          <w:bCs/>
        </w:rPr>
        <w:t xml:space="preserve"> Performance A</w:t>
      </w:r>
      <w:r w:rsidRPr="00193901" w:rsidR="005A528C">
        <w:rPr>
          <w:rFonts w:ascii="Arial" w:hAnsi="Arial" w:cs="Arial"/>
          <w:b/>
          <w:bCs/>
        </w:rPr>
        <w:t>ssessment</w:t>
      </w:r>
      <w:r w:rsidRPr="00193901" w:rsidR="00D43A63">
        <w:rPr>
          <w:rFonts w:ascii="Arial" w:hAnsi="Arial" w:cs="Arial"/>
          <w:b/>
          <w:bCs/>
        </w:rPr>
        <w:t xml:space="preserve"> </w:t>
      </w:r>
      <w:r w:rsidRPr="00193901" w:rsidR="00432B19">
        <w:rPr>
          <w:rFonts w:ascii="Arial" w:hAnsi="Arial" w:cs="Arial"/>
          <w:b/>
          <w:bCs/>
        </w:rPr>
        <w:t>Form</w:t>
      </w:r>
    </w:p>
    <w:tbl>
      <w:tblPr>
        <w:tblW w:w="10434" w:type="dxa"/>
        <w:tblInd w:w="-95" w:type="dxa"/>
        <w:tblLook w:val="04A0" w:firstRow="1" w:lastRow="0" w:firstColumn="1" w:lastColumn="0" w:noHBand="0" w:noVBand="1"/>
      </w:tblPr>
      <w:tblGrid>
        <w:gridCol w:w="2160"/>
        <w:gridCol w:w="3176"/>
        <w:gridCol w:w="2314"/>
        <w:gridCol w:w="2784"/>
      </w:tblGrid>
      <w:tr w:rsidRPr="00193901" w:rsidR="00305F51" w:rsidTr="6EEEAEC8" w14:paraId="67E8FC2E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  <w:hideMark/>
          </w:tcPr>
          <w:p w:rsidRPr="00193901" w:rsidR="00305F51" w:rsidP="004E62EB" w:rsidRDefault="00641456" w14:paraId="748D32F6" w14:textId="76E6BD08">
            <w:pPr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FFFFFF"/>
              </w:rPr>
              <w:t>EMPLOYEE INFO</w:t>
            </w:r>
          </w:p>
        </w:tc>
      </w:tr>
      <w:tr w:rsidRPr="00193901" w:rsidR="0028008B" w:rsidTr="6EEEAEC8" w14:paraId="4F5C007C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701F5171" w14:textId="65D9EE1E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Employee Name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28008B" w:rsidP="0028008B" w:rsidRDefault="0028008B" w14:paraId="7C8448FE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79F13CAB" w14:textId="33330B51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Supervisor Name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28008B" w:rsidP="0028008B" w:rsidRDefault="0028008B" w14:paraId="36B16AD3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28008B" w:rsidTr="6EEEAEC8" w14:paraId="41104C2B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178B7B1A" w14:textId="1B315C49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Employee Title 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28008B" w:rsidP="0028008B" w:rsidRDefault="0028008B" w14:paraId="5CFE570E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245EA049" w14:textId="3D39AD6A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Supervisor Title 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28008B" w:rsidP="0028008B" w:rsidRDefault="0028008B" w14:paraId="5D37CF15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A84FEC" w:rsidTr="6EEEAEC8" w14:paraId="44FE7302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A84FEC" w:rsidP="00A84FEC" w:rsidRDefault="00A84FEC" w14:paraId="2946EAE9" w14:textId="22470766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Department 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A84FEC" w:rsidP="00A84FEC" w:rsidRDefault="00A84FEC" w14:paraId="20AEA598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A84FEC" w:rsidP="00A84FEC" w:rsidRDefault="00E52077" w14:paraId="67136D7E" w14:textId="70EC1E31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Today’s Date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A84FEC" w:rsidP="00A84FEC" w:rsidRDefault="00A84FEC" w14:paraId="6F5C5A3B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305F51" w:rsidTr="6EEEAEC8" w14:paraId="33098C1A" w14:textId="77777777">
        <w:trPr>
          <w:trHeight w:val="56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hideMark/>
          </w:tcPr>
          <w:p w:rsidRPr="00193901" w:rsidR="00305F51" w:rsidP="00A93946" w:rsidRDefault="00305F51" w14:paraId="68C0444F" w14:textId="5740FFE8">
            <w:pPr>
              <w:rPr>
                <w:rFonts w:ascii="Arial" w:hAnsi="Arial" w:eastAsia="Times New Roman" w:cs="Arial"/>
                <w:color w:val="000000"/>
              </w:rPr>
            </w:pPr>
          </w:p>
        </w:tc>
      </w:tr>
      <w:tr w:rsidRPr="00193901" w:rsidR="00D400A7" w:rsidTr="6EEEAEC8" w14:paraId="64F046B0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Pr="00193901" w:rsidR="00D400A7" w:rsidP="00D400A7" w:rsidRDefault="00193901" w14:paraId="21B2D709" w14:textId="7C47BCDC">
            <w:pPr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FFFFFF"/>
              </w:rPr>
              <w:t xml:space="preserve">SUPERVISOR EVALUATION </w:t>
            </w:r>
            <w:r w:rsidRPr="00193901" w:rsidR="00641456">
              <w:rPr>
                <w:rFonts w:ascii="Arial" w:hAnsi="Arial" w:eastAsia="Times New Roman" w:cs="Arial"/>
                <w:b/>
                <w:bCs/>
                <w:color w:val="FFFFFF"/>
              </w:rPr>
              <w:t xml:space="preserve"> </w:t>
            </w:r>
          </w:p>
        </w:tc>
      </w:tr>
      <w:tr w:rsidRPr="00193901" w:rsidR="00120DCD" w:rsidTr="6EEEAEC8" w14:paraId="53B03B80" w14:textId="77777777">
        <w:trPr>
          <w:trHeight w:val="260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DE2F64" w14:paraId="199A68B9" w14:textId="5E63C1CE">
            <w:pPr>
              <w:jc w:val="center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DISCUSS AREAS OF EXCELLENCE </w:t>
            </w:r>
          </w:p>
        </w:tc>
      </w:tr>
      <w:tr w:rsidRPr="00193901" w:rsidR="00B20A24" w:rsidTr="6EEEAEC8" w14:paraId="340400CF" w14:textId="77777777">
        <w:trPr>
          <w:trHeight w:val="710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Pr="00193901" w:rsidR="009E702D" w:rsidP="00B20A24" w:rsidRDefault="009E702D" w14:paraId="2698C15A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B20A24" w:rsidP="00120DCD" w:rsidRDefault="00B20A24" w14:paraId="121FACB7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616C12D1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3FE0F92D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Pr="00193901" w:rsidR="00643B31" w:rsidP="00120DCD" w:rsidRDefault="00643B31" w14:paraId="60D3AF96" w14:textId="0A1AC414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Pr="00193901" w:rsidR="00120DCD" w:rsidTr="6EEEAEC8" w14:paraId="6E247D78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DE2F64" w14:paraId="0EABC154" w14:textId="2B76AD86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  <w:r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DISCUSS </w:t>
            </w:r>
            <w:r w:rsidR="00D078AE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OPPORTUNITIES FOR GROWTH </w:t>
            </w:r>
          </w:p>
        </w:tc>
      </w:tr>
      <w:tr w:rsidRPr="00193901" w:rsidR="00B20A24" w:rsidTr="6EEEAEC8" w14:paraId="6F64AD33" w14:textId="77777777">
        <w:trPr>
          <w:trHeight w:val="516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Pr="00193901" w:rsidR="009E702D" w:rsidP="00120DCD" w:rsidRDefault="009E702D" w14:paraId="59823C05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9E702D" w:rsidP="00120DCD" w:rsidRDefault="009E702D" w14:paraId="22948A79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53877FEC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024FD294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Pr="00193901" w:rsidR="00643B31" w:rsidP="00120DCD" w:rsidRDefault="00643B31" w14:paraId="459E9270" w14:textId="1043563B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Pr="00193901" w:rsidR="00120DCD" w:rsidTr="6EEEAEC8" w14:paraId="16276B23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643B31" w14:paraId="387907A7" w14:textId="579F24E4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 w:val="1"/>
                <w:bCs w:val="1"/>
                <w:color w:val="385623" w:themeColor="accent6" w:themeShade="80"/>
              </w:rPr>
            </w:pPr>
            <w:r w:rsidRPr="356E123D" w:rsidR="7C63253F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 xml:space="preserve">PROVIDE ANY ADDITIONAL FEEDBACK </w:t>
            </w:r>
            <w:r w:rsidRPr="356E123D" w:rsidR="302F0C5B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 xml:space="preserve">/ ACTION PLAN TO WORK </w:t>
            </w:r>
            <w:r w:rsidRPr="356E123D" w:rsidR="57FD6000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 xml:space="preserve">ON </w:t>
            </w:r>
            <w:r w:rsidRPr="356E123D" w:rsidR="302F0C5B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>GROWTH OPPORTUNITIES / PROFESSIONAL DEVELOPMENT</w:t>
            </w:r>
          </w:p>
        </w:tc>
      </w:tr>
      <w:tr w:rsidRPr="00193901" w:rsidR="00643B31" w:rsidTr="6EEEAEC8" w14:paraId="63F29225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="00643B31" w:rsidP="00120DCD" w:rsidRDefault="00643B31" w14:paraId="57C4F435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6919D443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1FCAC78D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451579E8" w14:textId="1EF107F3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="356E123D" w:rsidTr="6EEEAEC8" w14:paraId="307614D1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tbl>
            <w:tblPr>
              <w:tblStyle w:val="TableNormal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440"/>
            </w:tblGrid>
            <w:tr w:rsidR="356E123D" w:rsidTr="6EEEAEC8" w14:paraId="6EE6193B">
              <w:trPr>
                <w:trHeight w:val="375"/>
              </w:trPr>
              <w:tc>
                <w:tcPr>
                  <w:tcW w:w="10440" w:type="dxa"/>
                  <w:tcBorders>
                    <w:top w:val="single" w:color="A6A6A6" w:themeColor="background1" w:themeShade="A6" w:sz="8"/>
                    <w:left w:val="single" w:color="A6A6A6" w:themeColor="background1" w:themeShade="A6" w:sz="8"/>
                    <w:bottom w:val="single" w:color="A6A6A6" w:themeColor="background1" w:themeShade="A6" w:sz="8"/>
                    <w:right w:val="single" w:color="A6A6A6" w:themeColor="background1" w:themeShade="A6" w:sz="8"/>
                  </w:tcBorders>
                  <w:shd w:val="clear" w:color="auto" w:fill="E2EFD9" w:themeFill="accent6" w:themeFillTint="33"/>
                  <w:tcMar/>
                  <w:vAlign w:val="center"/>
                </w:tcPr>
                <w:p w:rsidR="6D460845" w:rsidP="356E123D" w:rsidRDefault="6D460845" w14:paraId="3F9CE2C0" w14:textId="67DA81AF">
                  <w:pPr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18"/>
                      <w:szCs w:val="18"/>
                      <w:lang w:val="en-US"/>
                    </w:rPr>
                  </w:pPr>
                  <w:r w:rsidRPr="6EEEAEC8" w:rsidR="484D9BA6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36"/>
                      <w:szCs w:val="36"/>
                      <w:lang w:val="en-US"/>
                    </w:rPr>
                    <w:t xml:space="preserve">2022 </w:t>
                  </w:r>
                  <w:r w:rsidRPr="6EEEAEC8" w:rsidR="6D46084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36"/>
                      <w:szCs w:val="36"/>
                      <w:lang w:val="en-US"/>
                    </w:rPr>
                    <w:t>GOAL</w:t>
                  </w:r>
                  <w:r w:rsidRPr="6EEEAEC8" w:rsidR="6D46084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18"/>
                      <w:szCs w:val="18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12E59081">
              <w:trPr>
                <w:trHeight w:val="510"/>
              </w:trPr>
              <w:tc>
                <w:tcPr>
                  <w:tcW w:w="10440" w:type="dxa"/>
                  <w:tcBorders>
                    <w:top w:val="single" w:color="A6A6A6" w:themeColor="background1" w:themeShade="A6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5C58E3B9" w14:textId="0C26A039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Goal 1 </w:t>
                  </w:r>
                </w:p>
                <w:p w:rsidR="356E123D" w:rsidP="356E123D" w:rsidRDefault="356E123D" w14:paraId="2457DA5D" w14:textId="54D26550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0EA164E6">
              <w:trPr>
                <w:trHeight w:val="255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1107CC44" w14:textId="2290C580">
                  <w:pPr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356E123D" w:rsidTr="6EEEAEC8" w14:paraId="702715D8">
              <w:trPr>
                <w:trHeight w:val="255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shd w:val="clear" w:color="auto" w:fill="538135" w:themeFill="accent6" w:themeFillShade="BF"/>
                  <w:tcMar/>
                  <w:vAlign w:val="top"/>
                </w:tcPr>
                <w:p w:rsidR="356E123D" w:rsidP="356E123D" w:rsidRDefault="356E123D" w14:paraId="1C6C9C09" w14:textId="466DDC7C">
                  <w:pPr>
                    <w:jc w:val="center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7DC41D5B">
              <w:trPr>
                <w:trHeight w:val="51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2C546320" w14:textId="75F88D04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Goal 2 </w:t>
                  </w:r>
                </w:p>
                <w:p w:rsidR="356E123D" w:rsidP="356E123D" w:rsidRDefault="356E123D" w14:paraId="1EEA563E" w14:textId="78D94693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:rsidR="356E123D" w:rsidP="356E123D" w:rsidRDefault="356E123D" w14:paraId="4B789F74" w14:textId="6E4406D5">
                  <w:pPr>
                    <w:tabs>
                      <w:tab w:val="left" w:leader="none" w:pos="2080"/>
                    </w:tabs>
                    <w:ind w:left="106" w:hanging="106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1B587664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5B4F2ED5" w14:textId="6A5DB8C3">
                  <w:pPr>
                    <w:ind w:left="0" w:hanging="0"/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356E123D" w:rsidTr="6EEEAEC8" w14:paraId="391452BF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shd w:val="clear" w:color="auto" w:fill="538135" w:themeFill="accent6" w:themeFillShade="BF"/>
                  <w:tcMar/>
                  <w:vAlign w:val="top"/>
                </w:tcPr>
                <w:p w:rsidR="356E123D" w:rsidP="356E123D" w:rsidRDefault="356E123D" w14:paraId="184BB54E" w14:textId="6B1BF77B">
                  <w:pPr>
                    <w:ind w:left="118" w:hanging="118"/>
                    <w:jc w:val="center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2DC2601F">
              <w:trPr>
                <w:trHeight w:val="51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09CD6862" w14:textId="0BC4F802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Goal 3 </w:t>
                  </w:r>
                </w:p>
                <w:p w:rsidR="356E123D" w:rsidP="356E123D" w:rsidRDefault="356E123D" w14:paraId="7A0ACB15" w14:textId="01D16606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:rsidR="356E123D" w:rsidP="356E123D" w:rsidRDefault="356E123D" w14:paraId="1D8FD896" w14:textId="40DCC073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6B0EFBFF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6EEEAEC8" w:rsidRDefault="356E123D" w14:paraId="19F2005C" w14:textId="429D51D5">
                  <w:pPr>
                    <w:ind w:left="118" w:hanging="118"/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356E123D" w:rsidTr="6EEEAEC8" w14:paraId="5B63763B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shd w:val="clear" w:color="auto" w:fill="538135" w:themeFill="accent6" w:themeFillShade="BF"/>
                  <w:tcMar/>
                  <w:vAlign w:val="top"/>
                </w:tcPr>
                <w:p w:rsidR="356E123D" w:rsidP="356E123D" w:rsidRDefault="356E123D" w14:paraId="09E183DB" w14:textId="4F571A26">
                  <w:pPr>
                    <w:ind w:left="118" w:hanging="118"/>
                    <w:jc w:val="center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727EAF84">
              <w:trPr>
                <w:trHeight w:val="555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4186EB8C" w14:textId="10E9301F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>Goal 4</w:t>
                  </w:r>
                </w:p>
                <w:p w:rsidR="356E123D" w:rsidP="356E123D" w:rsidRDefault="356E123D" w14:paraId="1EF7F363" w14:textId="7A470EC9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:rsidR="356E123D" w:rsidP="356E123D" w:rsidRDefault="356E123D" w14:paraId="3780CEDE" w14:textId="3B0EF924">
                  <w:pPr>
                    <w:ind w:left="106" w:hanging="106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041EC75A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6EEEAEC8" w:rsidRDefault="356E123D" w14:paraId="0407F34F" w14:textId="75E2C14E">
                  <w:pPr>
                    <w:ind w:left="118" w:hanging="118"/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356E123D" w:rsidP="356E123D" w:rsidRDefault="356E123D" w14:paraId="14AB3C1B" w14:textId="25B1CAD2">
            <w:pPr>
              <w:pStyle w:val="Normal"/>
              <w:jc w:val="center"/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  <w:sz w:val="24"/>
                <w:szCs w:val="24"/>
              </w:rPr>
            </w:pPr>
          </w:p>
        </w:tc>
      </w:tr>
      <w:tr w:rsidRPr="00193901" w:rsidR="00162CDF" w:rsidTr="6EEEAEC8" w14:paraId="4A9413C8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Pr="00193901" w:rsidR="00162CDF" w:rsidP="00B20A24" w:rsidRDefault="00CA606C" w14:paraId="4A842534" w14:textId="7D7F1926">
            <w:pPr>
              <w:jc w:val="center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  <w:color w:val="FFFFFF" w:themeColor="background1"/>
              </w:rPr>
              <w:t xml:space="preserve">ACKNOWLEDGEMENT </w:t>
            </w:r>
          </w:p>
        </w:tc>
      </w:tr>
      <w:tr w:rsidR="356E123D" w:rsidTr="6EEEAEC8" w14:paraId="775DE723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="356E123D" w:rsidP="356E123D" w:rsidRDefault="356E123D" w14:paraId="2CA34ABF" w14:textId="47F1B338">
            <w:pPr>
              <w:pStyle w:val="Normal"/>
              <w:jc w:val="center"/>
              <w:rPr>
                <w:rFonts w:ascii="Arial" w:hAnsi="Arial" w:eastAsia="Times New Roman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</w:p>
        </w:tc>
      </w:tr>
      <w:tr w:rsidRPr="00193901" w:rsidR="00B20A24" w:rsidTr="6EEEAEC8" w14:paraId="2036A34A" w14:textId="77777777">
        <w:trPr>
          <w:trHeight w:val="494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nil"/>
              <w:right w:val="single" w:color="A6A6A6" w:themeColor="background1" w:themeShade="A6" w:sz="4" w:space="0"/>
            </w:tcBorders>
            <w:shd w:val="clear" w:color="auto" w:fill="auto"/>
            <w:tcMar/>
            <w:hideMark/>
          </w:tcPr>
          <w:p w:rsidRPr="00193901" w:rsidR="00B51192" w:rsidP="00BF678E" w:rsidRDefault="00B51192" w14:paraId="78DF4404" w14:textId="77777777">
            <w:pPr>
              <w:tabs>
                <w:tab w:val="left" w:pos="2110"/>
              </w:tabs>
              <w:rPr>
                <w:rFonts w:ascii="Arial" w:hAnsi="Arial" w:eastAsia="Times New Roman" w:cs="Arial"/>
                <w:b/>
                <w:bCs/>
                <w:i/>
                <w:iCs/>
              </w:rPr>
            </w:pPr>
          </w:p>
          <w:p w:rsidRPr="00193901" w:rsidR="00B20A24" w:rsidP="356E123D" w:rsidRDefault="00BF678E" w14:paraId="07017944" w14:textId="0B0DB4DF">
            <w:pPr>
              <w:tabs>
                <w:tab w:val="left" w:pos="2110"/>
              </w:tabs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</w:pPr>
            <w:r w:rsidRPr="356E123D" w:rsidR="00BF678E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I acknowledge receipt and discussion with my supervisor of record of this </w:t>
            </w:r>
            <w:r w:rsidRPr="356E123D" w:rsidR="00B51192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>end of year performance appraisal</w:t>
            </w:r>
            <w:r w:rsidRPr="356E123D" w:rsidR="25845713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 and 2022 Goals</w:t>
            </w:r>
            <w:r w:rsidRPr="356E123D" w:rsidR="00CA606C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. </w:t>
            </w:r>
            <w:r w:rsidRPr="356E123D" w:rsidR="00B51192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I understand that my signature on this form does not imply agreement with </w:t>
            </w:r>
            <w:r w:rsidRPr="356E123D" w:rsidR="00CB12B7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the evaluation. </w:t>
            </w:r>
          </w:p>
          <w:p w:rsidRPr="00193901" w:rsidR="009E702D" w:rsidP="009E702D" w:rsidRDefault="009E702D" w14:paraId="0058750D" w14:textId="77777777">
            <w:pPr>
              <w:jc w:val="center"/>
              <w:rPr>
                <w:rFonts w:ascii="Arial" w:hAnsi="Arial" w:eastAsia="Times New Roman" w:cs="Arial"/>
                <w:color w:val="000000"/>
              </w:rPr>
            </w:pPr>
          </w:p>
          <w:p w:rsidRPr="00193901" w:rsidR="00B20A24" w:rsidP="00B20A24" w:rsidRDefault="00B20A24" w14:paraId="431BE540" w14:textId="0C5D28CD">
            <w:pPr>
              <w:rPr>
                <w:rFonts w:ascii="Arial" w:hAnsi="Arial" w:eastAsia="Times New Roman" w:cs="Arial"/>
                <w:color w:val="000000"/>
              </w:rPr>
            </w:pPr>
          </w:p>
        </w:tc>
      </w:tr>
      <w:tr w:rsidRPr="00193901" w:rsidR="00B20A24" w:rsidTr="6EEEAEC8" w14:paraId="3CF46A2F" w14:textId="77777777">
        <w:trPr>
          <w:trHeight w:val="81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538135" w:themeFill="accent6" w:themeFillShade="BF"/>
            <w:tcMar/>
            <w:hideMark/>
          </w:tcPr>
          <w:p w:rsidRPr="00193901" w:rsidR="00B20A24" w:rsidP="00B20A24" w:rsidRDefault="00B20A24" w14:paraId="6B231BF5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B20A24" w:rsidTr="6EEEAEC8" w14:paraId="4C8C386E" w14:textId="77777777">
        <w:trPr>
          <w:trHeight w:val="467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B20A24" w:rsidP="00B20A24" w:rsidRDefault="00B20A24" w14:paraId="079A615F" w14:textId="0CD6E5D8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Employee Signature </w:t>
            </w:r>
            <w:r w:rsidR="00CB12B7">
              <w:rPr>
                <w:rFonts w:ascii="Arial" w:hAnsi="Arial" w:eastAsia="Times New Roman" w:cs="Arial"/>
                <w:b/>
                <w:bCs/>
                <w:color w:val="4D671B"/>
              </w:rPr>
              <w:t>&amp; Date</w:t>
            </w:r>
          </w:p>
        </w:tc>
        <w:tc>
          <w:tcPr>
            <w:tcW w:w="3176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B20A24" w:rsidP="00B20A24" w:rsidRDefault="00B20A24" w14:paraId="48963A40" w14:textId="0B3B9C23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B20A24" w:rsidP="00B20A24" w:rsidRDefault="0028008B" w14:paraId="45C8BC71" w14:textId="3093D973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Supervisor</w:t>
            </w:r>
          </w:p>
          <w:p w:rsidRPr="00193901" w:rsidR="00B20A24" w:rsidP="00B20A24" w:rsidRDefault="00B20A24" w14:paraId="464580B1" w14:textId="75EE8F17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Signature</w:t>
            </w:r>
            <w:r w:rsidR="00CB12B7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 &amp; Date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B20A24" w:rsidP="00B20A24" w:rsidRDefault="00B20A24" w14:paraId="7366DF2A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</w:tbl>
    <w:p w:rsidRPr="00193901" w:rsidR="00305F51" w:rsidRDefault="00305F51" w14:paraId="3C55E94F" w14:textId="46E45D41">
      <w:pPr>
        <w:rPr>
          <w:rFonts w:ascii="Arial" w:hAnsi="Arial" w:cs="Arial"/>
        </w:rPr>
      </w:pPr>
    </w:p>
    <w:sectPr w:rsidRPr="00193901" w:rsidR="00305F51" w:rsidSect="005704F9">
      <w:headerReference w:type="default" r:id="rId11"/>
      <w:footerReference w:type="default" r:id="rId12"/>
      <w:pgSz w:w="12240" w:h="15840" w:orient="portrait"/>
      <w:pgMar w:top="1620" w:right="1267" w:bottom="72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4BBE" w:rsidP="006B1C75" w:rsidRDefault="00824BBE" w14:paraId="5D992DBA" w14:textId="77777777">
      <w:r>
        <w:separator/>
      </w:r>
    </w:p>
  </w:endnote>
  <w:endnote w:type="continuationSeparator" w:id="0">
    <w:p w:rsidR="00824BBE" w:rsidP="006B1C75" w:rsidRDefault="00824BBE" w14:paraId="2E590F99" w14:textId="77777777">
      <w:r>
        <w:continuationSeparator/>
      </w:r>
    </w:p>
  </w:endnote>
  <w:endnote w:type="continuationNotice" w:id="1">
    <w:p w:rsidR="00091518" w:rsidRDefault="00091518" w14:paraId="193C0EB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" w:hAnsi="Times" w:cs="Times"/>
        <w:sz w:val="16"/>
        <w:szCs w:val="16"/>
      </w:rPr>
      <w:id w:val="-13769255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Pr="00D43A63" w:rsidR="00D43A63" w:rsidRDefault="00CB12B7" w14:paraId="5491CFAC" w14:textId="08837557">
        <w:pPr>
          <w:pStyle w:val="Footer"/>
          <w:pBdr>
            <w:top w:val="single" w:color="D9D9D9" w:themeColor="background1" w:themeShade="D9" w:sz="4" w:space="1"/>
          </w:pBdr>
          <w:jc w:val="right"/>
          <w:rPr>
            <w:rFonts w:ascii="Times" w:hAnsi="Times" w:cs="Times"/>
            <w:sz w:val="16"/>
            <w:szCs w:val="16"/>
          </w:rPr>
        </w:pPr>
        <w:r>
          <w:rPr>
            <w:rFonts w:ascii="Times" w:hAnsi="Times" w:cs="Times"/>
            <w:sz w:val="16"/>
            <w:szCs w:val="16"/>
          </w:rPr>
          <w:t xml:space="preserve">REVISED HQHR 01/2022    --  </w:t>
        </w:r>
        <w:r w:rsidRPr="00D43A63" w:rsidR="00D43A63">
          <w:rPr>
            <w:rFonts w:ascii="Times" w:hAnsi="Times" w:cs="Times"/>
            <w:sz w:val="16"/>
            <w:szCs w:val="16"/>
          </w:rPr>
          <w:fldChar w:fldCharType="begin"/>
        </w:r>
        <w:r w:rsidRPr="00D43A63" w:rsidR="00D43A63">
          <w:rPr>
            <w:rFonts w:ascii="Times" w:hAnsi="Times" w:cs="Times"/>
            <w:sz w:val="16"/>
            <w:szCs w:val="16"/>
          </w:rPr>
          <w:instrText xml:space="preserve"> PAGE   \* MERGEFORMAT </w:instrText>
        </w:r>
        <w:r w:rsidRPr="00D43A63" w:rsidR="00D43A63">
          <w:rPr>
            <w:rFonts w:ascii="Times" w:hAnsi="Times" w:cs="Times"/>
            <w:sz w:val="16"/>
            <w:szCs w:val="16"/>
          </w:rPr>
          <w:fldChar w:fldCharType="separate"/>
        </w:r>
        <w:r w:rsidRPr="00D43A63" w:rsidR="00D43A63">
          <w:rPr>
            <w:rFonts w:ascii="Times" w:hAnsi="Times" w:cs="Times"/>
            <w:noProof/>
            <w:sz w:val="16"/>
            <w:szCs w:val="16"/>
          </w:rPr>
          <w:t>2</w:t>
        </w:r>
        <w:r w:rsidRPr="00D43A63" w:rsidR="00D43A63">
          <w:rPr>
            <w:rFonts w:ascii="Times" w:hAnsi="Times" w:cs="Times"/>
            <w:noProof/>
            <w:sz w:val="16"/>
            <w:szCs w:val="16"/>
          </w:rPr>
          <w:fldChar w:fldCharType="end"/>
        </w:r>
        <w:r w:rsidRPr="00D43A63" w:rsidR="00D43A63">
          <w:rPr>
            <w:rFonts w:ascii="Times" w:hAnsi="Times" w:cs="Times"/>
            <w:sz w:val="16"/>
            <w:szCs w:val="16"/>
          </w:rPr>
          <w:t xml:space="preserve"> | </w:t>
        </w:r>
        <w:r w:rsidRPr="00D43A63" w:rsidR="00D43A63">
          <w:rPr>
            <w:rFonts w:ascii="Times" w:hAnsi="Times" w:cs="Times"/>
            <w:color w:val="7F7F7F" w:themeColor="background1" w:themeShade="7F"/>
            <w:spacing w:val="60"/>
            <w:sz w:val="16"/>
            <w:szCs w:val="16"/>
          </w:rPr>
          <w:t>Page</w:t>
        </w:r>
      </w:p>
    </w:sdtContent>
  </w:sdt>
  <w:p w:rsidR="00D43A63" w:rsidRDefault="00D43A63" w14:paraId="6CAEE8F2" w14:textId="2B8785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4BBE" w:rsidP="006B1C75" w:rsidRDefault="00824BBE" w14:paraId="61F34945" w14:textId="77777777">
      <w:r>
        <w:separator/>
      </w:r>
    </w:p>
  </w:footnote>
  <w:footnote w:type="continuationSeparator" w:id="0">
    <w:p w:rsidR="00824BBE" w:rsidP="006B1C75" w:rsidRDefault="00824BBE" w14:paraId="61D01DFE" w14:textId="77777777">
      <w:r>
        <w:continuationSeparator/>
      </w:r>
    </w:p>
  </w:footnote>
  <w:footnote w:type="continuationNotice" w:id="1">
    <w:p w:rsidR="00091518" w:rsidRDefault="00091518" w14:paraId="2194804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BB3D86" w:rsidRDefault="000B7BAF" w14:paraId="5CFFB9FA" w14:textId="7323B20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CCF79B" wp14:editId="64B313D0">
          <wp:simplePos x="0" y="0"/>
          <wp:positionH relativeFrom="column">
            <wp:posOffset>-102687</wp:posOffset>
          </wp:positionH>
          <wp:positionV relativeFrom="paragraph">
            <wp:posOffset>-114911</wp:posOffset>
          </wp:positionV>
          <wp:extent cx="2239010" cy="512818"/>
          <wp:effectExtent l="0" t="0" r="0" b="1905"/>
          <wp:wrapTight wrapText="bothSides">
            <wp:wrapPolygon edited="0">
              <wp:start x="0" y="0"/>
              <wp:lineTo x="0" y="20877"/>
              <wp:lineTo x="21318" y="20877"/>
              <wp:lineTo x="21318" y="0"/>
              <wp:lineTo x="0" y="0"/>
            </wp:wrapPolygon>
          </wp:wrapTight>
          <wp:docPr id="62" name="Picture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38" r="24984" b="9814"/>
                  <a:stretch/>
                </pic:blipFill>
                <pic:spPr bwMode="auto">
                  <a:xfrm>
                    <a:off x="0" y="0"/>
                    <a:ext cx="2239010" cy="51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B7BAF" w:rsidRDefault="000B7BAF" w14:paraId="6DCF1079" w14:textId="6900768F">
    <w:pPr>
      <w:pStyle w:val="Header"/>
    </w:pPr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706EE"/>
    <w:multiLevelType w:val="hybridMultilevel"/>
    <w:tmpl w:val="CBE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40369"/>
    <w:multiLevelType w:val="hybridMultilevel"/>
    <w:tmpl w:val="D76CD122"/>
    <w:lvl w:ilvl="0" w:tplc="833C3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BFAB342">
      <w:numFmt w:val="none"/>
      <w:lvlText w:val=""/>
      <w:lvlJc w:val="left"/>
      <w:pPr>
        <w:tabs>
          <w:tab w:val="num" w:pos="360"/>
        </w:tabs>
      </w:pPr>
    </w:lvl>
    <w:lvl w:ilvl="2" w:tplc="62DCE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0F2C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C26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AACA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1CA1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1A6F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86A5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397C0670"/>
    <w:multiLevelType w:val="hybridMultilevel"/>
    <w:tmpl w:val="A58C79C8"/>
    <w:lvl w:ilvl="0" w:tplc="12520F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C7B1633"/>
    <w:multiLevelType w:val="hybridMultilevel"/>
    <w:tmpl w:val="9E522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4F823EE"/>
    <w:multiLevelType w:val="hybridMultilevel"/>
    <w:tmpl w:val="30A0F50A"/>
    <w:lvl w:ilvl="0" w:tplc="86D8A3D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zNzKzMDI1MDI1NLZQ0lEKTi0uzszPAykwrwUARIsvHiwAAAA="/>
  </w:docVars>
  <w:rsids>
    <w:rsidRoot w:val="00305F51"/>
    <w:rsid w:val="00001D4A"/>
    <w:rsid w:val="00010A42"/>
    <w:rsid w:val="000354B6"/>
    <w:rsid w:val="00042488"/>
    <w:rsid w:val="00045550"/>
    <w:rsid w:val="00046CEE"/>
    <w:rsid w:val="00046ED9"/>
    <w:rsid w:val="000654E4"/>
    <w:rsid w:val="00072904"/>
    <w:rsid w:val="00082623"/>
    <w:rsid w:val="00082EBB"/>
    <w:rsid w:val="00087D4C"/>
    <w:rsid w:val="00091518"/>
    <w:rsid w:val="000A20BD"/>
    <w:rsid w:val="000A6545"/>
    <w:rsid w:val="000A7B82"/>
    <w:rsid w:val="000B6938"/>
    <w:rsid w:val="000B7BAF"/>
    <w:rsid w:val="000D5551"/>
    <w:rsid w:val="000D55A3"/>
    <w:rsid w:val="000D5B24"/>
    <w:rsid w:val="00111EBE"/>
    <w:rsid w:val="00113B00"/>
    <w:rsid w:val="00120DCD"/>
    <w:rsid w:val="00122EA4"/>
    <w:rsid w:val="00137A0E"/>
    <w:rsid w:val="0015700A"/>
    <w:rsid w:val="00162CDF"/>
    <w:rsid w:val="00181439"/>
    <w:rsid w:val="001904A2"/>
    <w:rsid w:val="00193901"/>
    <w:rsid w:val="00195F36"/>
    <w:rsid w:val="001B1768"/>
    <w:rsid w:val="001B4AB1"/>
    <w:rsid w:val="001C3159"/>
    <w:rsid w:val="001D0942"/>
    <w:rsid w:val="001F0A47"/>
    <w:rsid w:val="00216A92"/>
    <w:rsid w:val="00230CDA"/>
    <w:rsid w:val="00233235"/>
    <w:rsid w:val="0028008B"/>
    <w:rsid w:val="002A7E1B"/>
    <w:rsid w:val="002C2E6F"/>
    <w:rsid w:val="002C6ED6"/>
    <w:rsid w:val="002D0E52"/>
    <w:rsid w:val="002E6CAC"/>
    <w:rsid w:val="00302FD1"/>
    <w:rsid w:val="00305F51"/>
    <w:rsid w:val="00352E3F"/>
    <w:rsid w:val="003A4E68"/>
    <w:rsid w:val="003D18C5"/>
    <w:rsid w:val="003F065B"/>
    <w:rsid w:val="0041284A"/>
    <w:rsid w:val="00423059"/>
    <w:rsid w:val="00424676"/>
    <w:rsid w:val="00432B19"/>
    <w:rsid w:val="00434EC6"/>
    <w:rsid w:val="00467978"/>
    <w:rsid w:val="004839AC"/>
    <w:rsid w:val="00496154"/>
    <w:rsid w:val="004B7403"/>
    <w:rsid w:val="00506B82"/>
    <w:rsid w:val="005704F9"/>
    <w:rsid w:val="0058633D"/>
    <w:rsid w:val="005867AC"/>
    <w:rsid w:val="005A528C"/>
    <w:rsid w:val="00641456"/>
    <w:rsid w:val="00643B31"/>
    <w:rsid w:val="00654600"/>
    <w:rsid w:val="006A1F99"/>
    <w:rsid w:val="006B1C75"/>
    <w:rsid w:val="006D7609"/>
    <w:rsid w:val="0070411E"/>
    <w:rsid w:val="00723828"/>
    <w:rsid w:val="0073565A"/>
    <w:rsid w:val="007412D2"/>
    <w:rsid w:val="00764FB0"/>
    <w:rsid w:val="007844CF"/>
    <w:rsid w:val="00787714"/>
    <w:rsid w:val="007A1F47"/>
    <w:rsid w:val="007A2AA3"/>
    <w:rsid w:val="007A2AC2"/>
    <w:rsid w:val="007A5CBB"/>
    <w:rsid w:val="007B2ED3"/>
    <w:rsid w:val="007B62C6"/>
    <w:rsid w:val="007C7051"/>
    <w:rsid w:val="007E0CB6"/>
    <w:rsid w:val="007E4E66"/>
    <w:rsid w:val="007F7D84"/>
    <w:rsid w:val="0080448C"/>
    <w:rsid w:val="00807056"/>
    <w:rsid w:val="00824BBE"/>
    <w:rsid w:val="00831CA6"/>
    <w:rsid w:val="008566E7"/>
    <w:rsid w:val="008800BB"/>
    <w:rsid w:val="008C3109"/>
    <w:rsid w:val="009235E0"/>
    <w:rsid w:val="00930D11"/>
    <w:rsid w:val="00941756"/>
    <w:rsid w:val="00972AEB"/>
    <w:rsid w:val="00974E31"/>
    <w:rsid w:val="00982560"/>
    <w:rsid w:val="009831EC"/>
    <w:rsid w:val="009836FA"/>
    <w:rsid w:val="00986C2B"/>
    <w:rsid w:val="00986F66"/>
    <w:rsid w:val="009B0914"/>
    <w:rsid w:val="009D2377"/>
    <w:rsid w:val="009E702D"/>
    <w:rsid w:val="009E7E42"/>
    <w:rsid w:val="00A106F4"/>
    <w:rsid w:val="00A11AB4"/>
    <w:rsid w:val="00A13A1D"/>
    <w:rsid w:val="00A23A3B"/>
    <w:rsid w:val="00A25398"/>
    <w:rsid w:val="00A25FB4"/>
    <w:rsid w:val="00A263EC"/>
    <w:rsid w:val="00A268A2"/>
    <w:rsid w:val="00A3200D"/>
    <w:rsid w:val="00A354F9"/>
    <w:rsid w:val="00A378A7"/>
    <w:rsid w:val="00A52410"/>
    <w:rsid w:val="00A61D52"/>
    <w:rsid w:val="00A64C83"/>
    <w:rsid w:val="00A712AD"/>
    <w:rsid w:val="00A8150B"/>
    <w:rsid w:val="00A84FEC"/>
    <w:rsid w:val="00A93946"/>
    <w:rsid w:val="00AD3AA5"/>
    <w:rsid w:val="00B20A24"/>
    <w:rsid w:val="00B34834"/>
    <w:rsid w:val="00B41A75"/>
    <w:rsid w:val="00B47C0B"/>
    <w:rsid w:val="00B51192"/>
    <w:rsid w:val="00B65C77"/>
    <w:rsid w:val="00B94DC1"/>
    <w:rsid w:val="00BA54BF"/>
    <w:rsid w:val="00BB3D86"/>
    <w:rsid w:val="00BF678E"/>
    <w:rsid w:val="00C918C4"/>
    <w:rsid w:val="00C95AAC"/>
    <w:rsid w:val="00C95DE2"/>
    <w:rsid w:val="00CA606C"/>
    <w:rsid w:val="00CB12B7"/>
    <w:rsid w:val="00CC2153"/>
    <w:rsid w:val="00D02A7D"/>
    <w:rsid w:val="00D078AE"/>
    <w:rsid w:val="00D1352B"/>
    <w:rsid w:val="00D1692F"/>
    <w:rsid w:val="00D400A7"/>
    <w:rsid w:val="00D43A63"/>
    <w:rsid w:val="00D51D1B"/>
    <w:rsid w:val="00DB70BD"/>
    <w:rsid w:val="00DC0911"/>
    <w:rsid w:val="00DC2ED5"/>
    <w:rsid w:val="00DE2F64"/>
    <w:rsid w:val="00DE4382"/>
    <w:rsid w:val="00E22FB4"/>
    <w:rsid w:val="00E239ED"/>
    <w:rsid w:val="00E36555"/>
    <w:rsid w:val="00E52077"/>
    <w:rsid w:val="00E56078"/>
    <w:rsid w:val="00E741E7"/>
    <w:rsid w:val="00E83B8A"/>
    <w:rsid w:val="00EA78FF"/>
    <w:rsid w:val="00EB30E0"/>
    <w:rsid w:val="00EC0301"/>
    <w:rsid w:val="00EE48B4"/>
    <w:rsid w:val="00F03D70"/>
    <w:rsid w:val="00F15346"/>
    <w:rsid w:val="00F433C5"/>
    <w:rsid w:val="00F65439"/>
    <w:rsid w:val="00F833EA"/>
    <w:rsid w:val="00FD3120"/>
    <w:rsid w:val="05E4EF24"/>
    <w:rsid w:val="05E4EF24"/>
    <w:rsid w:val="08D6A650"/>
    <w:rsid w:val="107F945D"/>
    <w:rsid w:val="17F6541D"/>
    <w:rsid w:val="1D44EF08"/>
    <w:rsid w:val="25845713"/>
    <w:rsid w:val="29B9ACD8"/>
    <w:rsid w:val="2A8D836E"/>
    <w:rsid w:val="302F0C5B"/>
    <w:rsid w:val="356E123D"/>
    <w:rsid w:val="484D9BA6"/>
    <w:rsid w:val="49BE57FE"/>
    <w:rsid w:val="4BD82D97"/>
    <w:rsid w:val="51EC09D9"/>
    <w:rsid w:val="57FD6000"/>
    <w:rsid w:val="5DC403FD"/>
    <w:rsid w:val="5FBCC4BA"/>
    <w:rsid w:val="6D460845"/>
    <w:rsid w:val="6EEEAEC8"/>
    <w:rsid w:val="7C63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FD187"/>
  <w15:chartTrackingRefBased/>
  <w15:docId w15:val="{3524CB60-3D41-4046-8717-B5B0E594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5F51"/>
    <w:pPr>
      <w:spacing w:after="0" w:line="240" w:lineRule="auto"/>
    </w:pPr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B1C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B1C7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E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833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ED5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C2ED5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CAC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235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5E0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235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5E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235E0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14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glossaryDocument" Target="glossary/document.xml" Id="R1bd2a67afb884ea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a1b86-4f40-4580-a354-ac7755600d99}"/>
      </w:docPartPr>
      <w:docPartBody>
        <w:p w14:paraId="31CF7202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592A6B-D2EE-E34E-9173-B64F50F3EC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BB66A5-6329-4117-BA04-9A720CE530B5}"/>
</file>

<file path=customXml/itemProps3.xml><?xml version="1.0" encoding="utf-8"?>
<ds:datastoreItem xmlns:ds="http://schemas.openxmlformats.org/officeDocument/2006/customXml" ds:itemID="{81BB2362-381D-47FA-9CB1-3DCCE5654C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D57F269-6C97-400E-A5D9-16C51F5E400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McPhail</dc:creator>
  <cp:keywords/>
  <dc:description/>
  <cp:lastModifiedBy>Claudia Castro</cp:lastModifiedBy>
  <cp:revision>5</cp:revision>
  <cp:lastPrinted>2021-05-10T19:51:00Z</cp:lastPrinted>
  <dcterms:created xsi:type="dcterms:W3CDTF">2022-01-05T14:17:00Z</dcterms:created>
  <dcterms:modified xsi:type="dcterms:W3CDTF">2022-01-06T22:15:00Z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