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93901" w:rsidR="00305F51" w:rsidP="00D02A7D" w:rsidRDefault="00D02A7D" w14:paraId="7CE21553" w14:textId="24BF9D6D">
      <w:pPr>
        <w:spacing w:after="160" w:line="259" w:lineRule="auto"/>
        <w:rPr>
          <w:rFonts w:ascii="Arial" w:hAnsi="Arial" w:cs="Arial"/>
        </w:rPr>
      </w:pPr>
      <w:r w:rsidRPr="00193901">
        <w:rPr>
          <w:rFonts w:ascii="Arial" w:hAnsi="Arial" w:cs="Arial"/>
          <w:b/>
          <w:bCs/>
        </w:rPr>
        <w:t>2</w:t>
      </w:r>
      <w:r w:rsidRPr="00193901" w:rsidR="00D43A63">
        <w:rPr>
          <w:rFonts w:ascii="Arial" w:hAnsi="Arial" w:cs="Arial"/>
          <w:b/>
          <w:bCs/>
        </w:rPr>
        <w:t>02</w:t>
      </w:r>
      <w:r w:rsidRPr="00193901" w:rsidR="00787714">
        <w:rPr>
          <w:rFonts w:ascii="Arial" w:hAnsi="Arial" w:cs="Arial"/>
          <w:b/>
          <w:bCs/>
        </w:rPr>
        <w:t>1</w:t>
      </w:r>
      <w:r w:rsidR="00CB12B7">
        <w:rPr>
          <w:rFonts w:ascii="Arial" w:hAnsi="Arial" w:cs="Arial"/>
          <w:b/>
          <w:bCs/>
        </w:rPr>
        <w:t xml:space="preserve"> REVISED</w:t>
      </w:r>
      <w:r w:rsidRPr="00193901" w:rsidR="00D43A63">
        <w:rPr>
          <w:rFonts w:ascii="Arial" w:hAnsi="Arial" w:cs="Arial"/>
          <w:b/>
          <w:bCs/>
        </w:rPr>
        <w:t xml:space="preserve"> Performance A</w:t>
      </w:r>
      <w:r w:rsidRPr="00193901" w:rsidR="005A528C">
        <w:rPr>
          <w:rFonts w:ascii="Arial" w:hAnsi="Arial" w:cs="Arial"/>
          <w:b/>
          <w:bCs/>
        </w:rPr>
        <w:t>ssessment</w:t>
      </w:r>
      <w:r w:rsidRPr="00193901" w:rsidR="00D43A63">
        <w:rPr>
          <w:rFonts w:ascii="Arial" w:hAnsi="Arial" w:cs="Arial"/>
          <w:b/>
          <w:bCs/>
        </w:rPr>
        <w:t xml:space="preserve"> </w:t>
      </w:r>
      <w:r w:rsidRPr="00193901" w:rsidR="00432B19">
        <w:rPr>
          <w:rFonts w:ascii="Arial" w:hAnsi="Arial" w:cs="Arial"/>
          <w:b/>
          <w:bCs/>
        </w:rPr>
        <w:t>Form</w:t>
      </w:r>
    </w:p>
    <w:tbl>
      <w:tblPr>
        <w:tblW w:w="10434" w:type="dxa"/>
        <w:tblInd w:w="-95" w:type="dxa"/>
        <w:tblLook w:val="04A0" w:firstRow="1" w:lastRow="0" w:firstColumn="1" w:lastColumn="0" w:noHBand="0" w:noVBand="1"/>
      </w:tblPr>
      <w:tblGrid>
        <w:gridCol w:w="2160"/>
        <w:gridCol w:w="3176"/>
        <w:gridCol w:w="2314"/>
        <w:gridCol w:w="2784"/>
      </w:tblGrid>
      <w:tr w:rsidRPr="00193901" w:rsidR="00305F51" w:rsidTr="5FBCC4BA" w14:paraId="67E8FC2E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  <w:hideMark/>
          </w:tcPr>
          <w:p w:rsidRPr="00193901" w:rsidR="00305F51" w:rsidP="004E62EB" w:rsidRDefault="00641456" w14:paraId="748D32F6" w14:textId="76E6BD08">
            <w:pPr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FFFFFF"/>
              </w:rPr>
              <w:t>EMPLOYEE INFO</w:t>
            </w:r>
          </w:p>
        </w:tc>
      </w:tr>
      <w:tr w:rsidRPr="00193901" w:rsidR="0028008B" w:rsidTr="5FBCC4BA" w14:paraId="4F5C007C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701F5171" w14:textId="65D9EE1E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Employee Name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28008B" w:rsidP="0028008B" w:rsidRDefault="0028008B" w14:paraId="7C8448FE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79F13CAB" w14:textId="33330B51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Supervisor Name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28008B" w:rsidP="0028008B" w:rsidRDefault="0028008B" w14:paraId="36B16AD3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28008B" w:rsidTr="5FBCC4BA" w14:paraId="41104C2B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178B7B1A" w14:textId="1B315C49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Employee Title 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28008B" w:rsidP="0028008B" w:rsidRDefault="0028008B" w14:paraId="5CFE570E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245EA049" w14:textId="3D39AD6A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Supervisor Title 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28008B" w:rsidP="0028008B" w:rsidRDefault="0028008B" w14:paraId="5D37CF15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A84FEC" w:rsidTr="5FBCC4BA" w14:paraId="44FE7302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A84FEC" w:rsidP="00A84FEC" w:rsidRDefault="00A84FEC" w14:paraId="2946EAE9" w14:textId="22470766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Department 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A84FEC" w:rsidP="00A84FEC" w:rsidRDefault="00A84FEC" w14:paraId="20AEA598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A84FEC" w:rsidP="00A84FEC" w:rsidRDefault="00E52077" w14:paraId="67136D7E" w14:textId="70EC1E31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Today’s Date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A84FEC" w:rsidP="00A84FEC" w:rsidRDefault="00A84FEC" w14:paraId="6F5C5A3B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305F51" w:rsidTr="5FBCC4BA" w14:paraId="33098C1A" w14:textId="77777777">
        <w:trPr>
          <w:trHeight w:val="56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hideMark/>
          </w:tcPr>
          <w:p w:rsidRPr="00193901" w:rsidR="00305F51" w:rsidP="00A93946" w:rsidRDefault="00305F51" w14:paraId="68C0444F" w14:textId="5740FFE8">
            <w:pPr>
              <w:rPr>
                <w:rFonts w:ascii="Arial" w:hAnsi="Arial" w:eastAsia="Times New Roman" w:cs="Arial"/>
                <w:color w:val="000000"/>
              </w:rPr>
            </w:pPr>
          </w:p>
        </w:tc>
      </w:tr>
      <w:tr w:rsidRPr="00193901" w:rsidR="00D400A7" w:rsidTr="5FBCC4BA" w14:paraId="64F046B0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Pr="00193901" w:rsidR="00D400A7" w:rsidP="00D400A7" w:rsidRDefault="00193901" w14:paraId="21B2D709" w14:textId="7C47BCDC">
            <w:pPr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FFFFFF"/>
              </w:rPr>
              <w:t xml:space="preserve">SUPERVISOR EVALUATION </w:t>
            </w:r>
            <w:r w:rsidRPr="00193901" w:rsidR="00641456">
              <w:rPr>
                <w:rFonts w:ascii="Arial" w:hAnsi="Arial" w:eastAsia="Times New Roman" w:cs="Arial"/>
                <w:b/>
                <w:bCs/>
                <w:color w:val="FFFFFF"/>
              </w:rPr>
              <w:t xml:space="preserve"> </w:t>
            </w:r>
          </w:p>
        </w:tc>
      </w:tr>
      <w:tr w:rsidRPr="00193901" w:rsidR="00120DCD" w:rsidTr="5FBCC4BA" w14:paraId="53B03B80" w14:textId="77777777">
        <w:trPr>
          <w:trHeight w:val="260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DE2F64" w14:paraId="199A68B9" w14:textId="5E63C1CE">
            <w:pPr>
              <w:jc w:val="center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DISCUSS AREAS OF EXCELLENCE </w:t>
            </w:r>
          </w:p>
        </w:tc>
      </w:tr>
      <w:tr w:rsidRPr="00193901" w:rsidR="00B20A24" w:rsidTr="5FBCC4BA" w14:paraId="340400CF" w14:textId="77777777">
        <w:trPr>
          <w:trHeight w:val="710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Pr="00193901" w:rsidR="009E702D" w:rsidP="00B20A24" w:rsidRDefault="009E702D" w14:paraId="2698C15A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B20A24" w:rsidP="00120DCD" w:rsidRDefault="00B20A24" w14:paraId="121FACB7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616C12D1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3FE0F92D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Pr="00193901" w:rsidR="00643B31" w:rsidP="00120DCD" w:rsidRDefault="00643B31" w14:paraId="60D3AF96" w14:textId="0A1AC414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20DCD" w:rsidTr="5FBCC4BA" w14:paraId="6E247D78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DE2F64" w14:paraId="0EABC154" w14:textId="2B76AD86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  <w:r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DISCUSS </w:t>
            </w:r>
            <w:r w:rsidR="00D078AE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OPPORTUNITIES FOR GROWTH </w:t>
            </w:r>
          </w:p>
        </w:tc>
      </w:tr>
      <w:tr w:rsidRPr="00193901" w:rsidR="00B20A24" w:rsidTr="5FBCC4BA" w14:paraId="6F64AD33" w14:textId="77777777">
        <w:trPr>
          <w:trHeight w:val="516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Pr="00193901" w:rsidR="009E702D" w:rsidP="00120DCD" w:rsidRDefault="009E702D" w14:paraId="59823C05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9E702D" w:rsidP="00120DCD" w:rsidRDefault="009E702D" w14:paraId="22948A79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53877FEC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024FD294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Pr="00193901" w:rsidR="00643B31" w:rsidP="00120DCD" w:rsidRDefault="00643B31" w14:paraId="459E9270" w14:textId="1043563B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20DCD" w:rsidTr="5FBCC4BA" w14:paraId="16276B23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643B31" w14:paraId="387907A7" w14:textId="643C94A0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 w:val="1"/>
                <w:bCs w:val="1"/>
                <w:color w:val="385623" w:themeColor="accent6" w:themeShade="80"/>
              </w:rPr>
            </w:pPr>
            <w:r w:rsidRPr="5FBCC4BA" w:rsidR="7C63253F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PROVIDE ANY ADDITIONAL FEEDBACK </w:t>
            </w:r>
            <w:r w:rsidRPr="5FBCC4BA" w:rsidR="302F0C5B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>/ ACTION PLAN TO WORK GROWTH OPPORTUNITIES / PROFESSIONAL DEVELOPMENT</w:t>
            </w:r>
          </w:p>
        </w:tc>
      </w:tr>
      <w:tr w:rsidRPr="00193901" w:rsidR="00643B31" w:rsidTr="5FBCC4BA" w14:paraId="63F29225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="00643B31" w:rsidP="00120DCD" w:rsidRDefault="00643B31" w14:paraId="57C4F435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6919D443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1FCAC78D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451579E8" w14:textId="1EF107F3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62CDF" w:rsidTr="5FBCC4BA" w14:paraId="4A9413C8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Pr="00193901" w:rsidR="00162CDF" w:rsidP="00B20A24" w:rsidRDefault="00CA606C" w14:paraId="4A842534" w14:textId="7D7F1926">
            <w:pPr>
              <w:jc w:val="center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  <w:color w:val="FFFFFF" w:themeColor="background1"/>
              </w:rPr>
              <w:t xml:space="preserve">ACKNOWLEDGEMENT </w:t>
            </w:r>
          </w:p>
        </w:tc>
      </w:tr>
      <w:tr w:rsidRPr="00193901" w:rsidR="00B20A24" w:rsidTr="5FBCC4BA" w14:paraId="2036A34A" w14:textId="77777777">
        <w:trPr>
          <w:trHeight w:val="494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nil"/>
              <w:right w:val="single" w:color="A6A6A6" w:themeColor="background1" w:themeShade="A6" w:sz="4" w:space="0"/>
            </w:tcBorders>
            <w:shd w:val="clear" w:color="auto" w:fill="auto"/>
            <w:tcMar/>
            <w:hideMark/>
          </w:tcPr>
          <w:p w:rsidRPr="00193901" w:rsidR="00B51192" w:rsidP="00BF678E" w:rsidRDefault="00B51192" w14:paraId="78DF4404" w14:textId="77777777">
            <w:pPr>
              <w:tabs>
                <w:tab w:val="left" w:pos="2110"/>
              </w:tabs>
              <w:rPr>
                <w:rFonts w:ascii="Arial" w:hAnsi="Arial" w:eastAsia="Times New Roman" w:cs="Arial"/>
                <w:b/>
                <w:bCs/>
                <w:i/>
                <w:iCs/>
              </w:rPr>
            </w:pPr>
          </w:p>
          <w:p w:rsidRPr="00193901" w:rsidR="00B20A24" w:rsidP="00BF678E" w:rsidRDefault="00BF678E" w14:paraId="07017944" w14:textId="0DF48866">
            <w:pPr>
              <w:tabs>
                <w:tab w:val="left" w:pos="2110"/>
              </w:tabs>
              <w:rPr>
                <w:rFonts w:ascii="Arial" w:hAnsi="Arial" w:eastAsia="Times New Roman" w:cs="Arial"/>
                <w:b/>
                <w:bCs/>
                <w:i/>
                <w:iCs/>
              </w:rPr>
            </w:pPr>
            <w:r w:rsidRPr="00193901">
              <w:rPr>
                <w:rFonts w:ascii="Arial" w:hAnsi="Arial" w:eastAsia="Times New Roman" w:cs="Arial"/>
                <w:b/>
                <w:bCs/>
                <w:i/>
                <w:iCs/>
              </w:rPr>
              <w:t xml:space="preserve">I acknowledge receipt and discussion with my supervisor of record of this </w:t>
            </w:r>
            <w:r w:rsidRPr="00193901" w:rsidR="00B51192">
              <w:rPr>
                <w:rFonts w:ascii="Arial" w:hAnsi="Arial" w:eastAsia="Times New Roman" w:cs="Arial"/>
                <w:b/>
                <w:bCs/>
                <w:i/>
                <w:iCs/>
              </w:rPr>
              <w:t>end of year performance appraisal</w:t>
            </w:r>
            <w:r w:rsidR="00CA606C">
              <w:rPr>
                <w:rFonts w:ascii="Arial" w:hAnsi="Arial" w:eastAsia="Times New Roman" w:cs="Arial"/>
                <w:b/>
                <w:bCs/>
                <w:i/>
                <w:iCs/>
              </w:rPr>
              <w:t xml:space="preserve">. </w:t>
            </w:r>
            <w:r w:rsidRPr="00193901" w:rsidR="00B51192">
              <w:rPr>
                <w:rFonts w:ascii="Arial" w:hAnsi="Arial" w:eastAsia="Times New Roman" w:cs="Arial"/>
                <w:b/>
                <w:bCs/>
                <w:i/>
                <w:iCs/>
              </w:rPr>
              <w:t xml:space="preserve">I understand that my signature on this form does not imply agreement with </w:t>
            </w:r>
            <w:r w:rsidR="00CB12B7">
              <w:rPr>
                <w:rFonts w:ascii="Arial" w:hAnsi="Arial" w:eastAsia="Times New Roman" w:cs="Arial"/>
                <w:b/>
                <w:bCs/>
                <w:i/>
                <w:iCs/>
              </w:rPr>
              <w:t xml:space="preserve">the evaluation. </w:t>
            </w:r>
          </w:p>
          <w:p w:rsidRPr="00193901" w:rsidR="009E702D" w:rsidP="009E702D" w:rsidRDefault="009E702D" w14:paraId="0058750D" w14:textId="77777777">
            <w:pPr>
              <w:jc w:val="center"/>
              <w:rPr>
                <w:rFonts w:ascii="Arial" w:hAnsi="Arial" w:eastAsia="Times New Roman" w:cs="Arial"/>
                <w:color w:val="000000"/>
              </w:rPr>
            </w:pPr>
          </w:p>
          <w:p w:rsidRPr="00193901" w:rsidR="00B20A24" w:rsidP="00B20A24" w:rsidRDefault="00B20A24" w14:paraId="431BE540" w14:textId="0C5D28CD">
            <w:pPr>
              <w:rPr>
                <w:rFonts w:ascii="Arial" w:hAnsi="Arial" w:eastAsia="Times New Roman" w:cs="Arial"/>
                <w:color w:val="000000"/>
              </w:rPr>
            </w:pPr>
          </w:p>
        </w:tc>
      </w:tr>
      <w:tr w:rsidRPr="00193901" w:rsidR="00B20A24" w:rsidTr="5FBCC4BA" w14:paraId="3CF46A2F" w14:textId="77777777">
        <w:trPr>
          <w:trHeight w:val="81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538135" w:themeFill="accent6" w:themeFillShade="BF"/>
            <w:tcMar/>
            <w:hideMark/>
          </w:tcPr>
          <w:p w:rsidRPr="00193901" w:rsidR="00B20A24" w:rsidP="00B20A24" w:rsidRDefault="00B20A24" w14:paraId="6B231BF5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B20A24" w:rsidTr="5FBCC4BA" w14:paraId="4C8C386E" w14:textId="77777777">
        <w:trPr>
          <w:trHeight w:val="467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B20A24" w:rsidP="00B20A24" w:rsidRDefault="00B20A24" w14:paraId="079A615F" w14:textId="0CD6E5D8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Employee Signature </w:t>
            </w:r>
            <w:r w:rsidR="00CB12B7">
              <w:rPr>
                <w:rFonts w:ascii="Arial" w:hAnsi="Arial" w:eastAsia="Times New Roman" w:cs="Arial"/>
                <w:b/>
                <w:bCs/>
                <w:color w:val="4D671B"/>
              </w:rPr>
              <w:t>&amp; Date</w:t>
            </w:r>
          </w:p>
        </w:tc>
        <w:tc>
          <w:tcPr>
            <w:tcW w:w="3176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B20A24" w:rsidP="00B20A24" w:rsidRDefault="00B20A24" w14:paraId="48963A40" w14:textId="0B3B9C23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B20A24" w:rsidP="00B20A24" w:rsidRDefault="0028008B" w14:paraId="45C8BC71" w14:textId="3093D973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Supervisor</w:t>
            </w:r>
          </w:p>
          <w:p w:rsidRPr="00193901" w:rsidR="00B20A24" w:rsidP="00B20A24" w:rsidRDefault="00B20A24" w14:paraId="464580B1" w14:textId="75EE8F17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Signature</w:t>
            </w:r>
            <w:r w:rsidR="00CB12B7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 &amp; Date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B20A24" w:rsidP="00B20A24" w:rsidRDefault="00B20A24" w14:paraId="7366DF2A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</w:tbl>
    <w:p w:rsidRPr="00193901" w:rsidR="00305F51" w:rsidRDefault="00305F51" w14:paraId="3C55E94F" w14:textId="46E45D41">
      <w:pPr>
        <w:rPr>
          <w:rFonts w:ascii="Arial" w:hAnsi="Arial" w:cs="Arial"/>
        </w:rPr>
      </w:pPr>
    </w:p>
    <w:sectPr w:rsidRPr="00193901" w:rsidR="00305F51" w:rsidSect="005704F9">
      <w:headerReference w:type="default" r:id="rId11"/>
      <w:footerReference w:type="default" r:id="rId12"/>
      <w:pgSz w:w="12240" w:h="15840" w:orient="portrait"/>
      <w:pgMar w:top="1620" w:right="1267" w:bottom="72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4BBE" w:rsidP="006B1C75" w:rsidRDefault="00824BBE" w14:paraId="5D992DBA" w14:textId="77777777">
      <w:r>
        <w:separator/>
      </w:r>
    </w:p>
  </w:endnote>
  <w:endnote w:type="continuationSeparator" w:id="0">
    <w:p w:rsidR="00824BBE" w:rsidP="006B1C75" w:rsidRDefault="00824BBE" w14:paraId="2E590F99" w14:textId="77777777">
      <w:r>
        <w:continuationSeparator/>
      </w:r>
    </w:p>
  </w:endnote>
  <w:endnote w:type="continuationNotice" w:id="1">
    <w:p w:rsidR="00091518" w:rsidRDefault="00091518" w14:paraId="193C0EB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" w:hAnsi="Times" w:cs="Times"/>
        <w:sz w:val="16"/>
        <w:szCs w:val="16"/>
      </w:rPr>
      <w:id w:val="-1376925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Pr="00D43A63" w:rsidR="00D43A63" w:rsidRDefault="00CB12B7" w14:paraId="5491CFAC" w14:textId="08837557">
        <w:pPr>
          <w:pStyle w:val="Footer"/>
          <w:pBdr>
            <w:top w:val="single" w:color="D9D9D9" w:themeColor="background1" w:themeShade="D9" w:sz="4" w:space="1"/>
          </w:pBdr>
          <w:jc w:val="right"/>
          <w:rPr>
            <w:rFonts w:ascii="Times" w:hAnsi="Times" w:cs="Times"/>
            <w:sz w:val="16"/>
            <w:szCs w:val="16"/>
          </w:rPr>
        </w:pPr>
        <w:r>
          <w:rPr>
            <w:rFonts w:ascii="Times" w:hAnsi="Times" w:cs="Times"/>
            <w:sz w:val="16"/>
            <w:szCs w:val="16"/>
          </w:rPr>
          <w:t xml:space="preserve">REVISED HQHR 01/2022    --  </w:t>
        </w:r>
        <w:r w:rsidRPr="00D43A63" w:rsidR="00D43A63">
          <w:rPr>
            <w:rFonts w:ascii="Times" w:hAnsi="Times" w:cs="Times"/>
            <w:sz w:val="16"/>
            <w:szCs w:val="16"/>
          </w:rPr>
          <w:fldChar w:fldCharType="begin"/>
        </w:r>
        <w:r w:rsidRPr="00D43A63" w:rsidR="00D43A63">
          <w:rPr>
            <w:rFonts w:ascii="Times" w:hAnsi="Times" w:cs="Times"/>
            <w:sz w:val="16"/>
            <w:szCs w:val="16"/>
          </w:rPr>
          <w:instrText xml:space="preserve"> PAGE   \* MERGEFORMAT </w:instrText>
        </w:r>
        <w:r w:rsidRPr="00D43A63" w:rsidR="00D43A63">
          <w:rPr>
            <w:rFonts w:ascii="Times" w:hAnsi="Times" w:cs="Times"/>
            <w:sz w:val="16"/>
            <w:szCs w:val="16"/>
          </w:rPr>
          <w:fldChar w:fldCharType="separate"/>
        </w:r>
        <w:r w:rsidRPr="00D43A63" w:rsidR="00D43A63">
          <w:rPr>
            <w:rFonts w:ascii="Times" w:hAnsi="Times" w:cs="Times"/>
            <w:noProof/>
            <w:sz w:val="16"/>
            <w:szCs w:val="16"/>
          </w:rPr>
          <w:t>2</w:t>
        </w:r>
        <w:r w:rsidRPr="00D43A63" w:rsidR="00D43A63">
          <w:rPr>
            <w:rFonts w:ascii="Times" w:hAnsi="Times" w:cs="Times"/>
            <w:noProof/>
            <w:sz w:val="16"/>
            <w:szCs w:val="16"/>
          </w:rPr>
          <w:fldChar w:fldCharType="end"/>
        </w:r>
        <w:r w:rsidRPr="00D43A63" w:rsidR="00D43A63">
          <w:rPr>
            <w:rFonts w:ascii="Times" w:hAnsi="Times" w:cs="Times"/>
            <w:sz w:val="16"/>
            <w:szCs w:val="16"/>
          </w:rPr>
          <w:t xml:space="preserve"> | </w:t>
        </w:r>
        <w:r w:rsidRPr="00D43A63" w:rsidR="00D43A63">
          <w:rPr>
            <w:rFonts w:ascii="Times" w:hAnsi="Times" w:cs="Times"/>
            <w:color w:val="7F7F7F" w:themeColor="background1" w:themeShade="7F"/>
            <w:spacing w:val="60"/>
            <w:sz w:val="16"/>
            <w:szCs w:val="16"/>
          </w:rPr>
          <w:t>Page</w:t>
        </w:r>
      </w:p>
    </w:sdtContent>
  </w:sdt>
  <w:p w:rsidR="00D43A63" w:rsidRDefault="00D43A63" w14:paraId="6CAEE8F2" w14:textId="2B878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4BBE" w:rsidP="006B1C75" w:rsidRDefault="00824BBE" w14:paraId="61F34945" w14:textId="77777777">
      <w:r>
        <w:separator/>
      </w:r>
    </w:p>
  </w:footnote>
  <w:footnote w:type="continuationSeparator" w:id="0">
    <w:p w:rsidR="00824BBE" w:rsidP="006B1C75" w:rsidRDefault="00824BBE" w14:paraId="61D01DFE" w14:textId="77777777">
      <w:r>
        <w:continuationSeparator/>
      </w:r>
    </w:p>
  </w:footnote>
  <w:footnote w:type="continuationNotice" w:id="1">
    <w:p w:rsidR="00091518" w:rsidRDefault="00091518" w14:paraId="2194804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B3D86" w:rsidRDefault="000B7BAF" w14:paraId="5CFFB9FA" w14:textId="7323B20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CCF79B" wp14:editId="64B313D0">
          <wp:simplePos x="0" y="0"/>
          <wp:positionH relativeFrom="column">
            <wp:posOffset>-102687</wp:posOffset>
          </wp:positionH>
          <wp:positionV relativeFrom="paragraph">
            <wp:posOffset>-114911</wp:posOffset>
          </wp:positionV>
          <wp:extent cx="2239010" cy="512818"/>
          <wp:effectExtent l="0" t="0" r="0" b="1905"/>
          <wp:wrapTight wrapText="bothSides">
            <wp:wrapPolygon edited="0">
              <wp:start x="0" y="0"/>
              <wp:lineTo x="0" y="20877"/>
              <wp:lineTo x="21318" y="20877"/>
              <wp:lineTo x="21318" y="0"/>
              <wp:lineTo x="0" y="0"/>
            </wp:wrapPolygon>
          </wp:wrapTight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38" r="24984" b="9814"/>
                  <a:stretch/>
                </pic:blipFill>
                <pic:spPr bwMode="auto">
                  <a:xfrm>
                    <a:off x="0" y="0"/>
                    <a:ext cx="2239010" cy="51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B7BAF" w:rsidRDefault="000B7BAF" w14:paraId="6DCF1079" w14:textId="6900768F">
    <w:pPr>
      <w:pStyle w:val="Header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06EE"/>
    <w:multiLevelType w:val="hybridMultilevel"/>
    <w:tmpl w:val="CBE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40369"/>
    <w:multiLevelType w:val="hybridMultilevel"/>
    <w:tmpl w:val="D76CD122"/>
    <w:lvl w:ilvl="0" w:tplc="833C3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BFAB342">
      <w:numFmt w:val="none"/>
      <w:lvlText w:val=""/>
      <w:lvlJc w:val="left"/>
      <w:pPr>
        <w:tabs>
          <w:tab w:val="num" w:pos="360"/>
        </w:tabs>
      </w:pPr>
    </w:lvl>
    <w:lvl w:ilvl="2" w:tplc="62DCE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0F2C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C26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AACA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1CA1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1A6F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86A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397C0670"/>
    <w:multiLevelType w:val="hybridMultilevel"/>
    <w:tmpl w:val="A58C79C8"/>
    <w:lvl w:ilvl="0" w:tplc="12520F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C7B1633"/>
    <w:multiLevelType w:val="hybridMultilevel"/>
    <w:tmpl w:val="9E522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F823EE"/>
    <w:multiLevelType w:val="hybridMultilevel"/>
    <w:tmpl w:val="30A0F50A"/>
    <w:lvl w:ilvl="0" w:tplc="86D8A3D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NzKzMDI1MDI1NLZQ0lEKTi0uzszPAykwrwUARIsvHiwAAAA="/>
  </w:docVars>
  <w:rsids>
    <w:rsidRoot w:val="00305F51"/>
    <w:rsid w:val="00001D4A"/>
    <w:rsid w:val="00010A42"/>
    <w:rsid w:val="000354B6"/>
    <w:rsid w:val="00042488"/>
    <w:rsid w:val="00045550"/>
    <w:rsid w:val="00046CEE"/>
    <w:rsid w:val="00046ED9"/>
    <w:rsid w:val="000654E4"/>
    <w:rsid w:val="00072904"/>
    <w:rsid w:val="00082623"/>
    <w:rsid w:val="00082EBB"/>
    <w:rsid w:val="00087D4C"/>
    <w:rsid w:val="00091518"/>
    <w:rsid w:val="000A20BD"/>
    <w:rsid w:val="000A6545"/>
    <w:rsid w:val="000A7B82"/>
    <w:rsid w:val="000B6938"/>
    <w:rsid w:val="000B7BAF"/>
    <w:rsid w:val="000D5551"/>
    <w:rsid w:val="000D55A3"/>
    <w:rsid w:val="000D5B24"/>
    <w:rsid w:val="00111EBE"/>
    <w:rsid w:val="00113B00"/>
    <w:rsid w:val="00120DCD"/>
    <w:rsid w:val="00122EA4"/>
    <w:rsid w:val="00137A0E"/>
    <w:rsid w:val="0015700A"/>
    <w:rsid w:val="00162CDF"/>
    <w:rsid w:val="00181439"/>
    <w:rsid w:val="001904A2"/>
    <w:rsid w:val="00193901"/>
    <w:rsid w:val="00195F36"/>
    <w:rsid w:val="001B1768"/>
    <w:rsid w:val="001B4AB1"/>
    <w:rsid w:val="001C3159"/>
    <w:rsid w:val="001D0942"/>
    <w:rsid w:val="001F0A47"/>
    <w:rsid w:val="00216A92"/>
    <w:rsid w:val="00230CDA"/>
    <w:rsid w:val="00233235"/>
    <w:rsid w:val="0028008B"/>
    <w:rsid w:val="002A7E1B"/>
    <w:rsid w:val="002C2E6F"/>
    <w:rsid w:val="002C6ED6"/>
    <w:rsid w:val="002D0E52"/>
    <w:rsid w:val="002E6CAC"/>
    <w:rsid w:val="00302FD1"/>
    <w:rsid w:val="00305F51"/>
    <w:rsid w:val="00352E3F"/>
    <w:rsid w:val="003A4E68"/>
    <w:rsid w:val="003D18C5"/>
    <w:rsid w:val="003F065B"/>
    <w:rsid w:val="0041284A"/>
    <w:rsid w:val="00423059"/>
    <w:rsid w:val="00424676"/>
    <w:rsid w:val="00432B19"/>
    <w:rsid w:val="00434EC6"/>
    <w:rsid w:val="00467978"/>
    <w:rsid w:val="004839AC"/>
    <w:rsid w:val="00496154"/>
    <w:rsid w:val="004B7403"/>
    <w:rsid w:val="00506B82"/>
    <w:rsid w:val="005704F9"/>
    <w:rsid w:val="0058633D"/>
    <w:rsid w:val="005867AC"/>
    <w:rsid w:val="005A528C"/>
    <w:rsid w:val="00641456"/>
    <w:rsid w:val="00643B31"/>
    <w:rsid w:val="00654600"/>
    <w:rsid w:val="006A1F99"/>
    <w:rsid w:val="006B1C75"/>
    <w:rsid w:val="006D7609"/>
    <w:rsid w:val="0070411E"/>
    <w:rsid w:val="00723828"/>
    <w:rsid w:val="0073565A"/>
    <w:rsid w:val="007412D2"/>
    <w:rsid w:val="00764FB0"/>
    <w:rsid w:val="007844CF"/>
    <w:rsid w:val="00787714"/>
    <w:rsid w:val="007A1F47"/>
    <w:rsid w:val="007A2AA3"/>
    <w:rsid w:val="007A2AC2"/>
    <w:rsid w:val="007A5CBB"/>
    <w:rsid w:val="007B2ED3"/>
    <w:rsid w:val="007B62C6"/>
    <w:rsid w:val="007C7051"/>
    <w:rsid w:val="007E0CB6"/>
    <w:rsid w:val="007E4E66"/>
    <w:rsid w:val="007F7D84"/>
    <w:rsid w:val="0080448C"/>
    <w:rsid w:val="00807056"/>
    <w:rsid w:val="00824BBE"/>
    <w:rsid w:val="00831CA6"/>
    <w:rsid w:val="008566E7"/>
    <w:rsid w:val="008800BB"/>
    <w:rsid w:val="008C3109"/>
    <w:rsid w:val="009235E0"/>
    <w:rsid w:val="00930D11"/>
    <w:rsid w:val="00941756"/>
    <w:rsid w:val="00972AEB"/>
    <w:rsid w:val="00974E31"/>
    <w:rsid w:val="00982560"/>
    <w:rsid w:val="009831EC"/>
    <w:rsid w:val="009836FA"/>
    <w:rsid w:val="00986C2B"/>
    <w:rsid w:val="00986F66"/>
    <w:rsid w:val="009B0914"/>
    <w:rsid w:val="009D2377"/>
    <w:rsid w:val="009E702D"/>
    <w:rsid w:val="009E7E42"/>
    <w:rsid w:val="00A106F4"/>
    <w:rsid w:val="00A11AB4"/>
    <w:rsid w:val="00A13A1D"/>
    <w:rsid w:val="00A23A3B"/>
    <w:rsid w:val="00A25398"/>
    <w:rsid w:val="00A25FB4"/>
    <w:rsid w:val="00A263EC"/>
    <w:rsid w:val="00A268A2"/>
    <w:rsid w:val="00A3200D"/>
    <w:rsid w:val="00A354F9"/>
    <w:rsid w:val="00A378A7"/>
    <w:rsid w:val="00A52410"/>
    <w:rsid w:val="00A61D52"/>
    <w:rsid w:val="00A64C83"/>
    <w:rsid w:val="00A712AD"/>
    <w:rsid w:val="00A8150B"/>
    <w:rsid w:val="00A84FEC"/>
    <w:rsid w:val="00A93946"/>
    <w:rsid w:val="00AD3AA5"/>
    <w:rsid w:val="00B20A24"/>
    <w:rsid w:val="00B34834"/>
    <w:rsid w:val="00B41A75"/>
    <w:rsid w:val="00B47C0B"/>
    <w:rsid w:val="00B51192"/>
    <w:rsid w:val="00B65C77"/>
    <w:rsid w:val="00B94DC1"/>
    <w:rsid w:val="00BA54BF"/>
    <w:rsid w:val="00BB3D86"/>
    <w:rsid w:val="00BF678E"/>
    <w:rsid w:val="00C918C4"/>
    <w:rsid w:val="00C95AAC"/>
    <w:rsid w:val="00C95DE2"/>
    <w:rsid w:val="00CA606C"/>
    <w:rsid w:val="00CB12B7"/>
    <w:rsid w:val="00CC2153"/>
    <w:rsid w:val="00D02A7D"/>
    <w:rsid w:val="00D078AE"/>
    <w:rsid w:val="00D1352B"/>
    <w:rsid w:val="00D1692F"/>
    <w:rsid w:val="00D400A7"/>
    <w:rsid w:val="00D43A63"/>
    <w:rsid w:val="00D51D1B"/>
    <w:rsid w:val="00DB70BD"/>
    <w:rsid w:val="00DC0911"/>
    <w:rsid w:val="00DC2ED5"/>
    <w:rsid w:val="00DE2F64"/>
    <w:rsid w:val="00DE4382"/>
    <w:rsid w:val="00E22FB4"/>
    <w:rsid w:val="00E239ED"/>
    <w:rsid w:val="00E36555"/>
    <w:rsid w:val="00E52077"/>
    <w:rsid w:val="00E56078"/>
    <w:rsid w:val="00E741E7"/>
    <w:rsid w:val="00E83B8A"/>
    <w:rsid w:val="00EA78FF"/>
    <w:rsid w:val="00EB30E0"/>
    <w:rsid w:val="00EC0301"/>
    <w:rsid w:val="00EE48B4"/>
    <w:rsid w:val="00F03D70"/>
    <w:rsid w:val="00F15346"/>
    <w:rsid w:val="00F433C5"/>
    <w:rsid w:val="00F65439"/>
    <w:rsid w:val="00F833EA"/>
    <w:rsid w:val="00FD3120"/>
    <w:rsid w:val="08D6A650"/>
    <w:rsid w:val="17F6541D"/>
    <w:rsid w:val="29B9ACD8"/>
    <w:rsid w:val="2A8D836E"/>
    <w:rsid w:val="302F0C5B"/>
    <w:rsid w:val="49BE57FE"/>
    <w:rsid w:val="4BD82D97"/>
    <w:rsid w:val="5DC403FD"/>
    <w:rsid w:val="5FBCC4BA"/>
    <w:rsid w:val="7C63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FD187"/>
  <w15:chartTrackingRefBased/>
  <w15:docId w15:val="{3524CB60-3D41-4046-8717-B5B0E594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5F51"/>
    <w:pPr>
      <w:spacing w:after="0" w:line="240" w:lineRule="auto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B1C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B1C7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E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833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ED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C2ED5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CAC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235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5E0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235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5E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235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glossaryDocument" Target="glossary/document.xml" Id="R1bd2a67afb884ea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a1b86-4f40-4580-a354-ac7755600d99}"/>
      </w:docPartPr>
      <w:docPartBody>
        <w:p w14:paraId="31CF720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92A6B-D2EE-E34E-9173-B64F50F3EC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80CE88-9C61-4FD8-9CDC-756BD48C6AAA}"/>
</file>

<file path=customXml/itemProps3.xml><?xml version="1.0" encoding="utf-8"?>
<ds:datastoreItem xmlns:ds="http://schemas.openxmlformats.org/officeDocument/2006/customXml" ds:itemID="{81BB2362-381D-47FA-9CB1-3DCCE5654C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D57F269-6C97-400E-A5D9-16C51F5E400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McPhail</dc:creator>
  <cp:keywords/>
  <dc:description/>
  <cp:lastModifiedBy>Claudia Castro</cp:lastModifiedBy>
  <cp:revision>3</cp:revision>
  <cp:lastPrinted>2021-05-10T19:51:00Z</cp:lastPrinted>
  <dcterms:created xsi:type="dcterms:W3CDTF">2022-01-05T14:17:00Z</dcterms:created>
  <dcterms:modified xsi:type="dcterms:W3CDTF">2022-01-06T21:58:23Z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