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21553" w14:textId="0B95B7E3" w:rsidR="00305F51" w:rsidRPr="0008143E" w:rsidRDefault="00D02A7D" w:rsidP="00013E4E">
      <w:pPr>
        <w:spacing w:after="160" w:line="259" w:lineRule="auto"/>
        <w:jc w:val="center"/>
        <w:rPr>
          <w:rFonts w:ascii="Arial" w:hAnsi="Arial" w:cs="Arial"/>
          <w:sz w:val="36"/>
          <w:szCs w:val="36"/>
          <w:lang w:val="es-ES"/>
        </w:rPr>
      </w:pPr>
      <w:r w:rsidRPr="0008143E">
        <w:rPr>
          <w:rFonts w:ascii="Arial" w:hAnsi="Arial" w:cs="Arial"/>
          <w:b/>
          <w:bCs/>
          <w:sz w:val="36"/>
          <w:szCs w:val="36"/>
          <w:lang w:val="es-ES"/>
        </w:rPr>
        <w:t>2</w:t>
      </w:r>
      <w:r w:rsidR="00D43A63" w:rsidRPr="0008143E">
        <w:rPr>
          <w:rFonts w:ascii="Arial" w:hAnsi="Arial" w:cs="Arial"/>
          <w:b/>
          <w:bCs/>
          <w:sz w:val="36"/>
          <w:szCs w:val="36"/>
          <w:lang w:val="es-ES"/>
        </w:rPr>
        <w:t>02</w:t>
      </w:r>
      <w:r w:rsidR="00787714" w:rsidRPr="0008143E">
        <w:rPr>
          <w:rFonts w:ascii="Arial" w:hAnsi="Arial" w:cs="Arial"/>
          <w:b/>
          <w:bCs/>
          <w:sz w:val="36"/>
          <w:szCs w:val="36"/>
          <w:lang w:val="es-ES"/>
        </w:rPr>
        <w:t>1</w:t>
      </w:r>
      <w:r w:rsidR="007C29BF" w:rsidRPr="0008143E">
        <w:rPr>
          <w:rFonts w:ascii="Arial" w:hAnsi="Arial" w:cs="Arial"/>
          <w:b/>
          <w:bCs/>
          <w:sz w:val="36"/>
          <w:szCs w:val="36"/>
          <w:lang w:val="es-ES"/>
        </w:rPr>
        <w:t xml:space="preserve"> </w:t>
      </w:r>
      <w:proofErr w:type="gramStart"/>
      <w:r w:rsidR="008D636D" w:rsidRPr="0008143E">
        <w:rPr>
          <w:rFonts w:ascii="Arial" w:hAnsi="Arial" w:cs="Arial"/>
          <w:b/>
          <w:bCs/>
          <w:sz w:val="36"/>
          <w:szCs w:val="36"/>
          <w:lang w:val="es-ES"/>
        </w:rPr>
        <w:t>Forma</w:t>
      </w:r>
      <w:proofErr w:type="gramEnd"/>
      <w:r w:rsidR="008D636D" w:rsidRPr="0008143E">
        <w:rPr>
          <w:rFonts w:ascii="Arial" w:hAnsi="Arial" w:cs="Arial"/>
          <w:b/>
          <w:bCs/>
          <w:sz w:val="36"/>
          <w:szCs w:val="36"/>
          <w:lang w:val="es-ES"/>
        </w:rPr>
        <w:t xml:space="preserve"> </w:t>
      </w:r>
      <w:r w:rsidR="007C29BF" w:rsidRPr="0008143E">
        <w:rPr>
          <w:rFonts w:ascii="Arial" w:hAnsi="Arial" w:cs="Arial"/>
          <w:b/>
          <w:bCs/>
          <w:sz w:val="36"/>
          <w:szCs w:val="36"/>
          <w:lang w:val="es-ES"/>
        </w:rPr>
        <w:t xml:space="preserve">REVISADO </w:t>
      </w:r>
      <w:r w:rsidR="008D636D" w:rsidRPr="0008143E">
        <w:rPr>
          <w:rFonts w:ascii="Arial" w:hAnsi="Arial" w:cs="Arial"/>
          <w:b/>
          <w:bCs/>
          <w:sz w:val="36"/>
          <w:szCs w:val="36"/>
          <w:lang w:val="es-ES"/>
        </w:rPr>
        <w:t>de Evaluaci</w:t>
      </w:r>
      <w:r w:rsidR="002847C0" w:rsidRPr="0008143E">
        <w:rPr>
          <w:rFonts w:ascii="Arial" w:hAnsi="Arial" w:cs="Arial"/>
          <w:b/>
          <w:bCs/>
          <w:sz w:val="36"/>
          <w:szCs w:val="36"/>
          <w:lang w:val="es-ES"/>
        </w:rPr>
        <w:t>ó</w:t>
      </w:r>
      <w:r w:rsidR="008D636D" w:rsidRPr="0008143E">
        <w:rPr>
          <w:rFonts w:ascii="Arial" w:hAnsi="Arial" w:cs="Arial"/>
          <w:b/>
          <w:bCs/>
          <w:sz w:val="36"/>
          <w:szCs w:val="36"/>
          <w:lang w:val="es-ES"/>
        </w:rPr>
        <w:t>n de Rendimiento</w:t>
      </w:r>
    </w:p>
    <w:tbl>
      <w:tblPr>
        <w:tblW w:w="10434" w:type="dxa"/>
        <w:tblInd w:w="-95" w:type="dxa"/>
        <w:tblLook w:val="04A0" w:firstRow="1" w:lastRow="0" w:firstColumn="1" w:lastColumn="0" w:noHBand="0" w:noVBand="1"/>
      </w:tblPr>
      <w:tblGrid>
        <w:gridCol w:w="1840"/>
        <w:gridCol w:w="3496"/>
        <w:gridCol w:w="1864"/>
        <w:gridCol w:w="3234"/>
      </w:tblGrid>
      <w:tr w:rsidR="00305F51" w:rsidRPr="00FA6F2D" w14:paraId="67E8FC2E" w14:textId="77777777" w:rsidTr="0073565A">
        <w:trPr>
          <w:trHeight w:val="367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538135" w:themeFill="accent6" w:themeFillShade="BF"/>
            <w:noWrap/>
            <w:vAlign w:val="center"/>
            <w:hideMark/>
          </w:tcPr>
          <w:p w14:paraId="748D32F6" w14:textId="76E6BD08" w:rsidR="00305F51" w:rsidRPr="00FA6F2D" w:rsidRDefault="00641456" w:rsidP="004E62EB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FFFFFF"/>
                <w:lang w:val="es-ES"/>
              </w:rPr>
              <w:t>EMPLOYEE INFO</w:t>
            </w:r>
          </w:p>
        </w:tc>
      </w:tr>
      <w:tr w:rsidR="0028008B" w:rsidRPr="00FA6F2D" w14:paraId="4F5C007C" w14:textId="77777777" w:rsidTr="00A06E69">
        <w:trPr>
          <w:trHeight w:val="448"/>
        </w:trPr>
        <w:tc>
          <w:tcPr>
            <w:tcW w:w="18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701F5171" w14:textId="7F0D6CC6" w:rsidR="0028008B" w:rsidRPr="00FA6F2D" w:rsidRDefault="0001114D" w:rsidP="0028008B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Nombre del empleado</w:t>
            </w:r>
          </w:p>
        </w:tc>
        <w:tc>
          <w:tcPr>
            <w:tcW w:w="349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7C8448FE" w14:textId="77777777" w:rsidR="0028008B" w:rsidRPr="00FA6F2D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79F13CAB" w14:textId="7B0F599A" w:rsidR="0028008B" w:rsidRPr="00FA6F2D" w:rsidRDefault="0001114D" w:rsidP="0028008B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Nombre del Supervisor</w:t>
            </w:r>
          </w:p>
        </w:tc>
        <w:tc>
          <w:tcPr>
            <w:tcW w:w="323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6B16AD3" w14:textId="77777777" w:rsidR="0028008B" w:rsidRPr="00FA6F2D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</w:tr>
      <w:tr w:rsidR="0028008B" w:rsidRPr="00FA6F2D" w14:paraId="41104C2B" w14:textId="77777777" w:rsidTr="00A06E69">
        <w:trPr>
          <w:trHeight w:val="448"/>
        </w:trPr>
        <w:tc>
          <w:tcPr>
            <w:tcW w:w="18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178B7B1A" w14:textId="5E4B5936" w:rsidR="0028008B" w:rsidRPr="00FA6F2D" w:rsidRDefault="0001114D" w:rsidP="0028008B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Cargo del empleado</w:t>
            </w:r>
            <w:r w:rsidR="0028008B"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 xml:space="preserve"> </w:t>
            </w:r>
          </w:p>
        </w:tc>
        <w:tc>
          <w:tcPr>
            <w:tcW w:w="349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5CFE570E" w14:textId="77777777" w:rsidR="0028008B" w:rsidRPr="00FA6F2D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245EA049" w14:textId="22E96D4A" w:rsidR="0028008B" w:rsidRPr="00FA6F2D" w:rsidRDefault="0001114D" w:rsidP="0028008B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Cargo del supervisor</w:t>
            </w:r>
          </w:p>
        </w:tc>
        <w:tc>
          <w:tcPr>
            <w:tcW w:w="323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5D37CF15" w14:textId="77777777" w:rsidR="0028008B" w:rsidRPr="00FA6F2D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</w:tr>
      <w:tr w:rsidR="00A84FEC" w:rsidRPr="00FA6F2D" w14:paraId="44FE7302" w14:textId="77777777" w:rsidTr="00A06E69">
        <w:trPr>
          <w:trHeight w:val="448"/>
        </w:trPr>
        <w:tc>
          <w:tcPr>
            <w:tcW w:w="18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2946EAE9" w14:textId="0E54DCC2" w:rsidR="00A84FEC" w:rsidRPr="00FA6F2D" w:rsidRDefault="00A84FEC" w:rsidP="00A84FEC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proofErr w:type="spellStart"/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Department</w:t>
            </w:r>
            <w:r w:rsidR="0001114D"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o</w:t>
            </w:r>
            <w:proofErr w:type="spellEnd"/>
          </w:p>
        </w:tc>
        <w:tc>
          <w:tcPr>
            <w:tcW w:w="349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20AEA598" w14:textId="77777777" w:rsidR="00A84FEC" w:rsidRPr="00FA6F2D" w:rsidRDefault="00A84FEC" w:rsidP="00A84FEC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67136D7E" w14:textId="333736D7" w:rsidR="00A84FEC" w:rsidRPr="00FA6F2D" w:rsidRDefault="0001114D" w:rsidP="00A84FEC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Fecha</w:t>
            </w:r>
          </w:p>
        </w:tc>
        <w:tc>
          <w:tcPr>
            <w:tcW w:w="323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6F5C5A3B" w14:textId="77777777" w:rsidR="00A84FEC" w:rsidRPr="00FA6F2D" w:rsidRDefault="00A84FEC" w:rsidP="00A84FEC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</w:tr>
      <w:tr w:rsidR="00305F51" w:rsidRPr="00FA6F2D" w14:paraId="33098C1A" w14:textId="77777777" w:rsidTr="00641456">
        <w:trPr>
          <w:trHeight w:val="5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hideMark/>
          </w:tcPr>
          <w:p w14:paraId="68C0444F" w14:textId="5740FFE8" w:rsidR="00305F51" w:rsidRPr="00FA6F2D" w:rsidRDefault="00305F51" w:rsidP="00A93946">
            <w:pPr>
              <w:rPr>
                <w:rFonts w:ascii="Arial" w:eastAsia="Times New Roman" w:hAnsi="Arial" w:cs="Arial"/>
                <w:color w:val="000000"/>
                <w:lang w:val="es-ES"/>
              </w:rPr>
            </w:pPr>
          </w:p>
        </w:tc>
      </w:tr>
      <w:tr w:rsidR="00120DCD" w:rsidRPr="00FA6F2D" w14:paraId="0F53A077" w14:textId="77777777" w:rsidTr="00013E4E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6A6A6"/>
            </w:tcBorders>
            <w:shd w:val="clear" w:color="auto" w:fill="538135" w:themeFill="accent6" w:themeFillShade="BF"/>
            <w:vAlign w:val="center"/>
          </w:tcPr>
          <w:p w14:paraId="4A1128B6" w14:textId="5EC36242" w:rsidR="00013E4E" w:rsidRPr="00013E4E" w:rsidRDefault="00BE71AF" w:rsidP="00013E4E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FFFFFF" w:themeColor="background1"/>
                <w:lang w:val="es-ES"/>
              </w:rPr>
              <w:t>EVALUACION DEL SUPERVISOR</w:t>
            </w:r>
          </w:p>
        </w:tc>
      </w:tr>
      <w:tr w:rsidR="00BE71AF" w:rsidRPr="00FA6F2D" w14:paraId="53B03B80" w14:textId="77777777" w:rsidTr="00BE71AF">
        <w:trPr>
          <w:trHeight w:val="260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  <w:vAlign w:val="center"/>
          </w:tcPr>
          <w:p w14:paraId="199A68B9" w14:textId="15F12D76" w:rsidR="00BE71AF" w:rsidRPr="00FA6F2D" w:rsidRDefault="00BE71AF" w:rsidP="00FA6F2D">
            <w:pPr>
              <w:jc w:val="center"/>
              <w:rPr>
                <w:rFonts w:ascii="Arial" w:hAnsi="Arial" w:cs="Arial"/>
              </w:rPr>
            </w:pPr>
            <w:r w:rsidRPr="00013E4E"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  <w:t xml:space="preserve">DISCUTIR </w:t>
            </w:r>
            <w:r w:rsidR="00FA6F2D" w:rsidRPr="00013E4E"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  <w:t>AREAS DE EXCELENCIA</w:t>
            </w:r>
          </w:p>
        </w:tc>
      </w:tr>
      <w:tr w:rsidR="00BE71AF" w:rsidRPr="00FA6F2D" w14:paraId="340400CF" w14:textId="77777777" w:rsidTr="00FA6F2D">
        <w:trPr>
          <w:trHeight w:val="710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2698C15A" w14:textId="77777777" w:rsidR="00BE71AF" w:rsidRPr="00FA6F2D" w:rsidRDefault="00BE71AF" w:rsidP="00BE71AF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133F5050" w14:textId="77777777" w:rsidR="00BE71AF" w:rsidRDefault="00BE71AF" w:rsidP="00BE71AF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2B57D944" w14:textId="77777777" w:rsidR="00013E4E" w:rsidRDefault="00013E4E" w:rsidP="00BE71AF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60D3AF96" w14:textId="7EF8D6DD" w:rsidR="00013E4E" w:rsidRPr="00FA6F2D" w:rsidRDefault="00013E4E" w:rsidP="00BE71AF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</w:tc>
      </w:tr>
      <w:tr w:rsidR="00BE71AF" w:rsidRPr="00FA6F2D" w14:paraId="71F8625E" w14:textId="77777777" w:rsidTr="00FA6F2D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44AB12AD" w14:textId="158E7472" w:rsidR="00BE71AF" w:rsidRPr="00013E4E" w:rsidRDefault="00FA6F2D" w:rsidP="00013E4E">
            <w:pPr>
              <w:jc w:val="center"/>
              <w:rPr>
                <w:rFonts w:ascii="Arial" w:hAnsi="Arial" w:cs="Arial"/>
              </w:rPr>
            </w:pPr>
            <w:r w:rsidRPr="00013E4E"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  <w:t>DISCUTIR OPORTUNIDADES DE CRECIMIENTO</w:t>
            </w:r>
          </w:p>
        </w:tc>
      </w:tr>
      <w:tr w:rsidR="00BE71AF" w:rsidRPr="00FA6F2D" w14:paraId="6F64AD33" w14:textId="77777777" w:rsidTr="00162CDF">
        <w:trPr>
          <w:trHeight w:val="51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59823C05" w14:textId="5BDCD06D" w:rsidR="00BE71AF" w:rsidRPr="00FA6F2D" w:rsidRDefault="00BE71AF" w:rsidP="00BE71AF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7C8863F4" w14:textId="6436DEA4" w:rsidR="00BE71AF" w:rsidRDefault="00BE71AF" w:rsidP="00BE71AF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28082AB9" w14:textId="5C5BB952" w:rsidR="00013E4E" w:rsidRDefault="00013E4E" w:rsidP="00BE71AF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45E16EE2" w14:textId="77777777" w:rsidR="00013E4E" w:rsidRPr="00FA6F2D" w:rsidRDefault="00013E4E" w:rsidP="00BE71AF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459E9270" w14:textId="0891B966" w:rsidR="00BE71AF" w:rsidRPr="00FA6F2D" w:rsidRDefault="00BE71AF" w:rsidP="00BE71AF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</w:tc>
      </w:tr>
      <w:tr w:rsidR="00BE71AF" w:rsidRPr="00FA6F2D" w14:paraId="16276B23" w14:textId="77777777" w:rsidTr="00013E4E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387907A7" w14:textId="560B71BC" w:rsidR="00BE71AF" w:rsidRPr="00FA6F2D" w:rsidRDefault="00013E4E" w:rsidP="00BE71AF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  <w:t>COMENTARIOS GENERALES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  <w:t xml:space="preserve">/ADICIONAL </w:t>
            </w:r>
          </w:p>
        </w:tc>
      </w:tr>
      <w:tr w:rsidR="00013E4E" w:rsidRPr="00FA6F2D" w14:paraId="2D0DCB1E" w14:textId="77777777" w:rsidTr="00013E4E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5BB76E83" w14:textId="77777777" w:rsidR="00013E4E" w:rsidRDefault="00013E4E" w:rsidP="00BE71AF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4A9AECCB" w14:textId="77777777" w:rsidR="00013E4E" w:rsidRDefault="00013E4E" w:rsidP="00BE71AF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70CFE871" w14:textId="77777777" w:rsidR="00013E4E" w:rsidRDefault="00013E4E" w:rsidP="00BE71AF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0EDEB6FC" w14:textId="77777777" w:rsidR="00013E4E" w:rsidRDefault="00013E4E" w:rsidP="00BE71AF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  <w:p w14:paraId="4701D9D0" w14:textId="73152FFB" w:rsidR="00013E4E" w:rsidRPr="00FA6F2D" w:rsidRDefault="00013E4E" w:rsidP="00013E4E">
            <w:pPr>
              <w:ind w:leftChars="-45" w:left="34" w:hangingChars="59" w:hanging="142"/>
              <w:rPr>
                <w:rFonts w:ascii="Arial" w:eastAsia="Times New Roman" w:hAnsi="Arial" w:cs="Arial"/>
                <w:b/>
                <w:bCs/>
                <w:color w:val="385623" w:themeColor="accent6" w:themeShade="80"/>
                <w:lang w:val="es-ES"/>
              </w:rPr>
            </w:pPr>
          </w:p>
        </w:tc>
      </w:tr>
      <w:tr w:rsidR="00BE71AF" w:rsidRPr="00FA6F2D" w14:paraId="6DD9443E" w14:textId="77777777" w:rsidTr="000354B6">
        <w:trPr>
          <w:trHeight w:val="278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538135" w:themeFill="accent6" w:themeFillShade="BF"/>
            <w:vAlign w:val="center"/>
            <w:hideMark/>
          </w:tcPr>
          <w:p w14:paraId="71B95405" w14:textId="52294CCA" w:rsidR="00BE71AF" w:rsidRPr="00A06E69" w:rsidRDefault="00446AA6" w:rsidP="00446AA6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val="es-ES"/>
              </w:rPr>
            </w:pPr>
            <w:r w:rsidRPr="00A06E69">
              <w:rPr>
                <w:rFonts w:ascii="Arial" w:eastAsia="Times New Roman" w:hAnsi="Arial" w:cs="Arial"/>
                <w:b/>
                <w:bCs/>
                <w:color w:val="FFFFFF" w:themeColor="background1"/>
                <w:lang w:val="es-ES"/>
              </w:rPr>
              <w:t>RECONOCIMI</w:t>
            </w:r>
            <w:r w:rsidR="00A06E69" w:rsidRPr="00A06E69">
              <w:rPr>
                <w:rFonts w:ascii="Arial" w:eastAsia="Times New Roman" w:hAnsi="Arial" w:cs="Arial"/>
                <w:b/>
                <w:bCs/>
                <w:color w:val="FFFFFF" w:themeColor="background1"/>
                <w:lang w:val="es-ES"/>
              </w:rPr>
              <w:t>ENTO</w:t>
            </w:r>
          </w:p>
        </w:tc>
      </w:tr>
      <w:tr w:rsidR="00BE71AF" w:rsidRPr="0008143E" w14:paraId="2036A34A" w14:textId="77777777" w:rsidTr="00162CDF">
        <w:trPr>
          <w:trHeight w:val="494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auto"/>
            <w:hideMark/>
          </w:tcPr>
          <w:p w14:paraId="78DF4404" w14:textId="77777777" w:rsidR="00BE71AF" w:rsidRPr="00FA6F2D" w:rsidRDefault="00BE71AF" w:rsidP="00BE71AF">
            <w:pPr>
              <w:tabs>
                <w:tab w:val="left" w:pos="2110"/>
              </w:tabs>
              <w:rPr>
                <w:rFonts w:ascii="Arial" w:eastAsia="Times New Roman" w:hAnsi="Arial" w:cs="Arial"/>
                <w:b/>
                <w:bCs/>
                <w:i/>
                <w:iCs/>
                <w:lang w:val="es-ES"/>
              </w:rPr>
            </w:pPr>
          </w:p>
          <w:p w14:paraId="3BFD3A92" w14:textId="604503DF" w:rsidR="00BE71AF" w:rsidRPr="0008143E" w:rsidRDefault="00BE71AF" w:rsidP="00BE71AF">
            <w:pPr>
              <w:rPr>
                <w:rFonts w:ascii="Arial" w:hAnsi="Arial" w:cs="Arial"/>
                <w:lang w:val="es-ES"/>
              </w:rPr>
            </w:pP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Acuso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recibo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y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proofErr w:type="spellStart"/>
            <w:r w:rsidRPr="0008143E">
              <w:rPr>
                <w:rFonts w:ascii="Arial" w:hAnsi="Arial" w:cs="Arial"/>
                <w:color w:val="000000"/>
                <w:lang w:val="es-ES"/>
              </w:rPr>
              <w:t>discusion</w:t>
            </w:r>
            <w:proofErr w:type="spellEnd"/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con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mi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supervisor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de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esta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-highlighted"/>
                <w:rFonts w:ascii="Arial" w:hAnsi="Arial" w:cs="Arial"/>
                <w:color w:val="000000"/>
                <w:shd w:val="clear" w:color="auto" w:fill="D4D4D4"/>
                <w:lang w:val="es-ES"/>
              </w:rPr>
              <w:t>evaluación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de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desempeño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de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fin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de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año.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Entiendo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que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mi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firma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en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este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formulario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no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implica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acuerdo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con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r w:rsidRPr="0008143E">
              <w:rPr>
                <w:rStyle w:val="ts-alignment-element"/>
                <w:rFonts w:ascii="Arial" w:hAnsi="Arial" w:cs="Arial"/>
                <w:color w:val="000000"/>
                <w:lang w:val="es-ES"/>
              </w:rPr>
              <w:t>esta</w:t>
            </w:r>
            <w:r w:rsidRPr="0008143E">
              <w:rPr>
                <w:rFonts w:ascii="Arial" w:hAnsi="Arial" w:cs="Arial"/>
                <w:color w:val="000000"/>
                <w:lang w:val="es-ES"/>
              </w:rPr>
              <w:t xml:space="preserve"> </w:t>
            </w:r>
            <w:proofErr w:type="spellStart"/>
            <w:r w:rsidR="00D767C1" w:rsidRPr="0008143E">
              <w:rPr>
                <w:rFonts w:ascii="Arial" w:hAnsi="Arial" w:cs="Arial"/>
                <w:color w:val="000000"/>
                <w:lang w:val="es-ES"/>
              </w:rPr>
              <w:t>evaluacion</w:t>
            </w:r>
            <w:proofErr w:type="spellEnd"/>
            <w:r w:rsidR="00D767C1" w:rsidRPr="0008143E">
              <w:rPr>
                <w:rFonts w:ascii="Arial" w:hAnsi="Arial" w:cs="Arial"/>
                <w:color w:val="000000"/>
                <w:lang w:val="es-ES"/>
              </w:rPr>
              <w:t xml:space="preserve">. </w:t>
            </w:r>
          </w:p>
          <w:p w14:paraId="0058750D" w14:textId="77777777" w:rsidR="00BE71AF" w:rsidRPr="00FA6F2D" w:rsidRDefault="00BE71AF" w:rsidP="00BE71AF">
            <w:pPr>
              <w:jc w:val="center"/>
              <w:rPr>
                <w:rFonts w:ascii="Arial" w:eastAsia="Times New Roman" w:hAnsi="Arial" w:cs="Arial"/>
                <w:color w:val="000000"/>
                <w:lang w:val="es-ES"/>
              </w:rPr>
            </w:pPr>
          </w:p>
          <w:p w14:paraId="431BE540" w14:textId="0C5D28CD" w:rsidR="00BE71AF" w:rsidRPr="00FA6F2D" w:rsidRDefault="00BE71AF" w:rsidP="00BE71AF">
            <w:pPr>
              <w:rPr>
                <w:rFonts w:ascii="Arial" w:eastAsia="Times New Roman" w:hAnsi="Arial" w:cs="Arial"/>
                <w:color w:val="000000"/>
                <w:lang w:val="es-ES"/>
              </w:rPr>
            </w:pPr>
          </w:p>
        </w:tc>
      </w:tr>
      <w:tr w:rsidR="00BE71AF" w:rsidRPr="0008143E" w14:paraId="3CF46A2F" w14:textId="77777777" w:rsidTr="000354B6">
        <w:trPr>
          <w:trHeight w:val="81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38135" w:themeFill="accent6" w:themeFillShade="BF"/>
            <w:hideMark/>
          </w:tcPr>
          <w:p w14:paraId="6B231BF5" w14:textId="77777777" w:rsidR="00BE71AF" w:rsidRPr="00FA6F2D" w:rsidRDefault="00BE71AF" w:rsidP="00BE71AF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</w:tr>
      <w:tr w:rsidR="00BE71AF" w:rsidRPr="0008143E" w14:paraId="4C8C386E" w14:textId="77777777" w:rsidTr="00A06E69">
        <w:trPr>
          <w:trHeight w:val="467"/>
        </w:trPr>
        <w:tc>
          <w:tcPr>
            <w:tcW w:w="18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079A615F" w14:textId="4A80F74E" w:rsidR="00BE71AF" w:rsidRPr="00FA6F2D" w:rsidRDefault="00BE71AF" w:rsidP="00BE71AF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Firma</w:t>
            </w:r>
            <w:r w:rsidR="00A06E69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 xml:space="preserve"> y Fecha</w:t>
            </w: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 xml:space="preserve"> del empleado 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8963A40" w14:textId="0B3B9C23" w:rsidR="00BE71AF" w:rsidRPr="00FA6F2D" w:rsidRDefault="00BE71AF" w:rsidP="00BE71AF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464580B1" w14:textId="30100208" w:rsidR="00BE71AF" w:rsidRPr="00FA6F2D" w:rsidRDefault="00BE71AF" w:rsidP="00BE71AF">
            <w:pPr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</w:pP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 xml:space="preserve">Firma </w:t>
            </w:r>
            <w:r w:rsidR="00A06E69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 xml:space="preserve">y Fecha </w:t>
            </w:r>
            <w:r w:rsidRPr="00FA6F2D">
              <w:rPr>
                <w:rFonts w:ascii="Arial" w:eastAsia="Times New Roman" w:hAnsi="Arial" w:cs="Arial"/>
                <w:b/>
                <w:bCs/>
                <w:color w:val="4D671B"/>
                <w:lang w:val="es-ES"/>
              </w:rPr>
              <w:t>del supervisor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7366DF2A" w14:textId="77777777" w:rsidR="00BE71AF" w:rsidRPr="00FA6F2D" w:rsidRDefault="00BE71AF" w:rsidP="00BE71AF">
            <w:pPr>
              <w:ind w:firstLineChars="100" w:firstLine="240"/>
              <w:rPr>
                <w:rFonts w:ascii="Arial" w:eastAsia="Times New Roman" w:hAnsi="Arial" w:cs="Arial"/>
                <w:color w:val="000000"/>
                <w:lang w:val="es-ES"/>
              </w:rPr>
            </w:pPr>
            <w:r w:rsidRPr="00FA6F2D">
              <w:rPr>
                <w:rFonts w:ascii="Arial" w:eastAsia="Times New Roman" w:hAnsi="Arial" w:cs="Arial"/>
                <w:color w:val="000000"/>
                <w:lang w:val="es-ES"/>
              </w:rPr>
              <w:t> </w:t>
            </w:r>
          </w:p>
        </w:tc>
      </w:tr>
    </w:tbl>
    <w:p w14:paraId="3C55E94F" w14:textId="795BFE16" w:rsidR="00305F51" w:rsidRPr="0008143E" w:rsidRDefault="00305F51">
      <w:pPr>
        <w:rPr>
          <w:rFonts w:ascii="Arial" w:hAnsi="Arial" w:cs="Arial"/>
          <w:lang w:val="es-ES"/>
        </w:rPr>
      </w:pPr>
    </w:p>
    <w:p w14:paraId="592F8DC6" w14:textId="105EC178" w:rsidR="00C30EE3" w:rsidRPr="0008143E" w:rsidRDefault="00C30EE3">
      <w:pPr>
        <w:rPr>
          <w:rFonts w:ascii="Arial" w:hAnsi="Arial" w:cs="Arial"/>
          <w:lang w:val="es-ES"/>
        </w:rPr>
      </w:pPr>
    </w:p>
    <w:p w14:paraId="1E30D896" w14:textId="10172CFD" w:rsidR="00C30EE3" w:rsidRPr="0008143E" w:rsidRDefault="00C30EE3" w:rsidP="00C30EE3">
      <w:pPr>
        <w:rPr>
          <w:rFonts w:ascii="Arial" w:hAnsi="Arial" w:cs="Arial"/>
          <w:lang w:val="es-ES"/>
        </w:rPr>
      </w:pPr>
    </w:p>
    <w:sectPr w:rsidR="00C30EE3" w:rsidRPr="0008143E" w:rsidSect="005704F9">
      <w:headerReference w:type="default" r:id="rId11"/>
      <w:footerReference w:type="default" r:id="rId12"/>
      <w:pgSz w:w="12240" w:h="15840"/>
      <w:pgMar w:top="1620" w:right="1267" w:bottom="72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0C7E9" w14:textId="77777777" w:rsidR="00221CF1" w:rsidRDefault="00221CF1" w:rsidP="006B1C75">
      <w:r>
        <w:separator/>
      </w:r>
    </w:p>
  </w:endnote>
  <w:endnote w:type="continuationSeparator" w:id="0">
    <w:p w14:paraId="41065B45" w14:textId="77777777" w:rsidR="00221CF1" w:rsidRDefault="00221CF1" w:rsidP="006B1C75">
      <w:r>
        <w:continuationSeparator/>
      </w:r>
    </w:p>
  </w:endnote>
  <w:endnote w:type="continuationNotice" w:id="1">
    <w:p w14:paraId="0980A698" w14:textId="77777777" w:rsidR="00221CF1" w:rsidRDefault="00221C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" w:hAnsi="Times" w:cs="Times"/>
        <w:sz w:val="16"/>
        <w:szCs w:val="16"/>
      </w:rPr>
      <w:id w:val="-1376925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91CFAC" w14:textId="5D51F6A1" w:rsidR="00D43A63" w:rsidRPr="00D43A63" w:rsidRDefault="00B649F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" w:hAnsi="Times" w:cs="Times"/>
            <w:sz w:val="16"/>
            <w:szCs w:val="16"/>
          </w:rPr>
        </w:pPr>
        <w:r>
          <w:rPr>
            <w:rFonts w:ascii="Times" w:hAnsi="Times" w:cs="Times"/>
            <w:sz w:val="16"/>
            <w:szCs w:val="16"/>
          </w:rPr>
          <w:t xml:space="preserve"> Revised by HQHR 01/2022 -- </w:t>
        </w:r>
        <w:r w:rsidR="00D43A63" w:rsidRPr="00D43A63">
          <w:rPr>
            <w:rFonts w:ascii="Times" w:hAnsi="Times" w:cs="Times"/>
            <w:sz w:val="16"/>
            <w:szCs w:val="16"/>
          </w:rPr>
          <w:fldChar w:fldCharType="begin"/>
        </w:r>
        <w:r w:rsidR="00D43A63" w:rsidRPr="00D43A63">
          <w:rPr>
            <w:rFonts w:ascii="Times" w:hAnsi="Times" w:cs="Times"/>
            <w:sz w:val="16"/>
            <w:szCs w:val="16"/>
          </w:rPr>
          <w:instrText xml:space="preserve"> PAGE   \* MERGEFORMAT </w:instrText>
        </w:r>
        <w:r w:rsidR="00D43A63" w:rsidRPr="00D43A63">
          <w:rPr>
            <w:rFonts w:ascii="Times" w:hAnsi="Times" w:cs="Times"/>
            <w:sz w:val="16"/>
            <w:szCs w:val="16"/>
          </w:rPr>
          <w:fldChar w:fldCharType="separate"/>
        </w:r>
        <w:r w:rsidR="00D43A63" w:rsidRPr="00D43A63">
          <w:rPr>
            <w:rFonts w:ascii="Times" w:hAnsi="Times" w:cs="Times"/>
            <w:noProof/>
            <w:sz w:val="16"/>
            <w:szCs w:val="16"/>
          </w:rPr>
          <w:t>2</w:t>
        </w:r>
        <w:r w:rsidR="00D43A63" w:rsidRPr="00D43A63">
          <w:rPr>
            <w:rFonts w:ascii="Times" w:hAnsi="Times" w:cs="Times"/>
            <w:noProof/>
            <w:sz w:val="16"/>
            <w:szCs w:val="16"/>
          </w:rPr>
          <w:fldChar w:fldCharType="end"/>
        </w:r>
        <w:r w:rsidR="00D43A63" w:rsidRPr="00D43A63">
          <w:rPr>
            <w:rFonts w:ascii="Times" w:hAnsi="Times" w:cs="Times"/>
            <w:sz w:val="16"/>
            <w:szCs w:val="16"/>
          </w:rPr>
          <w:t xml:space="preserve"> | </w:t>
        </w:r>
        <w:r w:rsidR="00D43A63" w:rsidRPr="00D43A63">
          <w:rPr>
            <w:rFonts w:ascii="Times" w:hAnsi="Times" w:cs="Times"/>
            <w:color w:val="7F7F7F" w:themeColor="background1" w:themeShade="7F"/>
            <w:spacing w:val="60"/>
            <w:sz w:val="16"/>
            <w:szCs w:val="16"/>
          </w:rPr>
          <w:t>Page</w:t>
        </w:r>
      </w:p>
    </w:sdtContent>
  </w:sdt>
  <w:p w14:paraId="6CAEE8F2" w14:textId="2B878584" w:rsidR="00D43A63" w:rsidRDefault="00D43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D41FB" w14:textId="77777777" w:rsidR="00221CF1" w:rsidRDefault="00221CF1" w:rsidP="006B1C75">
      <w:r>
        <w:separator/>
      </w:r>
    </w:p>
  </w:footnote>
  <w:footnote w:type="continuationSeparator" w:id="0">
    <w:p w14:paraId="0B66E846" w14:textId="77777777" w:rsidR="00221CF1" w:rsidRDefault="00221CF1" w:rsidP="006B1C75">
      <w:r>
        <w:continuationSeparator/>
      </w:r>
    </w:p>
  </w:footnote>
  <w:footnote w:type="continuationNotice" w:id="1">
    <w:p w14:paraId="67EA384C" w14:textId="77777777" w:rsidR="00221CF1" w:rsidRDefault="00221C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FB9FA" w14:textId="100265C4" w:rsidR="00BB3D86" w:rsidRDefault="000B7BA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CF79B" wp14:editId="4706BCDC">
          <wp:simplePos x="0" y="0"/>
          <wp:positionH relativeFrom="column">
            <wp:posOffset>-102687</wp:posOffset>
          </wp:positionH>
          <wp:positionV relativeFrom="paragraph">
            <wp:posOffset>-114911</wp:posOffset>
          </wp:positionV>
          <wp:extent cx="2239010" cy="512818"/>
          <wp:effectExtent l="0" t="0" r="0" b="1905"/>
          <wp:wrapTight wrapText="bothSides">
            <wp:wrapPolygon edited="0">
              <wp:start x="0" y="0"/>
              <wp:lineTo x="0" y="20877"/>
              <wp:lineTo x="21318" y="20877"/>
              <wp:lineTo x="21318" y="0"/>
              <wp:lineTo x="0" y="0"/>
            </wp:wrapPolygon>
          </wp:wrapTight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38" r="24984" b="9814"/>
                  <a:stretch/>
                </pic:blipFill>
                <pic:spPr bwMode="auto">
                  <a:xfrm>
                    <a:off x="0" y="0"/>
                    <a:ext cx="2239010" cy="51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114D">
      <w:tab/>
    </w:r>
  </w:p>
  <w:p w14:paraId="6DCF1079" w14:textId="6900768F" w:rsidR="000B7BAF" w:rsidRDefault="000B7BAF">
    <w:pPr>
      <w:pStyle w:val="Header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06EE"/>
    <w:multiLevelType w:val="hybridMultilevel"/>
    <w:tmpl w:val="CBE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40369"/>
    <w:multiLevelType w:val="hybridMultilevel"/>
    <w:tmpl w:val="D76CD122"/>
    <w:lvl w:ilvl="0" w:tplc="833C3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FAB342">
      <w:numFmt w:val="none"/>
      <w:lvlText w:val=""/>
      <w:lvlJc w:val="left"/>
      <w:pPr>
        <w:tabs>
          <w:tab w:val="num" w:pos="360"/>
        </w:tabs>
      </w:pPr>
    </w:lvl>
    <w:lvl w:ilvl="2" w:tplc="62DCE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2C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26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ACA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A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A6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6A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97C0670"/>
    <w:multiLevelType w:val="hybridMultilevel"/>
    <w:tmpl w:val="A58C79C8"/>
    <w:lvl w:ilvl="0" w:tplc="12520F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C7B1633"/>
    <w:multiLevelType w:val="hybridMultilevel"/>
    <w:tmpl w:val="9E5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823EE"/>
    <w:multiLevelType w:val="hybridMultilevel"/>
    <w:tmpl w:val="30A0F50A"/>
    <w:lvl w:ilvl="0" w:tplc="86D8A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NzKzMDI1MDI1NLZQ0lEKTi0uzszPAykwrwUARIsvHiwAAAA="/>
  </w:docVars>
  <w:rsids>
    <w:rsidRoot w:val="00305F51"/>
    <w:rsid w:val="00001D4A"/>
    <w:rsid w:val="00010A42"/>
    <w:rsid w:val="0001114D"/>
    <w:rsid w:val="00013E4E"/>
    <w:rsid w:val="000354B6"/>
    <w:rsid w:val="00042488"/>
    <w:rsid w:val="00045550"/>
    <w:rsid w:val="00046CEE"/>
    <w:rsid w:val="00046ED9"/>
    <w:rsid w:val="000654E4"/>
    <w:rsid w:val="00072904"/>
    <w:rsid w:val="0008143E"/>
    <w:rsid w:val="00082623"/>
    <w:rsid w:val="00082EBB"/>
    <w:rsid w:val="00087D4C"/>
    <w:rsid w:val="00091518"/>
    <w:rsid w:val="000A20BD"/>
    <w:rsid w:val="000A6545"/>
    <w:rsid w:val="000A7B82"/>
    <w:rsid w:val="000B6938"/>
    <w:rsid w:val="000B7BAF"/>
    <w:rsid w:val="000D5551"/>
    <w:rsid w:val="000D55A3"/>
    <w:rsid w:val="000D5B24"/>
    <w:rsid w:val="000E1F39"/>
    <w:rsid w:val="00111EBE"/>
    <w:rsid w:val="00113B00"/>
    <w:rsid w:val="00120DCD"/>
    <w:rsid w:val="00122EA4"/>
    <w:rsid w:val="00137A0E"/>
    <w:rsid w:val="00151C27"/>
    <w:rsid w:val="0015700A"/>
    <w:rsid w:val="00162CDF"/>
    <w:rsid w:val="00181439"/>
    <w:rsid w:val="001904A2"/>
    <w:rsid w:val="00195F36"/>
    <w:rsid w:val="001B1768"/>
    <w:rsid w:val="001B4AB1"/>
    <w:rsid w:val="001C3159"/>
    <w:rsid w:val="001D0942"/>
    <w:rsid w:val="001F0A47"/>
    <w:rsid w:val="00216A92"/>
    <w:rsid w:val="00221CF1"/>
    <w:rsid w:val="00230CDA"/>
    <w:rsid w:val="00233235"/>
    <w:rsid w:val="0028008B"/>
    <w:rsid w:val="002847C0"/>
    <w:rsid w:val="002A7E1B"/>
    <w:rsid w:val="002C1A62"/>
    <w:rsid w:val="002C2E6F"/>
    <w:rsid w:val="002C6ED6"/>
    <w:rsid w:val="002D0E52"/>
    <w:rsid w:val="002E6CAC"/>
    <w:rsid w:val="00302FD1"/>
    <w:rsid w:val="00305F51"/>
    <w:rsid w:val="00352E3F"/>
    <w:rsid w:val="003A4E68"/>
    <w:rsid w:val="003D18C5"/>
    <w:rsid w:val="003F065B"/>
    <w:rsid w:val="0041284A"/>
    <w:rsid w:val="00423059"/>
    <w:rsid w:val="00424676"/>
    <w:rsid w:val="00432B19"/>
    <w:rsid w:val="00434EC6"/>
    <w:rsid w:val="00446AA6"/>
    <w:rsid w:val="00467978"/>
    <w:rsid w:val="004839AC"/>
    <w:rsid w:val="00496154"/>
    <w:rsid w:val="004B7403"/>
    <w:rsid w:val="00506B82"/>
    <w:rsid w:val="005704F9"/>
    <w:rsid w:val="0058633D"/>
    <w:rsid w:val="005867AC"/>
    <w:rsid w:val="005A528C"/>
    <w:rsid w:val="00610A09"/>
    <w:rsid w:val="00641456"/>
    <w:rsid w:val="006A1F99"/>
    <w:rsid w:val="006B1C75"/>
    <w:rsid w:val="006D7609"/>
    <w:rsid w:val="0070411E"/>
    <w:rsid w:val="00723828"/>
    <w:rsid w:val="0073565A"/>
    <w:rsid w:val="007412D2"/>
    <w:rsid w:val="00764FB0"/>
    <w:rsid w:val="007844CF"/>
    <w:rsid w:val="00787714"/>
    <w:rsid w:val="007A1F47"/>
    <w:rsid w:val="007A2AA3"/>
    <w:rsid w:val="007A2AC2"/>
    <w:rsid w:val="007A5CBB"/>
    <w:rsid w:val="007B2ED3"/>
    <w:rsid w:val="007B62C6"/>
    <w:rsid w:val="007C29BF"/>
    <w:rsid w:val="007C7051"/>
    <w:rsid w:val="007E0CB6"/>
    <w:rsid w:val="007E4E66"/>
    <w:rsid w:val="0080448C"/>
    <w:rsid w:val="00807056"/>
    <w:rsid w:val="00824BBE"/>
    <w:rsid w:val="00831CA6"/>
    <w:rsid w:val="008566E7"/>
    <w:rsid w:val="008800BB"/>
    <w:rsid w:val="008C3109"/>
    <w:rsid w:val="008D636D"/>
    <w:rsid w:val="009235E0"/>
    <w:rsid w:val="00930D11"/>
    <w:rsid w:val="00941756"/>
    <w:rsid w:val="00972AEB"/>
    <w:rsid w:val="00974E31"/>
    <w:rsid w:val="00982560"/>
    <w:rsid w:val="009831EC"/>
    <w:rsid w:val="009836FA"/>
    <w:rsid w:val="00986C2B"/>
    <w:rsid w:val="00986F66"/>
    <w:rsid w:val="009B0914"/>
    <w:rsid w:val="009D2377"/>
    <w:rsid w:val="009E702D"/>
    <w:rsid w:val="009E7E42"/>
    <w:rsid w:val="00A06E69"/>
    <w:rsid w:val="00A106F4"/>
    <w:rsid w:val="00A11AB4"/>
    <w:rsid w:val="00A13A1D"/>
    <w:rsid w:val="00A2071D"/>
    <w:rsid w:val="00A23A3B"/>
    <w:rsid w:val="00A25398"/>
    <w:rsid w:val="00A25FB4"/>
    <w:rsid w:val="00A263EC"/>
    <w:rsid w:val="00A268A2"/>
    <w:rsid w:val="00A30408"/>
    <w:rsid w:val="00A3200D"/>
    <w:rsid w:val="00A354F9"/>
    <w:rsid w:val="00A378A7"/>
    <w:rsid w:val="00A52410"/>
    <w:rsid w:val="00A61D52"/>
    <w:rsid w:val="00A712AD"/>
    <w:rsid w:val="00A8150B"/>
    <w:rsid w:val="00A84FEC"/>
    <w:rsid w:val="00A93946"/>
    <w:rsid w:val="00AD3AA5"/>
    <w:rsid w:val="00B20A24"/>
    <w:rsid w:val="00B34834"/>
    <w:rsid w:val="00B41A75"/>
    <w:rsid w:val="00B47C0B"/>
    <w:rsid w:val="00B51192"/>
    <w:rsid w:val="00B649F1"/>
    <w:rsid w:val="00B65C77"/>
    <w:rsid w:val="00B94DC1"/>
    <w:rsid w:val="00BA54BF"/>
    <w:rsid w:val="00BB3D86"/>
    <w:rsid w:val="00BE71AF"/>
    <w:rsid w:val="00BF678E"/>
    <w:rsid w:val="00C30EE3"/>
    <w:rsid w:val="00C918C4"/>
    <w:rsid w:val="00C95AAC"/>
    <w:rsid w:val="00C95DE2"/>
    <w:rsid w:val="00CC2153"/>
    <w:rsid w:val="00CD6D6E"/>
    <w:rsid w:val="00D02A7D"/>
    <w:rsid w:val="00D1352B"/>
    <w:rsid w:val="00D1692F"/>
    <w:rsid w:val="00D400A7"/>
    <w:rsid w:val="00D43A63"/>
    <w:rsid w:val="00D51D1B"/>
    <w:rsid w:val="00D767C1"/>
    <w:rsid w:val="00DB70BD"/>
    <w:rsid w:val="00DC0911"/>
    <w:rsid w:val="00DC2ED5"/>
    <w:rsid w:val="00DE4382"/>
    <w:rsid w:val="00E22FB4"/>
    <w:rsid w:val="00E239ED"/>
    <w:rsid w:val="00E36555"/>
    <w:rsid w:val="00E52077"/>
    <w:rsid w:val="00E56078"/>
    <w:rsid w:val="00E741E7"/>
    <w:rsid w:val="00E83B8A"/>
    <w:rsid w:val="00EA78FF"/>
    <w:rsid w:val="00EB30E0"/>
    <w:rsid w:val="00EC0301"/>
    <w:rsid w:val="00EE48B4"/>
    <w:rsid w:val="00F03D70"/>
    <w:rsid w:val="00F15346"/>
    <w:rsid w:val="00F433C5"/>
    <w:rsid w:val="00F65439"/>
    <w:rsid w:val="00F833EA"/>
    <w:rsid w:val="00FA6F2D"/>
    <w:rsid w:val="00FD3120"/>
    <w:rsid w:val="17F6541D"/>
    <w:rsid w:val="29B9A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FD187"/>
  <w15:chartTrackingRefBased/>
  <w15:docId w15:val="{3524CB60-3D41-4046-8717-B5B0E59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5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C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C7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E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C2ED5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C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23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5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5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5E0"/>
    <w:rPr>
      <w:b/>
      <w:bCs/>
      <w:sz w:val="20"/>
      <w:szCs w:val="20"/>
    </w:rPr>
  </w:style>
  <w:style w:type="character" w:customStyle="1" w:styleId="ts-alignment-element">
    <w:name w:val="ts-alignment-element"/>
    <w:basedOn w:val="DefaultParagraphFont"/>
    <w:rsid w:val="00610A09"/>
  </w:style>
  <w:style w:type="character" w:customStyle="1" w:styleId="ts-alignment-element-highlighted">
    <w:name w:val="ts-alignment-element-highlighted"/>
    <w:basedOn w:val="DefaultParagraphFont"/>
    <w:rsid w:val="00610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64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823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4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7530">
                          <w:marLeft w:val="120"/>
                          <w:marRight w:val="12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0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0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544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10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85924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8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5687">
                          <w:marLeft w:val="120"/>
                          <w:marRight w:val="12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9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3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44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2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8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409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B2362-381D-47FA-9CB1-3DCCE5654C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394F12-C7B4-4498-B396-4E3B02DE684F}"/>
</file>

<file path=customXml/itemProps3.xml><?xml version="1.0" encoding="utf-8"?>
<ds:datastoreItem xmlns:ds="http://schemas.openxmlformats.org/officeDocument/2006/customXml" ds:itemID="{27592A6B-D2EE-E34E-9173-B64F50F3EC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57F269-6C97-400E-A5D9-16C51F5E40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McPhail</dc:creator>
  <cp:keywords/>
  <dc:description/>
  <cp:lastModifiedBy>Natalie Abegesah</cp:lastModifiedBy>
  <cp:revision>16</cp:revision>
  <cp:lastPrinted>2021-05-10T19:51:00Z</cp:lastPrinted>
  <dcterms:created xsi:type="dcterms:W3CDTF">2022-01-04T06:35:00Z</dcterms:created>
  <dcterms:modified xsi:type="dcterms:W3CDTF">2022-01-06T03:34:00Z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