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234" w:rsidRDefault="001E6234" w:rsidP="001E6234">
      <w:pPr>
        <w:pStyle w:val="Subtitle"/>
      </w:pPr>
      <w:bookmarkStart w:id="0" w:name="_GoBack"/>
      <w:bookmarkEnd w:id="0"/>
      <w:r>
        <w:t>Plan to Improve Performance</w:t>
      </w:r>
    </w:p>
    <w:p w:rsidR="001E6234" w:rsidRPr="001E6234" w:rsidRDefault="001E6234" w:rsidP="001E6234">
      <w:pPr>
        <w:rPr>
          <w:b/>
        </w:rPr>
      </w:pPr>
      <w:r w:rsidRPr="001E6234">
        <w:rPr>
          <w:b/>
        </w:rPr>
        <w:t>[Date]</w:t>
      </w:r>
      <w:r w:rsidRPr="001E6234">
        <w:rPr>
          <w:b/>
        </w:rPr>
        <w:tab/>
      </w:r>
    </w:p>
    <w:p w:rsidR="001E6234" w:rsidRDefault="001E6234" w:rsidP="001E6234"/>
    <w:p w:rsidR="001E6234" w:rsidRDefault="001E6234" w:rsidP="001E6234">
      <w:r>
        <w:t xml:space="preserve">Dear </w:t>
      </w:r>
      <w:r w:rsidRPr="001E6234">
        <w:rPr>
          <w:b/>
        </w:rPr>
        <w:t>[Employee Name]</w:t>
      </w:r>
      <w:r>
        <w:t>,</w:t>
      </w:r>
    </w:p>
    <w:p w:rsidR="001E6234" w:rsidRDefault="001E6234" w:rsidP="001E6234">
      <w:r>
        <w:t xml:space="preserve">As a result of your unsatisfactory performance during the past </w:t>
      </w:r>
      <w:r w:rsidRPr="001E6234">
        <w:rPr>
          <w:b/>
        </w:rPr>
        <w:t>[Number]</w:t>
      </w:r>
      <w:r>
        <w:t xml:space="preserve"> months and your failure to correct this problem after oral discussions and a written warning, you are now being placed on a </w:t>
      </w:r>
      <w:r w:rsidRPr="001E6234">
        <w:rPr>
          <w:b/>
        </w:rPr>
        <w:t>[60]</w:t>
      </w:r>
      <w:r>
        <w:t>-day performance improvement plan.</w:t>
      </w:r>
    </w:p>
    <w:p w:rsidR="001E6234" w:rsidRDefault="001E6234" w:rsidP="001E6234">
      <w:r>
        <w:t xml:space="preserve">As we discussed earlier, the reason for this evaluation period is </w:t>
      </w:r>
      <w:r w:rsidRPr="001E6234">
        <w:rPr>
          <w:b/>
        </w:rPr>
        <w:t>[Details]</w:t>
      </w:r>
      <w:r>
        <w:t>.</w:t>
      </w:r>
    </w:p>
    <w:p w:rsidR="001E6234" w:rsidRPr="001E6234" w:rsidRDefault="001E6234" w:rsidP="001E6234">
      <w:pPr>
        <w:rPr>
          <w:b/>
        </w:rPr>
      </w:pPr>
      <w:r>
        <w:t xml:space="preserve">During your last review, you agreed to: </w:t>
      </w:r>
      <w:r w:rsidRPr="001E6234">
        <w:rPr>
          <w:b/>
        </w:rPr>
        <w:t>[Outline the Goals the Employee Agreed to Work on]</w:t>
      </w:r>
    </w:p>
    <w:p w:rsidR="001E6234" w:rsidRDefault="001E6234" w:rsidP="001E6234"/>
    <w:p w:rsidR="001E6234" w:rsidRDefault="001E6234" w:rsidP="001E6234">
      <w:r>
        <w:t xml:space="preserve">I have scheduled a counseling session on </w:t>
      </w:r>
      <w:r w:rsidRPr="001E6234">
        <w:rPr>
          <w:b/>
        </w:rPr>
        <w:t>[Date]</w:t>
      </w:r>
      <w:r>
        <w:t xml:space="preserve"> to meet with you and to evaluate your progress during this period.  Additionally, I would like to assure you that I will be available for discussions and counseling at any time during this evaluation.  Failure to correct this situation may result in termination of your employment.</w:t>
      </w:r>
    </w:p>
    <w:p w:rsidR="001E6234" w:rsidRDefault="001E6234" w:rsidP="001E6234"/>
    <w:p w:rsidR="001E6234" w:rsidRDefault="001E6234" w:rsidP="001E6234"/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1E6234" w:rsidTr="00B56DD4">
        <w:trPr>
          <w:trHeight w:val="962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1E6234" w:rsidRPr="00F715C3" w:rsidRDefault="001E6234" w:rsidP="00B56DD4">
            <w:pPr>
              <w:tabs>
                <w:tab w:val="left" w:pos="1710"/>
              </w:tabs>
            </w:pPr>
            <w:r w:rsidRPr="00F715C3">
              <w:t>Employee Signature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1E6234" w:rsidRPr="00095336" w:rsidRDefault="001E6234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1E6234" w:rsidRDefault="001E6234" w:rsidP="00B56DD4">
            <w:pPr>
              <w:tabs>
                <w:tab w:val="left" w:pos="1710"/>
              </w:tabs>
            </w:pPr>
            <w:r>
              <w:t xml:space="preserve">Vice President Signature </w:t>
            </w:r>
            <w:r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1E6234" w:rsidRPr="00095336" w:rsidRDefault="001E6234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  <w:tr w:rsidR="001E6234" w:rsidTr="00B56DD4">
        <w:trPr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1E6234" w:rsidRDefault="001E6234" w:rsidP="00B56DD4">
            <w:pPr>
              <w:tabs>
                <w:tab w:val="left" w:pos="1710"/>
              </w:tabs>
            </w:pPr>
            <w:r>
              <w:t>Supervisor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6234" w:rsidRPr="00095336" w:rsidRDefault="001E6234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6234" w:rsidRDefault="001E6234" w:rsidP="00B56DD4">
            <w:pPr>
              <w:tabs>
                <w:tab w:val="left" w:pos="1710"/>
              </w:tabs>
            </w:pPr>
            <w:r>
              <w:t>President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1E6234" w:rsidRPr="00095336" w:rsidRDefault="001E6234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D4283B" w:rsidRPr="00AE6A44" w:rsidRDefault="00D4283B" w:rsidP="001E6234"/>
    <w:sectPr w:rsidR="00D4283B" w:rsidRPr="00AE6A44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1E6234"/>
    <w:rsid w:val="006A711D"/>
    <w:rsid w:val="007F13F7"/>
    <w:rsid w:val="00AE6A44"/>
    <w:rsid w:val="00B41285"/>
    <w:rsid w:val="00C1072F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E62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E62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20B298-7DD1-4594-8CAF-DC52F4CF5A54}"/>
</file>

<file path=customXml/itemProps2.xml><?xml version="1.0" encoding="utf-8"?>
<ds:datastoreItem xmlns:ds="http://schemas.openxmlformats.org/officeDocument/2006/customXml" ds:itemID="{9F721A9A-5525-4788-9AF8-376A243A6185}"/>
</file>

<file path=customXml/itemProps3.xml><?xml version="1.0" encoding="utf-8"?>
<ds:datastoreItem xmlns:ds="http://schemas.openxmlformats.org/officeDocument/2006/customXml" ds:itemID="{833C715D-C07E-497C-A297-BB4C609E9A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2012-07-31T21:41:00Z</cp:lastPrinted>
  <dcterms:created xsi:type="dcterms:W3CDTF">2012-12-26T19:30:00Z</dcterms:created>
  <dcterms:modified xsi:type="dcterms:W3CDTF">2012-12-26T19:30:00Z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209400</vt:r8>
  </property>
</Properties>
</file>