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3D528" w14:textId="5F6E0301" w:rsidR="00F945D7" w:rsidRPr="008F3DEB" w:rsidRDefault="00F945D7">
      <w:pPr>
        <w:spacing w:after="73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231C488F" w14:textId="77777777" w:rsidR="008A2A45" w:rsidRDefault="008A2A45" w:rsidP="008A2A45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53CC2"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  <w:r w:rsidRPr="00653CC2">
        <w:rPr>
          <w:rFonts w:ascii="Times New Roman" w:hAnsi="Times New Roman" w:cs="Times New Roman"/>
          <w:sz w:val="24"/>
          <w:szCs w:val="24"/>
        </w:rPr>
        <w:t xml:space="preserve">: </w:t>
      </w:r>
      <w:r w:rsidRPr="00653CC2">
        <w:rPr>
          <w:rFonts w:ascii="Times New Roman" w:hAnsi="Times New Roman" w:cs="Times New Roman"/>
          <w:sz w:val="24"/>
          <w:szCs w:val="24"/>
          <w:highlight w:val="yellow"/>
        </w:rPr>
        <w:t>MM-DD-YYYY</w:t>
      </w:r>
    </w:p>
    <w:p w14:paraId="46AC2D0C" w14:textId="77777777" w:rsidR="002C6A6B" w:rsidRPr="00653CC2" w:rsidRDefault="002C6A6B" w:rsidP="008A2A45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86DFE" w14:textId="0A993637" w:rsidR="008A2A45" w:rsidRPr="002A57FD" w:rsidRDefault="002C6A6B" w:rsidP="002C6A6B">
      <w:pPr>
        <w:spacing w:after="73" w:line="276" w:lineRule="auto"/>
        <w:ind w:left="0" w:right="0" w:firstLine="0"/>
        <w:jc w:val="center"/>
        <w:rPr>
          <w:rFonts w:ascii="Times New Roman" w:hAnsi="Times New Roman" w:cs="Times New Roman"/>
          <w:b/>
          <w:bCs/>
        </w:rPr>
      </w:pPr>
      <w:r w:rsidRPr="002C6A6B">
        <w:rPr>
          <w:rFonts w:ascii="Times New Roman" w:hAnsi="Times New Roman" w:cs="Times New Roman"/>
          <w:b/>
          <w:bCs/>
          <w:sz w:val="32"/>
        </w:rPr>
        <w:t>PERSONNEL SELECTION AND HIRING M</w:t>
      </w:r>
      <w:r>
        <w:rPr>
          <w:rFonts w:ascii="Times New Roman" w:hAnsi="Times New Roman" w:cs="Times New Roman"/>
          <w:b/>
          <w:bCs/>
          <w:sz w:val="32"/>
        </w:rPr>
        <w:t>EMO</w:t>
      </w:r>
    </w:p>
    <w:p w14:paraId="3DA8871A" w14:textId="09A0C890" w:rsidR="008A2A45" w:rsidRPr="00157D32" w:rsidRDefault="008A2A45" w:rsidP="008A2A45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</w:rPr>
      </w:pPr>
      <w:r w:rsidRPr="002A57FD">
        <w:rPr>
          <w:rFonts w:ascii="Times New Roman" w:hAnsi="Times New Roman" w:cs="Times New Roman"/>
        </w:rPr>
        <w:t xml:space="preserve">  </w:t>
      </w:r>
    </w:p>
    <w:p w14:paraId="0553B5AF" w14:textId="780BCF2D" w:rsidR="008A2A45" w:rsidRPr="003724ED" w:rsidRDefault="00157D32" w:rsidP="008A2A45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Position</w:t>
      </w:r>
      <w:r w:rsidR="008A2A45" w:rsidRPr="00CC31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8A2A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A2A45" w:rsidRPr="00157D3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P</w:t>
      </w:r>
      <w:r w:rsidRPr="00157D3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osition Title</w:t>
      </w:r>
    </w:p>
    <w:p w14:paraId="776DA7C1" w14:textId="77777777" w:rsidR="008A2A45" w:rsidRPr="003724ED" w:rsidRDefault="008A2A45" w:rsidP="008A2A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CB0F0B0" w14:textId="1D33DFE2" w:rsidR="00157D32" w:rsidRPr="003724ED" w:rsidRDefault="00157D32" w:rsidP="00157D32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Grant or Dept./Unit</w:t>
      </w:r>
      <w:r w:rsidRPr="00CC31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Project Name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Cooperative Agreement No. 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XXXXX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 </w:t>
      </w:r>
      <w:r w:rsidRPr="00157D3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Unit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/Dept.</w:t>
      </w:r>
      <w:r w:rsidRPr="00157D3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Name</w:t>
      </w:r>
    </w:p>
    <w:p w14:paraId="2B8FF4D9" w14:textId="77777777" w:rsidR="00157D32" w:rsidRDefault="00157D32" w:rsidP="008A2A4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4C98542" w14:textId="6B54ABAE" w:rsidR="008A2A45" w:rsidRPr="003724ED" w:rsidRDefault="008F0EB7" w:rsidP="008A2A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Selected </w:t>
      </w:r>
      <w:r w:rsidR="00DA6E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Candidate</w:t>
      </w:r>
      <w:r w:rsidR="008A2A45" w:rsidRPr="00CC31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8A2A4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Name of </w:t>
      </w:r>
      <w:r w:rsidR="00A22A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selected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candidate</w:t>
      </w:r>
    </w:p>
    <w:p w14:paraId="2FD8B0FB" w14:textId="77777777" w:rsidR="007E7787" w:rsidRPr="0001113D" w:rsidRDefault="007E7787" w:rsidP="007E7787">
      <w:pPr>
        <w:pBdr>
          <w:top w:val="nil"/>
          <w:left w:val="nil"/>
          <w:bottom w:val="nil"/>
          <w:right w:val="nil"/>
          <w:between w:val="nil"/>
        </w:pBdr>
        <w:spacing w:after="0"/>
        <w:ind w:left="1224" w:hanging="360"/>
        <w:rPr>
          <w:rFonts w:ascii="Proxima Nova Rg" w:hAnsi="Proxima Nova Rg"/>
          <w:u w:val="single"/>
        </w:rPr>
      </w:pPr>
    </w:p>
    <w:tbl>
      <w:tblPr>
        <w:tblW w:w="9322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2605"/>
        <w:gridCol w:w="2238"/>
        <w:gridCol w:w="2370"/>
        <w:gridCol w:w="2109"/>
      </w:tblGrid>
      <w:tr w:rsidR="00D37ED2" w:rsidRPr="00D37ED2" w14:paraId="1A54F93E" w14:textId="77777777" w:rsidTr="00030762">
        <w:trPr>
          <w:trHeight w:val="109"/>
        </w:trPr>
        <w:tc>
          <w:tcPr>
            <w:tcW w:w="2605" w:type="dxa"/>
            <w:shd w:val="clear" w:color="auto" w:fill="E5E6E9"/>
          </w:tcPr>
          <w:p w14:paraId="270A6860" w14:textId="2E1B41E5" w:rsidR="007E7787" w:rsidRPr="00D37ED2" w:rsidRDefault="007E7787" w:rsidP="00276840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Number of CV/Resumes Received</w:t>
            </w:r>
          </w:p>
        </w:tc>
        <w:tc>
          <w:tcPr>
            <w:tcW w:w="2238" w:type="dxa"/>
            <w:shd w:val="clear" w:color="auto" w:fill="E5E6E9"/>
          </w:tcPr>
          <w:p w14:paraId="5552E086" w14:textId="3C5BF534" w:rsidR="007E7787" w:rsidRPr="00D37ED2" w:rsidRDefault="008F0EB7" w:rsidP="00276840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XX</w:t>
            </w:r>
            <w:r w:rsidR="003D5DB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and include link to folder</w:t>
            </w:r>
          </w:p>
        </w:tc>
        <w:tc>
          <w:tcPr>
            <w:tcW w:w="2370" w:type="dxa"/>
            <w:shd w:val="clear" w:color="auto" w:fill="E5E6E9"/>
          </w:tcPr>
          <w:p w14:paraId="677C509D" w14:textId="4E085626" w:rsidR="007E7787" w:rsidRPr="00D37ED2" w:rsidRDefault="007E7787" w:rsidP="00276840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CV/Resumes</w:t>
            </w: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Pre-screen</w:t>
            </w:r>
          </w:p>
        </w:tc>
        <w:tc>
          <w:tcPr>
            <w:tcW w:w="2109" w:type="dxa"/>
            <w:shd w:val="clear" w:color="auto" w:fill="E5E6E9"/>
          </w:tcPr>
          <w:p w14:paraId="272D925E" w14:textId="332C7C61" w:rsidR="007E7787" w:rsidRPr="00D37ED2" w:rsidRDefault="003D5DBD" w:rsidP="00276840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XX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and include link to folder</w:t>
            </w:r>
          </w:p>
        </w:tc>
      </w:tr>
      <w:tr w:rsidR="00D37ED2" w:rsidRPr="00D37ED2" w14:paraId="78949329" w14:textId="77777777" w:rsidTr="00030762">
        <w:trPr>
          <w:trHeight w:val="109"/>
        </w:trPr>
        <w:tc>
          <w:tcPr>
            <w:tcW w:w="2605" w:type="dxa"/>
            <w:shd w:val="clear" w:color="auto" w:fill="E5E6E9"/>
            <w:vAlign w:val="center"/>
          </w:tcPr>
          <w:p w14:paraId="48EA71E0" w14:textId="0B1FF746" w:rsidR="007E7787" w:rsidRPr="00D37ED2" w:rsidRDefault="007E7787" w:rsidP="00276840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CV/Resumes selected for first interview</w:t>
            </w:r>
          </w:p>
        </w:tc>
        <w:tc>
          <w:tcPr>
            <w:tcW w:w="2238" w:type="dxa"/>
            <w:shd w:val="clear" w:color="auto" w:fill="E5E6E9"/>
            <w:vAlign w:val="center"/>
          </w:tcPr>
          <w:p w14:paraId="651F7A9C" w14:textId="0D87D2A7" w:rsidR="007E7787" w:rsidRPr="00D37ED2" w:rsidRDefault="003D5DBD" w:rsidP="00276840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XX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and include link to folder</w:t>
            </w:r>
          </w:p>
        </w:tc>
        <w:tc>
          <w:tcPr>
            <w:tcW w:w="2370" w:type="dxa"/>
            <w:shd w:val="clear" w:color="auto" w:fill="E5E6E9"/>
            <w:vAlign w:val="center"/>
          </w:tcPr>
          <w:p w14:paraId="03AFA385" w14:textId="550F2C47" w:rsidR="007E7787" w:rsidRPr="00D37ED2" w:rsidRDefault="007E7787" w:rsidP="00276840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CV/Resumes selected for second interview (if applicable)</w:t>
            </w:r>
          </w:p>
        </w:tc>
        <w:tc>
          <w:tcPr>
            <w:tcW w:w="2109" w:type="dxa"/>
            <w:shd w:val="clear" w:color="auto" w:fill="E5E6E9"/>
            <w:vAlign w:val="center"/>
          </w:tcPr>
          <w:p w14:paraId="0420C790" w14:textId="254A4E87" w:rsidR="007E7787" w:rsidRPr="00D37ED2" w:rsidRDefault="003D5DBD" w:rsidP="00276840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XX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and include link to folder</w:t>
            </w:r>
          </w:p>
        </w:tc>
      </w:tr>
    </w:tbl>
    <w:p w14:paraId="157C97FA" w14:textId="77777777" w:rsidR="007E7787" w:rsidRPr="008F3DEB" w:rsidRDefault="007E778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1701C2D6" w14:textId="77777777" w:rsidR="00030762" w:rsidRDefault="00030762" w:rsidP="00030762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Purpose:</w:t>
      </w:r>
    </w:p>
    <w:p w14:paraId="399C58D8" w14:textId="69A928F9" w:rsidR="00030762" w:rsidRDefault="00030762" w:rsidP="00030762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purpose of this memo is to document the </w:t>
      </w:r>
      <w:r w:rsidR="007463EF">
        <w:rPr>
          <w:rFonts w:ascii="Times New Roman" w:hAnsi="Times New Roman" w:cs="Times New Roman"/>
          <w:color w:val="000000" w:themeColor="text1"/>
          <w:sz w:val="24"/>
          <w:szCs w:val="24"/>
        </w:rPr>
        <w:t>recruitment</w:t>
      </w: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selection process followed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>Partners of the Americas (POA)</w:t>
      </w: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recommending </w:t>
      </w:r>
      <w:r w:rsidR="007463EF">
        <w:rPr>
          <w:rFonts w:ascii="Times New Roman" w:hAnsi="Times New Roman" w:cs="Times New Roman"/>
          <w:color w:val="000000" w:themeColor="text1"/>
          <w:sz w:val="24"/>
          <w:szCs w:val="24"/>
        </w:rPr>
        <w:t>selection</w:t>
      </w: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r w:rsidRPr="009525D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insert </w:t>
      </w:r>
      <w:r w:rsidR="007463E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position title and project/unit name.</w:t>
      </w: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E092CC9" w14:textId="77777777" w:rsidR="00030762" w:rsidRPr="005E3786" w:rsidRDefault="00030762" w:rsidP="00030762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00FDBB" w14:textId="6D79E409" w:rsidR="00B26AD7" w:rsidRPr="006C3D9C" w:rsidRDefault="00B26AD7" w:rsidP="00B26AD7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Recruitment Process: </w:t>
      </w:r>
    </w:p>
    <w:p w14:paraId="710D2C86" w14:textId="0DE02379" w:rsidR="00F945D7" w:rsidRPr="006C3D9C" w:rsidRDefault="006C3D9C" w:rsidP="006C3D9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2FD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Sum</w:t>
      </w:r>
      <w:r w:rsidRPr="006C3D9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marize how the job positing was advertised and/or distributed, either through public positing</w:t>
      </w:r>
      <w:r w:rsidR="00C047E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(s)</w:t>
      </w:r>
      <w:r w:rsidRPr="006C3D9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or internal email.</w:t>
      </w:r>
    </w:p>
    <w:p w14:paraId="2172081E" w14:textId="77777777" w:rsidR="00F945D7" w:rsidRPr="008F3DEB" w:rsidRDefault="00F377F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6C5FAD" w14:textId="1CB7D18B" w:rsidR="00492021" w:rsidRPr="006C3D9C" w:rsidRDefault="00766353" w:rsidP="00111121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Selection Criteria</w:t>
      </w:r>
      <w:r w:rsidR="00146FA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and Pre-screening</w:t>
      </w: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7DB4928A" w14:textId="77777777" w:rsidR="00F954DC" w:rsidRDefault="00492021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162F7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Copy and paste the evaluation criteria stated in the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job posting</w:t>
      </w:r>
      <w:r w:rsidRPr="00146F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="00146FA7" w:rsidRPr="00146F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</w:p>
    <w:p w14:paraId="68A33700" w14:textId="77777777" w:rsidR="00F954DC" w:rsidRDefault="00F954DC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599F5779" w14:textId="1366C513" w:rsidR="00492021" w:rsidRDefault="00146FA7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F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Also indicate any pre-screening process done to arrive at the top candidates.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3991453" w14:textId="77777777" w:rsidR="008932CE" w:rsidRDefault="008932CE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2C8AF9" w14:textId="673E48DF" w:rsidR="008932CE" w:rsidRDefault="008932CE" w:rsidP="008932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D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profiles received were analyzed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after reviewed, the following candidates </w:t>
      </w:r>
      <w:r w:rsidR="00DA6E26">
        <w:rPr>
          <w:rFonts w:ascii="Times New Roman" w:hAnsi="Times New Roman" w:cs="Times New Roman"/>
          <w:color w:val="000000" w:themeColor="text1"/>
          <w:sz w:val="24"/>
          <w:szCs w:val="24"/>
        </w:rPr>
        <w:t>advance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the interview stage:</w:t>
      </w:r>
    </w:p>
    <w:p w14:paraId="49E23140" w14:textId="177184F0" w:rsidR="008932CE" w:rsidRPr="008932CE" w:rsidRDefault="008932CE" w:rsidP="008932C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6673FF23" w14:textId="77C2EF6D" w:rsidR="008932CE" w:rsidRPr="008932CE" w:rsidRDefault="008932CE" w:rsidP="008932C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0F48FC62" w14:textId="6C257764" w:rsidR="008932CE" w:rsidRDefault="008932CE" w:rsidP="008932C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201AC5A0" w14:textId="77777777" w:rsidR="00C67E23" w:rsidRPr="008932CE" w:rsidRDefault="00C67E23" w:rsidP="00C67E23">
      <w:pPr>
        <w:pStyle w:val="ListParagraph"/>
        <w:spacing w:line="276" w:lineRule="auto"/>
        <w:ind w:left="78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79C367DB" w14:textId="78BC26DD" w:rsidR="005C41F5" w:rsidRPr="006C3D9C" w:rsidRDefault="005C41F5" w:rsidP="005C41F5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Results from First</w:t>
      </w:r>
      <w:r w:rsidR="00146FA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Interview</w:t>
      </w: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58743378" w14:textId="42E8A760" w:rsidR="005C41F5" w:rsidRDefault="005C41F5" w:rsidP="005C41F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Insert link to </w:t>
      </w:r>
      <w:r w:rsidR="00146F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interview notes, scoring rubric, etc. to help demonstrate the scoring of the candidates interview. If applicable, indicate which candidates will move to second interview phase. </w:t>
      </w:r>
    </w:p>
    <w:p w14:paraId="1F401DC9" w14:textId="77777777" w:rsidR="005C41F5" w:rsidRDefault="005C41F5" w:rsidP="00111121">
      <w:pPr>
        <w:ind w:left="-5" w:right="0"/>
        <w:jc w:val="both"/>
        <w:rPr>
          <w:rFonts w:ascii="Times New Roman" w:hAnsi="Times New Roman" w:cs="Times New Roman"/>
          <w:sz w:val="24"/>
          <w:szCs w:val="24"/>
        </w:rPr>
      </w:pPr>
    </w:p>
    <w:p w14:paraId="47CCCBBC" w14:textId="1590E275" w:rsidR="00146FA7" w:rsidRPr="006C3D9C" w:rsidRDefault="00146FA7" w:rsidP="00146FA7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Results from Second Interview</w:t>
      </w:r>
      <w:r w:rsidR="00A22A9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(if applicable)</w:t>
      </w: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16B0B7BA" w14:textId="567CC479" w:rsidR="00146FA7" w:rsidRDefault="00146FA7" w:rsidP="00146FA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Insert link to interview notes, scoring rubric, etc. to help demonstrate the scoring of the candidates interview. </w:t>
      </w:r>
    </w:p>
    <w:p w14:paraId="3181CC5E" w14:textId="77777777" w:rsidR="008932CE" w:rsidRDefault="008932CE" w:rsidP="003D5DB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77D3D8" w14:textId="4EF46688" w:rsidR="008D129D" w:rsidRPr="008D129D" w:rsidRDefault="008D129D" w:rsidP="0017317C">
      <w:pPr>
        <w:tabs>
          <w:tab w:val="center" w:pos="2935"/>
        </w:tabs>
        <w:ind w:left="0" w:righ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D12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Selected Candidate:</w:t>
      </w:r>
    </w:p>
    <w:p w14:paraId="0F953784" w14:textId="68C04B7C" w:rsidR="00F945D7" w:rsidRPr="00275D02" w:rsidRDefault="0058792D" w:rsidP="008F3DEB">
      <w:pPr>
        <w:tabs>
          <w:tab w:val="center" w:pos="2935"/>
        </w:tabs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5D02">
        <w:rPr>
          <w:rFonts w:ascii="Times New Roman" w:hAnsi="Times New Roman" w:cs="Times New Roman"/>
          <w:sz w:val="24"/>
          <w:szCs w:val="24"/>
        </w:rPr>
        <w:t xml:space="preserve">Following a thorough search for a qualified 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>[NAME OF ROLE]</w:t>
      </w:r>
      <w:r w:rsidR="008F3DEB" w:rsidRPr="00275D02">
        <w:rPr>
          <w:rFonts w:ascii="Times New Roman" w:hAnsi="Times New Roman" w:cs="Times New Roman"/>
          <w:sz w:val="24"/>
          <w:szCs w:val="24"/>
        </w:rPr>
        <w:t xml:space="preserve"> </w:t>
      </w:r>
      <w:r w:rsidR="00C43A2E" w:rsidRPr="00275D02">
        <w:rPr>
          <w:rFonts w:ascii="Times New Roman" w:hAnsi="Times New Roman" w:cs="Times New Roman"/>
          <w:sz w:val="24"/>
          <w:szCs w:val="24"/>
        </w:rPr>
        <w:t>for</w:t>
      </w:r>
      <w:r w:rsidRPr="00275D02">
        <w:rPr>
          <w:rFonts w:ascii="Times New Roman" w:hAnsi="Times New Roman" w:cs="Times New Roman"/>
          <w:sz w:val="24"/>
          <w:szCs w:val="24"/>
        </w:rPr>
        <w:t xml:space="preserve"> t</w:t>
      </w:r>
      <w:r w:rsidR="00AC73CE" w:rsidRPr="00275D02">
        <w:rPr>
          <w:rFonts w:ascii="Times New Roman" w:hAnsi="Times New Roman" w:cs="Times New Roman"/>
          <w:sz w:val="24"/>
          <w:szCs w:val="24"/>
        </w:rPr>
        <w:t>he</w:t>
      </w:r>
      <w:r w:rsidR="0000084F" w:rsidRPr="00275D02">
        <w:rPr>
          <w:rFonts w:ascii="Times New Roman" w:hAnsi="Times New Roman" w:cs="Times New Roman"/>
          <w:sz w:val="24"/>
          <w:szCs w:val="24"/>
        </w:rPr>
        <w:t xml:space="preserve"> </w:t>
      </w:r>
      <w:r w:rsidR="00C43A2E" w:rsidRPr="00275D02">
        <w:rPr>
          <w:rFonts w:ascii="Times New Roman" w:hAnsi="Times New Roman" w:cs="Times New Roman"/>
          <w:sz w:val="24"/>
          <w:szCs w:val="24"/>
        </w:rPr>
        <w:t xml:space="preserve">needs of the 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>[PROGRAM, UNIT NAME]</w:t>
      </w:r>
      <w:r w:rsidR="00C43A2E" w:rsidRPr="00275D02">
        <w:rPr>
          <w:rFonts w:ascii="Times New Roman" w:hAnsi="Times New Roman" w:cs="Times New Roman"/>
          <w:sz w:val="24"/>
          <w:szCs w:val="24"/>
        </w:rPr>
        <w:t xml:space="preserve">, the </w:t>
      </w:r>
      <w:r w:rsidR="007322C8" w:rsidRPr="00275D02">
        <w:rPr>
          <w:rFonts w:ascii="Times New Roman" w:hAnsi="Times New Roman" w:cs="Times New Roman"/>
          <w:sz w:val="24"/>
          <w:szCs w:val="24"/>
        </w:rPr>
        <w:t xml:space="preserve">hiring team </w:t>
      </w:r>
      <w:r w:rsidR="00C43A2E" w:rsidRPr="00275D02">
        <w:rPr>
          <w:rFonts w:ascii="Times New Roman" w:hAnsi="Times New Roman" w:cs="Times New Roman"/>
          <w:sz w:val="24"/>
          <w:szCs w:val="24"/>
        </w:rPr>
        <w:t xml:space="preserve">&amp; </w:t>
      </w:r>
      <w:r w:rsidR="0000084F" w:rsidRPr="00275D02">
        <w:rPr>
          <w:rFonts w:ascii="Times New Roman" w:hAnsi="Times New Roman" w:cs="Times New Roman"/>
          <w:sz w:val="24"/>
          <w:szCs w:val="24"/>
        </w:rPr>
        <w:t>ha</w:t>
      </w:r>
      <w:r w:rsidR="00220835" w:rsidRPr="00275D02">
        <w:rPr>
          <w:rFonts w:ascii="Times New Roman" w:hAnsi="Times New Roman" w:cs="Times New Roman"/>
          <w:sz w:val="24"/>
          <w:szCs w:val="24"/>
        </w:rPr>
        <w:t>ve</w:t>
      </w:r>
      <w:r w:rsidR="0000084F" w:rsidRPr="00275D02">
        <w:rPr>
          <w:rFonts w:ascii="Times New Roman" w:hAnsi="Times New Roman" w:cs="Times New Roman"/>
          <w:sz w:val="24"/>
          <w:szCs w:val="24"/>
        </w:rPr>
        <w:t xml:space="preserve"> elected to contract the services of 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>[NAME OF INDIVIDUAL]</w:t>
      </w:r>
      <w:r w:rsidR="00F954DC">
        <w:rPr>
          <w:rFonts w:ascii="Times New Roman" w:hAnsi="Times New Roman" w:cs="Times New Roman"/>
          <w:sz w:val="24"/>
          <w:szCs w:val="24"/>
        </w:rPr>
        <w:t>.</w:t>
      </w:r>
      <w:r w:rsidR="008F3DEB" w:rsidRPr="00275D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F88DC" w14:textId="77777777" w:rsidR="00F945D7" w:rsidRPr="00275D02" w:rsidRDefault="00F377FA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5D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DCDE3" w14:textId="12C49934" w:rsidR="007322C8" w:rsidRPr="00275D02" w:rsidRDefault="00275D02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5D02">
        <w:rPr>
          <w:rFonts w:ascii="Times New Roman" w:hAnsi="Times New Roman" w:cs="Times New Roman"/>
          <w:sz w:val="24"/>
          <w:szCs w:val="24"/>
          <w:highlight w:val="yellow"/>
        </w:rPr>
        <w:t>[NAME OF INDIVIDUAL]</w:t>
      </w:r>
      <w:r w:rsidRPr="00275D02">
        <w:rPr>
          <w:rFonts w:ascii="Times New Roman" w:hAnsi="Times New Roman" w:cs="Times New Roman"/>
          <w:sz w:val="24"/>
          <w:szCs w:val="24"/>
        </w:rPr>
        <w:t xml:space="preserve"> was selected for the position because: 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>[3-</w:t>
      </w:r>
      <w:r w:rsidR="000E2E4D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 xml:space="preserve"> SENTENCES OUTLINING QUALIFICATIONS FOR SELECTION AND BACKGROUND INFORMATION]</w:t>
      </w:r>
    </w:p>
    <w:p w14:paraId="02B06810" w14:textId="70969ECE" w:rsidR="007322C8" w:rsidRPr="00D0167B" w:rsidRDefault="007322C8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28C5204" w14:textId="5D84D93B" w:rsidR="00BA4965" w:rsidRDefault="005817C3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167B">
        <w:rPr>
          <w:rFonts w:ascii="Times New Roman" w:hAnsi="Times New Roman" w:cs="Times New Roman"/>
          <w:sz w:val="24"/>
          <w:szCs w:val="24"/>
          <w:highlight w:val="yellow"/>
        </w:rPr>
        <w:t>[NAME OF INDIVIDUAL]</w:t>
      </w:r>
      <w:r w:rsidRPr="00D0167B">
        <w:rPr>
          <w:rFonts w:ascii="Times New Roman" w:hAnsi="Times New Roman" w:cs="Times New Roman"/>
          <w:sz w:val="24"/>
          <w:szCs w:val="24"/>
        </w:rPr>
        <w:t xml:space="preserve"> will be offered a </w:t>
      </w:r>
      <w:r w:rsidR="00772F35" w:rsidRPr="00BA4965">
        <w:rPr>
          <w:rFonts w:ascii="Times New Roman" w:hAnsi="Times New Roman" w:cs="Times New Roman"/>
          <w:sz w:val="24"/>
          <w:szCs w:val="24"/>
          <w:highlight w:val="yellow"/>
        </w:rPr>
        <w:t>[FREQUENCY OF</w:t>
      </w:r>
      <w:r w:rsidR="00BA4965" w:rsidRPr="00BA4965">
        <w:rPr>
          <w:rFonts w:ascii="Times New Roman" w:hAnsi="Times New Roman" w:cs="Times New Roman"/>
          <w:sz w:val="24"/>
          <w:szCs w:val="24"/>
          <w:highlight w:val="yellow"/>
        </w:rPr>
        <w:t>]</w:t>
      </w:r>
      <w:r w:rsidR="00BA4965">
        <w:rPr>
          <w:rFonts w:ascii="Times New Roman" w:hAnsi="Times New Roman" w:cs="Times New Roman"/>
          <w:sz w:val="24"/>
          <w:szCs w:val="24"/>
        </w:rPr>
        <w:t xml:space="preserve"> </w:t>
      </w:r>
      <w:r w:rsidRPr="00D0167B">
        <w:rPr>
          <w:rFonts w:ascii="Times New Roman" w:hAnsi="Times New Roman" w:cs="Times New Roman"/>
          <w:sz w:val="24"/>
          <w:szCs w:val="24"/>
        </w:rPr>
        <w:t xml:space="preserve">salary of </w:t>
      </w:r>
      <w:r w:rsidR="001356EF" w:rsidRPr="001356EF">
        <w:rPr>
          <w:rFonts w:ascii="Times New Roman" w:hAnsi="Times New Roman" w:cs="Times New Roman"/>
          <w:sz w:val="24"/>
          <w:szCs w:val="24"/>
          <w:highlight w:val="yellow"/>
        </w:rPr>
        <w:t>[AMOUNT OF SALARY AND CURRENCY]</w:t>
      </w:r>
      <w:r w:rsidRPr="00D0167B">
        <w:rPr>
          <w:rFonts w:ascii="Times New Roman" w:hAnsi="Times New Roman" w:cs="Times New Roman"/>
          <w:sz w:val="24"/>
          <w:szCs w:val="24"/>
        </w:rPr>
        <w:t xml:space="preserve">. This salary was deemed reasonable </w:t>
      </w:r>
      <w:r w:rsidR="00D0167B" w:rsidRPr="00D0167B">
        <w:rPr>
          <w:rFonts w:ascii="Times New Roman" w:hAnsi="Times New Roman" w:cs="Times New Roman"/>
          <w:sz w:val="24"/>
          <w:szCs w:val="24"/>
        </w:rPr>
        <w:t xml:space="preserve">because </w:t>
      </w:r>
      <w:r w:rsidR="008F3DEB" w:rsidRPr="00D0167B">
        <w:rPr>
          <w:rFonts w:ascii="Times New Roman" w:hAnsi="Times New Roman" w:cs="Times New Roman"/>
          <w:sz w:val="24"/>
          <w:szCs w:val="24"/>
          <w:highlight w:val="yellow"/>
        </w:rPr>
        <w:t>[1-2 SENTENCES OUTLINING JUSTIFICATION FOR SALARY RANGE]</w:t>
      </w:r>
      <w:r w:rsidR="00BA4965">
        <w:rPr>
          <w:rFonts w:ascii="Times New Roman" w:hAnsi="Times New Roman" w:cs="Times New Roman"/>
          <w:sz w:val="24"/>
          <w:szCs w:val="24"/>
        </w:rPr>
        <w:t xml:space="preserve">. </w:t>
      </w:r>
      <w:r w:rsidR="00E02F34" w:rsidRPr="008F3DEB">
        <w:rPr>
          <w:rFonts w:ascii="Times New Roman" w:hAnsi="Times New Roman" w:cs="Times New Roman"/>
          <w:sz w:val="24"/>
          <w:szCs w:val="24"/>
        </w:rPr>
        <w:t xml:space="preserve">The period of performance is anticipated to be </w:t>
      </w:r>
      <w:r w:rsidR="003D5293" w:rsidRPr="008F3DEB">
        <w:rPr>
          <w:rFonts w:ascii="Times New Roman" w:hAnsi="Times New Roman" w:cs="Times New Roman"/>
          <w:sz w:val="24"/>
          <w:szCs w:val="24"/>
        </w:rPr>
        <w:t xml:space="preserve">from </w:t>
      </w:r>
      <w:r w:rsidR="007322C8" w:rsidRPr="008F3DEB">
        <w:rPr>
          <w:rFonts w:ascii="Times New Roman" w:hAnsi="Times New Roman" w:cs="Times New Roman"/>
          <w:b/>
          <w:bCs/>
          <w:sz w:val="24"/>
          <w:szCs w:val="24"/>
        </w:rPr>
        <w:t>[START DATE]</w:t>
      </w:r>
      <w:r w:rsidR="00BA4965">
        <w:rPr>
          <w:rFonts w:ascii="Times New Roman" w:hAnsi="Times New Roman" w:cs="Times New Roman"/>
          <w:sz w:val="24"/>
          <w:szCs w:val="24"/>
        </w:rPr>
        <w:t>.</w:t>
      </w:r>
    </w:p>
    <w:p w14:paraId="73226AAB" w14:textId="77777777" w:rsidR="00BA4965" w:rsidRDefault="00BA4965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0476B67" w14:textId="08D5059B" w:rsidR="00F945D7" w:rsidRPr="008F3DEB" w:rsidRDefault="00E5663E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Approved by</w:t>
      </w:r>
      <w:r w:rsidR="00C920F3">
        <w:rPr>
          <w:rFonts w:ascii="Times New Roman" w:hAnsi="Times New Roman" w:cs="Times New Roman"/>
          <w:sz w:val="24"/>
          <w:szCs w:val="24"/>
        </w:rPr>
        <w:t xml:space="preserve"> the following individuals: </w:t>
      </w:r>
    </w:p>
    <w:p w14:paraId="5EF03212" w14:textId="77777777" w:rsidR="00F945D7" w:rsidRPr="008F3DEB" w:rsidRDefault="00F377F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3125E" w14:textId="447434C9" w:rsidR="00F945D7" w:rsidRDefault="00F945D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132E638D" w14:textId="77777777" w:rsidR="00C920F3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  <w:sectPr w:rsidR="00C920F3" w:rsidSect="00030762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289CC0C8" w14:textId="542AB03E" w:rsidR="00F071E0" w:rsidRDefault="00F071E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New Supervisor</w:t>
      </w:r>
    </w:p>
    <w:p w14:paraId="07718792" w14:textId="77777777" w:rsidR="00F071E0" w:rsidRPr="008F3DEB" w:rsidRDefault="00F071E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321FFC4E" w14:textId="77777777" w:rsidR="00C920F3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3AF5C10B" w14:textId="77777777" w:rsidR="00C920F3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4F8BC83F" w14:textId="77777777" w:rsidR="00D57330" w:rsidRDefault="00C920F3" w:rsidP="00C920F3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F3DEB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EA40E5">
        <w:rPr>
          <w:rFonts w:ascii="Times New Roman" w:hAnsi="Times New Roman" w:cs="Times New Roman"/>
          <w:b/>
          <w:bCs/>
          <w:sz w:val="24"/>
          <w:szCs w:val="24"/>
        </w:rPr>
        <w:t>FIRST AND LAST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NAME]  </w:t>
      </w:r>
    </w:p>
    <w:p w14:paraId="6FE1F234" w14:textId="3CD1969D" w:rsidR="00C920F3" w:rsidRPr="008F3DEB" w:rsidRDefault="00C920F3" w:rsidP="00C920F3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[TITLE]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46C49F74" w14:textId="6557639E" w:rsidR="00F945D7" w:rsidRDefault="00C920F3" w:rsidP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</w:rPr>
        <w:t xml:space="preserve"> </w:t>
      </w:r>
      <w:r w:rsidRPr="008F3DEB">
        <w:rPr>
          <w:rFonts w:ascii="Times New Roman" w:hAnsi="Times New Roman" w:cs="Times New Roman"/>
          <w:sz w:val="24"/>
          <w:szCs w:val="24"/>
        </w:rPr>
        <w:t xml:space="preserve"> </w:t>
      </w:r>
      <w:r w:rsidRPr="008F3DE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F3DEB">
        <w:rPr>
          <w:rFonts w:ascii="Times New Roman" w:hAnsi="Times New Roman" w:cs="Times New Roman"/>
          <w:sz w:val="24"/>
          <w:szCs w:val="24"/>
        </w:rPr>
        <w:tab/>
      </w:r>
      <w:r w:rsidR="00F377FA" w:rsidRPr="008F3D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413A9" w14:textId="2D420A9A" w:rsidR="00C920F3" w:rsidRDefault="00056F85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</w:t>
      </w:r>
      <w:r w:rsidR="00C920F3">
        <w:rPr>
          <w:rFonts w:ascii="Times New Roman" w:hAnsi="Times New Roman" w:cs="Times New Roman"/>
          <w:sz w:val="24"/>
          <w:szCs w:val="24"/>
        </w:rPr>
        <w:t>Direc</w:t>
      </w:r>
      <w:r w:rsidR="0089591F">
        <w:rPr>
          <w:rFonts w:ascii="Times New Roman" w:hAnsi="Times New Roman" w:cs="Times New Roman"/>
          <w:sz w:val="24"/>
          <w:szCs w:val="24"/>
        </w:rPr>
        <w:t>tor</w:t>
      </w:r>
      <w:r>
        <w:rPr>
          <w:rFonts w:ascii="Times New Roman" w:hAnsi="Times New Roman" w:cs="Times New Roman"/>
          <w:sz w:val="24"/>
          <w:szCs w:val="24"/>
        </w:rPr>
        <w:t>/Chief of Party</w:t>
      </w:r>
    </w:p>
    <w:p w14:paraId="3E9EE633" w14:textId="77777777" w:rsidR="000A2C3A" w:rsidRDefault="000A2C3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61D0F1BF" w14:textId="77777777" w:rsidR="00352E17" w:rsidRDefault="00352E1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73EC4892" w14:textId="5851863B" w:rsidR="000A2C3A" w:rsidRPr="008F3DEB" w:rsidRDefault="000A2C3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4A74CEB8" w14:textId="43228E6F" w:rsidR="00F945D7" w:rsidRPr="008F3DEB" w:rsidRDefault="007322C8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F3DEB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EA40E5">
        <w:rPr>
          <w:rFonts w:ascii="Times New Roman" w:hAnsi="Times New Roman" w:cs="Times New Roman"/>
          <w:b/>
          <w:bCs/>
          <w:sz w:val="24"/>
          <w:szCs w:val="24"/>
        </w:rPr>
        <w:t>FIRST AND LAST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NAME]</w:t>
      </w:r>
      <w:r w:rsidR="00F377FA"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377FA" w:rsidRPr="008F3DE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1ADA0529" w14:textId="77777777" w:rsidR="00C920F3" w:rsidRDefault="007322C8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</w:pPr>
      <w:r w:rsidRPr="008F3DEB">
        <w:rPr>
          <w:rFonts w:ascii="Times New Roman" w:hAnsi="Times New Roman" w:cs="Times New Roman"/>
          <w:sz w:val="24"/>
          <w:szCs w:val="24"/>
        </w:rPr>
        <w:t>[TITLE]</w:t>
      </w:r>
      <w:r w:rsidR="00F377FA" w:rsidRPr="008F3DEB">
        <w:rPr>
          <w:rFonts w:ascii="Times New Roman" w:hAnsi="Times New Roman" w:cs="Times New Roman"/>
        </w:rPr>
        <w:t xml:space="preserve"> </w:t>
      </w:r>
    </w:p>
    <w:p w14:paraId="75ADC314" w14:textId="75ADE9EF" w:rsidR="0047556A" w:rsidRDefault="0047556A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  <w:sectPr w:rsidR="0047556A" w:rsidSect="00C920F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299"/>
        </w:sectPr>
      </w:pPr>
    </w:p>
    <w:p w14:paraId="2040FFC5" w14:textId="77777777" w:rsidR="00D57330" w:rsidRDefault="00D57330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</w:pPr>
    </w:p>
    <w:p w14:paraId="52735223" w14:textId="77777777" w:rsidR="00D57330" w:rsidRDefault="00D57330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</w:pPr>
    </w:p>
    <w:p w14:paraId="60CBD9D7" w14:textId="77777777" w:rsidR="0047556A" w:rsidRDefault="0047556A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  <w:sectPr w:rsidR="0047556A" w:rsidSect="00C920F3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77EFE50D" w14:textId="6FEEF613" w:rsidR="00D57330" w:rsidRDefault="00056F85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 Senior Director</w:t>
      </w:r>
    </w:p>
    <w:p w14:paraId="49330B80" w14:textId="77777777" w:rsidR="00D57330" w:rsidRPr="008F3DEB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464CF701" w14:textId="77777777" w:rsidR="00D57330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11ACC279" w14:textId="77777777" w:rsidR="00D57330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2BAD5F05" w14:textId="77777777" w:rsidR="00D57330" w:rsidRDefault="00D57330" w:rsidP="00D57330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F3DEB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FIRST AND LAST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NAME]  </w:t>
      </w:r>
    </w:p>
    <w:p w14:paraId="752842CE" w14:textId="77777777" w:rsidR="0047556A" w:rsidRDefault="00D57330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[TITLE]</w:t>
      </w:r>
      <w:r w:rsidR="0047556A">
        <w:rPr>
          <w:rFonts w:ascii="Times New Roman" w:hAnsi="Times New Roman" w:cs="Times New Roman"/>
          <w:sz w:val="24"/>
          <w:szCs w:val="24"/>
        </w:rPr>
        <w:tab/>
      </w:r>
    </w:p>
    <w:p w14:paraId="6EC4B984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101A54D4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582E3842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78A5877F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5D837CB0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5290E7EA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3EB0425E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0721AE8F" w14:textId="77777777" w:rsidR="00056F85" w:rsidRDefault="00056F85" w:rsidP="00056F85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 Human Resources</w:t>
      </w:r>
    </w:p>
    <w:p w14:paraId="2B5E06DD" w14:textId="77777777" w:rsidR="0047556A" w:rsidRPr="008F3DEB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513A26DF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3EF22A01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6B423EE7" w14:textId="2F4E8769" w:rsidR="0047556A" w:rsidRDefault="00056F85" w:rsidP="0047556A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[FIRST AND LAST NAME]</w:t>
      </w:r>
      <w:r w:rsidR="0047556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556A"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A2B129" w14:textId="3A5E783B" w:rsidR="0047556A" w:rsidRDefault="00056F85" w:rsidP="0047556A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[TITLE]</w:t>
      </w:r>
    </w:p>
    <w:p w14:paraId="5C21E6CC" w14:textId="67A14360" w:rsidR="00F945D7" w:rsidRPr="008F3DEB" w:rsidRDefault="00F377FA" w:rsidP="00D57330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</w:pPr>
      <w:r w:rsidRPr="008F3DEB">
        <w:rPr>
          <w:rFonts w:ascii="Times New Roman" w:hAnsi="Times New Roman" w:cs="Times New Roman"/>
        </w:rPr>
        <w:tab/>
      </w:r>
    </w:p>
    <w:sectPr w:rsidR="00F945D7" w:rsidRPr="008F3DEB" w:rsidSect="0047556A">
      <w:type w:val="continuous"/>
      <w:pgSz w:w="12240" w:h="15840"/>
      <w:pgMar w:top="1440" w:right="1440" w:bottom="1440" w:left="144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03B72" w14:textId="77777777" w:rsidR="0003662C" w:rsidRDefault="0003662C" w:rsidP="00BA1729">
      <w:pPr>
        <w:spacing w:after="0" w:line="240" w:lineRule="auto"/>
      </w:pPr>
      <w:r>
        <w:separator/>
      </w:r>
    </w:p>
  </w:endnote>
  <w:endnote w:type="continuationSeparator" w:id="0">
    <w:p w14:paraId="1693A4F1" w14:textId="77777777" w:rsidR="0003662C" w:rsidRDefault="0003662C" w:rsidP="00BA1729">
      <w:pPr>
        <w:spacing w:after="0" w:line="240" w:lineRule="auto"/>
      </w:pPr>
      <w:r>
        <w:continuationSeparator/>
      </w:r>
    </w:p>
  </w:endnote>
  <w:endnote w:type="continuationNotice" w:id="1">
    <w:p w14:paraId="79C1D989" w14:textId="77777777" w:rsidR="00FE0AFC" w:rsidRDefault="00FE0A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AE755B" w14:textId="3A2C5A8D" w:rsidR="00BA1729" w:rsidRDefault="00BA1729">
    <w:pPr>
      <w:pStyle w:val="Footer"/>
    </w:pPr>
    <w:r w:rsidRPr="008F3DEB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0" wp14:anchorId="529AB959" wp14:editId="732C8A5E">
          <wp:simplePos x="0" y="0"/>
          <wp:positionH relativeFrom="page">
            <wp:posOffset>2773798</wp:posOffset>
          </wp:positionH>
          <wp:positionV relativeFrom="page">
            <wp:posOffset>9318529</wp:posOffset>
          </wp:positionV>
          <wp:extent cx="4352290" cy="283210"/>
          <wp:effectExtent l="0" t="0" r="0" b="2540"/>
          <wp:wrapTopAndBottom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AF6F6D" w14:textId="77777777" w:rsidR="0003662C" w:rsidRDefault="0003662C" w:rsidP="00BA1729">
      <w:pPr>
        <w:spacing w:after="0" w:line="240" w:lineRule="auto"/>
      </w:pPr>
      <w:r>
        <w:separator/>
      </w:r>
    </w:p>
  </w:footnote>
  <w:footnote w:type="continuationSeparator" w:id="0">
    <w:p w14:paraId="2EB2F9CB" w14:textId="77777777" w:rsidR="0003662C" w:rsidRDefault="0003662C" w:rsidP="00BA1729">
      <w:pPr>
        <w:spacing w:after="0" w:line="240" w:lineRule="auto"/>
      </w:pPr>
      <w:r>
        <w:continuationSeparator/>
      </w:r>
    </w:p>
  </w:footnote>
  <w:footnote w:type="continuationNotice" w:id="1">
    <w:p w14:paraId="10279A7E" w14:textId="77777777" w:rsidR="00FE0AFC" w:rsidRDefault="00FE0A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0A5F3" w14:textId="77F57F9E" w:rsidR="00BA1729" w:rsidRDefault="00BA1729">
    <w:pPr>
      <w:pStyle w:val="Header"/>
    </w:pPr>
    <w:r w:rsidRPr="008F3DEB">
      <w:rPr>
        <w:rFonts w:ascii="Times New Roman" w:hAnsi="Times New Roman" w:cs="Times New Roman"/>
        <w:noProof/>
      </w:rPr>
      <w:drawing>
        <wp:inline distT="0" distB="0" distL="0" distR="0" wp14:anchorId="202DD5FF" wp14:editId="19776C62">
          <wp:extent cx="2270125" cy="508000"/>
          <wp:effectExtent l="0" t="0" r="0" b="0"/>
          <wp:docPr id="1" name="Picture 1" descr="A white and orange sign with black tex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and orange sign with black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453EFA" w14:textId="77777777" w:rsidR="00FE0AFC" w:rsidRDefault="00FE0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160CE"/>
    <w:multiLevelType w:val="hybridMultilevel"/>
    <w:tmpl w:val="F106FBA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7F3574B3"/>
    <w:multiLevelType w:val="hybridMultilevel"/>
    <w:tmpl w:val="706C729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41474652">
    <w:abstractNumId w:val="0"/>
  </w:num>
  <w:num w:numId="2" w16cid:durableId="2042051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7"/>
    <w:rsid w:val="0000084F"/>
    <w:rsid w:val="0001113D"/>
    <w:rsid w:val="00030762"/>
    <w:rsid w:val="0003662C"/>
    <w:rsid w:val="00056F85"/>
    <w:rsid w:val="00074C7C"/>
    <w:rsid w:val="000A2628"/>
    <w:rsid w:val="000A2C3A"/>
    <w:rsid w:val="000B75E9"/>
    <w:rsid w:val="000C1999"/>
    <w:rsid w:val="000C64F0"/>
    <w:rsid w:val="000E2E4D"/>
    <w:rsid w:val="00102CE8"/>
    <w:rsid w:val="00111121"/>
    <w:rsid w:val="0012484E"/>
    <w:rsid w:val="001356EF"/>
    <w:rsid w:val="001366DA"/>
    <w:rsid w:val="00136A10"/>
    <w:rsid w:val="0014175F"/>
    <w:rsid w:val="001421A0"/>
    <w:rsid w:val="00142E7D"/>
    <w:rsid w:val="00146FA7"/>
    <w:rsid w:val="00155EE9"/>
    <w:rsid w:val="00157D32"/>
    <w:rsid w:val="0017317C"/>
    <w:rsid w:val="00185429"/>
    <w:rsid w:val="001B59E4"/>
    <w:rsid w:val="001C2127"/>
    <w:rsid w:val="001D5885"/>
    <w:rsid w:val="001F07F5"/>
    <w:rsid w:val="001F760C"/>
    <w:rsid w:val="0021101C"/>
    <w:rsid w:val="00220835"/>
    <w:rsid w:val="002560C4"/>
    <w:rsid w:val="0026072D"/>
    <w:rsid w:val="00263795"/>
    <w:rsid w:val="00267550"/>
    <w:rsid w:val="00274702"/>
    <w:rsid w:val="00275D02"/>
    <w:rsid w:val="00276840"/>
    <w:rsid w:val="0028033A"/>
    <w:rsid w:val="002B6AB6"/>
    <w:rsid w:val="002C6A6B"/>
    <w:rsid w:val="002C771C"/>
    <w:rsid w:val="002D5B11"/>
    <w:rsid w:val="002D79BF"/>
    <w:rsid w:val="002D7B35"/>
    <w:rsid w:val="002E5FFF"/>
    <w:rsid w:val="003157A5"/>
    <w:rsid w:val="00321B24"/>
    <w:rsid w:val="00321DDF"/>
    <w:rsid w:val="00324288"/>
    <w:rsid w:val="003405C1"/>
    <w:rsid w:val="00352E17"/>
    <w:rsid w:val="00378337"/>
    <w:rsid w:val="003963E2"/>
    <w:rsid w:val="003D5293"/>
    <w:rsid w:val="003D5DBD"/>
    <w:rsid w:val="003F52A6"/>
    <w:rsid w:val="003F6027"/>
    <w:rsid w:val="00401155"/>
    <w:rsid w:val="00416B84"/>
    <w:rsid w:val="00420625"/>
    <w:rsid w:val="0042765E"/>
    <w:rsid w:val="00432EAC"/>
    <w:rsid w:val="0047556A"/>
    <w:rsid w:val="00492021"/>
    <w:rsid w:val="004969BC"/>
    <w:rsid w:val="004A09F6"/>
    <w:rsid w:val="004A0CA1"/>
    <w:rsid w:val="004B2E9F"/>
    <w:rsid w:val="004E27FB"/>
    <w:rsid w:val="004E3548"/>
    <w:rsid w:val="004E572B"/>
    <w:rsid w:val="004F1A37"/>
    <w:rsid w:val="005131EA"/>
    <w:rsid w:val="005147CC"/>
    <w:rsid w:val="00514FAA"/>
    <w:rsid w:val="00537DB4"/>
    <w:rsid w:val="0054122C"/>
    <w:rsid w:val="00563631"/>
    <w:rsid w:val="005817C3"/>
    <w:rsid w:val="005863F3"/>
    <w:rsid w:val="0058792D"/>
    <w:rsid w:val="005A4BE2"/>
    <w:rsid w:val="005B27E2"/>
    <w:rsid w:val="005C41F5"/>
    <w:rsid w:val="005E3FFF"/>
    <w:rsid w:val="005F1C15"/>
    <w:rsid w:val="0060340F"/>
    <w:rsid w:val="00613A57"/>
    <w:rsid w:val="0063485B"/>
    <w:rsid w:val="006434CF"/>
    <w:rsid w:val="0064608B"/>
    <w:rsid w:val="00654FA0"/>
    <w:rsid w:val="006868A4"/>
    <w:rsid w:val="006C3D9C"/>
    <w:rsid w:val="007322C8"/>
    <w:rsid w:val="00732FA4"/>
    <w:rsid w:val="007463EF"/>
    <w:rsid w:val="007546E8"/>
    <w:rsid w:val="00766353"/>
    <w:rsid w:val="00772F35"/>
    <w:rsid w:val="00776ABF"/>
    <w:rsid w:val="007779CF"/>
    <w:rsid w:val="00785927"/>
    <w:rsid w:val="00794EE6"/>
    <w:rsid w:val="00795AE1"/>
    <w:rsid w:val="007A76E5"/>
    <w:rsid w:val="007C22B9"/>
    <w:rsid w:val="007D6C2E"/>
    <w:rsid w:val="007E7787"/>
    <w:rsid w:val="007F58BF"/>
    <w:rsid w:val="00803515"/>
    <w:rsid w:val="00810DFA"/>
    <w:rsid w:val="00843F1B"/>
    <w:rsid w:val="0085537A"/>
    <w:rsid w:val="00871450"/>
    <w:rsid w:val="008851E2"/>
    <w:rsid w:val="008932CE"/>
    <w:rsid w:val="0089591F"/>
    <w:rsid w:val="008A2A45"/>
    <w:rsid w:val="008B2CBC"/>
    <w:rsid w:val="008D129D"/>
    <w:rsid w:val="008F075A"/>
    <w:rsid w:val="008F0EB7"/>
    <w:rsid w:val="008F3DEB"/>
    <w:rsid w:val="00906AA6"/>
    <w:rsid w:val="00990C8F"/>
    <w:rsid w:val="00994B82"/>
    <w:rsid w:val="009C6045"/>
    <w:rsid w:val="009F24A5"/>
    <w:rsid w:val="00A13D73"/>
    <w:rsid w:val="00A22A94"/>
    <w:rsid w:val="00A67D24"/>
    <w:rsid w:val="00A76638"/>
    <w:rsid w:val="00A76A0C"/>
    <w:rsid w:val="00A9122E"/>
    <w:rsid w:val="00A962BD"/>
    <w:rsid w:val="00AC4F11"/>
    <w:rsid w:val="00AC73CE"/>
    <w:rsid w:val="00AE0001"/>
    <w:rsid w:val="00AE4DD3"/>
    <w:rsid w:val="00AF23EB"/>
    <w:rsid w:val="00B227CE"/>
    <w:rsid w:val="00B26AD7"/>
    <w:rsid w:val="00B335DB"/>
    <w:rsid w:val="00B34889"/>
    <w:rsid w:val="00B51602"/>
    <w:rsid w:val="00B77FA9"/>
    <w:rsid w:val="00B82894"/>
    <w:rsid w:val="00BA0EA7"/>
    <w:rsid w:val="00BA1729"/>
    <w:rsid w:val="00BA4965"/>
    <w:rsid w:val="00BB2759"/>
    <w:rsid w:val="00BB7984"/>
    <w:rsid w:val="00C00A8C"/>
    <w:rsid w:val="00C047E6"/>
    <w:rsid w:val="00C14BF9"/>
    <w:rsid w:val="00C22D19"/>
    <w:rsid w:val="00C258F5"/>
    <w:rsid w:val="00C32A54"/>
    <w:rsid w:val="00C406A5"/>
    <w:rsid w:val="00C43A2E"/>
    <w:rsid w:val="00C63198"/>
    <w:rsid w:val="00C67E23"/>
    <w:rsid w:val="00C71355"/>
    <w:rsid w:val="00C7692F"/>
    <w:rsid w:val="00C915E8"/>
    <w:rsid w:val="00C920F3"/>
    <w:rsid w:val="00C936B4"/>
    <w:rsid w:val="00CD59EB"/>
    <w:rsid w:val="00CF0CE4"/>
    <w:rsid w:val="00CF0EC4"/>
    <w:rsid w:val="00CF31E5"/>
    <w:rsid w:val="00D0167B"/>
    <w:rsid w:val="00D36317"/>
    <w:rsid w:val="00D37ED2"/>
    <w:rsid w:val="00D40479"/>
    <w:rsid w:val="00D43E21"/>
    <w:rsid w:val="00D57330"/>
    <w:rsid w:val="00D725BA"/>
    <w:rsid w:val="00DA2967"/>
    <w:rsid w:val="00DA6759"/>
    <w:rsid w:val="00DA6E26"/>
    <w:rsid w:val="00E02F34"/>
    <w:rsid w:val="00E03346"/>
    <w:rsid w:val="00E036EB"/>
    <w:rsid w:val="00E12DD2"/>
    <w:rsid w:val="00E1696C"/>
    <w:rsid w:val="00E20B6E"/>
    <w:rsid w:val="00E30AAE"/>
    <w:rsid w:val="00E5663E"/>
    <w:rsid w:val="00E64C9B"/>
    <w:rsid w:val="00E67D3E"/>
    <w:rsid w:val="00EA40E5"/>
    <w:rsid w:val="00EA509E"/>
    <w:rsid w:val="00EC3E76"/>
    <w:rsid w:val="00ED6546"/>
    <w:rsid w:val="00EF5DDC"/>
    <w:rsid w:val="00F0400B"/>
    <w:rsid w:val="00F071E0"/>
    <w:rsid w:val="00F26F15"/>
    <w:rsid w:val="00F34739"/>
    <w:rsid w:val="00F35929"/>
    <w:rsid w:val="00F377FA"/>
    <w:rsid w:val="00F415B5"/>
    <w:rsid w:val="00F46C62"/>
    <w:rsid w:val="00F75D10"/>
    <w:rsid w:val="00F821CB"/>
    <w:rsid w:val="00F83707"/>
    <w:rsid w:val="00F93561"/>
    <w:rsid w:val="00F945D7"/>
    <w:rsid w:val="00F954DC"/>
    <w:rsid w:val="00FD0EC7"/>
    <w:rsid w:val="00FD769C"/>
    <w:rsid w:val="00FE0A71"/>
    <w:rsid w:val="00FE0AFC"/>
    <w:rsid w:val="00FF2D02"/>
    <w:rsid w:val="07187004"/>
    <w:rsid w:val="12A2BBF2"/>
    <w:rsid w:val="1B1A0C3A"/>
    <w:rsid w:val="209EBB1C"/>
    <w:rsid w:val="20AA751C"/>
    <w:rsid w:val="2434E7D6"/>
    <w:rsid w:val="2959C7F5"/>
    <w:rsid w:val="2BE3BE5D"/>
    <w:rsid w:val="2D9CF901"/>
    <w:rsid w:val="36960B62"/>
    <w:rsid w:val="3706888F"/>
    <w:rsid w:val="395EB0F4"/>
    <w:rsid w:val="3B83FEAB"/>
    <w:rsid w:val="3BE0ADBD"/>
    <w:rsid w:val="41486BE9"/>
    <w:rsid w:val="4308CB18"/>
    <w:rsid w:val="4AAE2A07"/>
    <w:rsid w:val="4B6716A4"/>
    <w:rsid w:val="4C0AC86E"/>
    <w:rsid w:val="4D52D272"/>
    <w:rsid w:val="4F70975C"/>
    <w:rsid w:val="547FAED5"/>
    <w:rsid w:val="595D53FA"/>
    <w:rsid w:val="5BA1F63A"/>
    <w:rsid w:val="5D2EA642"/>
    <w:rsid w:val="5FBA3B3F"/>
    <w:rsid w:val="63FF1CA9"/>
    <w:rsid w:val="6BC89C0D"/>
    <w:rsid w:val="6EDA0AE5"/>
    <w:rsid w:val="77781236"/>
    <w:rsid w:val="79313B3E"/>
    <w:rsid w:val="7FC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4061"/>
  <w15:docId w15:val="{E50503CE-E5A9-436A-9115-C9218F36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right="5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A67D2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30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3076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A1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72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ECF592-ABF1-4D60-B5E5-612C99A6A8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2E75BC-C0C6-4CEE-85B3-340774A9E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54D2E3-3C80-4535-A2E3-2395A1E8B5E6}">
  <ds:schemaRefs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dc808d36-874f-4b27-aec2-2fd649817929"/>
    <ds:schemaRef ds:uri="http://purl.org/dc/elements/1.1/"/>
    <ds:schemaRef ds:uri="f2466082-b6bf-4153-98c3-3c41e85fda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384</Words>
  <Characters>2192</Characters>
  <Application>Microsoft Office Word</Application>
  <DocSecurity>4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Memorandum </vt:lpstr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Moscarelli</dc:creator>
  <cp:keywords/>
  <cp:lastModifiedBy>Danielle Martin</cp:lastModifiedBy>
  <cp:revision>51</cp:revision>
  <dcterms:created xsi:type="dcterms:W3CDTF">2023-08-08T19:33:00Z</dcterms:created>
  <dcterms:modified xsi:type="dcterms:W3CDTF">2024-03-12T22:53:00Z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