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4007" w14:textId="77777777" w:rsidR="00F945D7" w:rsidRPr="008F3DEB" w:rsidRDefault="00F945D7">
      <w:pPr>
        <w:spacing w:after="73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7E00C03" w14:textId="07D06D10" w:rsidR="00CF702F" w:rsidRPr="00EC5FCB" w:rsidRDefault="3A27AAB1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es-CR"/>
        </w:rPr>
      </w:pPr>
      <w:r w:rsidRPr="43BF8E5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Fecha</w:t>
      </w:r>
      <w:r w:rsidR="00764F18" w:rsidRPr="43BF8E5F">
        <w:rPr>
          <w:rFonts w:ascii="Times New Roman" w:hAnsi="Times New Roman" w:cs="Times New Roman"/>
          <w:sz w:val="24"/>
          <w:szCs w:val="24"/>
          <w:lang w:val="es-CR"/>
        </w:rPr>
        <w:t xml:space="preserve">: </w:t>
      </w:r>
      <w:r w:rsidR="00764F18" w:rsidRPr="43BF8E5F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MM-DD-AAAA</w:t>
      </w:r>
    </w:p>
    <w:p w14:paraId="09397CCD" w14:textId="77777777" w:rsidR="002C6A6B" w:rsidRPr="00EC5FCB" w:rsidRDefault="002C6A6B" w:rsidP="008A2A45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14:paraId="7D75704D" w14:textId="49A428BB" w:rsidR="00CF702F" w:rsidRPr="00EC5FCB" w:rsidRDefault="00EC5FCB">
      <w:pPr>
        <w:spacing w:after="73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lang w:val="es-CR"/>
        </w:rPr>
      </w:pPr>
      <w:r>
        <w:rPr>
          <w:rFonts w:ascii="Times New Roman" w:hAnsi="Times New Roman" w:cs="Times New Roman"/>
          <w:b/>
          <w:bCs/>
          <w:sz w:val="32"/>
          <w:lang w:val="es-CR"/>
        </w:rPr>
        <w:t>ACTA DE</w:t>
      </w:r>
      <w:r w:rsidR="00764F18" w:rsidRPr="00EC5FCB">
        <w:rPr>
          <w:rFonts w:ascii="Times New Roman" w:hAnsi="Times New Roman" w:cs="Times New Roman"/>
          <w:b/>
          <w:bCs/>
          <w:sz w:val="32"/>
          <w:lang w:val="es-CR"/>
        </w:rPr>
        <w:t xml:space="preserve"> SELECCIÓN Y CONTRATACIÓN DE PERSONAL</w:t>
      </w:r>
    </w:p>
    <w:p w14:paraId="1D624425" w14:textId="77777777" w:rsidR="008A2A45" w:rsidRPr="00EC5FCB" w:rsidRDefault="008A2A45" w:rsidP="008A2A45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es-CR"/>
        </w:rPr>
      </w:pPr>
      <w:r w:rsidRPr="00EC5FCB">
        <w:rPr>
          <w:rFonts w:ascii="Times New Roman" w:hAnsi="Times New Roman" w:cs="Times New Roman"/>
          <w:lang w:val="es-CR"/>
        </w:rPr>
        <w:t xml:space="preserve">  </w:t>
      </w:r>
    </w:p>
    <w:p w14:paraId="5DDCF0D1" w14:textId="77777777" w:rsidR="00CF702F" w:rsidRPr="00EC5FCB" w:rsidRDefault="00764F18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Cargo </w:t>
      </w:r>
      <w:proofErr w:type="spellStart"/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Cargo</w:t>
      </w:r>
      <w:proofErr w:type="spellEnd"/>
    </w:p>
    <w:p w14:paraId="000F76AB" w14:textId="77777777" w:rsidR="008A2A45" w:rsidRPr="00EC5FCB" w:rsidRDefault="008A2A45" w:rsidP="008A2A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</w:t>
      </w:r>
    </w:p>
    <w:p w14:paraId="6C483172" w14:textId="2F7C0C9C" w:rsidR="00CF702F" w:rsidRPr="00EC5FCB" w:rsidRDefault="00EC5FCB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>Grant</w:t>
      </w:r>
      <w:r w:rsidR="00764F18"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 o </w:t>
      </w:r>
      <w:proofErr w:type="spellStart"/>
      <w:proofErr w:type="gramStart"/>
      <w:r w:rsidR="00764F18"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>Dept</w:t>
      </w:r>
      <w:proofErr w:type="spellEnd"/>
      <w:r w:rsidR="00764F18"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>./</w:t>
      </w:r>
      <w:proofErr w:type="gramEnd"/>
      <w:r w:rsidR="00764F18"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Unidad </w:t>
      </w:r>
      <w:r w:rsidR="00764F18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Nombre del proyecto </w:t>
      </w:r>
      <w:proofErr w:type="spellStart"/>
      <w:r w:rsidR="00764F18"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Nº</w:t>
      </w:r>
      <w:proofErr w:type="spellEnd"/>
      <w:r w:rsidR="00764F18"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de acuerdo de cooperación </w:t>
      </w:r>
      <w:r w:rsidR="00764F18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XXXXX </w:t>
      </w:r>
      <w:r w:rsidR="00764F18"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o </w:t>
      </w:r>
      <w:r w:rsidR="00764F18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nombre de la Unidad/Depto.</w:t>
      </w:r>
    </w:p>
    <w:p w14:paraId="289DCC84" w14:textId="77777777" w:rsidR="00157D32" w:rsidRPr="00EC5FCB" w:rsidRDefault="00157D32" w:rsidP="008A2A4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</w:pPr>
    </w:p>
    <w:p w14:paraId="48BBAD02" w14:textId="77777777" w:rsidR="00CF702F" w:rsidRPr="00EC5FCB" w:rsidRDefault="00DA6E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Candidato </w:t>
      </w:r>
      <w:r w:rsidR="00764F18"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>seleccionado</w:t>
      </w:r>
      <w:r w:rsidR="008A2A45" w:rsidRPr="00EC5F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: </w:t>
      </w:r>
      <w:r w:rsidR="00764F18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Nombre del candidato </w:t>
      </w:r>
      <w:r w:rsidR="00A22A94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seleccionado</w:t>
      </w:r>
    </w:p>
    <w:p w14:paraId="62E90363" w14:textId="77777777" w:rsidR="007E7787" w:rsidRPr="00EC5FCB" w:rsidRDefault="007E7787" w:rsidP="007E7787">
      <w:pPr>
        <w:pBdr>
          <w:top w:val="nil"/>
          <w:left w:val="nil"/>
          <w:bottom w:val="nil"/>
          <w:right w:val="nil"/>
          <w:between w:val="nil"/>
        </w:pBdr>
        <w:spacing w:after="0"/>
        <w:ind w:left="1224" w:hanging="360"/>
        <w:rPr>
          <w:rFonts w:ascii="Proxima Nova Rg" w:hAnsi="Proxima Nova Rg"/>
          <w:u w:val="single"/>
          <w:lang w:val="es-CR"/>
        </w:rPr>
      </w:pPr>
    </w:p>
    <w:tbl>
      <w:tblPr>
        <w:tblW w:w="9322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2605"/>
        <w:gridCol w:w="2238"/>
        <w:gridCol w:w="2370"/>
        <w:gridCol w:w="2109"/>
      </w:tblGrid>
      <w:tr w:rsidR="00D37ED2" w:rsidRPr="00145D84" w14:paraId="7CAF3E57" w14:textId="77777777" w:rsidTr="00030762">
        <w:trPr>
          <w:trHeight w:val="109"/>
        </w:trPr>
        <w:tc>
          <w:tcPr>
            <w:tcW w:w="2605" w:type="dxa"/>
            <w:shd w:val="clear" w:color="auto" w:fill="E5E6E9"/>
          </w:tcPr>
          <w:p w14:paraId="2033C8C1" w14:textId="77777777" w:rsidR="00CF702F" w:rsidRDefault="008F0EB7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proofErr w:type="spellStart"/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Número</w:t>
            </w:r>
            <w:proofErr w:type="spellEnd"/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de CV </w:t>
            </w:r>
            <w:proofErr w:type="spellStart"/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recibidos</w:t>
            </w:r>
            <w:proofErr w:type="spellEnd"/>
          </w:p>
        </w:tc>
        <w:tc>
          <w:tcPr>
            <w:tcW w:w="2238" w:type="dxa"/>
            <w:shd w:val="clear" w:color="auto" w:fill="E5E6E9"/>
          </w:tcPr>
          <w:p w14:paraId="7DA95B24" w14:textId="77777777" w:rsidR="00CF702F" w:rsidRPr="00EC5FCB" w:rsidRDefault="00764F18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</w:pPr>
            <w:r w:rsidRPr="00EC5FC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  <w:t xml:space="preserve">XX </w:t>
            </w:r>
            <w:r w:rsidR="003D5DBD" w:rsidRPr="00EC5FC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  <w:t>e incluir el enlace a la carpeta</w:t>
            </w:r>
          </w:p>
        </w:tc>
        <w:tc>
          <w:tcPr>
            <w:tcW w:w="2370" w:type="dxa"/>
            <w:shd w:val="clear" w:color="auto" w:fill="E5E6E9"/>
          </w:tcPr>
          <w:p w14:paraId="651A7BC5" w14:textId="77777777" w:rsidR="00CF702F" w:rsidRDefault="00764F18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CV/Resume </w:t>
            </w: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Pre-screen</w:t>
            </w:r>
          </w:p>
        </w:tc>
        <w:tc>
          <w:tcPr>
            <w:tcW w:w="2109" w:type="dxa"/>
            <w:shd w:val="clear" w:color="auto" w:fill="E5E6E9"/>
          </w:tcPr>
          <w:p w14:paraId="440B32F8" w14:textId="77777777" w:rsidR="00CF702F" w:rsidRPr="00EC5FCB" w:rsidRDefault="00764F18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</w:pPr>
            <w:r w:rsidRPr="00EC5FC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  <w:t>XX e incluir el enlace a la carpeta</w:t>
            </w:r>
          </w:p>
        </w:tc>
      </w:tr>
      <w:tr w:rsidR="00D37ED2" w:rsidRPr="00145D84" w14:paraId="4B7E8BFB" w14:textId="77777777" w:rsidTr="00030762">
        <w:trPr>
          <w:trHeight w:val="109"/>
        </w:trPr>
        <w:tc>
          <w:tcPr>
            <w:tcW w:w="2605" w:type="dxa"/>
            <w:shd w:val="clear" w:color="auto" w:fill="E5E6E9"/>
            <w:vAlign w:val="center"/>
          </w:tcPr>
          <w:p w14:paraId="69F77F2C" w14:textId="77777777" w:rsidR="00CF702F" w:rsidRPr="00EC5FCB" w:rsidRDefault="00764F18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R"/>
              </w:rPr>
            </w:pPr>
            <w:r w:rsidRPr="00EC5FC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R"/>
              </w:rPr>
              <w:t xml:space="preserve"># </w:t>
            </w:r>
            <w:r w:rsidR="008F0EB7" w:rsidRPr="00EC5FC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R"/>
              </w:rPr>
              <w:t>CV seleccionados para la primera entrevista</w:t>
            </w:r>
          </w:p>
        </w:tc>
        <w:tc>
          <w:tcPr>
            <w:tcW w:w="2238" w:type="dxa"/>
            <w:shd w:val="clear" w:color="auto" w:fill="E5E6E9"/>
            <w:vAlign w:val="center"/>
          </w:tcPr>
          <w:p w14:paraId="56D6A6A8" w14:textId="77777777" w:rsidR="00CF702F" w:rsidRPr="00EC5FCB" w:rsidRDefault="00764F18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</w:pPr>
            <w:r w:rsidRPr="00EC5FC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  <w:t>XX e incluir el enlace a la carpeta</w:t>
            </w:r>
          </w:p>
        </w:tc>
        <w:tc>
          <w:tcPr>
            <w:tcW w:w="2370" w:type="dxa"/>
            <w:shd w:val="clear" w:color="auto" w:fill="E5E6E9"/>
            <w:vAlign w:val="center"/>
          </w:tcPr>
          <w:p w14:paraId="03C4558C" w14:textId="77777777" w:rsidR="00CF702F" w:rsidRPr="00EC5FCB" w:rsidRDefault="00764F18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R"/>
              </w:rPr>
            </w:pPr>
            <w:r w:rsidRPr="00EC5FC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R"/>
              </w:rPr>
              <w:t xml:space="preserve"># </w:t>
            </w:r>
            <w:r w:rsidR="008F0EB7" w:rsidRPr="00EC5FCB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s-CR"/>
              </w:rPr>
              <w:t>CV seleccionados para una segunda entrevista (si procede)</w:t>
            </w:r>
          </w:p>
        </w:tc>
        <w:tc>
          <w:tcPr>
            <w:tcW w:w="2109" w:type="dxa"/>
            <w:shd w:val="clear" w:color="auto" w:fill="E5E6E9"/>
            <w:vAlign w:val="center"/>
          </w:tcPr>
          <w:p w14:paraId="1E129F86" w14:textId="77777777" w:rsidR="00CF702F" w:rsidRPr="00EC5FCB" w:rsidRDefault="00764F18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</w:pPr>
            <w:r w:rsidRPr="00EC5FC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s-CR"/>
              </w:rPr>
              <w:t>XX e incluir el enlace a la carpeta</w:t>
            </w:r>
          </w:p>
        </w:tc>
      </w:tr>
    </w:tbl>
    <w:p w14:paraId="50CCEDC8" w14:textId="77777777" w:rsidR="007E7787" w:rsidRPr="00EC5FCB" w:rsidRDefault="007E778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60CAE413" w14:textId="77777777" w:rsidR="00CF702F" w:rsidRPr="00EC5FCB" w:rsidRDefault="00764F18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Propósito:</w:t>
      </w:r>
    </w:p>
    <w:p w14:paraId="629CA59C" w14:textId="77777777" w:rsidR="00CF702F" w:rsidRPr="00EC5FCB" w:rsidRDefault="00764F18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El propósito de este memorando es documentar el proceso de </w:t>
      </w:r>
      <w:r w:rsidR="007463EF"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reclutamiento </w:t>
      </w: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y selección seguido por Compañeros de las Américas (POA) para recomendar la </w:t>
      </w:r>
      <w:r w:rsidR="007463EF"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selección </w:t>
      </w: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para </w:t>
      </w:r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insertar el </w:t>
      </w:r>
      <w:r w:rsidR="007463EF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título del puesto y el nombre del proyecto/unidad</w:t>
      </w: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14:paraId="2E8A436A" w14:textId="77777777" w:rsidR="00030762" w:rsidRPr="00EC5FCB" w:rsidRDefault="00030762" w:rsidP="00030762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14:paraId="09490903" w14:textId="77777777" w:rsidR="00CF702F" w:rsidRPr="00EC5FCB" w:rsidRDefault="00764F18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Proceso de contratación: </w:t>
      </w:r>
    </w:p>
    <w:p w14:paraId="51EB60DA" w14:textId="77777777" w:rsidR="00CF702F" w:rsidRPr="00EC5FCB" w:rsidRDefault="00764F1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Resuma cómo se anunció y/o distribuyó la oferta de empleo, ya sea a través de la</w:t>
      </w:r>
      <w:r w:rsidR="00C047E6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(s) </w:t>
      </w:r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oferta(s) pública(s) o por correo electrónico interno.</w:t>
      </w:r>
    </w:p>
    <w:p w14:paraId="4DEF5DD7" w14:textId="77777777" w:rsidR="00F945D7" w:rsidRPr="00EC5FCB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14:paraId="72EFE85B" w14:textId="77777777" w:rsidR="00CF702F" w:rsidRPr="00EC5FCB" w:rsidRDefault="00764F18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Criterios de selección </w:t>
      </w:r>
      <w:r w:rsidR="00146FA7"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y preselección</w:t>
      </w:r>
      <w:r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: </w:t>
      </w:r>
    </w:p>
    <w:p w14:paraId="78B1D06F" w14:textId="77777777" w:rsidR="00CF702F" w:rsidRPr="00EC5FCB" w:rsidRDefault="00764F1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Copie y pegue los criterios de evaluación indicados en el anuncio de empleo</w:t>
      </w:r>
      <w:r w:rsidR="00146FA7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. </w:t>
      </w:r>
    </w:p>
    <w:p w14:paraId="58962962" w14:textId="175EEF18" w:rsidR="00F954DC" w:rsidRPr="00EC5FCB" w:rsidRDefault="00F954DC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</w:pPr>
    </w:p>
    <w:p w14:paraId="13BE8692" w14:textId="77777777" w:rsidR="00CF702F" w:rsidRPr="00EC5FCB" w:rsidRDefault="00764F1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Indique también cualquier proceso de preselección realizado para llegar a los mejores candidatos</w:t>
      </w: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14:paraId="0F3D4D15" w14:textId="30071707" w:rsidR="008932CE" w:rsidRPr="00EC5FCB" w:rsidRDefault="008932CE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14:paraId="3DC2E164" w14:textId="77777777" w:rsidR="00CF702F" w:rsidRPr="00EC5FCB" w:rsidRDefault="00764F1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 analizaron los perfiles recibidos y, una vez revisados, los siguientes candidatos </w:t>
      </w:r>
      <w:r w:rsidR="00DA6E26"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pasaron </w:t>
      </w:r>
      <w:r w:rsidRPr="00EC5FC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 la fase de entrevistas:</w:t>
      </w:r>
    </w:p>
    <w:p w14:paraId="784D8D18" w14:textId="77777777" w:rsidR="00CF702F" w:rsidRDefault="00764F1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522AD4C4" w14:textId="77777777" w:rsidR="00CF702F" w:rsidRDefault="00764F1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50315791" w14:textId="6DB41D99" w:rsidR="00CF702F" w:rsidRDefault="00764F1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31E077C2" w14:textId="77777777" w:rsidR="00EC5FCB" w:rsidRDefault="00EC5FCB" w:rsidP="00EC5FCB">
      <w:pPr>
        <w:pStyle w:val="ListParagraph"/>
        <w:spacing w:line="276" w:lineRule="auto"/>
        <w:ind w:left="78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0FF932E4" w14:textId="77777777" w:rsidR="00CF702F" w:rsidRPr="00EC5FCB" w:rsidRDefault="00764F18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Resultados de la primera entrevista: </w:t>
      </w:r>
    </w:p>
    <w:p w14:paraId="662206CE" w14:textId="77777777" w:rsidR="00CF702F" w:rsidRPr="00EC5FCB" w:rsidRDefault="00764F1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Inserte el enlace a las </w:t>
      </w:r>
      <w:r w:rsidR="00146FA7"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notas de la entrevista, la rúbrica de puntuación, etc. para ayudar a demostrar la puntuación de la entrevista de los candidatos. Si procede, indique qué candidatos pasarán a la segunda fase de la entrevista. </w:t>
      </w:r>
    </w:p>
    <w:p w14:paraId="426BEC98" w14:textId="1B0B40EF" w:rsidR="005C41F5" w:rsidRPr="00EC5FCB" w:rsidRDefault="005C41F5" w:rsidP="00111121">
      <w:pPr>
        <w:ind w:left="-5"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4160624E" w14:textId="77777777" w:rsidR="00CF702F" w:rsidRPr="00EC5FCB" w:rsidRDefault="00764F18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Resultados de la segunda entrevista </w:t>
      </w:r>
      <w:r w:rsidR="00A22A94"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(si procede)</w:t>
      </w:r>
      <w:r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: </w:t>
      </w:r>
    </w:p>
    <w:p w14:paraId="29A81112" w14:textId="77777777" w:rsidR="00CF702F" w:rsidRPr="00EC5FCB" w:rsidRDefault="00764F1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Inserte el enlace a las notas de la entrevista, la rúbrica de puntuación, etc. para ayudar a demostrar la puntuación de la entrevista de los candidatos. </w:t>
      </w:r>
    </w:p>
    <w:p w14:paraId="2FA3A500" w14:textId="77777777" w:rsidR="008932CE" w:rsidRPr="00EC5FCB" w:rsidRDefault="008932CE" w:rsidP="003D5DB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14:paraId="33FDB316" w14:textId="77777777" w:rsidR="00CF702F" w:rsidRPr="00EC5FCB" w:rsidRDefault="00764F18">
      <w:pPr>
        <w:tabs>
          <w:tab w:val="center" w:pos="2935"/>
        </w:tabs>
        <w:ind w:left="0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Candidato seleccionado:</w:t>
      </w:r>
    </w:p>
    <w:p w14:paraId="26CC34C7" w14:textId="77777777" w:rsidR="00CF702F" w:rsidRPr="00EC5FCB" w:rsidRDefault="00764F18">
      <w:pPr>
        <w:tabs>
          <w:tab w:val="center" w:pos="2935"/>
        </w:tabs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Tras una exhaustiva búsqueda de un </w:t>
      </w:r>
      <w:r w:rsidR="007322C8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[NOMBRE DE LA FUNCIÓN] 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cualificado </w:t>
      </w:r>
      <w:r w:rsidR="00C43A2E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para </w:t>
      </w:r>
      <w:r w:rsidR="00AC73CE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las </w:t>
      </w:r>
      <w:r w:rsidR="00C43A2E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necesidades del </w:t>
      </w:r>
      <w:r w:rsidR="007322C8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[PROGRAMA, NOMBRE DE LA UNIDAD]</w:t>
      </w:r>
      <w:r w:rsidR="00C43A2E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, el </w:t>
      </w:r>
      <w:r w:rsidR="007322C8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equipo de contratación </w:t>
      </w:r>
      <w:r w:rsidR="00C43A2E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&amp; </w:t>
      </w:r>
      <w:r w:rsidR="00220835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ha </w:t>
      </w:r>
      <w:r w:rsidR="0000084F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optado por contratar los servicios de </w:t>
      </w:r>
      <w:r w:rsidR="007322C8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[NOMBRE DE LA PERSONA]</w:t>
      </w:r>
      <w:r w:rsidR="008F3DEB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</w:p>
    <w:p w14:paraId="03116B59" w14:textId="77777777" w:rsidR="00F945D7" w:rsidRPr="00EC5FCB" w:rsidRDefault="00F377FA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14:paraId="4E4FD986" w14:textId="77777777" w:rsidR="00CF702F" w:rsidRPr="00EC5FCB" w:rsidRDefault="00764F18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Se ha seleccionado a </w:t>
      </w:r>
      <w:r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[NOMBRE DE LA PERSONA] 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para el puesto porque: </w:t>
      </w:r>
      <w:r w:rsidR="007322C8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[</w:t>
      </w:r>
      <w:r w:rsidR="000E2E4D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3-6 </w:t>
      </w:r>
      <w:r w:rsidR="007322C8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FRASES SOBRE LAS CUALIFICACIONES PARA LA SELECCIÓN Y LOS ANTECEDENTES].</w:t>
      </w:r>
    </w:p>
    <w:p w14:paraId="6858B941" w14:textId="19C6DF0D" w:rsidR="007322C8" w:rsidRPr="00EC5FCB" w:rsidRDefault="007322C8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2EC7DFB6" w14:textId="77777777" w:rsidR="00CF702F" w:rsidRPr="00EC5FCB" w:rsidRDefault="00764F18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[A [NOMBRE DEL INDIVIDUO] se 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le ofrecerá un salario de </w:t>
      </w:r>
      <w:r w:rsidR="001356EF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[SUELDO Y MONEDA</w:t>
      </w:r>
      <w:r w:rsidR="00BA4965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]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. Este salario se ha considerado razonable </w:t>
      </w:r>
      <w:r w:rsidR="00D0167B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porque </w:t>
      </w:r>
      <w:r w:rsidR="008F3DEB" w:rsidRPr="00EC5FCB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[1-2 FRASES EXPLICANDO LA JUSTIFICACIÓN DEL GAMA SALARIAL]</w:t>
      </w:r>
      <w:r w:rsidR="00BA4965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. Se </w:t>
      </w:r>
      <w:r w:rsidR="00E02F34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prevé que el período de desempeño sea </w:t>
      </w:r>
      <w:r w:rsidR="003D5293" w:rsidRPr="00EC5FCB">
        <w:rPr>
          <w:rFonts w:ascii="Times New Roman" w:hAnsi="Times New Roman" w:cs="Times New Roman"/>
          <w:sz w:val="24"/>
          <w:szCs w:val="24"/>
          <w:lang w:val="es-CR"/>
        </w:rPr>
        <w:t>a partir de [</w:t>
      </w:r>
      <w:r w:rsidR="007322C8"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>FECHA DE INICIO]</w:t>
      </w:r>
      <w:r w:rsidR="00BA4965" w:rsidRPr="00EC5FCB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14:paraId="44DE0E93" w14:textId="77777777" w:rsidR="00BA4965" w:rsidRPr="00EC5FCB" w:rsidRDefault="00BA4965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15E205DB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Aprobado por </w:t>
      </w:r>
      <w:r w:rsidR="00C920F3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las siguientes personas: </w:t>
      </w:r>
    </w:p>
    <w:p w14:paraId="1B075DFB" w14:textId="77777777" w:rsidR="00F945D7" w:rsidRPr="00EC5FCB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14:paraId="04AD1B3D" w14:textId="77777777" w:rsidR="00F945D7" w:rsidRPr="00EC5FCB" w:rsidRDefault="00F945D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7FFA9759" w14:textId="77777777" w:rsidR="00C920F3" w:rsidRPr="00EC5FCB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  <w:sectPr w:rsidR="00C920F3" w:rsidRPr="00EC5FCB" w:rsidSect="00030762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4B8D2745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>Empleado Nuevo supervisor</w:t>
      </w:r>
    </w:p>
    <w:p w14:paraId="01285850" w14:textId="77777777" w:rsidR="00F071E0" w:rsidRPr="00EC5FCB" w:rsidRDefault="00F071E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03D0AB2A" w14:textId="77777777" w:rsidR="00C920F3" w:rsidRPr="00EC5FCB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77432347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>___________________________</w:t>
      </w:r>
    </w:p>
    <w:p w14:paraId="65AD48E5" w14:textId="77777777" w:rsidR="00CF702F" w:rsidRPr="00EC5FCB" w:rsidRDefault="00764F18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>[</w:t>
      </w:r>
      <w:r w:rsidR="00EA40E5"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NOMBRE Y </w:t>
      </w:r>
      <w:r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APELLIDOS]  </w:t>
      </w:r>
    </w:p>
    <w:p w14:paraId="43D25B93" w14:textId="3383DD27" w:rsidR="00CF702F" w:rsidRPr="00EC5FCB" w:rsidRDefault="00764F18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>[TITLE</w:t>
      </w:r>
      <w:r w:rsidR="004912F0">
        <w:rPr>
          <w:rFonts w:ascii="Times New Roman" w:hAnsi="Times New Roman" w:cs="Times New Roman"/>
          <w:sz w:val="24"/>
          <w:szCs w:val="24"/>
          <w:lang w:val="es-CR"/>
        </w:rPr>
        <w:t>]</w:t>
      </w:r>
      <w:r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  </w:t>
      </w:r>
    </w:p>
    <w:p w14:paraId="780FDCD5" w14:textId="7D67C179" w:rsidR="00F945D7" w:rsidRPr="00EC5FCB" w:rsidRDefault="00C920F3" w:rsidP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lang w:val="es-CR"/>
        </w:rPr>
        <w:t xml:space="preserve"> 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ab/>
        <w:t xml:space="preserve"> 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ab/>
      </w:r>
      <w:r w:rsidR="00F377FA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14:paraId="1397CDB2" w14:textId="77777777" w:rsidR="00CF702F" w:rsidRPr="00EC5FCB" w:rsidRDefault="0089591F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Director </w:t>
      </w:r>
      <w:r w:rsidR="00764F18"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del </w:t>
      </w:r>
      <w:r w:rsidRPr="00EC5FCB">
        <w:rPr>
          <w:rFonts w:ascii="Times New Roman" w:hAnsi="Times New Roman" w:cs="Times New Roman"/>
          <w:sz w:val="24"/>
          <w:szCs w:val="24"/>
          <w:lang w:val="es-CR"/>
        </w:rPr>
        <w:t>proyecto/</w:t>
      </w:r>
      <w:proofErr w:type="gramStart"/>
      <w:r w:rsidRPr="00EC5FCB">
        <w:rPr>
          <w:rFonts w:ascii="Times New Roman" w:hAnsi="Times New Roman" w:cs="Times New Roman"/>
          <w:sz w:val="24"/>
          <w:szCs w:val="24"/>
          <w:lang w:val="es-CR"/>
        </w:rPr>
        <w:t>Jefe</w:t>
      </w:r>
      <w:proofErr w:type="gramEnd"/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764F18" w:rsidRPr="00EC5FCB">
        <w:rPr>
          <w:rFonts w:ascii="Times New Roman" w:hAnsi="Times New Roman" w:cs="Times New Roman"/>
          <w:sz w:val="24"/>
          <w:szCs w:val="24"/>
          <w:lang w:val="es-CR"/>
        </w:rPr>
        <w:t>de partido</w:t>
      </w:r>
    </w:p>
    <w:p w14:paraId="41BAD1F2" w14:textId="77777777" w:rsidR="000A2C3A" w:rsidRPr="00EC5FCB" w:rsidRDefault="000A2C3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3715182B" w14:textId="77777777" w:rsidR="00352E17" w:rsidRPr="00EC5FCB" w:rsidRDefault="00352E1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3F4CE8A3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>___________________________</w:t>
      </w:r>
    </w:p>
    <w:p w14:paraId="048585D7" w14:textId="77777777" w:rsidR="00CF702F" w:rsidRPr="00EC5FCB" w:rsidRDefault="00764F18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>[</w:t>
      </w:r>
      <w:r w:rsidR="00EA40E5"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NOMBRE Y </w:t>
      </w:r>
      <w:r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APELLIDOS]   </w:t>
      </w:r>
    </w:p>
    <w:p w14:paraId="116C4DAB" w14:textId="77777777" w:rsidR="00CF702F" w:rsidRPr="00EC5FCB" w:rsidRDefault="00764F18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>[TITLE</w:t>
      </w:r>
      <w:r w:rsidR="00F377FA" w:rsidRPr="00EC5FCB">
        <w:rPr>
          <w:rFonts w:ascii="Times New Roman" w:hAnsi="Times New Roman" w:cs="Times New Roman"/>
          <w:lang w:val="es-CR"/>
        </w:rPr>
        <w:t xml:space="preserve">] </w:t>
      </w:r>
    </w:p>
    <w:p w14:paraId="02EC5452" w14:textId="77777777" w:rsidR="0047556A" w:rsidRPr="00EC5FCB" w:rsidRDefault="0047556A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es-CR"/>
        </w:rPr>
        <w:sectPr w:rsidR="0047556A" w:rsidRPr="00EC5FCB" w:rsidSect="00C920F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299"/>
        </w:sectPr>
      </w:pPr>
    </w:p>
    <w:p w14:paraId="3F6B6DEF" w14:textId="77777777" w:rsidR="00D57330" w:rsidRPr="00EC5FCB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es-CR"/>
        </w:rPr>
      </w:pPr>
    </w:p>
    <w:p w14:paraId="176540BF" w14:textId="77777777" w:rsidR="00D57330" w:rsidRPr="00EC5FCB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es-CR"/>
        </w:rPr>
      </w:pPr>
    </w:p>
    <w:p w14:paraId="22719E7A" w14:textId="77777777" w:rsidR="0047556A" w:rsidRPr="00EC5FCB" w:rsidRDefault="0047556A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  <w:sectPr w:rsidR="0047556A" w:rsidRPr="00EC5FCB" w:rsidSect="00C920F3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7BD985E8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HO </w:t>
      </w:r>
      <w:proofErr w:type="gramStart"/>
      <w:r w:rsidRPr="00EC5FCB">
        <w:rPr>
          <w:rFonts w:ascii="Times New Roman" w:hAnsi="Times New Roman" w:cs="Times New Roman"/>
          <w:sz w:val="24"/>
          <w:szCs w:val="24"/>
          <w:lang w:val="es-CR"/>
        </w:rPr>
        <w:t>Director</w:t>
      </w:r>
      <w:proofErr w:type="gramEnd"/>
    </w:p>
    <w:p w14:paraId="62F32272" w14:textId="77777777" w:rsidR="00D57330" w:rsidRPr="00EC5FCB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247D5159" w14:textId="77777777" w:rsidR="00D57330" w:rsidRPr="00EC5FCB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76A68651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>___________________________</w:t>
      </w:r>
    </w:p>
    <w:p w14:paraId="6D7BBA19" w14:textId="77777777" w:rsidR="00CF702F" w:rsidRPr="00EC5FCB" w:rsidRDefault="00764F18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[NOMBRE Y APELLIDOS]  </w:t>
      </w:r>
    </w:p>
    <w:p w14:paraId="3E9F47D8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EC5FCB">
        <w:rPr>
          <w:rFonts w:ascii="Times New Roman" w:hAnsi="Times New Roman" w:cs="Times New Roman"/>
          <w:sz w:val="24"/>
          <w:szCs w:val="24"/>
          <w:lang w:val="es-CR"/>
        </w:rPr>
        <w:t>[TITLE]</w:t>
      </w:r>
      <w:r w:rsidR="0047556A" w:rsidRPr="00EC5FCB">
        <w:rPr>
          <w:rFonts w:ascii="Times New Roman" w:hAnsi="Times New Roman" w:cs="Times New Roman"/>
          <w:sz w:val="24"/>
          <w:szCs w:val="24"/>
          <w:lang w:val="es-CR"/>
        </w:rPr>
        <w:tab/>
      </w:r>
    </w:p>
    <w:p w14:paraId="7F93FF8F" w14:textId="77777777" w:rsidR="0047556A" w:rsidRPr="00EC5FCB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09415372" w14:textId="77777777" w:rsidR="0047556A" w:rsidRPr="00EC5FCB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2A2AE51A" w14:textId="77777777" w:rsidR="00CF702F" w:rsidRPr="00EC5FCB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proofErr w:type="gramStart"/>
      <w:r w:rsidRPr="00EC5FCB">
        <w:rPr>
          <w:rFonts w:ascii="Times New Roman" w:hAnsi="Times New Roman" w:cs="Times New Roman"/>
          <w:sz w:val="24"/>
          <w:szCs w:val="24"/>
          <w:lang w:val="es-CR"/>
        </w:rPr>
        <w:t>FO</w:t>
      </w:r>
      <w:proofErr w:type="gramEnd"/>
      <w:r w:rsidRPr="00EC5FCB">
        <w:rPr>
          <w:rFonts w:ascii="Times New Roman" w:hAnsi="Times New Roman" w:cs="Times New Roman"/>
          <w:sz w:val="24"/>
          <w:szCs w:val="24"/>
          <w:lang w:val="es-CR"/>
        </w:rPr>
        <w:t xml:space="preserve"> Recursos Humanos</w:t>
      </w:r>
    </w:p>
    <w:p w14:paraId="4AA3E21F" w14:textId="77777777" w:rsidR="0047556A" w:rsidRPr="00EC5FCB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0C26AAA3" w14:textId="77777777" w:rsidR="0047556A" w:rsidRPr="00EC5FCB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</w:p>
    <w:p w14:paraId="426CEDDB" w14:textId="77777777" w:rsidR="00CF702F" w:rsidRPr="006A5240" w:rsidRDefault="00764F18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6A5240">
        <w:rPr>
          <w:rFonts w:ascii="Times New Roman" w:hAnsi="Times New Roman" w:cs="Times New Roman"/>
          <w:sz w:val="24"/>
          <w:szCs w:val="24"/>
          <w:lang w:val="es-CR"/>
        </w:rPr>
        <w:t>___________________________</w:t>
      </w:r>
    </w:p>
    <w:p w14:paraId="67EDBEB3" w14:textId="77777777" w:rsidR="00CF702F" w:rsidRPr="006A5240" w:rsidRDefault="00764F18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6A5240">
        <w:rPr>
          <w:rFonts w:ascii="Times New Roman" w:hAnsi="Times New Roman" w:cs="Times New Roman"/>
          <w:b/>
          <w:bCs/>
          <w:sz w:val="24"/>
          <w:szCs w:val="24"/>
          <w:lang w:val="es-CR"/>
        </w:rPr>
        <w:t>[NOMBRE Y APELLIDOS]</w:t>
      </w:r>
      <w:r w:rsidR="0047556A" w:rsidRPr="006A5240">
        <w:rPr>
          <w:rFonts w:ascii="Times New Roman" w:hAnsi="Times New Roman" w:cs="Times New Roman"/>
          <w:b/>
          <w:bCs/>
          <w:sz w:val="24"/>
          <w:szCs w:val="24"/>
          <w:lang w:val="es-CR"/>
        </w:rPr>
        <w:tab/>
        <w:t xml:space="preserve"> </w:t>
      </w:r>
    </w:p>
    <w:p w14:paraId="26B9D88F" w14:textId="77777777" w:rsidR="00CF702F" w:rsidRPr="006A5240" w:rsidRDefault="00764F18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sz w:val="24"/>
          <w:szCs w:val="24"/>
          <w:lang w:val="es-CR"/>
        </w:rPr>
      </w:pPr>
      <w:r w:rsidRPr="006A5240">
        <w:rPr>
          <w:rFonts w:ascii="Times New Roman" w:hAnsi="Times New Roman" w:cs="Times New Roman"/>
          <w:sz w:val="24"/>
          <w:szCs w:val="24"/>
          <w:lang w:val="es-CR"/>
        </w:rPr>
        <w:t>[TITLE]</w:t>
      </w:r>
    </w:p>
    <w:p w14:paraId="42B59F45" w14:textId="77777777" w:rsidR="00F945D7" w:rsidRPr="006A5240" w:rsidRDefault="00F377FA" w:rsidP="00D57330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lang w:val="es-CR"/>
        </w:rPr>
      </w:pPr>
      <w:r w:rsidRPr="006A5240">
        <w:rPr>
          <w:rFonts w:ascii="Times New Roman" w:hAnsi="Times New Roman" w:cs="Times New Roman"/>
          <w:lang w:val="es-CR"/>
        </w:rPr>
        <w:tab/>
      </w:r>
    </w:p>
    <w:sectPr w:rsidR="00F945D7" w:rsidRPr="006A5240" w:rsidSect="0047556A">
      <w:type w:val="continuous"/>
      <w:pgSz w:w="12240" w:h="15840"/>
      <w:pgMar w:top="1440" w:right="1440" w:bottom="1440" w:left="144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1CA9" w14:textId="77777777" w:rsidR="0045751E" w:rsidRDefault="0045751E" w:rsidP="00BA1729">
      <w:pPr>
        <w:spacing w:after="0" w:line="240" w:lineRule="auto"/>
      </w:pPr>
      <w:r>
        <w:separator/>
      </w:r>
    </w:p>
  </w:endnote>
  <w:endnote w:type="continuationSeparator" w:id="0">
    <w:p w14:paraId="44D9DB16" w14:textId="77777777" w:rsidR="0045751E" w:rsidRDefault="0045751E" w:rsidP="00BA1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9DAA" w14:textId="77777777" w:rsidR="00CF702F" w:rsidRDefault="00764F18">
    <w:pPr>
      <w:pStyle w:val="Footer"/>
    </w:pPr>
    <w:r w:rsidRPr="008F3DEB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0" wp14:anchorId="7DA54C3F" wp14:editId="496B0BD1">
          <wp:simplePos x="0" y="0"/>
          <wp:positionH relativeFrom="page">
            <wp:posOffset>2773798</wp:posOffset>
          </wp:positionH>
          <wp:positionV relativeFrom="page">
            <wp:posOffset>9318529</wp:posOffset>
          </wp:positionV>
          <wp:extent cx="4352290" cy="283210"/>
          <wp:effectExtent l="0" t="0" r="0" b="2540"/>
          <wp:wrapTopAndBottom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A2FE" w14:textId="77777777" w:rsidR="0045751E" w:rsidRDefault="0045751E" w:rsidP="00BA1729">
      <w:pPr>
        <w:spacing w:after="0" w:line="240" w:lineRule="auto"/>
      </w:pPr>
      <w:r>
        <w:separator/>
      </w:r>
    </w:p>
  </w:footnote>
  <w:footnote w:type="continuationSeparator" w:id="0">
    <w:p w14:paraId="2DBBC6EE" w14:textId="77777777" w:rsidR="0045751E" w:rsidRDefault="0045751E" w:rsidP="00BA1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060F" w14:textId="2C4FB582" w:rsidR="00BA1729" w:rsidRDefault="00BA1729">
    <w:pPr>
      <w:pStyle w:val="Header"/>
    </w:pPr>
    <w:r w:rsidRPr="008F3DEB">
      <w:rPr>
        <w:rFonts w:ascii="Times New Roman" w:hAnsi="Times New Roman" w:cs="Times New Roman"/>
        <w:noProof/>
      </w:rPr>
      <w:drawing>
        <wp:inline distT="0" distB="0" distL="0" distR="0" wp14:anchorId="7781361C" wp14:editId="3305B95F">
          <wp:extent cx="2270125" cy="508000"/>
          <wp:effectExtent l="0" t="0" r="0" b="0"/>
          <wp:docPr id="1" name="Picture 1" descr="A white and orange sign with black 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and orange sign with black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F30283" w14:textId="77777777" w:rsidR="00EC5FCB" w:rsidRDefault="00EC5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7F3574B3"/>
    <w:multiLevelType w:val="hybridMultilevel"/>
    <w:tmpl w:val="706C729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41474652">
    <w:abstractNumId w:val="0"/>
  </w:num>
  <w:num w:numId="2" w16cid:durableId="2042051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0084F"/>
    <w:rsid w:val="0001113D"/>
    <w:rsid w:val="00030762"/>
    <w:rsid w:val="0003662C"/>
    <w:rsid w:val="00056F85"/>
    <w:rsid w:val="00074C7C"/>
    <w:rsid w:val="000A2628"/>
    <w:rsid w:val="000A2C3A"/>
    <w:rsid w:val="000B75E9"/>
    <w:rsid w:val="000C1999"/>
    <w:rsid w:val="000C64F0"/>
    <w:rsid w:val="000E2E4D"/>
    <w:rsid w:val="00102CE8"/>
    <w:rsid w:val="00111121"/>
    <w:rsid w:val="0012484E"/>
    <w:rsid w:val="001356EF"/>
    <w:rsid w:val="001366DA"/>
    <w:rsid w:val="00136A10"/>
    <w:rsid w:val="0014175F"/>
    <w:rsid w:val="001421A0"/>
    <w:rsid w:val="00142E7D"/>
    <w:rsid w:val="00145D84"/>
    <w:rsid w:val="00146FA7"/>
    <w:rsid w:val="00155EE9"/>
    <w:rsid w:val="00157D32"/>
    <w:rsid w:val="0017317C"/>
    <w:rsid w:val="00185429"/>
    <w:rsid w:val="001958D7"/>
    <w:rsid w:val="001B59E4"/>
    <w:rsid w:val="001C2127"/>
    <w:rsid w:val="001D5885"/>
    <w:rsid w:val="001F07F5"/>
    <w:rsid w:val="001F760C"/>
    <w:rsid w:val="0021101C"/>
    <w:rsid w:val="00220835"/>
    <w:rsid w:val="002560C4"/>
    <w:rsid w:val="0026072D"/>
    <w:rsid w:val="00263795"/>
    <w:rsid w:val="00267550"/>
    <w:rsid w:val="00274702"/>
    <w:rsid w:val="00275D02"/>
    <w:rsid w:val="002B6AB6"/>
    <w:rsid w:val="002C6A6B"/>
    <w:rsid w:val="002C771C"/>
    <w:rsid w:val="002D5B11"/>
    <w:rsid w:val="002D79BF"/>
    <w:rsid w:val="002D7B35"/>
    <w:rsid w:val="002E5FFF"/>
    <w:rsid w:val="003157A5"/>
    <w:rsid w:val="00321B24"/>
    <w:rsid w:val="00321DDF"/>
    <w:rsid w:val="00324288"/>
    <w:rsid w:val="003405C1"/>
    <w:rsid w:val="00352E17"/>
    <w:rsid w:val="00378337"/>
    <w:rsid w:val="003963E2"/>
    <w:rsid w:val="003D5293"/>
    <w:rsid w:val="003D5DBD"/>
    <w:rsid w:val="003F52A6"/>
    <w:rsid w:val="003F6027"/>
    <w:rsid w:val="00401155"/>
    <w:rsid w:val="00416B84"/>
    <w:rsid w:val="00420625"/>
    <w:rsid w:val="004230DD"/>
    <w:rsid w:val="0042765E"/>
    <w:rsid w:val="0043036F"/>
    <w:rsid w:val="00432EAC"/>
    <w:rsid w:val="0045751E"/>
    <w:rsid w:val="0047556A"/>
    <w:rsid w:val="004912F0"/>
    <w:rsid w:val="00492021"/>
    <w:rsid w:val="004969BC"/>
    <w:rsid w:val="004A09F6"/>
    <w:rsid w:val="004A0CA1"/>
    <w:rsid w:val="004B2E9F"/>
    <w:rsid w:val="004E27FB"/>
    <w:rsid w:val="004E3548"/>
    <w:rsid w:val="004E572B"/>
    <w:rsid w:val="004F1A37"/>
    <w:rsid w:val="005131EA"/>
    <w:rsid w:val="005147CC"/>
    <w:rsid w:val="00514FAA"/>
    <w:rsid w:val="00537DB4"/>
    <w:rsid w:val="0054122C"/>
    <w:rsid w:val="00563631"/>
    <w:rsid w:val="005817C3"/>
    <w:rsid w:val="005863F3"/>
    <w:rsid w:val="0058792D"/>
    <w:rsid w:val="005A4BE2"/>
    <w:rsid w:val="005B27E2"/>
    <w:rsid w:val="005C41F5"/>
    <w:rsid w:val="005E3FFF"/>
    <w:rsid w:val="005F1C15"/>
    <w:rsid w:val="0060340F"/>
    <w:rsid w:val="00613A57"/>
    <w:rsid w:val="0063485B"/>
    <w:rsid w:val="006434CF"/>
    <w:rsid w:val="0064608B"/>
    <w:rsid w:val="00654FA0"/>
    <w:rsid w:val="006868A4"/>
    <w:rsid w:val="006A5240"/>
    <w:rsid w:val="006C3D9C"/>
    <w:rsid w:val="007322C8"/>
    <w:rsid w:val="00732FA4"/>
    <w:rsid w:val="007463EF"/>
    <w:rsid w:val="007546E8"/>
    <w:rsid w:val="00764F18"/>
    <w:rsid w:val="00766353"/>
    <w:rsid w:val="00772F35"/>
    <w:rsid w:val="00776ABF"/>
    <w:rsid w:val="007779CF"/>
    <w:rsid w:val="00785927"/>
    <w:rsid w:val="00794EE6"/>
    <w:rsid w:val="00795AE1"/>
    <w:rsid w:val="007A76E5"/>
    <w:rsid w:val="007C22B9"/>
    <w:rsid w:val="007D6C2E"/>
    <w:rsid w:val="007E7787"/>
    <w:rsid w:val="007F58BF"/>
    <w:rsid w:val="00803515"/>
    <w:rsid w:val="00810DFA"/>
    <w:rsid w:val="00843F1B"/>
    <w:rsid w:val="0085537A"/>
    <w:rsid w:val="008851E2"/>
    <w:rsid w:val="008932CE"/>
    <w:rsid w:val="0089591F"/>
    <w:rsid w:val="008A2A45"/>
    <w:rsid w:val="008D129D"/>
    <w:rsid w:val="008F075A"/>
    <w:rsid w:val="008F0EB7"/>
    <w:rsid w:val="008F3DEB"/>
    <w:rsid w:val="00906AA6"/>
    <w:rsid w:val="009844ED"/>
    <w:rsid w:val="00990C8F"/>
    <w:rsid w:val="00994B82"/>
    <w:rsid w:val="009C6045"/>
    <w:rsid w:val="009F24A5"/>
    <w:rsid w:val="00A13D73"/>
    <w:rsid w:val="00A22A94"/>
    <w:rsid w:val="00A679F0"/>
    <w:rsid w:val="00A67D24"/>
    <w:rsid w:val="00A76638"/>
    <w:rsid w:val="00A76A0C"/>
    <w:rsid w:val="00A9122E"/>
    <w:rsid w:val="00A962BD"/>
    <w:rsid w:val="00AC4F11"/>
    <w:rsid w:val="00AC73CE"/>
    <w:rsid w:val="00AE0001"/>
    <w:rsid w:val="00AE4DD3"/>
    <w:rsid w:val="00AF23EB"/>
    <w:rsid w:val="00B227CE"/>
    <w:rsid w:val="00B26AD7"/>
    <w:rsid w:val="00B335DB"/>
    <w:rsid w:val="00B34889"/>
    <w:rsid w:val="00B51602"/>
    <w:rsid w:val="00B77FA9"/>
    <w:rsid w:val="00B82894"/>
    <w:rsid w:val="00BA0EA7"/>
    <w:rsid w:val="00BA1729"/>
    <w:rsid w:val="00BA4965"/>
    <w:rsid w:val="00BB2759"/>
    <w:rsid w:val="00BB7984"/>
    <w:rsid w:val="00BC19AC"/>
    <w:rsid w:val="00C00A8C"/>
    <w:rsid w:val="00C047E6"/>
    <w:rsid w:val="00C14BF9"/>
    <w:rsid w:val="00C22D19"/>
    <w:rsid w:val="00C258F5"/>
    <w:rsid w:val="00C32A54"/>
    <w:rsid w:val="00C406A5"/>
    <w:rsid w:val="00C43A2E"/>
    <w:rsid w:val="00C63198"/>
    <w:rsid w:val="00C71355"/>
    <w:rsid w:val="00C7692F"/>
    <w:rsid w:val="00C915E8"/>
    <w:rsid w:val="00C920F3"/>
    <w:rsid w:val="00C936B4"/>
    <w:rsid w:val="00CD59EB"/>
    <w:rsid w:val="00CF0CE4"/>
    <w:rsid w:val="00CF0EC4"/>
    <w:rsid w:val="00CF31E5"/>
    <w:rsid w:val="00CF702F"/>
    <w:rsid w:val="00D0167B"/>
    <w:rsid w:val="00D36317"/>
    <w:rsid w:val="00D37ED2"/>
    <w:rsid w:val="00D40479"/>
    <w:rsid w:val="00D43E21"/>
    <w:rsid w:val="00D57330"/>
    <w:rsid w:val="00D725BA"/>
    <w:rsid w:val="00DA2967"/>
    <w:rsid w:val="00DA6759"/>
    <w:rsid w:val="00DA6E26"/>
    <w:rsid w:val="00E02F34"/>
    <w:rsid w:val="00E03346"/>
    <w:rsid w:val="00E036EB"/>
    <w:rsid w:val="00E12DD2"/>
    <w:rsid w:val="00E1696C"/>
    <w:rsid w:val="00E20B6E"/>
    <w:rsid w:val="00E30AAE"/>
    <w:rsid w:val="00E5663E"/>
    <w:rsid w:val="00E64C9B"/>
    <w:rsid w:val="00E67D3E"/>
    <w:rsid w:val="00EA40E5"/>
    <w:rsid w:val="00EA509E"/>
    <w:rsid w:val="00EC3E76"/>
    <w:rsid w:val="00EC5FCB"/>
    <w:rsid w:val="00ED6546"/>
    <w:rsid w:val="00EF5DDC"/>
    <w:rsid w:val="00F0400B"/>
    <w:rsid w:val="00F071E0"/>
    <w:rsid w:val="00F26F15"/>
    <w:rsid w:val="00F34739"/>
    <w:rsid w:val="00F35929"/>
    <w:rsid w:val="00F377FA"/>
    <w:rsid w:val="00F415B5"/>
    <w:rsid w:val="00F46C62"/>
    <w:rsid w:val="00F75D10"/>
    <w:rsid w:val="00F83707"/>
    <w:rsid w:val="00F93561"/>
    <w:rsid w:val="00F945D7"/>
    <w:rsid w:val="00F954DC"/>
    <w:rsid w:val="00FD0EC7"/>
    <w:rsid w:val="00FD769C"/>
    <w:rsid w:val="00FE0A71"/>
    <w:rsid w:val="00FF2D02"/>
    <w:rsid w:val="07187004"/>
    <w:rsid w:val="12A2BBF2"/>
    <w:rsid w:val="1B1A0C3A"/>
    <w:rsid w:val="209EBB1C"/>
    <w:rsid w:val="20AA751C"/>
    <w:rsid w:val="2434E7D6"/>
    <w:rsid w:val="2959C7F5"/>
    <w:rsid w:val="2BE3BE5D"/>
    <w:rsid w:val="2D9CF901"/>
    <w:rsid w:val="36960B62"/>
    <w:rsid w:val="3706888F"/>
    <w:rsid w:val="395EB0F4"/>
    <w:rsid w:val="3A27AAB1"/>
    <w:rsid w:val="3B83FEAB"/>
    <w:rsid w:val="3BE0ADBD"/>
    <w:rsid w:val="41486BE9"/>
    <w:rsid w:val="4308CB18"/>
    <w:rsid w:val="43BF8E5F"/>
    <w:rsid w:val="4AAE2A07"/>
    <w:rsid w:val="4B6716A4"/>
    <w:rsid w:val="4C0AC86E"/>
    <w:rsid w:val="4D52D272"/>
    <w:rsid w:val="4F70975C"/>
    <w:rsid w:val="547FAED5"/>
    <w:rsid w:val="595D53FA"/>
    <w:rsid w:val="5BA1F63A"/>
    <w:rsid w:val="5D2EA642"/>
    <w:rsid w:val="5FBA3B3F"/>
    <w:rsid w:val="63FF1CA9"/>
    <w:rsid w:val="6BC89C0D"/>
    <w:rsid w:val="6EDA0AE5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8688"/>
  <w15:docId w15:val="{D7A92BF1-5B8B-4FB8-B764-F30905DF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5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30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076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A1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72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D66EE4-301E-4CFD-BD23-4C9A826ED15F}"/>
</file>

<file path=customXml/itemProps3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2341</Characters>
  <Application>Microsoft Office Word</Application>
  <DocSecurity>4</DocSecurity>
  <Lines>110</Lines>
  <Paragraphs>49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Moscarelli</dc:creator>
  <cp:keywords>, docId:CFD1208C9F5856A628FBCCBC7ADA6D5A</cp:keywords>
  <cp:lastModifiedBy>Danielle Martin</cp:lastModifiedBy>
  <cp:revision>54</cp:revision>
  <dcterms:created xsi:type="dcterms:W3CDTF">2023-08-08T19:33:00Z</dcterms:created>
  <dcterms:modified xsi:type="dcterms:W3CDTF">2026-01-28T16:41:00Z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