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3D528" w14:textId="5F6E0301" w:rsidR="00F945D7" w:rsidRPr="008F3DEB" w:rsidRDefault="00F945D7">
      <w:pPr>
        <w:spacing w:after="73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231C488F" w14:textId="77777777" w:rsidR="008A2A45" w:rsidRDefault="008A2A45" w:rsidP="008A2A45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53CC2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653CC2">
        <w:rPr>
          <w:rFonts w:ascii="Times New Roman" w:hAnsi="Times New Roman" w:cs="Times New Roman"/>
          <w:sz w:val="24"/>
          <w:szCs w:val="24"/>
        </w:rPr>
        <w:t xml:space="preserve">: </w:t>
      </w:r>
      <w:r w:rsidRPr="00653CC2">
        <w:rPr>
          <w:rFonts w:ascii="Times New Roman" w:hAnsi="Times New Roman" w:cs="Times New Roman"/>
          <w:sz w:val="24"/>
          <w:szCs w:val="24"/>
          <w:highlight w:val="yellow"/>
        </w:rPr>
        <w:t>MM-DD-YYYY</w:t>
      </w:r>
    </w:p>
    <w:p w14:paraId="46AC2D0C" w14:textId="77777777" w:rsidR="002C6A6B" w:rsidRPr="00653CC2" w:rsidRDefault="002C6A6B" w:rsidP="008A2A45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86DFE" w14:textId="0A993637" w:rsidR="008A2A45" w:rsidRPr="002A57FD" w:rsidRDefault="002C6A6B" w:rsidP="002C6A6B">
      <w:pPr>
        <w:spacing w:after="73" w:line="276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2C6A6B">
        <w:rPr>
          <w:rFonts w:ascii="Times New Roman" w:hAnsi="Times New Roman" w:cs="Times New Roman"/>
          <w:b/>
          <w:bCs/>
          <w:sz w:val="32"/>
        </w:rPr>
        <w:t>PERSONNEL SELECTION AND HIRING M</w:t>
      </w:r>
      <w:r>
        <w:rPr>
          <w:rFonts w:ascii="Times New Roman" w:hAnsi="Times New Roman" w:cs="Times New Roman"/>
          <w:b/>
          <w:bCs/>
          <w:sz w:val="32"/>
        </w:rPr>
        <w:t>EMO</w:t>
      </w:r>
    </w:p>
    <w:p w14:paraId="3DA8871A" w14:textId="09A0C890" w:rsidR="008A2A45" w:rsidRPr="00157D32" w:rsidRDefault="008A2A45" w:rsidP="008A2A45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</w:rPr>
      </w:pPr>
      <w:r w:rsidRPr="002A57FD">
        <w:rPr>
          <w:rFonts w:ascii="Times New Roman" w:hAnsi="Times New Roman" w:cs="Times New Roman"/>
        </w:rPr>
        <w:t xml:space="preserve">  </w:t>
      </w:r>
    </w:p>
    <w:p w14:paraId="0553B5AF" w14:textId="780BCF2D" w:rsidR="008A2A45" w:rsidRPr="003724ED" w:rsidRDefault="00157D32" w:rsidP="008A2A45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Position</w:t>
      </w:r>
      <w:r w:rsidR="008A2A45"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8A2A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2A45"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osition Title</w:t>
      </w:r>
    </w:p>
    <w:p w14:paraId="776DA7C1" w14:textId="77777777" w:rsidR="008A2A45" w:rsidRPr="003724ED" w:rsidRDefault="008A2A45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B0F0B0" w14:textId="1D33DFE2" w:rsidR="00157D32" w:rsidRPr="003724ED" w:rsidRDefault="00157D32" w:rsidP="00157D32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Grant or Dept./Unit</w:t>
      </w:r>
      <w:r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Project Name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Cooperative Agreement No.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XXXXX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 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Unit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/Dept.</w:t>
      </w:r>
      <w:r w:rsidRPr="00157D3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Name</w:t>
      </w:r>
    </w:p>
    <w:p w14:paraId="2B8FF4D9" w14:textId="77777777" w:rsidR="00157D32" w:rsidRDefault="00157D32" w:rsidP="008A2A4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C98542" w14:textId="6B54ABAE" w:rsidR="008A2A45" w:rsidRPr="003724ED" w:rsidRDefault="008F0EB7" w:rsidP="008A2A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Selected </w:t>
      </w:r>
      <w:r w:rsidR="00DA6E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Candidate</w:t>
      </w:r>
      <w:r w:rsidR="008A2A45" w:rsidRPr="00CC31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8A2A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Name of </w:t>
      </w:r>
      <w:r w:rsidR="00A22A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selected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candidate</w:t>
      </w:r>
    </w:p>
    <w:p w14:paraId="2FD8B0FB" w14:textId="77777777" w:rsidR="007E7787" w:rsidRPr="0001113D" w:rsidRDefault="007E7787" w:rsidP="007E7787">
      <w:pPr>
        <w:pBdr>
          <w:top w:val="nil"/>
          <w:left w:val="nil"/>
          <w:bottom w:val="nil"/>
          <w:right w:val="nil"/>
          <w:between w:val="nil"/>
        </w:pBdr>
        <w:spacing w:after="0"/>
        <w:ind w:left="1224" w:hanging="360"/>
        <w:rPr>
          <w:rFonts w:ascii="Proxima Nova Rg" w:hAnsi="Proxima Nova Rg"/>
          <w:u w:val="single"/>
        </w:rPr>
      </w:pPr>
    </w:p>
    <w:tbl>
      <w:tblPr>
        <w:tblW w:w="9322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2605"/>
        <w:gridCol w:w="2238"/>
        <w:gridCol w:w="2370"/>
        <w:gridCol w:w="2109"/>
      </w:tblGrid>
      <w:tr w:rsidR="00D37ED2" w:rsidRPr="00D37ED2" w14:paraId="1A54F93E" w14:textId="77777777" w:rsidTr="00030762">
        <w:trPr>
          <w:trHeight w:val="109"/>
        </w:trPr>
        <w:tc>
          <w:tcPr>
            <w:tcW w:w="2605" w:type="dxa"/>
            <w:shd w:val="clear" w:color="auto" w:fill="E5E6E9"/>
          </w:tcPr>
          <w:p w14:paraId="270A6860" w14:textId="2E1B41E5" w:rsidR="007E7787" w:rsidRPr="00D37ED2" w:rsidRDefault="007E7787" w:rsidP="00A729FF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Number of CV/Resumes Received</w:t>
            </w:r>
          </w:p>
        </w:tc>
        <w:tc>
          <w:tcPr>
            <w:tcW w:w="2238" w:type="dxa"/>
            <w:shd w:val="clear" w:color="auto" w:fill="E5E6E9"/>
          </w:tcPr>
          <w:p w14:paraId="5552E086" w14:textId="3C5BF534" w:rsidR="007E7787" w:rsidRPr="00D37ED2" w:rsidRDefault="008F0EB7" w:rsidP="00A729FF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 w:rsidR="003D5DB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  <w:tc>
          <w:tcPr>
            <w:tcW w:w="2370" w:type="dxa"/>
            <w:shd w:val="clear" w:color="auto" w:fill="E5E6E9"/>
          </w:tcPr>
          <w:p w14:paraId="677C509D" w14:textId="4E085626" w:rsidR="007E7787" w:rsidRPr="00D37ED2" w:rsidRDefault="007E7787" w:rsidP="00A729FF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</w:t>
            </w: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Pre-screen</w:t>
            </w:r>
          </w:p>
        </w:tc>
        <w:tc>
          <w:tcPr>
            <w:tcW w:w="2109" w:type="dxa"/>
            <w:shd w:val="clear" w:color="auto" w:fill="E5E6E9"/>
          </w:tcPr>
          <w:p w14:paraId="272D925E" w14:textId="332C7C61" w:rsidR="007E7787" w:rsidRPr="00D37ED2" w:rsidRDefault="003D5DBD" w:rsidP="00A729FF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</w:tr>
      <w:tr w:rsidR="00D37ED2" w:rsidRPr="00D37ED2" w14:paraId="78949329" w14:textId="77777777" w:rsidTr="00030762">
        <w:trPr>
          <w:trHeight w:val="109"/>
        </w:trPr>
        <w:tc>
          <w:tcPr>
            <w:tcW w:w="2605" w:type="dxa"/>
            <w:shd w:val="clear" w:color="auto" w:fill="E5E6E9"/>
            <w:vAlign w:val="center"/>
          </w:tcPr>
          <w:p w14:paraId="48EA71E0" w14:textId="0B1FF746" w:rsidR="007E7787" w:rsidRPr="00D37ED2" w:rsidRDefault="007E7787" w:rsidP="00A729FF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 selected for first interview</w:t>
            </w:r>
          </w:p>
        </w:tc>
        <w:tc>
          <w:tcPr>
            <w:tcW w:w="2238" w:type="dxa"/>
            <w:shd w:val="clear" w:color="auto" w:fill="E5E6E9"/>
            <w:vAlign w:val="center"/>
          </w:tcPr>
          <w:p w14:paraId="651F7A9C" w14:textId="0D87D2A7" w:rsidR="007E7787" w:rsidRPr="00D37ED2" w:rsidRDefault="003D5DBD" w:rsidP="00A729FF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  <w:tc>
          <w:tcPr>
            <w:tcW w:w="2370" w:type="dxa"/>
            <w:shd w:val="clear" w:color="auto" w:fill="E5E6E9"/>
            <w:vAlign w:val="center"/>
          </w:tcPr>
          <w:p w14:paraId="03AFA385" w14:textId="550F2C47" w:rsidR="007E7787" w:rsidRPr="00D37ED2" w:rsidRDefault="007E7787" w:rsidP="00A729FF">
            <w:pPr>
              <w:spacing w:after="8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# </w:t>
            </w:r>
            <w:r w:rsidR="008F0EB7" w:rsidRPr="00D37ED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CV/Resumes selected for second interview (if applicable)</w:t>
            </w:r>
          </w:p>
        </w:tc>
        <w:tc>
          <w:tcPr>
            <w:tcW w:w="2109" w:type="dxa"/>
            <w:shd w:val="clear" w:color="auto" w:fill="E5E6E9"/>
            <w:vAlign w:val="center"/>
          </w:tcPr>
          <w:p w14:paraId="0420C790" w14:textId="254A4E87" w:rsidR="007E7787" w:rsidRPr="00D37ED2" w:rsidRDefault="003D5DBD" w:rsidP="00A729FF">
            <w:pPr>
              <w:spacing w:after="8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D37ED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and include link to folder</w:t>
            </w:r>
          </w:p>
        </w:tc>
      </w:tr>
    </w:tbl>
    <w:p w14:paraId="157C97FA" w14:textId="77777777" w:rsidR="007E7787" w:rsidRPr="008F3DEB" w:rsidRDefault="007E778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701C2D6" w14:textId="77777777" w:rsidR="00030762" w:rsidRDefault="00030762" w:rsidP="00030762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Purpose:</w:t>
      </w:r>
    </w:p>
    <w:p w14:paraId="399C58D8" w14:textId="69A928F9" w:rsidR="00030762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purpose of this memo is to document the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</w:rPr>
        <w:t>recruitment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selection process followed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</w:t>
      </w:r>
      <w:r w:rsidRPr="003724ED">
        <w:rPr>
          <w:rFonts w:ascii="Times New Roman" w:hAnsi="Times New Roman" w:cs="Times New Roman"/>
          <w:color w:val="000000" w:themeColor="text1"/>
          <w:sz w:val="24"/>
          <w:szCs w:val="24"/>
        </w:rPr>
        <w:t>Partners of the Americas (POA)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recommending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</w:rPr>
        <w:t>selection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9525D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</w:t>
      </w:r>
      <w:r w:rsidR="007463E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position title and project/unit name.</w:t>
      </w:r>
      <w:r w:rsidRPr="005E37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092CC9" w14:textId="77777777" w:rsidR="00030762" w:rsidRPr="005E3786" w:rsidRDefault="00030762" w:rsidP="00030762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00FDBB" w14:textId="6D79E409" w:rsidR="00B26AD7" w:rsidRPr="006C3D9C" w:rsidRDefault="00B26AD7" w:rsidP="00B26AD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Recruitment Process: </w:t>
      </w:r>
    </w:p>
    <w:p w14:paraId="710D2C86" w14:textId="0DE02379" w:rsidR="00F945D7" w:rsidRPr="006C3D9C" w:rsidRDefault="006C3D9C" w:rsidP="006C3D9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FD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Sum</w:t>
      </w:r>
      <w:r w:rsidRPr="006C3D9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marize how the job positing was advertised and/or distributed, either through public positing</w:t>
      </w:r>
      <w:r w:rsidR="00C047E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(s)</w:t>
      </w:r>
      <w:r w:rsidRPr="006C3D9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or internal email.</w:t>
      </w:r>
    </w:p>
    <w:p w14:paraId="2172081E" w14:textId="77777777" w:rsidR="00F945D7" w:rsidRPr="008F3DE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6C5FAD" w14:textId="1CB7D18B" w:rsidR="00492021" w:rsidRPr="006C3D9C" w:rsidRDefault="00766353" w:rsidP="00111121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Selection Criteria</w:t>
      </w:r>
      <w:r w:rsidR="00146FA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and Pre-screening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7DB4928A" w14:textId="77777777" w:rsidR="00F954DC" w:rsidRDefault="00492021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162F7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Copy and paste the evaluation criteria stated in the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job posting</w:t>
      </w:r>
      <w:r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="00146FA7"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</w:p>
    <w:p w14:paraId="68A33700" w14:textId="77777777" w:rsidR="00F954DC" w:rsidRDefault="00F954DC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599F5779" w14:textId="1366C513" w:rsidR="00492021" w:rsidRDefault="00146FA7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Also indicate any pre-screening process done to arrive at the top candidates.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3991453" w14:textId="77777777" w:rsidR="008932CE" w:rsidRDefault="008932CE" w:rsidP="0049202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2C8AF9" w14:textId="673E48DF" w:rsidR="008932CE" w:rsidRDefault="008932CE" w:rsidP="008932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D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profiles received were analyzed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after reviewed, the following candidates </w:t>
      </w:r>
      <w:r w:rsidR="00DA6E26">
        <w:rPr>
          <w:rFonts w:ascii="Times New Roman" w:hAnsi="Times New Roman" w:cs="Times New Roman"/>
          <w:color w:val="000000" w:themeColor="text1"/>
          <w:sz w:val="24"/>
          <w:szCs w:val="24"/>
        </w:rPr>
        <w:t>advance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interview stage:</w:t>
      </w:r>
    </w:p>
    <w:p w14:paraId="49E23140" w14:textId="177184F0" w:rsidR="008932CE" w:rsidRP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6673FF23" w14:textId="77C2EF6D" w:rsidR="008932CE" w:rsidRP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0F48FC62" w14:textId="6C257764" w:rsidR="008932CE" w:rsidRDefault="008932CE" w:rsidP="008932C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8932C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XX</w:t>
      </w:r>
    </w:p>
    <w:p w14:paraId="4C4EB7AD" w14:textId="77777777" w:rsidR="00A26D68" w:rsidRPr="008932CE" w:rsidRDefault="00A26D68" w:rsidP="00A26D68">
      <w:pPr>
        <w:pStyle w:val="ListParagraph"/>
        <w:spacing w:line="276" w:lineRule="auto"/>
        <w:ind w:left="78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79C367DB" w14:textId="78BC26DD" w:rsidR="005C41F5" w:rsidRPr="006C3D9C" w:rsidRDefault="005C41F5" w:rsidP="005C41F5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Results from First</w:t>
      </w:r>
      <w:r w:rsidR="00146FA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Interview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58743378" w14:textId="42E8A760" w:rsidR="005C41F5" w:rsidRDefault="005C41F5" w:rsidP="005C41F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link to </w:t>
      </w:r>
      <w:r w:rsidR="00146F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interview notes, scoring rubric, etc. to help demonstrate the scoring of the candidates interview. If applicable, indicate which candidates will move to second interview phase. </w:t>
      </w:r>
    </w:p>
    <w:p w14:paraId="1F401DC9" w14:textId="77777777" w:rsidR="005C41F5" w:rsidRDefault="005C41F5" w:rsidP="00111121">
      <w:pPr>
        <w:ind w:left="-5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47CCCBBC" w14:textId="1590E275" w:rsidR="00146FA7" w:rsidRPr="006C3D9C" w:rsidRDefault="00146FA7" w:rsidP="00146FA7">
      <w:pPr>
        <w:ind w:left="-5" w:righ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Results from Second Interview</w:t>
      </w:r>
      <w:r w:rsidR="00A22A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(if applicable)</w:t>
      </w:r>
      <w:r w:rsidRPr="006C3D9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16B0B7BA" w14:textId="567CC479" w:rsidR="00146FA7" w:rsidRDefault="00146FA7" w:rsidP="00146FA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Insert link to interview notes, scoring rubric, etc. to help demonstrate the scoring of the candidates interview. </w:t>
      </w:r>
    </w:p>
    <w:p w14:paraId="3181CC5E" w14:textId="77777777" w:rsidR="008932CE" w:rsidRDefault="008932CE" w:rsidP="003D5DB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7D3D8" w14:textId="4EF46688" w:rsidR="008D129D" w:rsidRPr="008D129D" w:rsidRDefault="008D129D" w:rsidP="0017317C">
      <w:pPr>
        <w:tabs>
          <w:tab w:val="center" w:pos="2935"/>
        </w:tabs>
        <w:ind w:left="0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D12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Selected Candidate:</w:t>
      </w:r>
    </w:p>
    <w:p w14:paraId="0F953784" w14:textId="68C04B7C" w:rsidR="00F945D7" w:rsidRPr="00275D02" w:rsidRDefault="0058792D" w:rsidP="008F3DEB">
      <w:pPr>
        <w:tabs>
          <w:tab w:val="center" w:pos="2935"/>
        </w:tabs>
        <w:ind w:left="-15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</w:rPr>
        <w:t xml:space="preserve">Following a thorough search for a qualified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[NAME OF ROLE]</w:t>
      </w:r>
      <w:r w:rsidR="008F3DEB" w:rsidRPr="00275D02">
        <w:rPr>
          <w:rFonts w:ascii="Times New Roman" w:hAnsi="Times New Roman" w:cs="Times New Roman"/>
          <w:sz w:val="24"/>
          <w:szCs w:val="24"/>
        </w:rPr>
        <w:t xml:space="preserve"> </w:t>
      </w:r>
      <w:r w:rsidR="00C43A2E" w:rsidRPr="00275D02">
        <w:rPr>
          <w:rFonts w:ascii="Times New Roman" w:hAnsi="Times New Roman" w:cs="Times New Roman"/>
          <w:sz w:val="24"/>
          <w:szCs w:val="24"/>
        </w:rPr>
        <w:t>for</w:t>
      </w:r>
      <w:r w:rsidRPr="00275D02">
        <w:rPr>
          <w:rFonts w:ascii="Times New Roman" w:hAnsi="Times New Roman" w:cs="Times New Roman"/>
          <w:sz w:val="24"/>
          <w:szCs w:val="24"/>
        </w:rPr>
        <w:t xml:space="preserve"> t</w:t>
      </w:r>
      <w:r w:rsidR="00AC73CE" w:rsidRPr="00275D02">
        <w:rPr>
          <w:rFonts w:ascii="Times New Roman" w:hAnsi="Times New Roman" w:cs="Times New Roman"/>
          <w:sz w:val="24"/>
          <w:szCs w:val="24"/>
        </w:rPr>
        <w:t>he</w:t>
      </w:r>
      <w:r w:rsidR="0000084F" w:rsidRPr="00275D02">
        <w:rPr>
          <w:rFonts w:ascii="Times New Roman" w:hAnsi="Times New Roman" w:cs="Times New Roman"/>
          <w:sz w:val="24"/>
          <w:szCs w:val="24"/>
        </w:rPr>
        <w:t xml:space="preserve"> 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needs of the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[PROGRAM, UNIT NAME]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, the </w:t>
      </w:r>
      <w:r w:rsidR="007322C8" w:rsidRPr="00275D02">
        <w:rPr>
          <w:rFonts w:ascii="Times New Roman" w:hAnsi="Times New Roman" w:cs="Times New Roman"/>
          <w:sz w:val="24"/>
          <w:szCs w:val="24"/>
        </w:rPr>
        <w:t xml:space="preserve">hiring team </w:t>
      </w:r>
      <w:r w:rsidR="00C43A2E" w:rsidRPr="00275D02">
        <w:rPr>
          <w:rFonts w:ascii="Times New Roman" w:hAnsi="Times New Roman" w:cs="Times New Roman"/>
          <w:sz w:val="24"/>
          <w:szCs w:val="24"/>
        </w:rPr>
        <w:t xml:space="preserve">&amp; </w:t>
      </w:r>
      <w:r w:rsidR="0000084F" w:rsidRPr="00275D02">
        <w:rPr>
          <w:rFonts w:ascii="Times New Roman" w:hAnsi="Times New Roman" w:cs="Times New Roman"/>
          <w:sz w:val="24"/>
          <w:szCs w:val="24"/>
        </w:rPr>
        <w:t>ha</w:t>
      </w:r>
      <w:r w:rsidR="00220835" w:rsidRPr="00275D02">
        <w:rPr>
          <w:rFonts w:ascii="Times New Roman" w:hAnsi="Times New Roman" w:cs="Times New Roman"/>
          <w:sz w:val="24"/>
          <w:szCs w:val="24"/>
        </w:rPr>
        <w:t>ve</w:t>
      </w:r>
      <w:r w:rsidR="0000084F" w:rsidRPr="00275D02">
        <w:rPr>
          <w:rFonts w:ascii="Times New Roman" w:hAnsi="Times New Roman" w:cs="Times New Roman"/>
          <w:sz w:val="24"/>
          <w:szCs w:val="24"/>
        </w:rPr>
        <w:t xml:space="preserve"> elected to contract the services of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="00F954DC">
        <w:rPr>
          <w:rFonts w:ascii="Times New Roman" w:hAnsi="Times New Roman" w:cs="Times New Roman"/>
          <w:sz w:val="24"/>
          <w:szCs w:val="24"/>
        </w:rPr>
        <w:t>.</w:t>
      </w:r>
      <w:r w:rsidR="008F3DEB" w:rsidRPr="00275D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F88DC" w14:textId="77777777" w:rsidR="00F945D7" w:rsidRPr="00275D02" w:rsidRDefault="00F377FA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DCDE3" w14:textId="12C49934" w:rsidR="007322C8" w:rsidRPr="00275D02" w:rsidRDefault="00275D02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5D02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Pr="00275D02">
        <w:rPr>
          <w:rFonts w:ascii="Times New Roman" w:hAnsi="Times New Roman" w:cs="Times New Roman"/>
          <w:sz w:val="24"/>
          <w:szCs w:val="24"/>
        </w:rPr>
        <w:t xml:space="preserve"> was selected for the position because: 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>[3-</w:t>
      </w:r>
      <w:r w:rsidR="000E2E4D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7322C8" w:rsidRPr="00275D02">
        <w:rPr>
          <w:rFonts w:ascii="Times New Roman" w:hAnsi="Times New Roman" w:cs="Times New Roman"/>
          <w:sz w:val="24"/>
          <w:szCs w:val="24"/>
          <w:highlight w:val="yellow"/>
        </w:rPr>
        <w:t xml:space="preserve"> SENTENCES OUTLINING QUALIFICATIONS FOR SELECTION AND BACKGROUND INFORMATION]</w:t>
      </w:r>
    </w:p>
    <w:p w14:paraId="02B06810" w14:textId="70969ECE" w:rsidR="007322C8" w:rsidRPr="00D0167B" w:rsidRDefault="007322C8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28C5204" w14:textId="5D84D93B" w:rsidR="00BA4965" w:rsidRDefault="005817C3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167B">
        <w:rPr>
          <w:rFonts w:ascii="Times New Roman" w:hAnsi="Times New Roman" w:cs="Times New Roman"/>
          <w:sz w:val="24"/>
          <w:szCs w:val="24"/>
          <w:highlight w:val="yellow"/>
        </w:rPr>
        <w:t>[NAME OF INDIVIDUAL]</w:t>
      </w:r>
      <w:r w:rsidRPr="00D0167B">
        <w:rPr>
          <w:rFonts w:ascii="Times New Roman" w:hAnsi="Times New Roman" w:cs="Times New Roman"/>
          <w:sz w:val="24"/>
          <w:szCs w:val="24"/>
        </w:rPr>
        <w:t xml:space="preserve"> will be offered a </w:t>
      </w:r>
      <w:r w:rsidR="00772F35" w:rsidRPr="00BA4965">
        <w:rPr>
          <w:rFonts w:ascii="Times New Roman" w:hAnsi="Times New Roman" w:cs="Times New Roman"/>
          <w:sz w:val="24"/>
          <w:szCs w:val="24"/>
          <w:highlight w:val="yellow"/>
        </w:rPr>
        <w:t>[FREQUENCY OF</w:t>
      </w:r>
      <w:r w:rsidR="00BA4965" w:rsidRPr="00BA4965">
        <w:rPr>
          <w:rFonts w:ascii="Times New Roman" w:hAnsi="Times New Roman" w:cs="Times New Roman"/>
          <w:sz w:val="24"/>
          <w:szCs w:val="24"/>
          <w:highlight w:val="yellow"/>
        </w:rPr>
        <w:t>]</w:t>
      </w:r>
      <w:r w:rsidR="00BA4965">
        <w:rPr>
          <w:rFonts w:ascii="Times New Roman" w:hAnsi="Times New Roman" w:cs="Times New Roman"/>
          <w:sz w:val="24"/>
          <w:szCs w:val="24"/>
        </w:rPr>
        <w:t xml:space="preserve"> </w:t>
      </w:r>
      <w:r w:rsidRPr="00D0167B">
        <w:rPr>
          <w:rFonts w:ascii="Times New Roman" w:hAnsi="Times New Roman" w:cs="Times New Roman"/>
          <w:sz w:val="24"/>
          <w:szCs w:val="24"/>
        </w:rPr>
        <w:t xml:space="preserve">salary of </w:t>
      </w:r>
      <w:r w:rsidR="001356EF" w:rsidRPr="001356EF">
        <w:rPr>
          <w:rFonts w:ascii="Times New Roman" w:hAnsi="Times New Roman" w:cs="Times New Roman"/>
          <w:sz w:val="24"/>
          <w:szCs w:val="24"/>
          <w:highlight w:val="yellow"/>
        </w:rPr>
        <w:t>[AMOUNT OF SALARY AND CURRENCY]</w:t>
      </w:r>
      <w:r w:rsidRPr="00D0167B">
        <w:rPr>
          <w:rFonts w:ascii="Times New Roman" w:hAnsi="Times New Roman" w:cs="Times New Roman"/>
          <w:sz w:val="24"/>
          <w:szCs w:val="24"/>
        </w:rPr>
        <w:t xml:space="preserve">. This salary was deemed reasonable </w:t>
      </w:r>
      <w:r w:rsidR="00D0167B" w:rsidRPr="00D0167B">
        <w:rPr>
          <w:rFonts w:ascii="Times New Roman" w:hAnsi="Times New Roman" w:cs="Times New Roman"/>
          <w:sz w:val="24"/>
          <w:szCs w:val="24"/>
        </w:rPr>
        <w:t xml:space="preserve">because </w:t>
      </w:r>
      <w:r w:rsidR="008F3DEB" w:rsidRPr="00D0167B">
        <w:rPr>
          <w:rFonts w:ascii="Times New Roman" w:hAnsi="Times New Roman" w:cs="Times New Roman"/>
          <w:sz w:val="24"/>
          <w:szCs w:val="24"/>
          <w:highlight w:val="yellow"/>
        </w:rPr>
        <w:t>[1-2 SENTENCES OUTLINING JUSTIFICATION FOR SALARY RANGE]</w:t>
      </w:r>
      <w:r w:rsidR="00BA4965">
        <w:rPr>
          <w:rFonts w:ascii="Times New Roman" w:hAnsi="Times New Roman" w:cs="Times New Roman"/>
          <w:sz w:val="24"/>
          <w:szCs w:val="24"/>
        </w:rPr>
        <w:t xml:space="preserve">. </w:t>
      </w:r>
      <w:r w:rsidR="00E02F34" w:rsidRPr="008F3DEB">
        <w:rPr>
          <w:rFonts w:ascii="Times New Roman" w:hAnsi="Times New Roman" w:cs="Times New Roman"/>
          <w:sz w:val="24"/>
          <w:szCs w:val="24"/>
        </w:rPr>
        <w:t xml:space="preserve">The period of performance is anticipated to be </w:t>
      </w:r>
      <w:r w:rsidR="003D5293" w:rsidRPr="008F3DEB">
        <w:rPr>
          <w:rFonts w:ascii="Times New Roman" w:hAnsi="Times New Roman" w:cs="Times New Roman"/>
          <w:sz w:val="24"/>
          <w:szCs w:val="24"/>
        </w:rPr>
        <w:t xml:space="preserve">from </w:t>
      </w:r>
      <w:r w:rsidR="007322C8" w:rsidRPr="008F3DEB">
        <w:rPr>
          <w:rFonts w:ascii="Times New Roman" w:hAnsi="Times New Roman" w:cs="Times New Roman"/>
          <w:b/>
          <w:bCs/>
          <w:sz w:val="24"/>
          <w:szCs w:val="24"/>
        </w:rPr>
        <w:t>[START DATE]</w:t>
      </w:r>
      <w:r w:rsidR="00BA4965">
        <w:rPr>
          <w:rFonts w:ascii="Times New Roman" w:hAnsi="Times New Roman" w:cs="Times New Roman"/>
          <w:sz w:val="24"/>
          <w:szCs w:val="24"/>
        </w:rPr>
        <w:t>.</w:t>
      </w:r>
    </w:p>
    <w:p w14:paraId="73226AAB" w14:textId="77777777" w:rsidR="00BA4965" w:rsidRDefault="00BA4965" w:rsidP="008F3DEB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0476B67" w14:textId="08D5059B" w:rsidR="00F945D7" w:rsidRPr="008F3DEB" w:rsidRDefault="00E5663E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Approved by</w:t>
      </w:r>
      <w:r w:rsidR="00C920F3">
        <w:rPr>
          <w:rFonts w:ascii="Times New Roman" w:hAnsi="Times New Roman" w:cs="Times New Roman"/>
          <w:sz w:val="24"/>
          <w:szCs w:val="24"/>
        </w:rPr>
        <w:t xml:space="preserve"> the following individuals: </w:t>
      </w:r>
    </w:p>
    <w:p w14:paraId="5EF03212" w14:textId="77777777" w:rsidR="00F945D7" w:rsidRPr="008F3DEB" w:rsidRDefault="00F377F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3125E" w14:textId="447434C9" w:rsidR="00F945D7" w:rsidRDefault="00F945D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32E638D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  <w:sectPr w:rsidR="00C920F3" w:rsidSect="00030762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89CC0C8" w14:textId="542AB03E" w:rsidR="00F071E0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New Supervisor</w:t>
      </w:r>
    </w:p>
    <w:p w14:paraId="07718792" w14:textId="77777777" w:rsidR="00F071E0" w:rsidRPr="008F3DEB" w:rsidRDefault="00F071E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21FFC4E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AF5C10B" w14:textId="77777777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4F8BC83F" w14:textId="77777777" w:rsidR="00D57330" w:rsidRDefault="00C920F3" w:rsidP="00C920F3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A40E5"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  </w:t>
      </w:r>
    </w:p>
    <w:p w14:paraId="6FE1F234" w14:textId="3CD1969D" w:rsidR="00C920F3" w:rsidRPr="008F3DEB" w:rsidRDefault="00C920F3" w:rsidP="00C920F3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46C49F74" w14:textId="6557639E" w:rsidR="00F945D7" w:rsidRDefault="00C920F3" w:rsidP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</w:rPr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F3DEB">
        <w:rPr>
          <w:rFonts w:ascii="Times New Roman" w:hAnsi="Times New Roman" w:cs="Times New Roman"/>
          <w:sz w:val="24"/>
          <w:szCs w:val="24"/>
        </w:rPr>
        <w:tab/>
      </w:r>
      <w:r w:rsidR="00F377FA" w:rsidRPr="008F3D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413A9" w14:textId="060FBD93" w:rsidR="00C920F3" w:rsidRDefault="00C920F3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 </w:t>
      </w:r>
      <w:r w:rsidR="00352E17">
        <w:rPr>
          <w:rFonts w:ascii="Times New Roman" w:hAnsi="Times New Roman" w:cs="Times New Roman"/>
          <w:sz w:val="24"/>
          <w:szCs w:val="24"/>
        </w:rPr>
        <w:t>Project Unit/</w:t>
      </w:r>
      <w:r>
        <w:rPr>
          <w:rFonts w:ascii="Times New Roman" w:hAnsi="Times New Roman" w:cs="Times New Roman"/>
          <w:sz w:val="24"/>
          <w:szCs w:val="24"/>
        </w:rPr>
        <w:t>Direc</w:t>
      </w:r>
      <w:r w:rsidR="0089591F">
        <w:rPr>
          <w:rFonts w:ascii="Times New Roman" w:hAnsi="Times New Roman" w:cs="Times New Roman"/>
          <w:sz w:val="24"/>
          <w:szCs w:val="24"/>
        </w:rPr>
        <w:t>tor</w:t>
      </w:r>
    </w:p>
    <w:p w14:paraId="3E9EE633" w14:textId="77777777" w:rsidR="000A2C3A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61D0F1BF" w14:textId="77777777" w:rsidR="00352E17" w:rsidRDefault="00352E1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73EC4892" w14:textId="5851863B" w:rsidR="000A2C3A" w:rsidRPr="008F3DEB" w:rsidRDefault="000A2C3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4A74CEB8" w14:textId="43228E6F" w:rsidR="00F945D7" w:rsidRPr="008F3DEB" w:rsidRDefault="007322C8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A40E5"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</w:t>
      </w:r>
      <w:r w:rsidR="00F377FA"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377FA" w:rsidRPr="008F3DE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1ADA0529" w14:textId="77777777" w:rsidR="00C920F3" w:rsidRDefault="007322C8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="00F377FA" w:rsidRPr="008F3DEB">
        <w:rPr>
          <w:rFonts w:ascii="Times New Roman" w:hAnsi="Times New Roman" w:cs="Times New Roman"/>
        </w:rPr>
        <w:t xml:space="preserve"> </w:t>
      </w:r>
    </w:p>
    <w:p w14:paraId="75ADC314" w14:textId="75ADE9EF" w:rsidR="0047556A" w:rsidRDefault="0047556A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  <w:sectPr w:rsidR="0047556A" w:rsidSect="00C920F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2040FFC5" w14:textId="77777777" w:rsidR="00D57330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</w:p>
    <w:p w14:paraId="52735223" w14:textId="77777777" w:rsidR="00D57330" w:rsidRDefault="00D57330" w:rsidP="00E5663E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</w:p>
    <w:p w14:paraId="60CBD9D7" w14:textId="77777777" w:rsidR="0047556A" w:rsidRDefault="0047556A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  <w:sectPr w:rsidR="0047556A" w:rsidSect="00C920F3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77EFE50D" w14:textId="3EA5036F" w:rsidR="00D57330" w:rsidRDefault="0047556A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 Human Resources</w:t>
      </w:r>
    </w:p>
    <w:p w14:paraId="49330B80" w14:textId="77777777" w:rsidR="00D57330" w:rsidRPr="008F3DEB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464CF701" w14:textId="77777777" w:rsidR="00D57330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1ACC279" w14:textId="77777777" w:rsidR="00D57330" w:rsidRDefault="00D57330" w:rsidP="00D57330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2BAD5F05" w14:textId="77777777" w:rsidR="00D57330" w:rsidRDefault="00D57330" w:rsidP="00D57330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F3DEB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FIRST AND LAST</w:t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NAME]  </w:t>
      </w:r>
    </w:p>
    <w:p w14:paraId="752842CE" w14:textId="77777777" w:rsidR="0047556A" w:rsidRDefault="00D57330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[TITLE]</w:t>
      </w:r>
      <w:r w:rsidR="0047556A">
        <w:rPr>
          <w:rFonts w:ascii="Times New Roman" w:hAnsi="Times New Roman" w:cs="Times New Roman"/>
          <w:sz w:val="24"/>
          <w:szCs w:val="24"/>
        </w:rPr>
        <w:tab/>
      </w:r>
    </w:p>
    <w:p w14:paraId="6EC4B984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101A54D4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82E3842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78A5877F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D837CB0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290E7EA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EB0425E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6B2952E5" w14:textId="754C3FF2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 &amp; CEO</w:t>
      </w:r>
    </w:p>
    <w:p w14:paraId="2B5E06DD" w14:textId="77777777" w:rsidR="0047556A" w:rsidRPr="008F3DEB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513A26DF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3EF22A01" w14:textId="77777777" w:rsidR="0047556A" w:rsidRDefault="0047556A" w:rsidP="0047556A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8F3DE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6B423EE7" w14:textId="22139127" w:rsidR="0047556A" w:rsidRDefault="0047556A" w:rsidP="0047556A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ind w:left="-15" w:righ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John McPhail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F3D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A2B129" w14:textId="00A86198" w:rsidR="0047556A" w:rsidRDefault="0047556A" w:rsidP="0047556A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 &amp; CEO</w:t>
      </w:r>
    </w:p>
    <w:p w14:paraId="5C21E6CC" w14:textId="67A14360" w:rsidR="00F945D7" w:rsidRPr="008F3DEB" w:rsidRDefault="00F377FA" w:rsidP="00D57330">
      <w:pPr>
        <w:tabs>
          <w:tab w:val="center" w:pos="5041"/>
          <w:tab w:val="center" w:pos="6738"/>
        </w:tabs>
        <w:ind w:left="-15" w:right="0" w:firstLine="0"/>
        <w:rPr>
          <w:rFonts w:ascii="Times New Roman" w:hAnsi="Times New Roman" w:cs="Times New Roman"/>
        </w:rPr>
      </w:pPr>
      <w:r w:rsidRPr="008F3DEB">
        <w:rPr>
          <w:rFonts w:ascii="Times New Roman" w:hAnsi="Times New Roman" w:cs="Times New Roman"/>
        </w:rPr>
        <w:tab/>
      </w:r>
    </w:p>
    <w:sectPr w:rsidR="00F945D7" w:rsidRPr="008F3DEB" w:rsidSect="0047556A">
      <w:type w:val="continuous"/>
      <w:pgSz w:w="12240" w:h="15840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BB2E1" w14:textId="77777777" w:rsidR="00BA1729" w:rsidRDefault="00BA1729" w:rsidP="00BA1729">
      <w:pPr>
        <w:spacing w:after="0" w:line="240" w:lineRule="auto"/>
      </w:pPr>
      <w:r>
        <w:separator/>
      </w:r>
    </w:p>
  </w:endnote>
  <w:endnote w:type="continuationSeparator" w:id="0">
    <w:p w14:paraId="3B411D37" w14:textId="77777777" w:rsidR="00BA1729" w:rsidRDefault="00BA1729" w:rsidP="00BA1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E755B" w14:textId="3A2C5A8D" w:rsidR="00BA1729" w:rsidRDefault="00BA1729">
    <w:pPr>
      <w:pStyle w:val="Footer"/>
    </w:pPr>
    <w:r w:rsidRPr="008F3DE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0" wp14:anchorId="529AB959" wp14:editId="732C8A5E">
          <wp:simplePos x="0" y="0"/>
          <wp:positionH relativeFrom="page">
            <wp:posOffset>2773798</wp:posOffset>
          </wp:positionH>
          <wp:positionV relativeFrom="page">
            <wp:posOffset>9318529</wp:posOffset>
          </wp:positionV>
          <wp:extent cx="4352290" cy="283210"/>
          <wp:effectExtent l="0" t="0" r="0" b="254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8F5ED" w14:textId="77777777" w:rsidR="00BA1729" w:rsidRDefault="00BA1729" w:rsidP="00BA1729">
      <w:pPr>
        <w:spacing w:after="0" w:line="240" w:lineRule="auto"/>
      </w:pPr>
      <w:r>
        <w:separator/>
      </w:r>
    </w:p>
  </w:footnote>
  <w:footnote w:type="continuationSeparator" w:id="0">
    <w:p w14:paraId="7BB6F85E" w14:textId="77777777" w:rsidR="00BA1729" w:rsidRDefault="00BA1729" w:rsidP="00BA1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0A5F3" w14:textId="77777777" w:rsidR="00BA1729" w:rsidRDefault="00BA1729">
    <w:pPr>
      <w:pStyle w:val="Header"/>
    </w:pPr>
    <w:r w:rsidRPr="008F3DEB">
      <w:rPr>
        <w:rFonts w:ascii="Times New Roman" w:hAnsi="Times New Roman" w:cs="Times New Roman"/>
        <w:noProof/>
      </w:rPr>
      <w:drawing>
        <wp:inline distT="0" distB="0" distL="0" distR="0" wp14:anchorId="202DD5FF" wp14:editId="19776C62">
          <wp:extent cx="2270125" cy="508000"/>
          <wp:effectExtent l="0" t="0" r="0" b="0"/>
          <wp:docPr id="1" name="Picture 1" descr="A white and orange sign with black 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and orange sign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AF83EE" w14:textId="77777777" w:rsidR="003A7E54" w:rsidRDefault="003A7E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F3574B3"/>
    <w:multiLevelType w:val="hybridMultilevel"/>
    <w:tmpl w:val="706C729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41474652">
    <w:abstractNumId w:val="0"/>
  </w:num>
  <w:num w:numId="2" w16cid:durableId="204205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0084F"/>
    <w:rsid w:val="0001113D"/>
    <w:rsid w:val="00030762"/>
    <w:rsid w:val="00074C7C"/>
    <w:rsid w:val="000A2628"/>
    <w:rsid w:val="000A2C3A"/>
    <w:rsid w:val="000B75E9"/>
    <w:rsid w:val="000C1999"/>
    <w:rsid w:val="000C64F0"/>
    <w:rsid w:val="000E2E4D"/>
    <w:rsid w:val="00102CE8"/>
    <w:rsid w:val="00111121"/>
    <w:rsid w:val="0012484E"/>
    <w:rsid w:val="001356EF"/>
    <w:rsid w:val="001366DA"/>
    <w:rsid w:val="00136A10"/>
    <w:rsid w:val="0014175F"/>
    <w:rsid w:val="001421A0"/>
    <w:rsid w:val="00142E7D"/>
    <w:rsid w:val="00146FA7"/>
    <w:rsid w:val="00155EE9"/>
    <w:rsid w:val="00157D32"/>
    <w:rsid w:val="0017317C"/>
    <w:rsid w:val="00185429"/>
    <w:rsid w:val="001B59E4"/>
    <w:rsid w:val="001C2127"/>
    <w:rsid w:val="001D5885"/>
    <w:rsid w:val="001F07F5"/>
    <w:rsid w:val="001F760C"/>
    <w:rsid w:val="0021101C"/>
    <w:rsid w:val="00220835"/>
    <w:rsid w:val="002560C4"/>
    <w:rsid w:val="0026072D"/>
    <w:rsid w:val="00263795"/>
    <w:rsid w:val="00267550"/>
    <w:rsid w:val="00274702"/>
    <w:rsid w:val="00275D02"/>
    <w:rsid w:val="002B6AB6"/>
    <w:rsid w:val="002C6A6B"/>
    <w:rsid w:val="002C771C"/>
    <w:rsid w:val="002D5B11"/>
    <w:rsid w:val="002D79BF"/>
    <w:rsid w:val="002D7B35"/>
    <w:rsid w:val="002E5FFF"/>
    <w:rsid w:val="003157A5"/>
    <w:rsid w:val="00321B24"/>
    <w:rsid w:val="00321DDF"/>
    <w:rsid w:val="00324288"/>
    <w:rsid w:val="003405C1"/>
    <w:rsid w:val="00352E17"/>
    <w:rsid w:val="00378337"/>
    <w:rsid w:val="003963E2"/>
    <w:rsid w:val="003A7E54"/>
    <w:rsid w:val="003D5293"/>
    <w:rsid w:val="003D5DBD"/>
    <w:rsid w:val="003F52A6"/>
    <w:rsid w:val="003F6027"/>
    <w:rsid w:val="00401155"/>
    <w:rsid w:val="00416B84"/>
    <w:rsid w:val="00420625"/>
    <w:rsid w:val="0042765E"/>
    <w:rsid w:val="00432EAC"/>
    <w:rsid w:val="0047556A"/>
    <w:rsid w:val="00492021"/>
    <w:rsid w:val="004969BC"/>
    <w:rsid w:val="004A09F6"/>
    <w:rsid w:val="004A0CA1"/>
    <w:rsid w:val="004B2E9F"/>
    <w:rsid w:val="004E27FB"/>
    <w:rsid w:val="004E3548"/>
    <w:rsid w:val="004E572B"/>
    <w:rsid w:val="004F1A37"/>
    <w:rsid w:val="005131EA"/>
    <w:rsid w:val="005147CC"/>
    <w:rsid w:val="00514FAA"/>
    <w:rsid w:val="00537DB4"/>
    <w:rsid w:val="0054122C"/>
    <w:rsid w:val="00563631"/>
    <w:rsid w:val="005817C3"/>
    <w:rsid w:val="005863F3"/>
    <w:rsid w:val="0058792D"/>
    <w:rsid w:val="005A4BE2"/>
    <w:rsid w:val="005B27E2"/>
    <w:rsid w:val="005C41F5"/>
    <w:rsid w:val="005E3FFF"/>
    <w:rsid w:val="005F1C15"/>
    <w:rsid w:val="0060340F"/>
    <w:rsid w:val="00613A57"/>
    <w:rsid w:val="0063485B"/>
    <w:rsid w:val="006434CF"/>
    <w:rsid w:val="0064608B"/>
    <w:rsid w:val="00654FA0"/>
    <w:rsid w:val="006868A4"/>
    <w:rsid w:val="006C3D9C"/>
    <w:rsid w:val="007322C8"/>
    <w:rsid w:val="00732FA4"/>
    <w:rsid w:val="007463EF"/>
    <w:rsid w:val="007546E8"/>
    <w:rsid w:val="00766353"/>
    <w:rsid w:val="00772F35"/>
    <w:rsid w:val="00776ABF"/>
    <w:rsid w:val="007779CF"/>
    <w:rsid w:val="00785927"/>
    <w:rsid w:val="00794EE6"/>
    <w:rsid w:val="00795AE1"/>
    <w:rsid w:val="007A76E5"/>
    <w:rsid w:val="007C22B9"/>
    <w:rsid w:val="007D6C2E"/>
    <w:rsid w:val="007E7787"/>
    <w:rsid w:val="007F58BF"/>
    <w:rsid w:val="00803515"/>
    <w:rsid w:val="00810DFA"/>
    <w:rsid w:val="00843F1B"/>
    <w:rsid w:val="0085537A"/>
    <w:rsid w:val="008851E2"/>
    <w:rsid w:val="008932CE"/>
    <w:rsid w:val="0089591F"/>
    <w:rsid w:val="008A2A45"/>
    <w:rsid w:val="008D129D"/>
    <w:rsid w:val="008F075A"/>
    <w:rsid w:val="008F0EB7"/>
    <w:rsid w:val="008F3DEB"/>
    <w:rsid w:val="00906AA6"/>
    <w:rsid w:val="00990C8F"/>
    <w:rsid w:val="00994B82"/>
    <w:rsid w:val="009C6045"/>
    <w:rsid w:val="009F24A5"/>
    <w:rsid w:val="00A13D73"/>
    <w:rsid w:val="00A22A94"/>
    <w:rsid w:val="00A26D68"/>
    <w:rsid w:val="00A67D24"/>
    <w:rsid w:val="00A76638"/>
    <w:rsid w:val="00A76A0C"/>
    <w:rsid w:val="00A9122E"/>
    <w:rsid w:val="00A962BD"/>
    <w:rsid w:val="00AC4F11"/>
    <w:rsid w:val="00AC73CE"/>
    <w:rsid w:val="00AE0001"/>
    <w:rsid w:val="00AE4DD3"/>
    <w:rsid w:val="00AF23EB"/>
    <w:rsid w:val="00B227CE"/>
    <w:rsid w:val="00B26AD7"/>
    <w:rsid w:val="00B335DB"/>
    <w:rsid w:val="00B34889"/>
    <w:rsid w:val="00B51602"/>
    <w:rsid w:val="00B77FA9"/>
    <w:rsid w:val="00B82894"/>
    <w:rsid w:val="00BA0EA7"/>
    <w:rsid w:val="00BA1729"/>
    <w:rsid w:val="00BA4965"/>
    <w:rsid w:val="00BB2759"/>
    <w:rsid w:val="00BB7984"/>
    <w:rsid w:val="00C00A8C"/>
    <w:rsid w:val="00C047E6"/>
    <w:rsid w:val="00C14BF9"/>
    <w:rsid w:val="00C22D19"/>
    <w:rsid w:val="00C258F5"/>
    <w:rsid w:val="00C32A54"/>
    <w:rsid w:val="00C406A5"/>
    <w:rsid w:val="00C43A2E"/>
    <w:rsid w:val="00C63198"/>
    <w:rsid w:val="00C71355"/>
    <w:rsid w:val="00C7692F"/>
    <w:rsid w:val="00C915E8"/>
    <w:rsid w:val="00C920F3"/>
    <w:rsid w:val="00C936B4"/>
    <w:rsid w:val="00CD59EB"/>
    <w:rsid w:val="00CF0CE4"/>
    <w:rsid w:val="00CF0EC4"/>
    <w:rsid w:val="00CF31E5"/>
    <w:rsid w:val="00D0167B"/>
    <w:rsid w:val="00D36317"/>
    <w:rsid w:val="00D37ED2"/>
    <w:rsid w:val="00D40479"/>
    <w:rsid w:val="00D43E21"/>
    <w:rsid w:val="00D57330"/>
    <w:rsid w:val="00D725BA"/>
    <w:rsid w:val="00DA2967"/>
    <w:rsid w:val="00DA6759"/>
    <w:rsid w:val="00DA6E26"/>
    <w:rsid w:val="00E02F34"/>
    <w:rsid w:val="00E03346"/>
    <w:rsid w:val="00E036EB"/>
    <w:rsid w:val="00E12DD2"/>
    <w:rsid w:val="00E1696C"/>
    <w:rsid w:val="00E20B6E"/>
    <w:rsid w:val="00E30AAE"/>
    <w:rsid w:val="00E5663E"/>
    <w:rsid w:val="00E64C9B"/>
    <w:rsid w:val="00E67D3E"/>
    <w:rsid w:val="00EA40E5"/>
    <w:rsid w:val="00EA509E"/>
    <w:rsid w:val="00EC3E76"/>
    <w:rsid w:val="00ED6546"/>
    <w:rsid w:val="00EF5DDC"/>
    <w:rsid w:val="00F0400B"/>
    <w:rsid w:val="00F071E0"/>
    <w:rsid w:val="00F26F15"/>
    <w:rsid w:val="00F34739"/>
    <w:rsid w:val="00F35929"/>
    <w:rsid w:val="00F377FA"/>
    <w:rsid w:val="00F415B5"/>
    <w:rsid w:val="00F46C62"/>
    <w:rsid w:val="00F75D10"/>
    <w:rsid w:val="00F83707"/>
    <w:rsid w:val="00F93561"/>
    <w:rsid w:val="00F945D7"/>
    <w:rsid w:val="00F954DC"/>
    <w:rsid w:val="00FD0EC7"/>
    <w:rsid w:val="00FD769C"/>
    <w:rsid w:val="00FE0A71"/>
    <w:rsid w:val="00FF2D02"/>
    <w:rsid w:val="07187004"/>
    <w:rsid w:val="12A2BBF2"/>
    <w:rsid w:val="1B1A0C3A"/>
    <w:rsid w:val="209EBB1C"/>
    <w:rsid w:val="20AA751C"/>
    <w:rsid w:val="2434E7D6"/>
    <w:rsid w:val="2959C7F5"/>
    <w:rsid w:val="2BE3BE5D"/>
    <w:rsid w:val="2D9CF901"/>
    <w:rsid w:val="36960B62"/>
    <w:rsid w:val="3706888F"/>
    <w:rsid w:val="395EB0F4"/>
    <w:rsid w:val="3B83FEAB"/>
    <w:rsid w:val="3BE0ADBD"/>
    <w:rsid w:val="41486BE9"/>
    <w:rsid w:val="4308CB18"/>
    <w:rsid w:val="4AAE2A07"/>
    <w:rsid w:val="4B6716A4"/>
    <w:rsid w:val="4C0AC86E"/>
    <w:rsid w:val="4D52D272"/>
    <w:rsid w:val="4F70975C"/>
    <w:rsid w:val="547FAED5"/>
    <w:rsid w:val="595D53FA"/>
    <w:rsid w:val="5BA1F63A"/>
    <w:rsid w:val="5D2EA642"/>
    <w:rsid w:val="5FBA3B3F"/>
    <w:rsid w:val="63FF1CA9"/>
    <w:rsid w:val="6BC89C0D"/>
    <w:rsid w:val="6EDA0AE5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94061"/>
  <w15:docId w15:val="{D4546015-DD8C-46AD-A038-C3A6951A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0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076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A1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72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4D2E3-3C80-4535-A2E3-2395A1E8B5E6}">
  <ds:schemaRefs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f2466082-b6bf-4153-98c3-3c41e85fda18"/>
    <ds:schemaRef ds:uri="http://schemas.microsoft.com/office/2006/metadata/properties"/>
    <ds:schemaRef ds:uri="http://purl.org/dc/dcmitype/"/>
    <ds:schemaRef ds:uri="http://schemas.microsoft.com/office/infopath/2007/PartnerControls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CF2E75BC-C0C6-4CEE-85B3-340774A9E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Memorandum </vt:lpstr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/>
  <cp:lastModifiedBy>Danielle Martin</cp:lastModifiedBy>
  <cp:revision>49</cp:revision>
  <dcterms:created xsi:type="dcterms:W3CDTF">2023-08-08T16:33:00Z</dcterms:created>
  <dcterms:modified xsi:type="dcterms:W3CDTF">2024-03-12T19:53:00Z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