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1372837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56E9" w:rsidRDefault="00076023" w14:paraId="70FF26BB" w14:textId="020157E7">
          <w:pPr>
            <w:pStyle w:val="TOCHeading"/>
          </w:pPr>
          <w:r>
            <w:t xml:space="preserve">Table of Rejection Templates </w:t>
          </w:r>
        </w:p>
        <w:p w:rsidR="000021D8" w:rsidRDefault="007656E9" w14:paraId="251BFA6A" w14:textId="1954587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02558001">
            <w:r w:rsidRPr="005624AA" w:rsidR="000021D8">
              <w:rPr>
                <w:rStyle w:val="Hyperlink"/>
                <w:rFonts w:eastAsia="Arial"/>
                <w:noProof/>
              </w:rPr>
              <w:t>Initial application submission</w:t>
            </w:r>
            <w:r w:rsidR="000021D8">
              <w:rPr>
                <w:noProof/>
                <w:webHidden/>
              </w:rPr>
              <w:tab/>
            </w:r>
            <w:r w:rsidR="000021D8">
              <w:rPr>
                <w:noProof/>
                <w:webHidden/>
              </w:rPr>
              <w:fldChar w:fldCharType="begin"/>
            </w:r>
            <w:r w:rsidR="000021D8">
              <w:rPr>
                <w:noProof/>
                <w:webHidden/>
              </w:rPr>
              <w:instrText xml:space="preserve"> PAGEREF _Toc102558001 \h </w:instrText>
            </w:r>
            <w:r w:rsidR="000021D8">
              <w:rPr>
                <w:noProof/>
                <w:webHidden/>
              </w:rPr>
            </w:r>
            <w:r w:rsidR="000021D8">
              <w:rPr>
                <w:noProof/>
                <w:webHidden/>
              </w:rPr>
              <w:fldChar w:fldCharType="separate"/>
            </w:r>
            <w:r w:rsidR="000021D8">
              <w:rPr>
                <w:noProof/>
                <w:webHidden/>
              </w:rPr>
              <w:t>2</w:t>
            </w:r>
            <w:r w:rsidR="000021D8">
              <w:rPr>
                <w:noProof/>
                <w:webHidden/>
              </w:rPr>
              <w:fldChar w:fldCharType="end"/>
            </w:r>
          </w:hyperlink>
        </w:p>
        <w:p w:rsidR="000021D8" w:rsidRDefault="002F11C4" w14:paraId="3D627552" w14:textId="22F0A4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2">
            <w:r w:rsidRPr="005624AA" w:rsidR="000021D8">
              <w:rPr>
                <w:rStyle w:val="Hyperlink"/>
                <w:rFonts w:eastAsia="Arial"/>
                <w:noProof/>
              </w:rPr>
              <w:t>Consider for a different position</w:t>
            </w:r>
            <w:r w:rsidR="000021D8">
              <w:rPr>
                <w:noProof/>
                <w:webHidden/>
              </w:rPr>
              <w:tab/>
            </w:r>
            <w:r w:rsidR="000021D8">
              <w:rPr>
                <w:noProof/>
                <w:webHidden/>
              </w:rPr>
              <w:fldChar w:fldCharType="begin"/>
            </w:r>
            <w:r w:rsidR="000021D8">
              <w:rPr>
                <w:noProof/>
                <w:webHidden/>
              </w:rPr>
              <w:instrText xml:space="preserve"> PAGEREF _Toc102558002 \h </w:instrText>
            </w:r>
            <w:r w:rsidR="000021D8">
              <w:rPr>
                <w:noProof/>
                <w:webHidden/>
              </w:rPr>
            </w:r>
            <w:r w:rsidR="000021D8">
              <w:rPr>
                <w:noProof/>
                <w:webHidden/>
              </w:rPr>
              <w:fldChar w:fldCharType="separate"/>
            </w:r>
            <w:r w:rsidR="000021D8">
              <w:rPr>
                <w:noProof/>
                <w:webHidden/>
              </w:rPr>
              <w:t>3</w:t>
            </w:r>
            <w:r w:rsidR="000021D8">
              <w:rPr>
                <w:noProof/>
                <w:webHidden/>
              </w:rPr>
              <w:fldChar w:fldCharType="end"/>
            </w:r>
          </w:hyperlink>
        </w:p>
        <w:p w:rsidR="000021D8" w:rsidRDefault="002F11C4" w14:paraId="053BA934" w14:textId="5BF28F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3">
            <w:r w:rsidRPr="005624AA" w:rsidR="000021D8">
              <w:rPr>
                <w:rStyle w:val="Hyperlink"/>
                <w:rFonts w:eastAsia="Noto Sans"/>
                <w:noProof/>
              </w:rPr>
              <w:t>Internal Candidate</w:t>
            </w:r>
            <w:r w:rsidR="000021D8">
              <w:rPr>
                <w:noProof/>
                <w:webHidden/>
              </w:rPr>
              <w:tab/>
            </w:r>
            <w:r w:rsidR="000021D8">
              <w:rPr>
                <w:noProof/>
                <w:webHidden/>
              </w:rPr>
              <w:fldChar w:fldCharType="begin"/>
            </w:r>
            <w:r w:rsidR="000021D8">
              <w:rPr>
                <w:noProof/>
                <w:webHidden/>
              </w:rPr>
              <w:instrText xml:space="preserve"> PAGEREF _Toc102558003 \h </w:instrText>
            </w:r>
            <w:r w:rsidR="000021D8">
              <w:rPr>
                <w:noProof/>
                <w:webHidden/>
              </w:rPr>
            </w:r>
            <w:r w:rsidR="000021D8">
              <w:rPr>
                <w:noProof/>
                <w:webHidden/>
              </w:rPr>
              <w:fldChar w:fldCharType="separate"/>
            </w:r>
            <w:r w:rsidR="000021D8">
              <w:rPr>
                <w:noProof/>
                <w:webHidden/>
              </w:rPr>
              <w:t>4</w:t>
            </w:r>
            <w:r w:rsidR="000021D8">
              <w:rPr>
                <w:noProof/>
                <w:webHidden/>
              </w:rPr>
              <w:fldChar w:fldCharType="end"/>
            </w:r>
          </w:hyperlink>
        </w:p>
        <w:p w:rsidR="000021D8" w:rsidRDefault="002F11C4" w14:paraId="5CD6DE45" w14:textId="0EC265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4">
            <w:r w:rsidRPr="005624AA" w:rsidR="000021D8">
              <w:rPr>
                <w:rStyle w:val="Hyperlink"/>
                <w:rFonts w:eastAsia="Arial"/>
                <w:noProof/>
              </w:rPr>
              <w:t>Rejection Email After Final Interview</w:t>
            </w:r>
            <w:r w:rsidR="000021D8">
              <w:rPr>
                <w:noProof/>
                <w:webHidden/>
              </w:rPr>
              <w:tab/>
            </w:r>
            <w:r w:rsidR="000021D8">
              <w:rPr>
                <w:noProof/>
                <w:webHidden/>
              </w:rPr>
              <w:fldChar w:fldCharType="begin"/>
            </w:r>
            <w:r w:rsidR="000021D8">
              <w:rPr>
                <w:noProof/>
                <w:webHidden/>
              </w:rPr>
              <w:instrText xml:space="preserve"> PAGEREF _Toc102558004 \h </w:instrText>
            </w:r>
            <w:r w:rsidR="000021D8">
              <w:rPr>
                <w:noProof/>
                <w:webHidden/>
              </w:rPr>
            </w:r>
            <w:r w:rsidR="000021D8">
              <w:rPr>
                <w:noProof/>
                <w:webHidden/>
              </w:rPr>
              <w:fldChar w:fldCharType="separate"/>
            </w:r>
            <w:r w:rsidR="000021D8">
              <w:rPr>
                <w:noProof/>
                <w:webHidden/>
              </w:rPr>
              <w:t>5</w:t>
            </w:r>
            <w:r w:rsidR="000021D8">
              <w:rPr>
                <w:noProof/>
                <w:webHidden/>
              </w:rPr>
              <w:fldChar w:fldCharType="end"/>
            </w:r>
          </w:hyperlink>
        </w:p>
        <w:p w:rsidR="007656E9" w:rsidRDefault="007656E9" w14:paraId="077DC155" w14:textId="3A19E79D">
          <w:r>
            <w:rPr>
              <w:b/>
              <w:bCs/>
              <w:noProof/>
            </w:rPr>
            <w:fldChar w:fldCharType="end"/>
          </w:r>
        </w:p>
      </w:sdtContent>
    </w:sdt>
    <w:p w:rsidR="006B3237" w:rsidP="39F1C8B0" w:rsidRDefault="006B3237" w14:paraId="0E5FD7CA" w14:textId="77777777">
      <w:pPr>
        <w:pStyle w:val="Heading3"/>
        <w:rPr>
          <w:rFonts w:ascii="Arial" w:hAnsi="Arial" w:eastAsia="Arial" w:cs="Arial"/>
          <w:b/>
          <w:bCs/>
          <w:color w:val="2D2D2D"/>
          <w:sz w:val="29"/>
          <w:szCs w:val="29"/>
        </w:rPr>
      </w:pPr>
    </w:p>
    <w:p w:rsidR="006B3237" w:rsidP="39F1C8B0" w:rsidRDefault="006B3237" w14:paraId="7A24D138" w14:textId="77777777">
      <w:pPr>
        <w:pStyle w:val="Heading3"/>
        <w:rPr>
          <w:rFonts w:ascii="Arial" w:hAnsi="Arial" w:eastAsia="Arial" w:cs="Arial"/>
          <w:b/>
          <w:bCs/>
          <w:color w:val="2D2D2D"/>
          <w:sz w:val="29"/>
          <w:szCs w:val="29"/>
        </w:rPr>
      </w:pPr>
    </w:p>
    <w:p w:rsidR="00076023" w:rsidP="00076023" w:rsidRDefault="00076023" w14:paraId="4EA3DBEC" w14:textId="77777777"/>
    <w:p w:rsidR="00076023" w:rsidP="00076023" w:rsidRDefault="00076023" w14:paraId="1FB752F6" w14:textId="77777777"/>
    <w:p w:rsidR="00076023" w:rsidP="00076023" w:rsidRDefault="00076023" w14:paraId="1E2192E4" w14:textId="77777777"/>
    <w:p w:rsidR="00076023" w:rsidP="00076023" w:rsidRDefault="00076023" w14:paraId="7AFFC083" w14:textId="77777777"/>
    <w:p w:rsidR="00076023" w:rsidP="00076023" w:rsidRDefault="00076023" w14:paraId="6CA8E5CB" w14:textId="77777777"/>
    <w:p w:rsidR="00076023" w:rsidP="00076023" w:rsidRDefault="00076023" w14:paraId="2B87670B" w14:textId="77777777"/>
    <w:p w:rsidR="00076023" w:rsidP="00076023" w:rsidRDefault="00076023" w14:paraId="2B41B655" w14:textId="77777777"/>
    <w:p w:rsidR="00076023" w:rsidP="00076023" w:rsidRDefault="00076023" w14:paraId="6E05D6A3" w14:textId="77777777"/>
    <w:p w:rsidR="00076023" w:rsidP="00076023" w:rsidRDefault="00076023" w14:paraId="347D2410" w14:textId="77777777"/>
    <w:p w:rsidR="00076023" w:rsidP="00076023" w:rsidRDefault="00076023" w14:paraId="1F2C033F" w14:textId="77777777"/>
    <w:p w:rsidR="00076023" w:rsidP="00076023" w:rsidRDefault="00076023" w14:paraId="57118840" w14:textId="77777777"/>
    <w:p w:rsidR="00076023" w:rsidP="00076023" w:rsidRDefault="00076023" w14:paraId="253D0D75" w14:textId="77777777"/>
    <w:p w:rsidR="00076023" w:rsidP="00076023" w:rsidRDefault="00076023" w14:paraId="455D0374" w14:textId="77777777"/>
    <w:p w:rsidR="00076023" w:rsidP="00076023" w:rsidRDefault="00076023" w14:paraId="04AF195D" w14:textId="77777777"/>
    <w:p w:rsidR="00076023" w:rsidP="00076023" w:rsidRDefault="00076023" w14:paraId="61DCAE88" w14:textId="77777777"/>
    <w:p w:rsidR="00076023" w:rsidP="00076023" w:rsidRDefault="00076023" w14:paraId="55398D89" w14:textId="77777777"/>
    <w:p w:rsidR="00076023" w:rsidP="00076023" w:rsidRDefault="00076023" w14:paraId="0CA927F8" w14:textId="77777777"/>
    <w:p w:rsidR="00076023" w:rsidP="00076023" w:rsidRDefault="00076023" w14:paraId="1000AE5D" w14:textId="77777777"/>
    <w:p w:rsidR="00076023" w:rsidP="00076023" w:rsidRDefault="00076023" w14:paraId="0F8543D2" w14:textId="77777777"/>
    <w:p w:rsidR="00076023" w:rsidP="00076023" w:rsidRDefault="00076023" w14:paraId="4DC8593E" w14:textId="77777777"/>
    <w:p w:rsidRPr="00076023" w:rsidR="00076023" w:rsidP="00076023" w:rsidRDefault="00076023" w14:paraId="43DD4334" w14:textId="77777777"/>
    <w:p w:rsidR="39F1C8B0" w:rsidP="007656E9" w:rsidRDefault="39F1C8B0" w14:paraId="5595E131" w14:textId="3AD552CD">
      <w:pPr>
        <w:pStyle w:val="Heading1"/>
        <w:rPr>
          <w:rFonts w:eastAsia="Arial"/>
        </w:rPr>
      </w:pPr>
      <w:bookmarkStart w:name="_Toc102558001" w:id="0"/>
      <w:r w:rsidRPr="39F1C8B0">
        <w:rPr>
          <w:rFonts w:eastAsia="Arial"/>
        </w:rPr>
        <w:t>Initial application submission</w:t>
      </w:r>
      <w:bookmarkEnd w:id="0"/>
      <w:r>
        <w:br/>
      </w:r>
    </w:p>
    <w:p w:rsidR="39F1C8B0" w:rsidP="39F1C8B0" w:rsidRDefault="39F1C8B0" w14:paraId="7E1F2E51" w14:textId="344C149B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>Dear [applicant name],</w:t>
      </w:r>
    </w:p>
    <w:p w:rsidR="39F1C8B0" w:rsidP="39F1C8B0" w:rsidRDefault="39F1C8B0" w14:paraId="0BECD8B9" w14:textId="781C8D13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Thank you for your application for the [job position or title] at </w:t>
      </w:r>
      <w:r w:rsidRPr="39F1C8B0" w:rsidR="007B0DA0">
        <w:rPr>
          <w:rFonts w:ascii="Arial" w:hAnsi="Arial" w:eastAsia="Arial" w:cs="Arial"/>
          <w:color w:val="333E49"/>
          <w:sz w:val="29"/>
          <w:szCs w:val="29"/>
        </w:rPr>
        <w:t>Partners of the Americas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. We really appreciate your interest in joining our </w:t>
      </w:r>
      <w:r w:rsidRPr="39F1C8B0" w:rsidR="00076023">
        <w:rPr>
          <w:rFonts w:ascii="Arial" w:hAnsi="Arial" w:eastAsia="Arial" w:cs="Arial"/>
          <w:color w:val="2D2D2D"/>
          <w:sz w:val="29"/>
          <w:szCs w:val="29"/>
        </w:rPr>
        <w:t>organization and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 decided to invest time and effort in applying for one of our positions.</w:t>
      </w:r>
    </w:p>
    <w:p w:rsidR="39F1C8B0" w:rsidP="39F1C8B0" w:rsidRDefault="39F1C8B0" w14:paraId="1C4028CC" w14:textId="19DFB500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We carefully reviewed </w:t>
      </w:r>
      <w:r w:rsidRPr="39F1C8B0" w:rsidR="00DF3C50">
        <w:rPr>
          <w:rFonts w:ascii="Arial" w:hAnsi="Arial" w:eastAsia="Arial" w:cs="Arial"/>
          <w:color w:val="2D2D2D"/>
          <w:sz w:val="29"/>
          <w:szCs w:val="29"/>
        </w:rPr>
        <w:t>many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 applications; unfortunately, at this time we won’t be able to invite you to the next stage of the hiring process. Though your resume was impressive, we have decided to move forward with a candidate whose qualifications are better suited to this </w:t>
      </w:r>
      <w:r w:rsidRPr="39F1C8B0" w:rsidR="00DF3C50">
        <w:rPr>
          <w:rFonts w:ascii="Arial" w:hAnsi="Arial" w:eastAsia="Arial" w:cs="Arial"/>
          <w:color w:val="2D2D2D"/>
          <w:sz w:val="29"/>
          <w:szCs w:val="29"/>
        </w:rPr>
        <w:t>role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>.</w:t>
      </w:r>
    </w:p>
    <w:p w:rsidR="39F1C8B0" w:rsidP="39F1C8B0" w:rsidRDefault="39F1C8B0" w14:paraId="38FB94C0" w14:textId="3BBAD456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However, we hope you’ll apply again in the future if you see a job opening more suited to your qualifications. </w:t>
      </w:r>
    </w:p>
    <w:p w:rsidR="39F1C8B0" w:rsidP="39F1C8B0" w:rsidRDefault="39F1C8B0" w14:paraId="3CF57AA7" w14:textId="11907F32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We wish you much success in your future endeavors. </w:t>
      </w:r>
    </w:p>
    <w:p w:rsidR="39F1C8B0" w:rsidP="39F1C8B0" w:rsidRDefault="39F1C8B0" w14:paraId="402FBDDB" w14:textId="01113822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>Sincerely,</w:t>
      </w:r>
    </w:p>
    <w:p w:rsidR="39F1C8B0" w:rsidP="39F1C8B0" w:rsidRDefault="39F1C8B0" w14:paraId="3A57F61B" w14:textId="3370EE7D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>[your first and last name]</w:t>
      </w:r>
    </w:p>
    <w:p w:rsidR="39F1C8B0" w:rsidP="39F1C8B0" w:rsidRDefault="39F1C8B0" w14:paraId="2449EF63" w14:textId="05FF2411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>[your job title or position]</w:t>
      </w:r>
    </w:p>
    <w:p w:rsidR="39F1C8B0" w:rsidP="39F1C8B0" w:rsidRDefault="39F1C8B0" w14:paraId="5C2F63EC" w14:textId="76FE76B4">
      <w:pPr>
        <w:spacing w:line="450" w:lineRule="exact"/>
        <w:rPr>
          <w:rFonts w:ascii="Noto Sans" w:hAnsi="Noto Sans" w:eastAsia="Noto Sans" w:cs="Noto Sans"/>
          <w:color w:val="2D2D2D"/>
          <w:sz w:val="29"/>
          <w:szCs w:val="29"/>
        </w:rPr>
      </w:pPr>
    </w:p>
    <w:p w:rsidR="39F1C8B0" w:rsidP="39F1C8B0" w:rsidRDefault="39F1C8B0" w14:paraId="7C10851D" w14:textId="0714878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40D68210" w14:textId="15CBB344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1E16FC" w:rsidP="39F1C8B0" w:rsidRDefault="001E16FC" w14:paraId="1D701726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1E16FC" w:rsidP="39F1C8B0" w:rsidRDefault="001E16FC" w14:paraId="340BECF5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0089117C" w:rsidRDefault="39F1C8B0" w14:paraId="60258E4E" w14:textId="0C673A5F">
      <w:pPr>
        <w:pStyle w:val="Heading1"/>
        <w:rPr>
          <w:rFonts w:eastAsia="Arial"/>
        </w:rPr>
      </w:pPr>
      <w:bookmarkStart w:name="_Toc102558002" w:id="1"/>
      <w:r w:rsidRPr="39F1C8B0">
        <w:rPr>
          <w:rFonts w:eastAsia="Arial"/>
        </w:rPr>
        <w:t>Consider for a different position</w:t>
      </w:r>
      <w:bookmarkEnd w:id="1"/>
      <w:r w:rsidRPr="39F1C8B0">
        <w:rPr>
          <w:rFonts w:eastAsia="Arial"/>
        </w:rPr>
        <w:t xml:space="preserve"> </w:t>
      </w:r>
    </w:p>
    <w:p w:rsidR="39F1C8B0" w:rsidP="39F1C8B0" w:rsidRDefault="39F1C8B0" w14:paraId="3560A036" w14:textId="0E579A7B"/>
    <w:p w:rsidRPr="002843ED" w:rsidR="002843ED" w:rsidP="002843ED" w:rsidRDefault="002843ED" w14:paraId="7B03AAF0" w14:textId="55E32CC0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rFonts w:ascii="Arial" w:hAnsi="Arial" w:eastAsia="Arial" w:cs="Arial"/>
          <w:color w:val="333E49"/>
          <w:sz w:val="29"/>
          <w:szCs w:val="29"/>
        </w:rPr>
        <w:t>Email Subject Line: Your application to Partners of the Americas</w:t>
      </w:r>
    </w:p>
    <w:p w:rsidRPr="002F2E6A" w:rsidR="39F1C8B0" w:rsidP="39F1C8B0" w:rsidRDefault="39F1C8B0" w14:paraId="7606316A" w14:textId="103CDBD8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>Dear [applicant name],</w:t>
      </w:r>
    </w:p>
    <w:p w:rsidRPr="002F2E6A" w:rsidR="39F1C8B0" w:rsidP="39F1C8B0" w:rsidRDefault="39F1C8B0" w14:paraId="187F3A47" w14:textId="2C922E03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 xml:space="preserve">We interviewed </w:t>
      </w:r>
      <w:r w:rsidRPr="002F2E6A" w:rsidR="00270790">
        <w:rPr>
          <w:rFonts w:ascii="Arial" w:hAnsi="Arial" w:eastAsia="Arial" w:cs="Arial"/>
          <w:color w:val="2D2D2D"/>
          <w:sz w:val="28"/>
          <w:szCs w:val="28"/>
        </w:rPr>
        <w:t>several</w:t>
      </w:r>
      <w:r w:rsidRPr="002F2E6A">
        <w:rPr>
          <w:rFonts w:ascii="Arial" w:hAnsi="Arial" w:eastAsia="Arial" w:cs="Arial"/>
          <w:color w:val="2D2D2D"/>
          <w:sz w:val="28"/>
          <w:szCs w:val="28"/>
        </w:rPr>
        <w:t xml:space="preserve"> candidates for [job title or position], and we’ve decided to move forward with another candidate.</w:t>
      </w:r>
    </w:p>
    <w:p w:rsidRPr="002F2E6A" w:rsidR="39F1C8B0" w:rsidP="39F1C8B0" w:rsidRDefault="39F1C8B0" w14:paraId="3D0041F2" w14:textId="1DE614E1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>Although your interview demonstrated your credentials and experience, we’d like to offer the opportunity to interview for a second position as [job position or title]. We’ve enclosed a job description for you to review.</w:t>
      </w:r>
    </w:p>
    <w:p w:rsidRPr="002F2E6A" w:rsidR="39F1C8B0" w:rsidP="39F1C8B0" w:rsidRDefault="39F1C8B0" w14:paraId="57F80212" w14:textId="2899ED5B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>If you decide you’re interested in talking with us about this second opening, please contact me at [email and/or phone number] to schedule an interview at your earliest convenience.</w:t>
      </w:r>
    </w:p>
    <w:p w:rsidRPr="002F2E6A" w:rsidR="39F1C8B0" w:rsidP="39F1C8B0" w:rsidRDefault="39F1C8B0" w14:paraId="42E97EF2" w14:textId="2E74D003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 xml:space="preserve">Thank you so much for your interest in joining </w:t>
      </w:r>
      <w:r w:rsidRPr="002F2E6A" w:rsidR="007B0DA0">
        <w:rPr>
          <w:rFonts w:ascii="Arial" w:hAnsi="Arial" w:eastAsia="Arial" w:cs="Arial"/>
          <w:color w:val="333E49"/>
          <w:sz w:val="28"/>
          <w:szCs w:val="28"/>
        </w:rPr>
        <w:t>Partners of the Americas</w:t>
      </w:r>
      <w:r w:rsidRPr="002F2E6A">
        <w:rPr>
          <w:rFonts w:ascii="Arial" w:hAnsi="Arial" w:eastAsia="Arial" w:cs="Arial"/>
          <w:color w:val="2D2D2D"/>
          <w:sz w:val="28"/>
          <w:szCs w:val="28"/>
        </w:rPr>
        <w:t xml:space="preserve"> and taking the time to meet our interview team. </w:t>
      </w:r>
    </w:p>
    <w:p w:rsidRPr="002F2E6A" w:rsidR="00BC53D9" w:rsidP="39F1C8B0" w:rsidRDefault="00BC53D9" w14:paraId="5050085A" w14:textId="59CB993D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333E49"/>
          <w:sz w:val="28"/>
          <w:szCs w:val="28"/>
        </w:rPr>
        <w:t>We wish you all the best in your job search and future professional endeavors.</w:t>
      </w:r>
      <w:r w:rsidRPr="002F2E6A" w:rsidR="39F1C8B0">
        <w:rPr>
          <w:rFonts w:ascii="Arial" w:hAnsi="Arial" w:eastAsia="Arial" w:cs="Arial"/>
          <w:color w:val="2D2D2D"/>
          <w:sz w:val="28"/>
          <w:szCs w:val="28"/>
        </w:rPr>
        <w:t xml:space="preserve"> </w:t>
      </w:r>
    </w:p>
    <w:p w:rsidRPr="002F2E6A" w:rsidR="39F1C8B0" w:rsidP="39F1C8B0" w:rsidRDefault="39F1C8B0" w14:paraId="61EF185C" w14:textId="15C2513C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>Regards,</w:t>
      </w:r>
    </w:p>
    <w:p w:rsidRPr="002F2E6A" w:rsidR="39F1C8B0" w:rsidP="39F1C8B0" w:rsidRDefault="39F1C8B0" w14:paraId="29BC67B2" w14:textId="17D68BE6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>[your first and last name]</w:t>
      </w:r>
      <w:r w:rsidR="002843ED">
        <w:rPr>
          <w:rFonts w:ascii="Arial" w:hAnsi="Arial" w:eastAsia="Arial" w:cs="Arial"/>
          <w:color w:val="2D2D2D"/>
          <w:sz w:val="28"/>
          <w:szCs w:val="28"/>
        </w:rPr>
        <w:br/>
      </w:r>
      <w:r w:rsidRPr="002F2E6A">
        <w:rPr>
          <w:rFonts w:ascii="Arial" w:hAnsi="Arial" w:eastAsia="Arial" w:cs="Arial"/>
          <w:color w:val="2D2D2D"/>
          <w:sz w:val="28"/>
          <w:szCs w:val="28"/>
        </w:rPr>
        <w:t>[your job title or position]</w:t>
      </w:r>
    </w:p>
    <w:p w:rsidR="001557BF" w:rsidP="39F1C8B0" w:rsidRDefault="002843ED" w14:paraId="4EFC620B" w14:textId="38529968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  <w:r>
        <w:rPr>
          <w:rFonts w:ascii="Arial" w:hAnsi="Arial" w:eastAsia="Arial" w:cs="Arial"/>
          <w:b/>
          <w:bCs/>
          <w:color w:val="333E49"/>
          <w:sz w:val="29"/>
          <w:szCs w:val="29"/>
        </w:rPr>
        <w:br/>
      </w:r>
      <w:r w:rsidR="001557BF">
        <w:rPr>
          <w:rFonts w:ascii="Arial" w:hAnsi="Arial" w:eastAsia="Arial" w:cs="Arial"/>
          <w:b/>
          <w:bCs/>
          <w:color w:val="333E49"/>
          <w:sz w:val="29"/>
          <w:szCs w:val="29"/>
        </w:rPr>
        <w:br/>
      </w:r>
    </w:p>
    <w:p w:rsidR="39F1C8B0" w:rsidP="0089117C" w:rsidRDefault="002F2E6A" w14:paraId="2128668B" w14:textId="753E4B10">
      <w:pPr>
        <w:pStyle w:val="Heading1"/>
        <w:rPr>
          <w:rFonts w:eastAsia="Noto Sans"/>
        </w:rPr>
      </w:pPr>
      <w:bookmarkStart w:name="_Toc102558003" w:id="2"/>
      <w:r>
        <w:rPr>
          <w:rFonts w:eastAsia="Noto Sans"/>
        </w:rPr>
        <w:t>Internal Candidate</w:t>
      </w:r>
      <w:bookmarkEnd w:id="2"/>
      <w:r>
        <w:rPr>
          <w:rFonts w:eastAsia="Noto Sans"/>
        </w:rPr>
        <w:t xml:space="preserve"> </w:t>
      </w:r>
    </w:p>
    <w:p w:rsidR="002843ED" w:rsidP="002843ED" w:rsidRDefault="002843ED" w14:paraId="54483861" w14:textId="77777777"/>
    <w:p w:rsidRPr="002843ED" w:rsidR="002F2E6A" w:rsidP="002843ED" w:rsidRDefault="002843ED" w14:paraId="45C7A605" w14:textId="1DFA980F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rFonts w:ascii="Arial" w:hAnsi="Arial" w:eastAsia="Arial" w:cs="Arial"/>
          <w:color w:val="333E49"/>
          <w:sz w:val="29"/>
          <w:szCs w:val="29"/>
        </w:rPr>
        <w:t>Email Subject Line: Your application to Partners of the Americas</w:t>
      </w:r>
    </w:p>
    <w:p w:rsidRPr="002F2E6A" w:rsidR="39F1C8B0" w:rsidP="39F1C8B0" w:rsidRDefault="39F1C8B0" w14:paraId="64DB1788" w14:textId="3F057ECE">
      <w:pPr>
        <w:spacing w:line="450" w:lineRule="exact"/>
        <w:rPr>
          <w:rFonts w:ascii="Arial" w:hAnsi="Arial" w:cs="Arial"/>
          <w:sz w:val="28"/>
          <w:szCs w:val="28"/>
        </w:rPr>
      </w:pPr>
      <w:r w:rsidRPr="002F2E6A">
        <w:rPr>
          <w:rFonts w:ascii="Arial" w:hAnsi="Arial" w:eastAsia="Noto Sans" w:cs="Arial"/>
          <w:color w:val="2D2D2D"/>
          <w:sz w:val="28"/>
          <w:szCs w:val="28"/>
        </w:rPr>
        <w:t>Dear [internal candidate name],</w:t>
      </w:r>
    </w:p>
    <w:p w:rsidR="00116A7C" w:rsidP="39F1C8B0" w:rsidRDefault="39F1C8B0" w14:paraId="54D5C284" w14:textId="61276CB6">
      <w:pPr>
        <w:spacing w:line="450" w:lineRule="exact"/>
        <w:rPr>
          <w:rFonts w:ascii="Arial" w:hAnsi="Arial" w:eastAsia="Noto Sans" w:cs="Arial"/>
          <w:color w:val="2D2D2D"/>
          <w:sz w:val="28"/>
          <w:szCs w:val="28"/>
        </w:rPr>
      </w:pPr>
      <w:r w:rsidRPr="002F2E6A">
        <w:rPr>
          <w:rFonts w:ascii="Arial" w:hAnsi="Arial" w:eastAsia="Noto Sans" w:cs="Arial"/>
          <w:color w:val="2D2D2D"/>
          <w:sz w:val="28"/>
          <w:szCs w:val="28"/>
        </w:rPr>
        <w:t>We sincerely thank you for taking the time to apply and meet with our team about the [job title or position]. We enjoyed learning more about your past achievements as well as your skills and qualifications.</w:t>
      </w:r>
    </w:p>
    <w:p w:rsidR="002440BB" w:rsidP="00116A7C" w:rsidRDefault="00116A7C" w14:paraId="2737B449" w14:textId="77777777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We carefully reviewed </w:t>
      </w:r>
      <w:r w:rsidRPr="39F1C8B0" w:rsidR="004F599C">
        <w:rPr>
          <w:rFonts w:ascii="Arial" w:hAnsi="Arial" w:eastAsia="Arial" w:cs="Arial"/>
          <w:color w:val="2D2D2D"/>
          <w:sz w:val="29"/>
          <w:szCs w:val="29"/>
        </w:rPr>
        <w:t>many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 applications</w:t>
      </w:r>
      <w:r>
        <w:rPr>
          <w:rFonts w:ascii="Arial" w:hAnsi="Arial" w:eastAsia="Arial" w:cs="Arial"/>
          <w:color w:val="2D2D2D"/>
          <w:sz w:val="29"/>
          <w:szCs w:val="29"/>
        </w:rPr>
        <w:t>;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 unfortunately, at this time we won’t be able to invite you to the next stage of the hiring process. </w:t>
      </w:r>
    </w:p>
    <w:p w:rsidR="002440BB" w:rsidP="00116A7C" w:rsidRDefault="002440BB" w14:paraId="2D72FE1A" w14:textId="7FB8FCD5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>
        <w:rPr>
          <w:rFonts w:ascii="Arial" w:hAnsi="Arial" w:eastAsia="Arial" w:cs="Arial"/>
          <w:color w:val="2D2D2D"/>
          <w:sz w:val="29"/>
          <w:szCs w:val="29"/>
        </w:rPr>
        <w:t>OR</w:t>
      </w:r>
    </w:p>
    <w:p w:rsidR="00116A7C" w:rsidP="00116A7C" w:rsidRDefault="00116A7C" w14:paraId="6CC1FF5C" w14:textId="1F0C1449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rFonts w:ascii="Arial" w:hAnsi="Arial" w:eastAsia="Arial" w:cs="Arial"/>
          <w:color w:val="2D2D2D"/>
          <w:sz w:val="29"/>
          <w:szCs w:val="29"/>
        </w:rPr>
        <w:t xml:space="preserve">Though your resume was impressive, we have decided to move forward with a candidate whose qualifications are better suited to this </w:t>
      </w:r>
      <w:r w:rsidRPr="39F1C8B0" w:rsidR="004F599C">
        <w:rPr>
          <w:rFonts w:ascii="Arial" w:hAnsi="Arial" w:eastAsia="Arial" w:cs="Arial"/>
          <w:color w:val="2D2D2D"/>
          <w:sz w:val="29"/>
          <w:szCs w:val="29"/>
        </w:rPr>
        <w:t>role</w:t>
      </w:r>
      <w:r w:rsidRPr="39F1C8B0">
        <w:rPr>
          <w:rFonts w:ascii="Arial" w:hAnsi="Arial" w:eastAsia="Arial" w:cs="Arial"/>
          <w:color w:val="2D2D2D"/>
          <w:sz w:val="29"/>
          <w:szCs w:val="29"/>
        </w:rPr>
        <w:t>.</w:t>
      </w:r>
    </w:p>
    <w:p w:rsidR="004F599C" w:rsidP="39F1C8B0" w:rsidRDefault="004F599C" w14:paraId="3EE08D98" w14:textId="635697C7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rFonts w:ascii="Arial" w:hAnsi="Arial" w:eastAsia="Arial" w:cs="Arial"/>
          <w:color w:val="2D2D2D"/>
          <w:sz w:val="28"/>
          <w:szCs w:val="28"/>
        </w:rPr>
        <w:t xml:space="preserve">Thank you so much for your interest in </w:t>
      </w:r>
      <w:r>
        <w:rPr>
          <w:rFonts w:ascii="Arial" w:hAnsi="Arial" w:eastAsia="Arial" w:cs="Arial"/>
          <w:color w:val="2D2D2D"/>
          <w:sz w:val="28"/>
          <w:szCs w:val="28"/>
        </w:rPr>
        <w:t xml:space="preserve">growing with POA and stay </w:t>
      </w:r>
      <w:r w:rsidRPr="00C64FED">
        <w:rPr>
          <w:rFonts w:ascii="Arial" w:hAnsi="Arial" w:eastAsia="Arial" w:cs="Arial"/>
          <w:color w:val="2D2D2D"/>
          <w:sz w:val="29"/>
          <w:szCs w:val="29"/>
        </w:rPr>
        <w:t>tuned for future vacan</w:t>
      </w:r>
      <w:r>
        <w:rPr>
          <w:rFonts w:ascii="Arial" w:hAnsi="Arial" w:eastAsia="Arial" w:cs="Arial"/>
          <w:color w:val="2D2D2D"/>
          <w:sz w:val="29"/>
          <w:szCs w:val="29"/>
        </w:rPr>
        <w:t>cies</w:t>
      </w:r>
      <w:r w:rsidR="002843ED">
        <w:rPr>
          <w:rFonts w:ascii="Arial" w:hAnsi="Arial" w:eastAsia="Arial" w:cs="Arial"/>
          <w:color w:val="2D2D2D"/>
          <w:sz w:val="29"/>
          <w:szCs w:val="29"/>
        </w:rPr>
        <w:t xml:space="preserve">. </w:t>
      </w:r>
    </w:p>
    <w:p w:rsidRPr="00C64FED" w:rsidR="39F1C8B0" w:rsidP="39F1C8B0" w:rsidRDefault="39F1C8B0" w14:paraId="7F49F4B3" w14:textId="7C2B745C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00C64FED">
        <w:rPr>
          <w:rFonts w:ascii="Arial" w:hAnsi="Arial" w:eastAsia="Arial" w:cs="Arial"/>
          <w:color w:val="2D2D2D"/>
          <w:sz w:val="29"/>
          <w:szCs w:val="29"/>
        </w:rPr>
        <w:t>Regards,</w:t>
      </w:r>
    </w:p>
    <w:p w:rsidRPr="00C64FED" w:rsidR="39F1C8B0" w:rsidP="39F1C8B0" w:rsidRDefault="39F1C8B0" w14:paraId="3BA2C0AA" w14:textId="35F86E68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00C64FED">
        <w:rPr>
          <w:rFonts w:ascii="Arial" w:hAnsi="Arial" w:eastAsia="Arial" w:cs="Arial"/>
          <w:color w:val="2D2D2D"/>
          <w:sz w:val="29"/>
          <w:szCs w:val="29"/>
        </w:rPr>
        <w:t>[your first and last name]</w:t>
      </w:r>
      <w:r w:rsidR="002843ED">
        <w:rPr>
          <w:rFonts w:ascii="Arial" w:hAnsi="Arial" w:eastAsia="Arial" w:cs="Arial"/>
          <w:color w:val="2D2D2D"/>
          <w:sz w:val="29"/>
          <w:szCs w:val="29"/>
        </w:rPr>
        <w:br/>
      </w:r>
      <w:r w:rsidRPr="00C64FED">
        <w:rPr>
          <w:rFonts w:ascii="Arial" w:hAnsi="Arial" w:eastAsia="Arial" w:cs="Arial"/>
          <w:color w:val="2D2D2D"/>
          <w:sz w:val="29"/>
          <w:szCs w:val="29"/>
        </w:rPr>
        <w:t>[your job title or position]</w:t>
      </w:r>
    </w:p>
    <w:p w:rsidR="39F1C8B0" w:rsidP="39F1C8B0" w:rsidRDefault="39F1C8B0" w14:paraId="2A708778" w14:textId="49EC3E7F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4957A984" w14:textId="57C18ACE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5EA01205" w14:textId="6797CADA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34461FA3" w14:textId="627CED46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287EB7F2" w14:textId="066F7C2C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2843ED" w:rsidP="39F1C8B0" w:rsidRDefault="002843ED" w14:paraId="03379E59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0089117C" w:rsidRDefault="39F1C8B0" w14:paraId="606CB0EA" w14:textId="551610FB">
      <w:pPr>
        <w:pStyle w:val="Heading1"/>
        <w:rPr>
          <w:rFonts w:eastAsia="Arial"/>
        </w:rPr>
      </w:pPr>
      <w:bookmarkStart w:name="_Toc102558004" w:id="3"/>
      <w:r w:rsidRPr="39F1C8B0">
        <w:rPr>
          <w:rFonts w:eastAsia="Arial"/>
        </w:rPr>
        <w:t>Rejection Email After Final Interview</w:t>
      </w:r>
      <w:bookmarkEnd w:id="3"/>
      <w:r w:rsidRPr="39F1C8B0">
        <w:rPr>
          <w:rFonts w:eastAsia="Arial"/>
        </w:rPr>
        <w:t xml:space="preserve"> </w:t>
      </w:r>
    </w:p>
    <w:p w:rsidRPr="002843ED" w:rsidR="002843ED" w:rsidP="002843ED" w:rsidRDefault="002843ED" w14:paraId="0C913E35" w14:textId="77777777"/>
    <w:p w:rsidRPr="00BC53D9" w:rsidR="00BC53D9" w:rsidP="39F1C8B0" w:rsidRDefault="00BC53D9" w14:paraId="17C904A1" w14:textId="552770EA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rFonts w:ascii="Arial" w:hAnsi="Arial" w:eastAsia="Arial" w:cs="Arial"/>
          <w:color w:val="333E49"/>
          <w:sz w:val="29"/>
          <w:szCs w:val="29"/>
        </w:rPr>
        <w:t>Email Subject Line: Your application to Partners of the Americas</w:t>
      </w:r>
    </w:p>
    <w:p w:rsidRPr="00BC53D9" w:rsidR="00BC53D9" w:rsidP="39F1C8B0" w:rsidRDefault="00BC53D9" w14:paraId="15C34BDD" w14:textId="0E50E7B1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rFonts w:ascii="Arial" w:hAnsi="Arial" w:eastAsia="Arial" w:cs="Arial"/>
          <w:color w:val="333E49"/>
          <w:sz w:val="29"/>
          <w:szCs w:val="29"/>
        </w:rPr>
        <w:t>Dear [</w:t>
      </w:r>
      <w:proofErr w:type="spellStart"/>
      <w:r w:rsidR="002843ED">
        <w:rPr>
          <w:rFonts w:ascii="Arial" w:hAnsi="Arial" w:eastAsia="Arial" w:cs="Arial"/>
          <w:color w:val="333E49"/>
          <w:sz w:val="29"/>
          <w:szCs w:val="29"/>
        </w:rPr>
        <w:t>applicant</w:t>
      </w:r>
      <w:r w:rsidRPr="39F1C8B0">
        <w:rPr>
          <w:rFonts w:ascii="Arial" w:hAnsi="Arial" w:eastAsia="Arial" w:cs="Arial"/>
          <w:i/>
          <w:iCs/>
          <w:color w:val="333E49"/>
          <w:sz w:val="29"/>
          <w:szCs w:val="29"/>
        </w:rPr>
        <w:t>_name</w:t>
      </w:r>
      <w:proofErr w:type="spellEnd"/>
      <w:r w:rsidRPr="39F1C8B0">
        <w:rPr>
          <w:rFonts w:ascii="Arial" w:hAnsi="Arial" w:eastAsia="Arial" w:cs="Arial"/>
          <w:color w:val="333E49"/>
          <w:sz w:val="29"/>
          <w:szCs w:val="29"/>
        </w:rPr>
        <w:t>],</w:t>
      </w:r>
    </w:p>
    <w:p w:rsidR="003B26BB" w:rsidP="003B26BB" w:rsidRDefault="00BC53D9" w14:paraId="39FF2D77" w14:textId="5A283442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rFonts w:ascii="Arial" w:hAnsi="Arial" w:eastAsia="Arial" w:cs="Arial"/>
          <w:color w:val="333E49"/>
          <w:sz w:val="29"/>
          <w:szCs w:val="29"/>
        </w:rPr>
        <w:t xml:space="preserve">Thank you for taking the time </w:t>
      </w:r>
      <w:r w:rsidRPr="39F1C8B0" w:rsidR="007B0DA0">
        <w:rPr>
          <w:rFonts w:ascii="Arial" w:hAnsi="Arial" w:eastAsia="Arial" w:cs="Arial"/>
          <w:color w:val="333E49"/>
          <w:sz w:val="29"/>
          <w:szCs w:val="29"/>
        </w:rPr>
        <w:t>to consider the opportunity with us here at Partners of the Americas</w:t>
      </w:r>
      <w:r w:rsidRPr="0000714B" w:rsidR="0000714B">
        <w:rPr>
          <w:rFonts w:ascii="Arial" w:hAnsi="Arial" w:eastAsia="Arial" w:cs="Arial"/>
          <w:color w:val="333E49"/>
          <w:sz w:val="29"/>
          <w:szCs w:val="29"/>
        </w:rPr>
        <w:t xml:space="preserve"> </w:t>
      </w:r>
      <w:r w:rsidRPr="00EE52B4" w:rsidR="0000714B">
        <w:rPr>
          <w:rFonts w:ascii="Arial" w:hAnsi="Arial" w:eastAsia="Arial" w:cs="Arial"/>
          <w:color w:val="333E49"/>
          <w:sz w:val="29"/>
          <w:szCs w:val="29"/>
        </w:rPr>
        <w:t>and taking the time to meet our interview team</w:t>
      </w:r>
      <w:r w:rsidRPr="39F1C8B0">
        <w:rPr>
          <w:rFonts w:ascii="Arial" w:hAnsi="Arial" w:eastAsia="Arial" w:cs="Arial"/>
          <w:color w:val="333E49"/>
          <w:sz w:val="29"/>
          <w:szCs w:val="29"/>
        </w:rPr>
        <w:t xml:space="preserve">. </w:t>
      </w:r>
      <w:r w:rsidR="00383B0D">
        <w:rPr>
          <w:rFonts w:ascii="Arial" w:hAnsi="Arial" w:eastAsia="Arial" w:cs="Arial"/>
          <w:color w:val="333E49"/>
          <w:sz w:val="29"/>
          <w:szCs w:val="29"/>
        </w:rPr>
        <w:br/>
      </w:r>
      <w:r w:rsidR="00383B0D">
        <w:rPr>
          <w:rFonts w:ascii="Arial" w:hAnsi="Arial" w:eastAsia="Arial" w:cs="Arial"/>
          <w:color w:val="333E49"/>
          <w:sz w:val="29"/>
          <w:szCs w:val="29"/>
        </w:rPr>
        <w:br/>
      </w:r>
      <w:r w:rsidRPr="39F1C8B0" w:rsidR="00E62282">
        <w:rPr>
          <w:rFonts w:ascii="Arial" w:hAnsi="Arial" w:eastAsia="Arial" w:cs="Arial"/>
          <w:color w:val="333E49"/>
          <w:sz w:val="29"/>
          <w:szCs w:val="29"/>
        </w:rPr>
        <w:t>Though we were impressed by your skills and accomplishments, w</w:t>
      </w:r>
      <w:r w:rsidRPr="39F1C8B0">
        <w:rPr>
          <w:rFonts w:ascii="Arial" w:hAnsi="Arial" w:eastAsia="Arial" w:cs="Arial"/>
          <w:color w:val="333E49"/>
          <w:sz w:val="29"/>
          <w:szCs w:val="29"/>
        </w:rPr>
        <w:t xml:space="preserve">e </w:t>
      </w:r>
      <w:r w:rsidR="00A21C06">
        <w:rPr>
          <w:rFonts w:ascii="Arial" w:hAnsi="Arial" w:eastAsia="Arial" w:cs="Arial"/>
          <w:color w:val="333E49"/>
          <w:sz w:val="29"/>
          <w:szCs w:val="29"/>
        </w:rPr>
        <w:t xml:space="preserve">regret to </w:t>
      </w:r>
      <w:r w:rsidRPr="39F1C8B0" w:rsidR="00E62282">
        <w:rPr>
          <w:rFonts w:ascii="Arial" w:hAnsi="Arial" w:eastAsia="Arial" w:cs="Arial"/>
          <w:color w:val="333E49"/>
          <w:sz w:val="29"/>
          <w:szCs w:val="29"/>
        </w:rPr>
        <w:t>inform you</w:t>
      </w:r>
      <w:r w:rsidRPr="39F1C8B0">
        <w:rPr>
          <w:rFonts w:ascii="Arial" w:hAnsi="Arial" w:eastAsia="Arial" w:cs="Arial"/>
          <w:color w:val="333E49"/>
          <w:sz w:val="29"/>
          <w:szCs w:val="29"/>
        </w:rPr>
        <w:t xml:space="preserve"> that we have chosen to move forwa</w:t>
      </w:r>
      <w:r w:rsidR="0095295F">
        <w:rPr>
          <w:rFonts w:ascii="Arial" w:hAnsi="Arial" w:eastAsia="Arial" w:cs="Arial"/>
          <w:color w:val="333E49"/>
          <w:sz w:val="29"/>
          <w:szCs w:val="29"/>
        </w:rPr>
        <w:t>r</w:t>
      </w:r>
      <w:r w:rsidRPr="39F1C8B0">
        <w:rPr>
          <w:rFonts w:ascii="Arial" w:hAnsi="Arial" w:eastAsia="Arial" w:cs="Arial"/>
          <w:color w:val="333E49"/>
          <w:sz w:val="29"/>
          <w:szCs w:val="29"/>
        </w:rPr>
        <w:t>d with a differe</w:t>
      </w:r>
      <w:r w:rsidR="003B26BB">
        <w:rPr>
          <w:rFonts w:ascii="Arial" w:hAnsi="Arial" w:eastAsia="Arial" w:cs="Arial"/>
          <w:color w:val="333E49"/>
          <w:sz w:val="29"/>
          <w:szCs w:val="29"/>
        </w:rPr>
        <w:t>n</w:t>
      </w:r>
      <w:r w:rsidRPr="39F1C8B0">
        <w:rPr>
          <w:rFonts w:ascii="Arial" w:hAnsi="Arial" w:eastAsia="Arial" w:cs="Arial"/>
          <w:color w:val="333E49"/>
          <w:sz w:val="29"/>
          <w:szCs w:val="29"/>
        </w:rPr>
        <w:t>t candidate for the [</w:t>
      </w:r>
      <w:proofErr w:type="spellStart"/>
      <w:r w:rsidRPr="0082364E">
        <w:rPr>
          <w:rFonts w:ascii="Arial" w:hAnsi="Arial" w:eastAsia="Arial" w:cs="Arial"/>
          <w:color w:val="333E49"/>
          <w:sz w:val="29"/>
          <w:szCs w:val="29"/>
        </w:rPr>
        <w:t>Job_title</w:t>
      </w:r>
      <w:proofErr w:type="spellEnd"/>
      <w:r w:rsidRPr="39F1C8B0">
        <w:rPr>
          <w:rFonts w:ascii="Arial" w:hAnsi="Arial" w:eastAsia="Arial" w:cs="Arial"/>
          <w:color w:val="333E49"/>
          <w:sz w:val="29"/>
          <w:szCs w:val="29"/>
        </w:rPr>
        <w:t>] positio</w:t>
      </w:r>
      <w:r w:rsidR="003B26BB">
        <w:rPr>
          <w:rFonts w:ascii="Arial" w:hAnsi="Arial" w:eastAsia="Arial" w:cs="Arial"/>
          <w:color w:val="333E49"/>
          <w:sz w:val="29"/>
          <w:szCs w:val="29"/>
        </w:rPr>
        <w:t xml:space="preserve">n. </w:t>
      </w:r>
    </w:p>
    <w:p w:rsidRPr="00BC53D9" w:rsidR="00BC53D9" w:rsidP="003B26BB" w:rsidRDefault="00EE52B4" w14:paraId="634BE5F8" w14:textId="14FD07B0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00EE52B4">
        <w:rPr>
          <w:rFonts w:ascii="Arial" w:hAnsi="Arial" w:eastAsia="Arial" w:cs="Arial"/>
          <w:color w:val="333E49"/>
          <w:sz w:val="29"/>
          <w:szCs w:val="29"/>
        </w:rPr>
        <w:t xml:space="preserve">We wish you all the best in your job search and future professional endeavors. </w:t>
      </w:r>
      <w:r w:rsidR="00BA6AB4">
        <w:rPr>
          <w:rFonts w:ascii="Arial" w:hAnsi="Arial" w:eastAsia="Arial" w:cs="Arial"/>
          <w:color w:val="333E49"/>
          <w:sz w:val="29"/>
          <w:szCs w:val="29"/>
        </w:rPr>
        <w:t>Thank you</w:t>
      </w:r>
      <w:r w:rsidR="00312941">
        <w:rPr>
          <w:rFonts w:ascii="Arial" w:hAnsi="Arial" w:eastAsia="Arial" w:cs="Arial"/>
          <w:color w:val="333E49"/>
          <w:sz w:val="29"/>
          <w:szCs w:val="29"/>
        </w:rPr>
        <w:t xml:space="preserve">, again, for your interest in POA. </w:t>
      </w:r>
    </w:p>
    <w:p w:rsidRPr="003B26BB" w:rsidR="0095295F" w:rsidP="0095295F" w:rsidRDefault="0095295F" w14:paraId="048C7DBF" w14:textId="77777777">
      <w:pPr>
        <w:spacing w:line="450" w:lineRule="exact"/>
        <w:rPr>
          <w:rFonts w:ascii="Arial" w:hAnsi="Arial" w:eastAsia="Arial" w:cs="Arial"/>
          <w:color w:val="333E49"/>
          <w:sz w:val="29"/>
          <w:szCs w:val="29"/>
        </w:rPr>
      </w:pPr>
      <w:r w:rsidRPr="003B26BB">
        <w:rPr>
          <w:rFonts w:ascii="Arial" w:hAnsi="Arial" w:eastAsia="Arial" w:cs="Arial"/>
          <w:color w:val="333E49"/>
          <w:sz w:val="29"/>
          <w:szCs w:val="29"/>
        </w:rPr>
        <w:t>Regards,</w:t>
      </w:r>
    </w:p>
    <w:p w:rsidRPr="003B26BB" w:rsidR="0095295F" w:rsidP="0095295F" w:rsidRDefault="0095295F" w14:paraId="1CC0C54E" w14:textId="77777777">
      <w:pPr>
        <w:spacing w:line="450" w:lineRule="exact"/>
        <w:rPr>
          <w:rFonts w:ascii="Arial" w:hAnsi="Arial" w:eastAsia="Arial" w:cs="Arial"/>
          <w:color w:val="333E49"/>
          <w:sz w:val="29"/>
          <w:szCs w:val="29"/>
        </w:rPr>
      </w:pPr>
      <w:r w:rsidRPr="003B26BB">
        <w:rPr>
          <w:rFonts w:ascii="Arial" w:hAnsi="Arial" w:eastAsia="Arial" w:cs="Arial"/>
          <w:color w:val="333E49"/>
          <w:sz w:val="29"/>
          <w:szCs w:val="29"/>
        </w:rPr>
        <w:t>[your first and last name]</w:t>
      </w:r>
      <w:r w:rsidRPr="003B26BB">
        <w:rPr>
          <w:rFonts w:ascii="Arial" w:hAnsi="Arial" w:eastAsia="Arial" w:cs="Arial"/>
          <w:color w:val="333E49"/>
          <w:sz w:val="29"/>
          <w:szCs w:val="29"/>
        </w:rPr>
        <w:br/>
      </w:r>
      <w:r w:rsidRPr="003B26BB">
        <w:rPr>
          <w:rFonts w:ascii="Arial" w:hAnsi="Arial" w:eastAsia="Arial" w:cs="Arial"/>
          <w:color w:val="333E49"/>
          <w:sz w:val="29"/>
          <w:szCs w:val="29"/>
        </w:rPr>
        <w:t>[your job title or position]</w:t>
      </w:r>
    </w:p>
    <w:p w:rsidR="00A30228" w:rsidRDefault="00A30228" w14:paraId="1F14B8DF" w14:textId="77777777"/>
    <w:sectPr w:rsidR="00A3022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3140" w:rsidP="00B83140" w:rsidRDefault="00B83140" w14:paraId="59BFB731" w14:textId="77777777">
      <w:pPr>
        <w:spacing w:after="0" w:line="240" w:lineRule="auto"/>
      </w:pPr>
      <w:r>
        <w:separator/>
      </w:r>
    </w:p>
  </w:endnote>
  <w:endnote w:type="continuationSeparator" w:id="0">
    <w:p w:rsidR="00B83140" w:rsidP="00B83140" w:rsidRDefault="00B83140" w14:paraId="7F091737" w14:textId="77777777">
      <w:pPr>
        <w:spacing w:after="0" w:line="240" w:lineRule="auto"/>
      </w:pPr>
      <w:r>
        <w:continuationSeparator/>
      </w:r>
    </w:p>
  </w:endnote>
  <w:endnote w:type="continuationNotice" w:id="1">
    <w:p w:rsidR="00B83140" w:rsidRDefault="00B83140" w14:paraId="368D8CD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C3968" w:rsidR="00B83140" w:rsidP="009C3968" w:rsidRDefault="00AD68B3" w14:paraId="0215324E" w14:textId="6E2935B0">
    <w:pPr>
      <w:jc w:val="center"/>
      <w:rPr>
        <w:b/>
        <w:bCs/>
        <w:color w:val="FF0000"/>
      </w:rPr>
    </w:pPr>
    <w:r w:rsidRPr="00AD68B3">
      <w:rPr>
        <w:b/>
        <w:bCs/>
        <w:color w:val="FF0000"/>
      </w:rPr>
      <w:t>PLEASE NOTE</w:t>
    </w:r>
    <w:r w:rsidR="009C3968">
      <w:rPr>
        <w:b/>
        <w:bCs/>
        <w:color w:val="FF0000"/>
      </w:rPr>
      <w:t xml:space="preserve">: </w:t>
    </w:r>
    <w:r w:rsidRPr="00AD68B3">
      <w:rPr>
        <w:b/>
        <w:bCs/>
        <w:color w:val="FF0000"/>
      </w:rPr>
      <w:t>Copy and Past</w:t>
    </w:r>
    <w:r>
      <w:rPr>
        <w:b/>
        <w:bCs/>
        <w:color w:val="FF0000"/>
      </w:rPr>
      <w:t>e</w:t>
    </w:r>
    <w:r w:rsidRPr="00AD68B3">
      <w:rPr>
        <w:b/>
        <w:bCs/>
        <w:color w:val="FF0000"/>
      </w:rPr>
      <w:t xml:space="preserve"> </w:t>
    </w:r>
    <w:r w:rsidR="006006C2">
      <w:rPr>
        <w:b/>
        <w:bCs/>
        <w:color w:val="FF0000"/>
      </w:rPr>
      <w:t xml:space="preserve">– LEAVE ORIGINAL </w:t>
    </w:r>
    <w:r>
      <w:rPr>
        <w:b/>
        <w:bCs/>
        <w:color w:val="FF0000"/>
      </w:rPr>
      <w:br/>
    </w:r>
    <w:r w:rsidR="006006C2">
      <w:rPr>
        <w:b/>
        <w:bCs/>
        <w:color w:val="FF0000"/>
      </w:rPr>
      <w:t>However, y</w:t>
    </w:r>
    <w:r>
      <w:rPr>
        <w:b/>
        <w:bCs/>
        <w:color w:val="FF0000"/>
      </w:rPr>
      <w:t>ou are</w:t>
    </w:r>
    <w:r w:rsidR="006006C2">
      <w:rPr>
        <w:b/>
        <w:bCs/>
        <w:color w:val="FF0000"/>
      </w:rPr>
      <w:t xml:space="preserve"> more than</w:t>
    </w:r>
    <w:r>
      <w:rPr>
        <w:b/>
        <w:bCs/>
        <w:color w:val="FF0000"/>
      </w:rPr>
      <w:t xml:space="preserve"> welcome to </w:t>
    </w:r>
    <w:r w:rsidRPr="00AD68B3">
      <w:rPr>
        <w:b/>
        <w:bCs/>
        <w:color w:val="FF0000"/>
      </w:rPr>
      <w:t>customized them</w:t>
    </w:r>
    <w:r w:rsidR="006006C2">
      <w:rPr>
        <w:b/>
        <w:bCs/>
        <w:color w:val="FF0000"/>
      </w:rPr>
      <w:t xml:space="preserve"> as your own on your own </w:t>
    </w:r>
    <w:r w:rsidR="009C3968">
      <w:rPr>
        <w:b/>
        <w:bCs/>
        <w:color w:val="FF0000"/>
      </w:rPr>
      <w:t>version, not here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3140" w:rsidP="00B83140" w:rsidRDefault="00B83140" w14:paraId="6492DBBC" w14:textId="77777777">
      <w:pPr>
        <w:spacing w:after="0" w:line="240" w:lineRule="auto"/>
      </w:pPr>
      <w:r>
        <w:separator/>
      </w:r>
    </w:p>
  </w:footnote>
  <w:footnote w:type="continuationSeparator" w:id="0">
    <w:p w:rsidR="00B83140" w:rsidP="00B83140" w:rsidRDefault="00B83140" w14:paraId="5B2D0B1B" w14:textId="77777777">
      <w:pPr>
        <w:spacing w:after="0" w:line="240" w:lineRule="auto"/>
      </w:pPr>
      <w:r>
        <w:continuationSeparator/>
      </w:r>
    </w:p>
  </w:footnote>
  <w:footnote w:type="continuationNotice" w:id="1">
    <w:p w:rsidR="00B83140" w:rsidRDefault="00B83140" w14:paraId="7FE2F90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DD45A7" w:rsidTr="4DDD45A7" w14:paraId="145576E0" w14:textId="77777777">
      <w:tc>
        <w:tcPr>
          <w:tcW w:w="3120" w:type="dxa"/>
        </w:tcPr>
        <w:p w:rsidR="4DDD45A7" w:rsidP="4DDD45A7" w:rsidRDefault="4DDD45A7" w14:paraId="180AB86A" w14:textId="156596D0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4AB350C2" wp14:editId="6F667FC1">
                <wp:extent cx="1762125" cy="600075"/>
                <wp:effectExtent l="0" t="0" r="0" b="0"/>
                <wp:docPr id="1443632039" name="Picture 1443632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4DDD45A7" w:rsidP="4DDD45A7" w:rsidRDefault="4DDD45A7" w14:paraId="455B3F52" w14:textId="6AD696E3">
          <w:pPr>
            <w:pStyle w:val="Header"/>
            <w:ind w:left="-115"/>
          </w:pPr>
        </w:p>
      </w:tc>
      <w:tc>
        <w:tcPr>
          <w:tcW w:w="3120" w:type="dxa"/>
        </w:tcPr>
        <w:p w:rsidR="4DDD45A7" w:rsidP="4DDD45A7" w:rsidRDefault="4DDD45A7" w14:paraId="2E05D8C7" w14:textId="4117C47F">
          <w:pPr>
            <w:pStyle w:val="Header"/>
            <w:jc w:val="center"/>
          </w:pPr>
        </w:p>
      </w:tc>
      <w:tc>
        <w:tcPr>
          <w:tcW w:w="3120" w:type="dxa"/>
        </w:tcPr>
        <w:p w:rsidR="4DDD45A7" w:rsidP="4DDD45A7" w:rsidRDefault="4DDD45A7" w14:paraId="577D4A78" w14:textId="20F0CEBC">
          <w:pPr>
            <w:pStyle w:val="Header"/>
            <w:ind w:right="-115"/>
            <w:jc w:val="right"/>
          </w:pPr>
        </w:p>
      </w:tc>
    </w:tr>
  </w:tbl>
  <w:p w:rsidR="00B83140" w:rsidRDefault="00B83140" w14:paraId="2BB11F88" w14:textId="0F17CB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697705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8"/>
    <w:rsid w:val="000021D8"/>
    <w:rsid w:val="0000714B"/>
    <w:rsid w:val="00023A58"/>
    <w:rsid w:val="000308EA"/>
    <w:rsid w:val="00076023"/>
    <w:rsid w:val="000E158B"/>
    <w:rsid w:val="000F66D8"/>
    <w:rsid w:val="00116A7C"/>
    <w:rsid w:val="001557BF"/>
    <w:rsid w:val="001E16FC"/>
    <w:rsid w:val="001E4F66"/>
    <w:rsid w:val="001F39F0"/>
    <w:rsid w:val="0023183B"/>
    <w:rsid w:val="002440BB"/>
    <w:rsid w:val="00270790"/>
    <w:rsid w:val="002843ED"/>
    <w:rsid w:val="002E402D"/>
    <w:rsid w:val="002F11C4"/>
    <w:rsid w:val="002F2E6A"/>
    <w:rsid w:val="00312941"/>
    <w:rsid w:val="003645F7"/>
    <w:rsid w:val="003669B6"/>
    <w:rsid w:val="00383B0D"/>
    <w:rsid w:val="003B26BB"/>
    <w:rsid w:val="003B9514"/>
    <w:rsid w:val="00466175"/>
    <w:rsid w:val="004C3D05"/>
    <w:rsid w:val="004E2035"/>
    <w:rsid w:val="004F599C"/>
    <w:rsid w:val="005B5E04"/>
    <w:rsid w:val="005C7B58"/>
    <w:rsid w:val="005F1781"/>
    <w:rsid w:val="005F56D0"/>
    <w:rsid w:val="006006C2"/>
    <w:rsid w:val="006568C2"/>
    <w:rsid w:val="006B3237"/>
    <w:rsid w:val="006F4EBF"/>
    <w:rsid w:val="00711BEC"/>
    <w:rsid w:val="007656E9"/>
    <w:rsid w:val="007B0DA0"/>
    <w:rsid w:val="007F657D"/>
    <w:rsid w:val="0082364E"/>
    <w:rsid w:val="00826AA8"/>
    <w:rsid w:val="0089117C"/>
    <w:rsid w:val="008F794E"/>
    <w:rsid w:val="009361F7"/>
    <w:rsid w:val="0095295F"/>
    <w:rsid w:val="009857D9"/>
    <w:rsid w:val="009C3968"/>
    <w:rsid w:val="00A21C06"/>
    <w:rsid w:val="00A30228"/>
    <w:rsid w:val="00A93A90"/>
    <w:rsid w:val="00AD68B3"/>
    <w:rsid w:val="00B11E75"/>
    <w:rsid w:val="00B15F79"/>
    <w:rsid w:val="00B317B9"/>
    <w:rsid w:val="00B83140"/>
    <w:rsid w:val="00B878B0"/>
    <w:rsid w:val="00BA6AB4"/>
    <w:rsid w:val="00BC53D9"/>
    <w:rsid w:val="00BD0C49"/>
    <w:rsid w:val="00C5668E"/>
    <w:rsid w:val="00C64FED"/>
    <w:rsid w:val="00C903F9"/>
    <w:rsid w:val="00CC509E"/>
    <w:rsid w:val="00D12AEF"/>
    <w:rsid w:val="00DF3C50"/>
    <w:rsid w:val="00E37F9B"/>
    <w:rsid w:val="00E62282"/>
    <w:rsid w:val="00E85EA9"/>
    <w:rsid w:val="00EA40DC"/>
    <w:rsid w:val="00EB9008"/>
    <w:rsid w:val="00ED5AEE"/>
    <w:rsid w:val="00EE52B4"/>
    <w:rsid w:val="0DA995A0"/>
    <w:rsid w:val="1D05D8B2"/>
    <w:rsid w:val="1EBAD170"/>
    <w:rsid w:val="203D7974"/>
    <w:rsid w:val="238E4293"/>
    <w:rsid w:val="336AC090"/>
    <w:rsid w:val="39F1C8B0"/>
    <w:rsid w:val="3D7DD5CB"/>
    <w:rsid w:val="43ED174F"/>
    <w:rsid w:val="456FBF53"/>
    <w:rsid w:val="4D7AD138"/>
    <w:rsid w:val="4DDD45A7"/>
    <w:rsid w:val="74051F79"/>
    <w:rsid w:val="78308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193F5"/>
  <w15:chartTrackingRefBased/>
  <w15:docId w15:val="{F103AB81-9FE2-4D05-A108-F6997029D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E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228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xxxxmark6mwxskzb4" w:customStyle="1">
    <w:name w:val="x_x_x_xmark6mwxskzb4"/>
    <w:basedOn w:val="DefaultParagraphFont"/>
    <w:rsid w:val="00A30228"/>
  </w:style>
  <w:style w:type="character" w:styleId="Emphasis">
    <w:name w:val="Emphasis"/>
    <w:basedOn w:val="DefaultParagraphFont"/>
    <w:uiPriority w:val="20"/>
    <w:qFormat/>
    <w:rsid w:val="00BC53D9"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7656E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56E9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7656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56E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9117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3140"/>
  </w:style>
  <w:style w:type="paragraph" w:styleId="Footer">
    <w:name w:val="footer"/>
    <w:basedOn w:val="Normal"/>
    <w:link w:val="FooterCh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83140"/>
  </w:style>
  <w:style w:type="table" w:styleId="TableGrid">
    <w:name w:val="Table Grid"/>
    <w:basedOn w:val="TableNormal"/>
    <w:uiPriority w:val="59"/>
    <w:rsid w:val="00B8314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9E9672-F548-42E3-A5B1-3DC2381A6E0A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CCA45128-DF1A-4B10-87F8-9BE16F7830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529C3E-707C-4E24-A189-3757B35CF0BB}"/>
</file>

<file path=customXml/itemProps4.xml><?xml version="1.0" encoding="utf-8"?>
<ds:datastoreItem xmlns:ds="http://schemas.openxmlformats.org/officeDocument/2006/customXml" ds:itemID="{8C731D53-2333-4570-B8CB-55E8479EC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537</Words>
  <Characters>3061</Characters>
  <Application>Microsoft Office Word</Application>
  <DocSecurity>4</DocSecurity>
  <Lines>25</Lines>
  <Paragraphs>7</Paragraphs>
  <ScaleCrop>false</ScaleCrop>
  <Company/>
  <LinksUpToDate>false</LinksUpToDate>
  <CharactersWithSpaces>3591</CharactersWithSpaces>
  <SharedDoc>false</SharedDoc>
  <HLinks>
    <vt:vector size="24" baseType="variant"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_Toc102558004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_Toc102558003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_Toc102558002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_Toc102558001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Natalie Abegesah</cp:lastModifiedBy>
  <cp:revision>47</cp:revision>
  <dcterms:created xsi:type="dcterms:W3CDTF">2022-04-29T00:22:00Z</dcterms:created>
  <dcterms:modified xsi:type="dcterms:W3CDTF">2022-05-04T19:33:00Z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