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A074C" w14:textId="77777777" w:rsidR="00570AE0" w:rsidRDefault="00570AE0" w:rsidP="00F10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D6BA5C" w14:textId="2A9680E6" w:rsidR="003D7000" w:rsidRPr="00976C7B" w:rsidRDefault="0099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 xml:space="preserve">COORDINADOR(A) DE PROYECTO </w:t>
      </w:r>
    </w:p>
    <w:p w14:paraId="57B84DC3" w14:textId="77777777" w:rsidR="71C333F1" w:rsidRPr="00976C7B" w:rsidRDefault="71C333F1" w:rsidP="71C333F1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</w:p>
    <w:p w14:paraId="548C12B9" w14:textId="6F79B40B" w:rsidR="003D7000" w:rsidRPr="00976C7B" w:rsidRDefault="0097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R"/>
        </w:rPr>
        <w:t>Partners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R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R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R"/>
        </w:rPr>
        <w:t>Americas</w:t>
      </w:r>
      <w:proofErr w:type="spellEnd"/>
      <w:r w:rsidR="00F103BC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R"/>
        </w:rPr>
        <w:t>Partners</w:t>
      </w:r>
      <w:proofErr w:type="spellEnd"/>
      <w:r w:rsidR="00F103BC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) está buscando un </w:t>
      </w:r>
      <w:r w:rsidR="002C4436"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 xml:space="preserve">NOMBRE DE PUESTO </w:t>
      </w:r>
      <w:r w:rsidR="00F103BC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para un </w:t>
      </w:r>
      <w:r w:rsidR="5DF4CAF2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proyecto </w:t>
      </w:r>
      <w:r w:rsidR="002C4436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>financiado por</w:t>
      </w:r>
      <w:r w:rsidR="002C4436"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 xml:space="preserve"> NOMBRE DEL DONANTE</w:t>
      </w:r>
      <w:r w:rsidR="5DF4CAF2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, </w:t>
      </w:r>
      <w:r w:rsidR="002C4436"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 xml:space="preserve">NOMBRE DEL </w:t>
      </w:r>
      <w:r w:rsidR="5DF4CAF2"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>PROYECTO</w:t>
      </w:r>
      <w:r w:rsidR="002C4436"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 xml:space="preserve">, </w:t>
      </w:r>
      <w:r w:rsidR="002C4436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en </w:t>
      </w:r>
      <w:r w:rsidR="002C4436"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>UBICACIÓN</w:t>
      </w:r>
      <w:r w:rsidR="00F103BC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. El programa esperado busca </w:t>
      </w:r>
      <w:r w:rsidR="002C4436"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>ESTABLECER OBJETIVOS DEL PROGRAMA AQUÍ</w:t>
      </w:r>
      <w:r w:rsidR="00F103BC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. </w:t>
      </w:r>
      <w:r w:rsidR="002C4436"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 xml:space="preserve">DESCRIBA BREVEMENTE UN RESUMEN DE LOS OBJETIVOS DEL PUESTO AQUÍ.  </w:t>
      </w:r>
      <w:r w:rsidR="002C4436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Los candidatos deben tener su sede en </w:t>
      </w:r>
      <w:r w:rsidR="002C4436"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 xml:space="preserve">ESTABLEZCA LA UBICACIÓN </w:t>
      </w:r>
      <w:r w:rsidR="00155C61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>DEL CARGO</w:t>
      </w:r>
      <w:r w:rsidR="002C4436"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>.</w:t>
      </w:r>
    </w:p>
    <w:p w14:paraId="1CB717BB" w14:textId="77777777" w:rsidR="71C333F1" w:rsidRPr="00976C7B" w:rsidRDefault="71C333F1" w:rsidP="71C333F1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</w:p>
    <w:p w14:paraId="37161037" w14:textId="77777777" w:rsidR="003D7000" w:rsidRDefault="00161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3B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RESPONSABILIDADES</w:t>
      </w:r>
      <w:r w:rsidRPr="00F103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78D90F" w14:textId="77777777" w:rsidR="003D7000" w:rsidRDefault="00161FBD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Enumerar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responsabilidades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</w:p>
    <w:p w14:paraId="0B2BEE71" w14:textId="77777777" w:rsidR="003D7000" w:rsidRDefault="00161FBD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Enumerar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responsabilidades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</w:p>
    <w:p w14:paraId="2F671E4C" w14:textId="77777777" w:rsidR="003D7000" w:rsidRDefault="00161FBD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Enumerar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responsabilidades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</w:p>
    <w:p w14:paraId="22021AC2" w14:textId="77777777" w:rsidR="003D7000" w:rsidRDefault="00161FBD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Enumerar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responsabilidades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</w:p>
    <w:p w14:paraId="45C95373" w14:textId="77777777" w:rsidR="003D7000" w:rsidRDefault="00161FBD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Enumerar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responsabilidades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</w:p>
    <w:p w14:paraId="57934DD9" w14:textId="77777777" w:rsidR="003D7000" w:rsidRDefault="00161FBD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Enumerar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responsabilidades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</w:p>
    <w:p w14:paraId="491E6D53" w14:textId="77777777" w:rsidR="003D7000" w:rsidRDefault="00161FBD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Enumerar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responsabilidades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</w:p>
    <w:p w14:paraId="2F54EDC8" w14:textId="77777777" w:rsidR="002C4436" w:rsidRPr="002C4436" w:rsidRDefault="002C4436" w:rsidP="002C4436">
      <w:pPr>
        <w:pStyle w:val="ListParagraph"/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832E952" w14:textId="77777777" w:rsidR="003D7000" w:rsidRDefault="00161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3B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CUALIFICACIONES:</w:t>
      </w:r>
    </w:p>
    <w:p w14:paraId="042DDC90" w14:textId="77777777" w:rsidR="003D7000" w:rsidRPr="00976C7B" w:rsidRDefault="00161F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  <w:r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>INDIQUE EL NIVEL DE FORMACIÓN Y EL ÁREA DE ESPECIALIZACIÓN REQUERIDA EN ESTE PUNTO</w:t>
      </w:r>
    </w:p>
    <w:p w14:paraId="6E7337C2" w14:textId="77777777" w:rsidR="003D7000" w:rsidRPr="00976C7B" w:rsidRDefault="00161F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  <w:r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>INDIQUE EN ESTE PUNTO LOS AÑOS DE EXPERIENCIA REQUERIDOS EN ÁREAS RELACIONADAS CON EL PUESTO ANUNCIADO</w:t>
      </w:r>
    </w:p>
    <w:p w14:paraId="552EF733" w14:textId="77777777" w:rsidR="003D7000" w:rsidRPr="00976C7B" w:rsidRDefault="00161F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  <w:r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>INDICAR EL ÁREA TÉCNICA DE INTERÉS QUE ABARCARÁ ESTE PUESTO.</w:t>
      </w:r>
    </w:p>
    <w:p w14:paraId="61275429" w14:textId="7E7261C0" w:rsidR="002D0B38" w:rsidRDefault="002D0B38" w:rsidP="002D0B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</w:pPr>
      <w:r w:rsidRPr="00E913AF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OTRAS COMPETENCIAS REQUERIDAS PARA EL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 xml:space="preserve"> CARGO</w:t>
      </w:r>
    </w:p>
    <w:p w14:paraId="26C340E1" w14:textId="77777777" w:rsidR="000E42BE" w:rsidRDefault="000E42BE" w:rsidP="000E42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</w:pPr>
      <w:r w:rsidRPr="00E913AF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OTRAS COMPETENCIAS REQUERIDAS PARA EL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 xml:space="preserve"> CARGO</w:t>
      </w:r>
    </w:p>
    <w:p w14:paraId="7823732A" w14:textId="77777777" w:rsidR="000E42BE" w:rsidRDefault="000E42BE" w:rsidP="000E42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</w:pPr>
      <w:r w:rsidRPr="00E913AF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OTRAS COMPETENCIAS REQUERIDAS PARA EL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 xml:space="preserve"> CARGO</w:t>
      </w:r>
    </w:p>
    <w:p w14:paraId="35CF6942" w14:textId="24F23CFA" w:rsidR="003D7000" w:rsidRPr="00976C7B" w:rsidRDefault="00161F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>Exce</w:t>
      </w:r>
      <w:r w:rsidR="008D1D31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lentes habilidades de </w:t>
      </w:r>
      <w:r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>comunicación, interpersonales y de gestión.</w:t>
      </w:r>
    </w:p>
    <w:p w14:paraId="0803D2D0" w14:textId="5BE6D069" w:rsidR="71C333F1" w:rsidRDefault="00F103BC" w:rsidP="71C333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Fluidez oral y escrita en </w:t>
      </w:r>
      <w:r w:rsidR="002C4436" w:rsidRPr="00976C7B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>DEFINIR REQUISITO LINGÜÍSTICO</w:t>
      </w:r>
      <w:r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>.</w:t>
      </w:r>
    </w:p>
    <w:p w14:paraId="0FA02071" w14:textId="3D45944F" w:rsidR="00E4719A" w:rsidRPr="008375E7" w:rsidRDefault="00E4719A" w:rsidP="00E4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8375E7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>Tipo de contrato</w:t>
      </w:r>
      <w:r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: </w:t>
      </w:r>
      <w:r w:rsidRPr="008375E7">
        <w:rPr>
          <w:rFonts w:ascii="Times New Roman" w:eastAsia="Times New Roman" w:hAnsi="Times New Roman" w:cs="Times New Roman"/>
          <w:sz w:val="24"/>
          <w:szCs w:val="24"/>
          <w:lang w:val="es-CR"/>
        </w:rPr>
        <w:t>FIJO, INDEFINIO, PASANTÍA</w:t>
      </w:r>
      <w:r w:rsidR="00B00F7F" w:rsidRPr="008375E7">
        <w:rPr>
          <w:rFonts w:ascii="Times New Roman" w:eastAsia="Times New Roman" w:hAnsi="Times New Roman" w:cs="Times New Roman"/>
          <w:sz w:val="24"/>
          <w:szCs w:val="24"/>
          <w:lang w:val="es-CR"/>
        </w:rPr>
        <w:t>?</w:t>
      </w:r>
    </w:p>
    <w:p w14:paraId="047761AE" w14:textId="70679B37" w:rsidR="008375E7" w:rsidRPr="00976C7B" w:rsidRDefault="008375E7" w:rsidP="00E4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t xml:space="preserve">Grado del cargo: </w:t>
      </w:r>
      <w:r w:rsidRPr="008375E7">
        <w:rPr>
          <w:rFonts w:ascii="Times New Roman" w:eastAsia="Times New Roman" w:hAnsi="Times New Roman" w:cs="Times New Roman"/>
          <w:sz w:val="24"/>
          <w:szCs w:val="24"/>
          <w:lang w:val="es-CR"/>
        </w:rPr>
        <w:t>(A, B, C …)</w:t>
      </w:r>
    </w:p>
    <w:p w14:paraId="15BB1A0E" w14:textId="77777777" w:rsidR="71C333F1" w:rsidRPr="009930BB" w:rsidRDefault="00F103BC" w:rsidP="44CFE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4CFE469">
        <w:rPr>
          <w:rFonts w:ascii="Times New Roman" w:eastAsia="Times New Roman" w:hAnsi="Times New Roman" w:cs="Times New Roman"/>
          <w:sz w:val="24"/>
          <w:szCs w:val="24"/>
        </w:rPr>
        <w:t xml:space="preserve">Los profesionales interesados deben enviar una carta de presentación y un currículum vítae a </w:t>
      </w:r>
      <w:r w:rsidR="002C4436" w:rsidRPr="44CFE4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EMAIL </w:t>
      </w:r>
      <w:r w:rsidRPr="44CFE4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CONTACT@partners.net </w:t>
      </w:r>
      <w:r w:rsidRPr="44CFE469">
        <w:rPr>
          <w:rFonts w:ascii="Times New Roman" w:eastAsia="Times New Roman" w:hAnsi="Times New Roman" w:cs="Times New Roman"/>
          <w:sz w:val="24"/>
          <w:szCs w:val="24"/>
        </w:rPr>
        <w:t>con el asunto "</w:t>
      </w:r>
      <w:r w:rsidR="002C4436" w:rsidRPr="44CFE469">
        <w:rPr>
          <w:rFonts w:ascii="Times New Roman" w:eastAsia="Times New Roman" w:hAnsi="Times New Roman" w:cs="Times New Roman"/>
          <w:b/>
          <w:bCs/>
          <w:sz w:val="24"/>
          <w:szCs w:val="24"/>
        </w:rPr>
        <w:t>ASUNTO RELACIONADO CON EL PUESTO</w:t>
      </w:r>
      <w:r w:rsidRPr="44CFE469">
        <w:rPr>
          <w:rFonts w:ascii="Times New Roman" w:eastAsia="Times New Roman" w:hAnsi="Times New Roman" w:cs="Times New Roman"/>
          <w:sz w:val="24"/>
          <w:szCs w:val="24"/>
        </w:rPr>
        <w:t xml:space="preserve">".  </w:t>
      </w:r>
      <w:r w:rsidR="002C4436" w:rsidRPr="44CFE469">
        <w:rPr>
          <w:rFonts w:ascii="Times New Roman" w:eastAsia="Times New Roman" w:hAnsi="Times New Roman" w:cs="Times New Roman"/>
          <w:b/>
          <w:bCs/>
          <w:sz w:val="24"/>
          <w:szCs w:val="24"/>
        </w:rPr>
        <w:t>SI PROCEDE, INDIQUE AQUÍ LA FECHA LÍMITE PARA LA PRESENTACIÓN DE CANDIDATURAS</w:t>
      </w:r>
      <w:r w:rsidR="652F31A2" w:rsidRPr="44CFE4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Las candidaturas </w:t>
      </w:r>
      <w:r w:rsidRPr="44CFE469">
        <w:rPr>
          <w:rFonts w:ascii="Times New Roman" w:eastAsia="Times New Roman" w:hAnsi="Times New Roman" w:cs="Times New Roman"/>
          <w:sz w:val="24"/>
          <w:szCs w:val="24"/>
        </w:rPr>
        <w:t>se examinarán de forma continua, ¡sin llamadas!</w:t>
      </w:r>
    </w:p>
    <w:p w14:paraId="45E3502B" w14:textId="77777777" w:rsidR="003D7000" w:rsidRPr="00976C7B" w:rsidRDefault="23581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proofErr w:type="spellStart"/>
      <w:r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>Partners</w:t>
      </w:r>
      <w:proofErr w:type="spellEnd"/>
      <w:r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</w:t>
      </w:r>
      <w:r w:rsidR="0059488F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>se enorgullece de ser un empleador de Igualdad de Oportunidades de Empleo y Acción Afirmativa</w:t>
      </w:r>
      <w:r w:rsidR="00161FBD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. </w:t>
      </w:r>
      <w:proofErr w:type="spellStart"/>
      <w:r w:rsidR="08312BD9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>Partners</w:t>
      </w:r>
      <w:proofErr w:type="spellEnd"/>
      <w:r w:rsidR="08312BD9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</w:t>
      </w:r>
      <w:r w:rsidR="009D6969" w:rsidRPr="00976C7B">
        <w:rPr>
          <w:rFonts w:ascii="Times New Roman" w:eastAsia="Times New Roman" w:hAnsi="Times New Roman" w:cs="Times New Roman"/>
          <w:sz w:val="24"/>
          <w:szCs w:val="24"/>
          <w:lang w:val="es-CR"/>
        </w:rPr>
        <w:t>no discrimina en el empleo por motivos de raza, color, religión, sexo (incluido el embarazo y la identidad de género), origen nacional, afiliación política, orientación sexual, estado civil, discapacidad, información genética, edad, pertenencia a una organización de empleados, represalias, situación parental, servicio militar u otro factor no relacionado con el mérito.</w:t>
      </w:r>
    </w:p>
    <w:p w14:paraId="3C876D98" w14:textId="77777777" w:rsidR="00D4283B" w:rsidRPr="00976C7B" w:rsidRDefault="00D4283B" w:rsidP="00F103BC">
      <w:pPr>
        <w:rPr>
          <w:lang w:val="es-CR"/>
        </w:rPr>
      </w:pPr>
    </w:p>
    <w:sectPr w:rsidR="00D4283B" w:rsidRPr="00976C7B" w:rsidSect="006A711D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5B327C" w14:textId="77777777" w:rsidR="007B24AF" w:rsidRDefault="007B24AF" w:rsidP="0007684F">
      <w:pPr>
        <w:spacing w:after="0" w:line="240" w:lineRule="auto"/>
      </w:pPr>
      <w:r>
        <w:separator/>
      </w:r>
    </w:p>
  </w:endnote>
  <w:endnote w:type="continuationSeparator" w:id="0">
    <w:p w14:paraId="56FAC377" w14:textId="77777777" w:rsidR="007B24AF" w:rsidRDefault="007B24AF" w:rsidP="0007684F">
      <w:pPr>
        <w:spacing w:after="0" w:line="240" w:lineRule="auto"/>
      </w:pPr>
      <w:r>
        <w:continuationSeparator/>
      </w:r>
    </w:p>
  </w:endnote>
  <w:endnote w:type="continuationNotice" w:id="1">
    <w:p w14:paraId="6F1A1A6A" w14:textId="77777777" w:rsidR="007B24AF" w:rsidRDefault="007B24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okChamp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12CF53" w14:textId="77777777" w:rsidR="0007684F" w:rsidRDefault="0007684F" w:rsidP="0007684F">
    <w:pPr>
      <w:pStyle w:val="Footer"/>
      <w:jc w:val="right"/>
    </w:pPr>
  </w:p>
  <w:p w14:paraId="0EA8670A" w14:textId="77777777"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40BBA091" wp14:editId="790BAFCB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492BEA" w14:textId="77777777" w:rsidR="007B24AF" w:rsidRDefault="007B24AF" w:rsidP="0007684F">
      <w:pPr>
        <w:spacing w:after="0" w:line="240" w:lineRule="auto"/>
      </w:pPr>
      <w:r>
        <w:separator/>
      </w:r>
    </w:p>
  </w:footnote>
  <w:footnote w:type="continuationSeparator" w:id="0">
    <w:p w14:paraId="1A7B29EF" w14:textId="77777777" w:rsidR="007B24AF" w:rsidRDefault="007B24AF" w:rsidP="0007684F">
      <w:pPr>
        <w:spacing w:after="0" w:line="240" w:lineRule="auto"/>
      </w:pPr>
      <w:r>
        <w:continuationSeparator/>
      </w:r>
    </w:p>
  </w:footnote>
  <w:footnote w:type="continuationNotice" w:id="1">
    <w:p w14:paraId="0175FC0D" w14:textId="77777777" w:rsidR="007B24AF" w:rsidRDefault="007B24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B0F3E3" w14:textId="77777777" w:rsidR="0007684F" w:rsidRDefault="00345405" w:rsidP="0007684F">
    <w:pPr>
      <w:pStyle w:val="Header"/>
    </w:pPr>
    <w:r>
      <w:rPr>
        <w:noProof/>
      </w:rPr>
      <w:drawing>
        <wp:inline distT="0" distB="0" distL="0" distR="0" wp14:anchorId="68205126" wp14:editId="3AD60CF3">
          <wp:extent cx="2906078" cy="717550"/>
          <wp:effectExtent l="0" t="0" r="8890" b="635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60" r="30174" b="11724"/>
                  <a:stretch/>
                </pic:blipFill>
                <pic:spPr bwMode="auto">
                  <a:xfrm>
                    <a:off x="0" y="0"/>
                    <a:ext cx="2953288" cy="729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28939AE" w14:textId="77777777"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F159A"/>
    <w:multiLevelType w:val="multilevel"/>
    <w:tmpl w:val="F50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17FD8"/>
    <w:multiLevelType w:val="hybridMultilevel"/>
    <w:tmpl w:val="C45EE39C"/>
    <w:lvl w:ilvl="0" w:tplc="04090001">
      <w:start w:val="1"/>
      <w:numFmt w:val="bullet"/>
      <w:lvlText w:val=""/>
      <w:lvlJc w:val="left"/>
      <w:pPr>
        <w:ind w:left="570" w:hanging="5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3E1387"/>
    <w:multiLevelType w:val="multilevel"/>
    <w:tmpl w:val="BEEA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B3108"/>
    <w:multiLevelType w:val="multilevel"/>
    <w:tmpl w:val="642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52256"/>
    <w:multiLevelType w:val="hybridMultilevel"/>
    <w:tmpl w:val="EA542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63653"/>
    <w:multiLevelType w:val="multilevel"/>
    <w:tmpl w:val="AB2643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9677E"/>
    <w:multiLevelType w:val="multilevel"/>
    <w:tmpl w:val="52585C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93979"/>
    <w:multiLevelType w:val="hybridMultilevel"/>
    <w:tmpl w:val="352A1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9139C3"/>
    <w:multiLevelType w:val="hybridMultilevel"/>
    <w:tmpl w:val="0818F706"/>
    <w:lvl w:ilvl="0" w:tplc="A6FA3DC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20BF4"/>
    <w:multiLevelType w:val="hybridMultilevel"/>
    <w:tmpl w:val="CDBC5A4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1FE3714B"/>
    <w:multiLevelType w:val="hybridMultilevel"/>
    <w:tmpl w:val="26785486"/>
    <w:lvl w:ilvl="0" w:tplc="A6FA3DC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02DD5"/>
    <w:multiLevelType w:val="hybridMultilevel"/>
    <w:tmpl w:val="24A2C6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17FB6"/>
    <w:multiLevelType w:val="multilevel"/>
    <w:tmpl w:val="825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4B7F68"/>
    <w:multiLevelType w:val="multilevel"/>
    <w:tmpl w:val="09A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0815B0"/>
    <w:multiLevelType w:val="hybridMultilevel"/>
    <w:tmpl w:val="7BE6AA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275977"/>
    <w:multiLevelType w:val="multilevel"/>
    <w:tmpl w:val="CA1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4EE332D3"/>
    <w:multiLevelType w:val="multilevel"/>
    <w:tmpl w:val="FEC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184313"/>
    <w:multiLevelType w:val="multilevel"/>
    <w:tmpl w:val="D3B6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E0514"/>
    <w:multiLevelType w:val="multilevel"/>
    <w:tmpl w:val="DA9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B3635C"/>
    <w:multiLevelType w:val="multilevel"/>
    <w:tmpl w:val="009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42114"/>
    <w:multiLevelType w:val="hybridMultilevel"/>
    <w:tmpl w:val="FFFFFFFF"/>
    <w:lvl w:ilvl="0" w:tplc="5EA42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9A9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861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80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1CA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364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744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8F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A62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B1479"/>
    <w:multiLevelType w:val="multilevel"/>
    <w:tmpl w:val="1BA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72C56"/>
    <w:multiLevelType w:val="hybridMultilevel"/>
    <w:tmpl w:val="2E12C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033C"/>
    <w:multiLevelType w:val="hybridMultilevel"/>
    <w:tmpl w:val="71C4F4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EDC32EB"/>
    <w:multiLevelType w:val="hybridMultilevel"/>
    <w:tmpl w:val="1876C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71671A"/>
    <w:multiLevelType w:val="multilevel"/>
    <w:tmpl w:val="540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9F74A7"/>
    <w:multiLevelType w:val="multilevel"/>
    <w:tmpl w:val="1CCC07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B1126"/>
    <w:multiLevelType w:val="hybridMultilevel"/>
    <w:tmpl w:val="3612B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D307B3A"/>
    <w:multiLevelType w:val="multilevel"/>
    <w:tmpl w:val="5812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1655352">
    <w:abstractNumId w:val="19"/>
  </w:num>
  <w:num w:numId="2" w16cid:durableId="1461538538">
    <w:abstractNumId w:val="16"/>
  </w:num>
  <w:num w:numId="3" w16cid:durableId="1876232917">
    <w:abstractNumId w:val="4"/>
  </w:num>
  <w:num w:numId="4" w16cid:durableId="1985312923">
    <w:abstractNumId w:val="17"/>
  </w:num>
  <w:num w:numId="5" w16cid:durableId="699864652">
    <w:abstractNumId w:val="26"/>
  </w:num>
  <w:num w:numId="6" w16cid:durableId="1321471503">
    <w:abstractNumId w:val="5"/>
  </w:num>
  <w:num w:numId="7" w16cid:durableId="1943293812">
    <w:abstractNumId w:val="9"/>
  </w:num>
  <w:num w:numId="8" w16cid:durableId="1178274356">
    <w:abstractNumId w:val="11"/>
  </w:num>
  <w:num w:numId="9" w16cid:durableId="1231231870">
    <w:abstractNumId w:val="15"/>
  </w:num>
  <w:num w:numId="10" w16cid:durableId="1706563451">
    <w:abstractNumId w:val="27"/>
  </w:num>
  <w:num w:numId="11" w16cid:durableId="1770466275">
    <w:abstractNumId w:val="12"/>
  </w:num>
  <w:num w:numId="12" w16cid:durableId="1545603025">
    <w:abstractNumId w:val="1"/>
  </w:num>
  <w:num w:numId="13" w16cid:durableId="1151482785">
    <w:abstractNumId w:val="8"/>
  </w:num>
  <w:num w:numId="14" w16cid:durableId="154958092">
    <w:abstractNumId w:val="10"/>
  </w:num>
  <w:num w:numId="15" w16cid:durableId="1815174674">
    <w:abstractNumId w:val="31"/>
  </w:num>
  <w:num w:numId="16" w16cid:durableId="1218781560">
    <w:abstractNumId w:val="32"/>
  </w:num>
  <w:num w:numId="17" w16cid:durableId="1993097310">
    <w:abstractNumId w:val="3"/>
  </w:num>
  <w:num w:numId="18" w16cid:durableId="1429083394">
    <w:abstractNumId w:val="2"/>
  </w:num>
  <w:num w:numId="19" w16cid:durableId="1035038866">
    <w:abstractNumId w:val="13"/>
  </w:num>
  <w:num w:numId="20" w16cid:durableId="1730765966">
    <w:abstractNumId w:val="23"/>
  </w:num>
  <w:num w:numId="21" w16cid:durableId="1716420092">
    <w:abstractNumId w:val="24"/>
  </w:num>
  <w:num w:numId="22" w16cid:durableId="170702473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322784924">
    <w:abstractNumId w:val="3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719859634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808283809">
    <w:abstractNumId w:val="29"/>
  </w:num>
  <w:num w:numId="26" w16cid:durableId="2122068306">
    <w:abstractNumId w:val="0"/>
  </w:num>
  <w:num w:numId="27" w16cid:durableId="872771793">
    <w:abstractNumId w:val="20"/>
  </w:num>
  <w:num w:numId="28" w16cid:durableId="1203055455">
    <w:abstractNumId w:val="22"/>
  </w:num>
  <w:num w:numId="29" w16cid:durableId="436827528">
    <w:abstractNumId w:val="18"/>
  </w:num>
  <w:num w:numId="30" w16cid:durableId="1243105934">
    <w:abstractNumId w:val="14"/>
  </w:num>
  <w:num w:numId="31" w16cid:durableId="1049887316">
    <w:abstractNumId w:val="25"/>
  </w:num>
  <w:num w:numId="32" w16cid:durableId="2039500998">
    <w:abstractNumId w:val="21"/>
  </w:num>
  <w:num w:numId="33" w16cid:durableId="52379116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4F"/>
    <w:rsid w:val="0000307F"/>
    <w:rsid w:val="00005197"/>
    <w:rsid w:val="00012E26"/>
    <w:rsid w:val="00016546"/>
    <w:rsid w:val="00052953"/>
    <w:rsid w:val="00053632"/>
    <w:rsid w:val="00065791"/>
    <w:rsid w:val="0007684F"/>
    <w:rsid w:val="00094145"/>
    <w:rsid w:val="000C6322"/>
    <w:rsid w:val="000E42BE"/>
    <w:rsid w:val="00121FBC"/>
    <w:rsid w:val="00152A35"/>
    <w:rsid w:val="001536C8"/>
    <w:rsid w:val="00155C61"/>
    <w:rsid w:val="00157411"/>
    <w:rsid w:val="001609A5"/>
    <w:rsid w:val="00161FBD"/>
    <w:rsid w:val="00187EF6"/>
    <w:rsid w:val="001A78CA"/>
    <w:rsid w:val="001D5BB5"/>
    <w:rsid w:val="002176FC"/>
    <w:rsid w:val="002670F8"/>
    <w:rsid w:val="002C4436"/>
    <w:rsid w:val="002D0B38"/>
    <w:rsid w:val="002E3D9D"/>
    <w:rsid w:val="002F1785"/>
    <w:rsid w:val="00311EE2"/>
    <w:rsid w:val="00327566"/>
    <w:rsid w:val="00345405"/>
    <w:rsid w:val="003536FA"/>
    <w:rsid w:val="003C5CF7"/>
    <w:rsid w:val="003D13FC"/>
    <w:rsid w:val="003D7000"/>
    <w:rsid w:val="003E77D3"/>
    <w:rsid w:val="003F1F15"/>
    <w:rsid w:val="004176E6"/>
    <w:rsid w:val="004465A2"/>
    <w:rsid w:val="0044752D"/>
    <w:rsid w:val="0049323B"/>
    <w:rsid w:val="004A2421"/>
    <w:rsid w:val="004B1BC1"/>
    <w:rsid w:val="004F495D"/>
    <w:rsid w:val="00517198"/>
    <w:rsid w:val="00570AE0"/>
    <w:rsid w:val="005725F2"/>
    <w:rsid w:val="0059488F"/>
    <w:rsid w:val="005E308A"/>
    <w:rsid w:val="00601965"/>
    <w:rsid w:val="0060235F"/>
    <w:rsid w:val="00621E6C"/>
    <w:rsid w:val="00624D17"/>
    <w:rsid w:val="00640433"/>
    <w:rsid w:val="00652CA1"/>
    <w:rsid w:val="00681A8B"/>
    <w:rsid w:val="00685903"/>
    <w:rsid w:val="006A711D"/>
    <w:rsid w:val="006B3651"/>
    <w:rsid w:val="006B4152"/>
    <w:rsid w:val="006D3472"/>
    <w:rsid w:val="00701E60"/>
    <w:rsid w:val="00703D5C"/>
    <w:rsid w:val="007213BE"/>
    <w:rsid w:val="00736141"/>
    <w:rsid w:val="00736D6C"/>
    <w:rsid w:val="00776635"/>
    <w:rsid w:val="00776DDC"/>
    <w:rsid w:val="00777BC9"/>
    <w:rsid w:val="00784D35"/>
    <w:rsid w:val="0079053D"/>
    <w:rsid w:val="007953EE"/>
    <w:rsid w:val="007A5C07"/>
    <w:rsid w:val="007B24AF"/>
    <w:rsid w:val="007C6CAC"/>
    <w:rsid w:val="007D63A3"/>
    <w:rsid w:val="007E0F65"/>
    <w:rsid w:val="00810D24"/>
    <w:rsid w:val="00814A00"/>
    <w:rsid w:val="00827221"/>
    <w:rsid w:val="008375E7"/>
    <w:rsid w:val="00844818"/>
    <w:rsid w:val="008806E3"/>
    <w:rsid w:val="00882744"/>
    <w:rsid w:val="00883E2F"/>
    <w:rsid w:val="008860EC"/>
    <w:rsid w:val="008A3F6F"/>
    <w:rsid w:val="008B4E8F"/>
    <w:rsid w:val="008D085A"/>
    <w:rsid w:val="008D1D31"/>
    <w:rsid w:val="008D4238"/>
    <w:rsid w:val="008D7E78"/>
    <w:rsid w:val="008E2F0D"/>
    <w:rsid w:val="008E3C70"/>
    <w:rsid w:val="00940379"/>
    <w:rsid w:val="0094111B"/>
    <w:rsid w:val="00971FB6"/>
    <w:rsid w:val="00975AE2"/>
    <w:rsid w:val="009762EF"/>
    <w:rsid w:val="00976C7B"/>
    <w:rsid w:val="009930BB"/>
    <w:rsid w:val="009A0341"/>
    <w:rsid w:val="009B4E3C"/>
    <w:rsid w:val="009C2417"/>
    <w:rsid w:val="009D4D64"/>
    <w:rsid w:val="009D6969"/>
    <w:rsid w:val="00A83876"/>
    <w:rsid w:val="00AD498D"/>
    <w:rsid w:val="00AE6A44"/>
    <w:rsid w:val="00B00F7F"/>
    <w:rsid w:val="00B11402"/>
    <w:rsid w:val="00B20FDA"/>
    <w:rsid w:val="00B270B1"/>
    <w:rsid w:val="00B32D98"/>
    <w:rsid w:val="00B41285"/>
    <w:rsid w:val="00B46139"/>
    <w:rsid w:val="00B52D3E"/>
    <w:rsid w:val="00B5360E"/>
    <w:rsid w:val="00BC5335"/>
    <w:rsid w:val="00BC5586"/>
    <w:rsid w:val="00C0745C"/>
    <w:rsid w:val="00C1072F"/>
    <w:rsid w:val="00C16FAD"/>
    <w:rsid w:val="00C21CE2"/>
    <w:rsid w:val="00C373C3"/>
    <w:rsid w:val="00C44DA4"/>
    <w:rsid w:val="00C9683F"/>
    <w:rsid w:val="00CA68A9"/>
    <w:rsid w:val="00D308A9"/>
    <w:rsid w:val="00D4283B"/>
    <w:rsid w:val="00D44B95"/>
    <w:rsid w:val="00D636A0"/>
    <w:rsid w:val="00DC7D64"/>
    <w:rsid w:val="00DD3427"/>
    <w:rsid w:val="00DE34E7"/>
    <w:rsid w:val="00DF7098"/>
    <w:rsid w:val="00E22904"/>
    <w:rsid w:val="00E250B0"/>
    <w:rsid w:val="00E30666"/>
    <w:rsid w:val="00E30F12"/>
    <w:rsid w:val="00E4719A"/>
    <w:rsid w:val="00E913AF"/>
    <w:rsid w:val="00EA28ED"/>
    <w:rsid w:val="00EA4E88"/>
    <w:rsid w:val="00EB5085"/>
    <w:rsid w:val="00EC1054"/>
    <w:rsid w:val="00EE610A"/>
    <w:rsid w:val="00F103BC"/>
    <w:rsid w:val="00F13DFB"/>
    <w:rsid w:val="00F31197"/>
    <w:rsid w:val="00F41755"/>
    <w:rsid w:val="00F64BDB"/>
    <w:rsid w:val="00F9158C"/>
    <w:rsid w:val="00FA449F"/>
    <w:rsid w:val="00FA716B"/>
    <w:rsid w:val="00FE2BC3"/>
    <w:rsid w:val="00FE3061"/>
    <w:rsid w:val="08312BD9"/>
    <w:rsid w:val="10444B22"/>
    <w:rsid w:val="2358134A"/>
    <w:rsid w:val="25AD4EA2"/>
    <w:rsid w:val="44CFE469"/>
    <w:rsid w:val="484A60B2"/>
    <w:rsid w:val="4DF99846"/>
    <w:rsid w:val="521E3E39"/>
    <w:rsid w:val="5C03D5FE"/>
    <w:rsid w:val="5DF4CAF2"/>
    <w:rsid w:val="652F31A2"/>
    <w:rsid w:val="71C3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2AD7B"/>
  <w15:docId w15:val="{B1539CC0-3D4B-4256-8DFD-92BE5321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E6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E610A"/>
    <w:rPr>
      <w:color w:val="808080"/>
    </w:rPr>
  </w:style>
  <w:style w:type="paragraph" w:customStyle="1" w:styleId="cs64d34f3">
    <w:name w:val="cs64d34f3"/>
    <w:basedOn w:val="Normal"/>
    <w:rsid w:val="00C21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s1b16eeb5">
    <w:name w:val="cs1b16eeb5"/>
    <w:basedOn w:val="DefaultParagraphFont"/>
    <w:rsid w:val="00C21CE2"/>
  </w:style>
  <w:style w:type="paragraph" w:customStyle="1" w:styleId="cs182f6ed1">
    <w:name w:val="cs182f6ed1"/>
    <w:basedOn w:val="Normal"/>
    <w:rsid w:val="00C21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s1611372c">
    <w:name w:val="cs1611372c"/>
    <w:basedOn w:val="DefaultParagraphFont"/>
    <w:rsid w:val="00B52D3E"/>
  </w:style>
  <w:style w:type="paragraph" w:customStyle="1" w:styleId="paragraph">
    <w:name w:val="paragraph"/>
    <w:basedOn w:val="Normal"/>
    <w:rsid w:val="00053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53632"/>
  </w:style>
  <w:style w:type="character" w:customStyle="1" w:styleId="eop">
    <w:name w:val="eop"/>
    <w:basedOn w:val="DefaultParagraphFont"/>
    <w:rsid w:val="00053632"/>
  </w:style>
  <w:style w:type="paragraph" w:styleId="NormalWeb">
    <w:name w:val="Normal (Web)"/>
    <w:basedOn w:val="Normal"/>
    <w:uiPriority w:val="99"/>
    <w:semiHidden/>
    <w:unhideWhenUsed/>
    <w:rsid w:val="00F10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0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C5EF7B13-CFA7-4AD1-8FA3-A231B5E10D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D7A727-8434-497D-BF11-339BF3F37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12A094-CC01-4179-A31D-4A31C04F2086}">
  <ds:schemaRefs>
    <ds:schemaRef ds:uri="http://purl.org/dc/dcmitype/"/>
    <ds:schemaRef ds:uri="http://schemas.microsoft.com/office/2006/metadata/properties"/>
    <ds:schemaRef ds:uri="dc808d36-874f-4b27-aec2-2fd649817929"/>
    <ds:schemaRef ds:uri="f2466082-b6bf-4153-98c3-3c41e85fda18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1846</Characters>
  <Application>Microsoft Office Word</Application>
  <DocSecurity>4</DocSecurity>
  <Lines>15</Lines>
  <Paragraphs>4</Paragraphs>
  <ScaleCrop>false</ScaleCrop>
  <Company>Partners of the Americas</Company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Bulldog</dc:creator>
  <cp:keywords>, docId:6E10544C19A7A0E17FD4F6E2E93289AB</cp:keywords>
  <cp:lastModifiedBy>Diana Rosario Figueroa</cp:lastModifiedBy>
  <cp:revision>25</cp:revision>
  <cp:lastPrinted>2012-07-31T23:41:00Z</cp:lastPrinted>
  <dcterms:created xsi:type="dcterms:W3CDTF">2023-06-27T23:12:00Z</dcterms:created>
  <dcterms:modified xsi:type="dcterms:W3CDTF">2024-11-19T19:50:00Z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248200</vt:r8>
  </property>
  <property fmtid="{D5CDD505-2E9C-101B-9397-08002B2CF9AE}" pid="4" name="MediaServiceImageTags">
    <vt:lpwstr/>
  </property>
</Properties>
</file>