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D25C3" w14:textId="77777777" w:rsidR="006A0F7E" w:rsidRDefault="006A0F7E" w:rsidP="006A0F7E">
      <w:pPr>
        <w:jc w:val="center"/>
        <w:rPr>
          <w:rFonts w:eastAsia="Times New Roman" w:cs="Calibri"/>
        </w:rPr>
      </w:pPr>
    </w:p>
    <w:p w14:paraId="51DE9CFD" w14:textId="77777777" w:rsidR="006A0F7E" w:rsidRDefault="006A0F7E" w:rsidP="006A0F7E">
      <w:pPr>
        <w:jc w:val="center"/>
        <w:rPr>
          <w:rFonts w:eastAsia="Times New Roman" w:cs="Calibri"/>
        </w:rPr>
      </w:pPr>
    </w:p>
    <w:p w14:paraId="2D993576" w14:textId="60411CB2" w:rsidR="006A0F7E" w:rsidRPr="00E95886" w:rsidRDefault="006A0F7E" w:rsidP="006A0F7E">
      <w:pPr>
        <w:jc w:val="center"/>
        <w:rPr>
          <w:rFonts w:eastAsia="Times New Roman" w:cs="Calibri"/>
        </w:rPr>
      </w:pPr>
      <w:r w:rsidRPr="00E95886">
        <w:rPr>
          <w:rFonts w:eastAsia="Times New Roman" w:cs="Calibri"/>
        </w:rPr>
        <w:t xml:space="preserve">CANDIDATE: _________________________ </w:t>
      </w:r>
      <w:r>
        <w:rPr>
          <w:rFonts w:eastAsia="Times New Roman" w:cs="Calibri"/>
        </w:rPr>
        <w:t>UNIT</w:t>
      </w:r>
      <w:r w:rsidRPr="00E95886">
        <w:rPr>
          <w:rFonts w:eastAsia="Times New Roman" w:cs="Calibri"/>
        </w:rPr>
        <w:t>_________________</w:t>
      </w:r>
    </w:p>
    <w:p w14:paraId="69A4B16D" w14:textId="77777777" w:rsidR="006A0F7E" w:rsidRPr="00E95886" w:rsidRDefault="006A0F7E" w:rsidP="006A0F7E">
      <w:pPr>
        <w:rPr>
          <w:rFonts w:eastAsia="Times New Roman" w:cs="Calibri"/>
        </w:rPr>
      </w:pPr>
    </w:p>
    <w:p w14:paraId="33941284" w14:textId="64D4B776" w:rsidR="006A0F7E" w:rsidRDefault="006A0F7E" w:rsidP="006A0F7E">
      <w:pPr>
        <w:pStyle w:val="ListParagraph"/>
        <w:widowControl/>
        <w:numPr>
          <w:ilvl w:val="1"/>
          <w:numId w:val="23"/>
        </w:numPr>
        <w:rPr>
          <w:rFonts w:eastAsia="Times New Roman"/>
        </w:rPr>
      </w:pPr>
      <w:r>
        <w:rPr>
          <w:rFonts w:eastAsia="Times New Roman"/>
        </w:rPr>
        <w:t xml:space="preserve">PANEL INTERVIEW QUESTIONS: </w:t>
      </w:r>
    </w:p>
    <w:p w14:paraId="52971AC8" w14:textId="77777777" w:rsidR="006A0F7E" w:rsidRPr="00E95886" w:rsidRDefault="006A0F7E" w:rsidP="006A0F7E">
      <w:pPr>
        <w:rPr>
          <w:rFonts w:eastAsia="Times New Roman" w:cs="Calibri"/>
        </w:rPr>
      </w:pPr>
    </w:p>
    <w:p w14:paraId="09EB59C7" w14:textId="77777777" w:rsidR="006A0F7E" w:rsidRPr="00E95886" w:rsidRDefault="006A0F7E" w:rsidP="006A0F7E">
      <w:pPr>
        <w:rPr>
          <w:rFonts w:eastAsia="Times New Roman" w:cs="Calibri"/>
        </w:rPr>
      </w:pPr>
    </w:p>
    <w:p w14:paraId="24DFE915" w14:textId="77777777" w:rsidR="006A0F7E" w:rsidRPr="00E95886" w:rsidRDefault="006A0F7E" w:rsidP="006A0F7E">
      <w:pPr>
        <w:pStyle w:val="ListParagraph"/>
        <w:widowControl/>
        <w:numPr>
          <w:ilvl w:val="0"/>
          <w:numId w:val="23"/>
        </w:numPr>
        <w:rPr>
          <w:rFonts w:eastAsia="Times New Roman"/>
        </w:rPr>
      </w:pPr>
      <w:r w:rsidRPr="00E95886">
        <w:rPr>
          <w:rFonts w:eastAsia="Times New Roman"/>
        </w:rPr>
        <w:t xml:space="preserve">Cultural Related </w:t>
      </w:r>
    </w:p>
    <w:p w14:paraId="3C901BB8" w14:textId="09DB8F1D" w:rsidR="006A0F7E" w:rsidRPr="00E00607" w:rsidRDefault="006A0F7E" w:rsidP="00E00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7B996D" w14:textId="77777777" w:rsidR="00F719FD" w:rsidRDefault="00F719FD" w:rsidP="00F719FD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What does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being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a team player mean to you?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13BDC01" w14:textId="77777777" w:rsidR="006A0F7E" w:rsidRDefault="006A0F7E" w:rsidP="006A0F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07414AA" w14:textId="600BE86D" w:rsidR="006A0F7E" w:rsidRDefault="006A0F7E" w:rsidP="006A0F7E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Describe a difficult situation you faced at work. What was your role? How did you resolve it? What were the results?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E00607">
        <w:rPr>
          <w:rStyle w:val="eop"/>
          <w:rFonts w:ascii="Calibri" w:hAnsi="Calibri" w:cs="Calibri"/>
          <w:sz w:val="22"/>
          <w:szCs w:val="22"/>
        </w:rPr>
        <w:t>What did you learn from it?</w:t>
      </w:r>
    </w:p>
    <w:p w14:paraId="204992CE" w14:textId="77777777" w:rsidR="006A0F7E" w:rsidRDefault="006A0F7E" w:rsidP="006A0F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91A288" w14:textId="77777777" w:rsidR="006A0F7E" w:rsidRDefault="006A0F7E" w:rsidP="006A0F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D55CC1A" w14:textId="77777777" w:rsidR="00F719FD" w:rsidRDefault="00F719FD" w:rsidP="00F719FD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What is your vision for the unit in which the position you applied is a part of?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213AC9D" w14:textId="77777777" w:rsidR="006A0F7E" w:rsidRDefault="006A0F7E" w:rsidP="006A0F7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7C1C4E" w14:textId="77777777" w:rsidR="006A0F7E" w:rsidRPr="00BC16EE" w:rsidRDefault="006A0F7E" w:rsidP="00E00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B3453F" w14:textId="77777777" w:rsidR="00E00607" w:rsidRPr="00E00607" w:rsidRDefault="00E00607" w:rsidP="00E0060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00607">
        <w:rPr>
          <w:rStyle w:val="normaltextrun"/>
          <w:rFonts w:ascii="Calibri" w:hAnsi="Calibri" w:cs="Calibri"/>
          <w:sz w:val="22"/>
          <w:szCs w:val="22"/>
        </w:rPr>
        <w:t xml:space="preserve">How do you contribute to a positive work environment? </w:t>
      </w:r>
    </w:p>
    <w:p w14:paraId="3F5698E1" w14:textId="77777777" w:rsidR="006A0F7E" w:rsidRPr="00E95886" w:rsidRDefault="006A0F7E" w:rsidP="006A0F7E">
      <w:pPr>
        <w:rPr>
          <w:rFonts w:eastAsia="Times New Roman" w:cs="Calibri"/>
        </w:rPr>
      </w:pPr>
    </w:p>
    <w:p w14:paraId="7833C095" w14:textId="77777777" w:rsidR="006A0F7E" w:rsidRPr="00BC16EE" w:rsidRDefault="006A0F7E" w:rsidP="006A0F7E">
      <w:pPr>
        <w:pStyle w:val="ListParagraph"/>
        <w:widowControl/>
        <w:numPr>
          <w:ilvl w:val="0"/>
          <w:numId w:val="23"/>
        </w:numPr>
        <w:rPr>
          <w:rFonts w:eastAsia="Times New Roman"/>
          <w:color w:val="FF0000"/>
        </w:rPr>
      </w:pPr>
      <w:r w:rsidRPr="00BC16EE">
        <w:rPr>
          <w:rFonts w:eastAsia="Times New Roman"/>
          <w:color w:val="FF0000"/>
        </w:rPr>
        <w:t xml:space="preserve">From the Supervisor </w:t>
      </w:r>
      <w:r>
        <w:rPr>
          <w:rFonts w:eastAsia="Times New Roman"/>
          <w:color w:val="FF0000"/>
        </w:rPr>
        <w:t xml:space="preserve">*Need questions? Use POA Approved Competency Questions List </w:t>
      </w:r>
      <w:hyperlink r:id="rId11" w:history="1">
        <w:r w:rsidRPr="00BC16EE">
          <w:rPr>
            <w:rStyle w:val="Hyperlink"/>
            <w:rFonts w:eastAsia="Times New Roman"/>
          </w:rPr>
          <w:t>HERE</w:t>
        </w:r>
      </w:hyperlink>
    </w:p>
    <w:p w14:paraId="747013F4" w14:textId="77777777" w:rsidR="006A0F7E" w:rsidRDefault="006A0F7E" w:rsidP="006A0F7E">
      <w:pPr>
        <w:pStyle w:val="ListParagraph"/>
        <w:ind w:left="1440"/>
        <w:rPr>
          <w:rFonts w:eastAsia="Times New Roman"/>
        </w:rPr>
      </w:pPr>
    </w:p>
    <w:p w14:paraId="36612BE6" w14:textId="001372C6" w:rsidR="006A0F7E" w:rsidRPr="00E00607" w:rsidRDefault="006A0F7E" w:rsidP="006A0F7E">
      <w:pPr>
        <w:pStyle w:val="ListParagraph"/>
        <w:widowControl/>
        <w:numPr>
          <w:ilvl w:val="1"/>
          <w:numId w:val="23"/>
        </w:numPr>
        <w:rPr>
          <w:rFonts w:eastAsia="Times New Roman"/>
        </w:rPr>
      </w:pPr>
      <w:r>
        <w:rPr>
          <w:rFonts w:eastAsia="Times New Roman"/>
        </w:rPr>
        <w:t xml:space="preserve">Tell me what you believe the day of a </w:t>
      </w:r>
      <w:r w:rsidR="001C118C">
        <w:rPr>
          <w:rFonts w:eastAsia="Times New Roman"/>
          <w:u w:val="single"/>
        </w:rPr>
        <w:t xml:space="preserve">             </w:t>
      </w:r>
      <w:r w:rsidR="001C118C">
        <w:rPr>
          <w:rFonts w:eastAsia="Times New Roman"/>
        </w:rPr>
        <w:t xml:space="preserve"> </w:t>
      </w:r>
      <w:r>
        <w:rPr>
          <w:rFonts w:eastAsia="Times New Roman"/>
        </w:rPr>
        <w:t>is like.</w:t>
      </w:r>
    </w:p>
    <w:p w14:paraId="69D03452" w14:textId="77777777" w:rsidR="006A0F7E" w:rsidRPr="00E95886" w:rsidRDefault="006A0F7E" w:rsidP="006A0F7E">
      <w:pPr>
        <w:rPr>
          <w:rFonts w:eastAsia="Times New Roman" w:cs="Calibri"/>
        </w:rPr>
      </w:pPr>
    </w:p>
    <w:p w14:paraId="7374126A" w14:textId="27CF64AB" w:rsidR="006A0F7E" w:rsidRDefault="006A0F7E" w:rsidP="006A0F7E">
      <w:pPr>
        <w:pStyle w:val="ListParagraph"/>
        <w:widowControl/>
        <w:numPr>
          <w:ilvl w:val="1"/>
          <w:numId w:val="23"/>
        </w:numPr>
        <w:rPr>
          <w:rFonts w:eastAsia="Times New Roman"/>
        </w:rPr>
      </w:pPr>
      <w:r>
        <w:rPr>
          <w:rFonts w:eastAsia="Times New Roman"/>
        </w:rPr>
        <w:t xml:space="preserve">How do you deal with challenges, </w:t>
      </w:r>
      <w:r w:rsidR="00E00607">
        <w:rPr>
          <w:rFonts w:eastAsia="Times New Roman"/>
        </w:rPr>
        <w:t>work-related</w:t>
      </w:r>
      <w:r>
        <w:rPr>
          <w:rFonts w:eastAsia="Times New Roman"/>
        </w:rPr>
        <w:t xml:space="preserve"> disputes, disciplinary</w:t>
      </w:r>
      <w:r w:rsidR="00E00607">
        <w:rPr>
          <w:rFonts w:eastAsia="Times New Roman"/>
        </w:rPr>
        <w:t xml:space="preserve"> issues</w:t>
      </w:r>
      <w:r>
        <w:rPr>
          <w:rFonts w:eastAsia="Times New Roman"/>
        </w:rPr>
        <w:t xml:space="preserve">? </w:t>
      </w:r>
    </w:p>
    <w:p w14:paraId="034AF7B2" w14:textId="77777777" w:rsidR="006A0F7E" w:rsidRPr="00E95886" w:rsidRDefault="006A0F7E" w:rsidP="006A0F7E">
      <w:pPr>
        <w:rPr>
          <w:rFonts w:eastAsia="Times New Roman" w:cs="Calibri"/>
        </w:rPr>
      </w:pPr>
    </w:p>
    <w:p w14:paraId="6E0D06AF" w14:textId="3D853D4E" w:rsidR="006A0F7E" w:rsidRDefault="006A0F7E" w:rsidP="006A0F7E">
      <w:pPr>
        <w:pStyle w:val="ListParagraph"/>
        <w:widowControl/>
        <w:numPr>
          <w:ilvl w:val="1"/>
          <w:numId w:val="23"/>
        </w:numPr>
        <w:rPr>
          <w:rFonts w:eastAsia="Times New Roman"/>
        </w:rPr>
      </w:pPr>
      <w:r>
        <w:rPr>
          <w:rFonts w:eastAsia="Times New Roman"/>
        </w:rPr>
        <w:t>What qualities do you possess that makes you a good __</w:t>
      </w:r>
      <w:r w:rsidR="001C118C">
        <w:rPr>
          <w:rFonts w:eastAsia="Times New Roman"/>
        </w:rPr>
        <w:t xml:space="preserve"> </w:t>
      </w:r>
      <w:r>
        <w:rPr>
          <w:rFonts w:eastAsia="Times New Roman"/>
        </w:rPr>
        <w:t>__?</w:t>
      </w:r>
    </w:p>
    <w:p w14:paraId="45B541E4" w14:textId="77777777" w:rsidR="00E00607" w:rsidRDefault="00E00607" w:rsidP="00E00607">
      <w:pPr>
        <w:pStyle w:val="ListParagraph"/>
        <w:widowControl/>
        <w:ind w:left="1440"/>
        <w:rPr>
          <w:rFonts w:eastAsia="Times New Roman"/>
        </w:rPr>
      </w:pPr>
    </w:p>
    <w:p w14:paraId="27C593CF" w14:textId="6719B90D" w:rsidR="00E00607" w:rsidRDefault="00EB37F3" w:rsidP="006A0F7E">
      <w:pPr>
        <w:pStyle w:val="ListParagraph"/>
        <w:widowControl/>
        <w:numPr>
          <w:ilvl w:val="1"/>
          <w:numId w:val="23"/>
        </w:numPr>
        <w:rPr>
          <w:rFonts w:eastAsia="Times New Roman"/>
        </w:rPr>
      </w:pPr>
      <w:r>
        <w:rPr>
          <w:rFonts w:eastAsia="Times New Roman"/>
        </w:rPr>
        <w:t>In three words, how would your work colleagues describe you?</w:t>
      </w:r>
    </w:p>
    <w:p w14:paraId="19CB4067" w14:textId="77777777" w:rsidR="00EB37F3" w:rsidRPr="00EB37F3" w:rsidRDefault="00EB37F3" w:rsidP="00EB37F3">
      <w:pPr>
        <w:pStyle w:val="ListParagraph"/>
        <w:rPr>
          <w:rFonts w:eastAsia="Times New Roman"/>
        </w:rPr>
      </w:pPr>
    </w:p>
    <w:p w14:paraId="60DD030F" w14:textId="2E947C5F" w:rsidR="00EB37F3" w:rsidRDefault="00EB37F3" w:rsidP="006A0F7E">
      <w:pPr>
        <w:pStyle w:val="ListParagraph"/>
        <w:widowControl/>
        <w:numPr>
          <w:ilvl w:val="1"/>
          <w:numId w:val="23"/>
        </w:numPr>
        <w:rPr>
          <w:rFonts w:eastAsia="Times New Roman"/>
        </w:rPr>
      </w:pPr>
      <w:r>
        <w:rPr>
          <w:rFonts w:eastAsia="Times New Roman"/>
        </w:rPr>
        <w:t xml:space="preserve">Please describe your organizational, writing, and communication </w:t>
      </w:r>
      <w:proofErr w:type="gramStart"/>
      <w:r>
        <w:rPr>
          <w:rFonts w:eastAsia="Times New Roman"/>
        </w:rPr>
        <w:t>skills?</w:t>
      </w:r>
      <w:proofErr w:type="gramEnd"/>
    </w:p>
    <w:p w14:paraId="04C64910" w14:textId="77777777" w:rsidR="006A0F7E" w:rsidRPr="00E95886" w:rsidRDefault="006A0F7E" w:rsidP="006A0F7E">
      <w:pPr>
        <w:rPr>
          <w:rFonts w:eastAsia="Times New Roman" w:cs="Calibri"/>
        </w:rPr>
      </w:pPr>
    </w:p>
    <w:p w14:paraId="029546DD" w14:textId="77777777" w:rsidR="006A0F7E" w:rsidRDefault="006A0F7E" w:rsidP="006A0F7E">
      <w:pPr>
        <w:pStyle w:val="ListParagraph"/>
      </w:pPr>
    </w:p>
    <w:p w14:paraId="33CC41DC" w14:textId="77777777" w:rsidR="006A0F7E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E0769E5" w14:textId="77777777" w:rsidR="006A0F7E" w:rsidRPr="00E95886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D763FEC" w14:textId="1B1E681A" w:rsidR="006A0F7E" w:rsidRDefault="00F71535" w:rsidP="006A0F7E">
      <w:pPr>
        <w:pStyle w:val="ez-toc-page-1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2" w:anchor="What_do_you_consider_the_most_challenging_aspect_of_HR_in_our_industry_or_in_our_company" w:tooltip="What do you consider the most challenging aspect of HR in our industry (or in our company)?" w:history="1">
        <w:r w:rsidR="006A0F7E" w:rsidRPr="00E95886">
          <w:rPr>
            <w:rFonts w:ascii="Calibri" w:hAnsi="Calibri" w:cs="Calibri"/>
            <w:sz w:val="22"/>
            <w:szCs w:val="22"/>
          </w:rPr>
          <w:t xml:space="preserve">What do you consider the most challenging aspect of </w:t>
        </w:r>
        <w:r w:rsidR="001C118C">
          <w:rPr>
            <w:rFonts w:ascii="Calibri" w:hAnsi="Calibri" w:cs="Calibri"/>
            <w:sz w:val="22"/>
            <w:szCs w:val="22"/>
            <w:u w:val="single"/>
          </w:rPr>
          <w:t xml:space="preserve">               </w:t>
        </w:r>
        <w:r w:rsidR="006A0F7E" w:rsidRPr="00E95886">
          <w:rPr>
            <w:rFonts w:ascii="Calibri" w:hAnsi="Calibri" w:cs="Calibri"/>
            <w:sz w:val="22"/>
            <w:szCs w:val="22"/>
          </w:rPr>
          <w:t>in our industry</w:t>
        </w:r>
        <w:r w:rsidR="00E00607">
          <w:rPr>
            <w:rFonts w:ascii="Calibri" w:hAnsi="Calibri" w:cs="Calibri"/>
            <w:sz w:val="22"/>
            <w:szCs w:val="22"/>
          </w:rPr>
          <w:t>?</w:t>
        </w:r>
        <w:r w:rsidR="006A0F7E" w:rsidRPr="00E95886">
          <w:rPr>
            <w:rFonts w:ascii="Calibri" w:hAnsi="Calibri" w:cs="Calibri"/>
            <w:sz w:val="22"/>
            <w:szCs w:val="22"/>
          </w:rPr>
          <w:t xml:space="preserve"> </w:t>
        </w:r>
      </w:hyperlink>
    </w:p>
    <w:p w14:paraId="7C7F1061" w14:textId="77777777" w:rsidR="006A0F7E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983B051" w14:textId="77777777" w:rsidR="006A0F7E" w:rsidRPr="00E95886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C0FBCA4" w14:textId="77777777" w:rsidR="006A0F7E" w:rsidRPr="00E95886" w:rsidRDefault="00F71535" w:rsidP="006A0F7E">
      <w:pPr>
        <w:pStyle w:val="ez-toc-page-1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3" w:anchor="If_we_hire_you_for_this_job_what_will_be_the_first_thing_you_do" w:tooltip="If we hire you for this job, what will be the first thing you do?" w:history="1">
        <w:r w:rsidR="006A0F7E" w:rsidRPr="00E95886">
          <w:rPr>
            <w:rFonts w:ascii="Calibri" w:hAnsi="Calibri" w:cs="Calibri"/>
            <w:sz w:val="22"/>
            <w:szCs w:val="22"/>
          </w:rPr>
          <w:t>If we hire you for this job, what will be the first thing you do?</w:t>
        </w:r>
      </w:hyperlink>
    </w:p>
    <w:p w14:paraId="22C48F4F" w14:textId="77777777" w:rsidR="006A0F7E" w:rsidRPr="00E95886" w:rsidRDefault="006A0F7E" w:rsidP="006A0F7E"/>
    <w:p w14:paraId="23F9C53C" w14:textId="76F19976" w:rsidR="00531201" w:rsidRPr="006A0F7E" w:rsidRDefault="00531201" w:rsidP="006A0F7E"/>
    <w:sectPr w:rsidR="00531201" w:rsidRPr="006A0F7E" w:rsidSect="0030257A">
      <w:headerReference w:type="default" r:id="rId14"/>
      <w:footerReference w:type="default" r:id="rId15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F9A4E" w14:textId="77777777" w:rsidR="00F71535" w:rsidRDefault="00F71535" w:rsidP="00605C8E">
      <w:r>
        <w:separator/>
      </w:r>
    </w:p>
  </w:endnote>
  <w:endnote w:type="continuationSeparator" w:id="0">
    <w:p w14:paraId="52D978D8" w14:textId="77777777" w:rsidR="00F71535" w:rsidRDefault="00F71535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AC61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DF9A3" w14:textId="77777777" w:rsidR="00F71535" w:rsidRDefault="00F71535" w:rsidP="00605C8E">
      <w:r>
        <w:separator/>
      </w:r>
    </w:p>
  </w:footnote>
  <w:footnote w:type="continuationSeparator" w:id="0">
    <w:p w14:paraId="56E3B534" w14:textId="77777777" w:rsidR="00F71535" w:rsidRDefault="00F71535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AC60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990"/>
        </w:tabs>
        <w:ind w:left="99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990"/>
        </w:tabs>
        <w:ind w:left="99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970"/>
        </w:tabs>
        <w:ind w:left="97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990"/>
        </w:tabs>
        <w:ind w:left="99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990"/>
        </w:tabs>
        <w:ind w:left="99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970"/>
        </w:tabs>
        <w:ind w:left="97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990"/>
        </w:tabs>
        <w:ind w:left="99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990"/>
        </w:tabs>
        <w:ind w:left="99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970"/>
        </w:tabs>
        <w:ind w:left="97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641AF3"/>
    <w:multiLevelType w:val="multilevel"/>
    <w:tmpl w:val="28C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43696F"/>
    <w:multiLevelType w:val="multilevel"/>
    <w:tmpl w:val="19C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E2BFB"/>
    <w:multiLevelType w:val="multilevel"/>
    <w:tmpl w:val="DF0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CE3242"/>
    <w:multiLevelType w:val="multilevel"/>
    <w:tmpl w:val="777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597C5E"/>
    <w:multiLevelType w:val="multilevel"/>
    <w:tmpl w:val="C65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106695"/>
    <w:multiLevelType w:val="multilevel"/>
    <w:tmpl w:val="77A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3210">
    <w:abstractNumId w:val="0"/>
  </w:num>
  <w:num w:numId="2" w16cid:durableId="1785268801">
    <w:abstractNumId w:val="17"/>
  </w:num>
  <w:num w:numId="3" w16cid:durableId="444620869">
    <w:abstractNumId w:val="13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4"/>
  </w:num>
  <w:num w:numId="6" w16cid:durableId="575554335">
    <w:abstractNumId w:val="12"/>
  </w:num>
  <w:num w:numId="7" w16cid:durableId="852307636">
    <w:abstractNumId w:val="1"/>
  </w:num>
  <w:num w:numId="8" w16cid:durableId="1862695520">
    <w:abstractNumId w:val="8"/>
  </w:num>
  <w:num w:numId="9" w16cid:durableId="695472754">
    <w:abstractNumId w:val="7"/>
  </w:num>
  <w:num w:numId="10" w16cid:durableId="1290547987">
    <w:abstractNumId w:val="5"/>
  </w:num>
  <w:num w:numId="11" w16cid:durableId="88964583">
    <w:abstractNumId w:val="14"/>
  </w:num>
  <w:num w:numId="12" w16cid:durableId="339744245">
    <w:abstractNumId w:val="11"/>
  </w:num>
  <w:num w:numId="13" w16cid:durableId="2047173544">
    <w:abstractNumId w:val="10"/>
  </w:num>
  <w:num w:numId="14" w16cid:durableId="37972108">
    <w:abstractNumId w:val="18"/>
  </w:num>
  <w:num w:numId="15" w16cid:durableId="486750309">
    <w:abstractNumId w:val="19"/>
  </w:num>
  <w:num w:numId="16" w16cid:durableId="1773865412">
    <w:abstractNumId w:val="6"/>
  </w:num>
  <w:num w:numId="17" w16cid:durableId="994069446">
    <w:abstractNumId w:val="3"/>
  </w:num>
  <w:num w:numId="18" w16cid:durableId="1505246711">
    <w:abstractNumId w:val="15"/>
  </w:num>
  <w:num w:numId="19" w16cid:durableId="281113359">
    <w:abstractNumId w:val="16"/>
  </w:num>
  <w:num w:numId="20" w16cid:durableId="1726835324">
    <w:abstractNumId w:val="21"/>
  </w:num>
  <w:num w:numId="21" w16cid:durableId="1924486457">
    <w:abstractNumId w:val="25"/>
  </w:num>
  <w:num w:numId="22" w16cid:durableId="957447882">
    <w:abstractNumId w:val="9"/>
  </w:num>
  <w:num w:numId="23" w16cid:durableId="482698556">
    <w:abstractNumId w:val="22"/>
  </w:num>
  <w:num w:numId="24" w16cid:durableId="2002077306">
    <w:abstractNumId w:val="27"/>
  </w:num>
  <w:num w:numId="25" w16cid:durableId="137458755">
    <w:abstractNumId w:val="24"/>
  </w:num>
  <w:num w:numId="26" w16cid:durableId="1940016842">
    <w:abstractNumId w:val="23"/>
  </w:num>
  <w:num w:numId="27" w16cid:durableId="1553688180">
    <w:abstractNumId w:val="26"/>
  </w:num>
  <w:num w:numId="28" w16cid:durableId="1164466070">
    <w:abstractNumId w:val="20"/>
  </w:num>
  <w:num w:numId="29" w16cid:durableId="137804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093078"/>
    <w:rsid w:val="000B6A9C"/>
    <w:rsid w:val="001072BD"/>
    <w:rsid w:val="001C118C"/>
    <w:rsid w:val="001C798B"/>
    <w:rsid w:val="001D0F07"/>
    <w:rsid w:val="001D11DA"/>
    <w:rsid w:val="001F0E85"/>
    <w:rsid w:val="00201D0D"/>
    <w:rsid w:val="00243BD9"/>
    <w:rsid w:val="00256853"/>
    <w:rsid w:val="00256963"/>
    <w:rsid w:val="002A3C14"/>
    <w:rsid w:val="002B49FA"/>
    <w:rsid w:val="002E48BC"/>
    <w:rsid w:val="002E7250"/>
    <w:rsid w:val="002F0572"/>
    <w:rsid w:val="0030257A"/>
    <w:rsid w:val="00314B21"/>
    <w:rsid w:val="00436D2E"/>
    <w:rsid w:val="00437332"/>
    <w:rsid w:val="00437908"/>
    <w:rsid w:val="004422D5"/>
    <w:rsid w:val="004F2B16"/>
    <w:rsid w:val="005305B4"/>
    <w:rsid w:val="00531201"/>
    <w:rsid w:val="005569D2"/>
    <w:rsid w:val="005B12CA"/>
    <w:rsid w:val="005D4CB8"/>
    <w:rsid w:val="00605C8E"/>
    <w:rsid w:val="00615871"/>
    <w:rsid w:val="00643A5D"/>
    <w:rsid w:val="006665FE"/>
    <w:rsid w:val="0069220D"/>
    <w:rsid w:val="006958D9"/>
    <w:rsid w:val="006A0F7E"/>
    <w:rsid w:val="006E3CA3"/>
    <w:rsid w:val="006F3235"/>
    <w:rsid w:val="007059FC"/>
    <w:rsid w:val="00777495"/>
    <w:rsid w:val="00780C54"/>
    <w:rsid w:val="007825DA"/>
    <w:rsid w:val="00792A66"/>
    <w:rsid w:val="007B2C16"/>
    <w:rsid w:val="008259C9"/>
    <w:rsid w:val="008759E3"/>
    <w:rsid w:val="0088556D"/>
    <w:rsid w:val="008C1AA6"/>
    <w:rsid w:val="008D57FF"/>
    <w:rsid w:val="008F7838"/>
    <w:rsid w:val="00981BF9"/>
    <w:rsid w:val="009845BA"/>
    <w:rsid w:val="009D569F"/>
    <w:rsid w:val="009D7152"/>
    <w:rsid w:val="00A1482E"/>
    <w:rsid w:val="00A45F32"/>
    <w:rsid w:val="00A50C87"/>
    <w:rsid w:val="00A55C59"/>
    <w:rsid w:val="00A655A9"/>
    <w:rsid w:val="00A772A8"/>
    <w:rsid w:val="00AC00C0"/>
    <w:rsid w:val="00AC6488"/>
    <w:rsid w:val="00B440BD"/>
    <w:rsid w:val="00BC7AAF"/>
    <w:rsid w:val="00BD230E"/>
    <w:rsid w:val="00C16AD2"/>
    <w:rsid w:val="00CC014A"/>
    <w:rsid w:val="00D35FB0"/>
    <w:rsid w:val="00D5542B"/>
    <w:rsid w:val="00D816DC"/>
    <w:rsid w:val="00DC5623"/>
    <w:rsid w:val="00DC7041"/>
    <w:rsid w:val="00E00607"/>
    <w:rsid w:val="00E00CA1"/>
    <w:rsid w:val="00E062E9"/>
    <w:rsid w:val="00E07BA2"/>
    <w:rsid w:val="00E10095"/>
    <w:rsid w:val="00E1790E"/>
    <w:rsid w:val="00EB30C7"/>
    <w:rsid w:val="00EB37F3"/>
    <w:rsid w:val="00EB494D"/>
    <w:rsid w:val="00F2495C"/>
    <w:rsid w:val="00F63680"/>
    <w:rsid w:val="00F71535"/>
    <w:rsid w:val="00F719FD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paragraph" w:customStyle="1" w:styleId="ez-toc-page-1">
    <w:name w:val="ez-toc-page-1"/>
    <w:basedOn w:val="Normal"/>
    <w:rsid w:val="006A0F7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terviewpenguin.com/hr-director-interview-questions-answers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nterviewpenguin.com/hr-director-interview-questions-answer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rtnersnet107.sharepoint.com/:w:/r/sites/FA/_layouts/15/Doc.aspx?sourcedoc=%7B32A3E274-87B3-46F8-8BCE-276855C5E4C5%7D&amp;file=Competency%20based%20questions%20RECRUITMENT%20SOP.odt&amp;action=default&amp;mobileredirect=true&amp;wdLOR=c0A87D55C-C693-446F-B5DA-E1288C9565C6&amp;cid=ca5f51b2-1e32-4f6e-b3ed-a814723fdd74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011E0-4DF4-478B-8B6A-402EFBF7C3F9}"/>
</file>

<file path=customXml/itemProps3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E44BC6-CC93-402C-AD22-4E44BFFD7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1546</Characters>
  <Application>Microsoft Office Word</Application>
  <DocSecurity>0</DocSecurity>
  <Lines>38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Kirk Del Rosario</cp:lastModifiedBy>
  <cp:revision>2</cp:revision>
  <cp:lastPrinted>2014-10-24T20:46:00Z</cp:lastPrinted>
  <dcterms:created xsi:type="dcterms:W3CDTF">2022-06-21T18:56:00Z</dcterms:created>
  <dcterms:modified xsi:type="dcterms:W3CDTF">2022-06-21T18:56:00Z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