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9C782" w14:textId="17A0F794" w:rsidR="00DC5623" w:rsidRDefault="00DC5623" w:rsidP="00DC5623">
      <w:pPr>
        <w:pStyle w:val="paragraph"/>
        <w:spacing w:before="0" w:beforeAutospacing="0" w:after="0" w:afterAutospacing="0"/>
        <w:ind w:left="1065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14:paraId="5FCC28B3" w14:textId="10DD5FCD" w:rsidR="00C5739E" w:rsidRPr="0089128B" w:rsidRDefault="00C5739E" w:rsidP="00C5739E">
      <w:pPr>
        <w:pStyle w:val="NormalWeb"/>
        <w:shd w:val="clear" w:color="auto" w:fill="FFFFFF"/>
        <w:rPr>
          <w:color w:val="201F1E"/>
          <w:lang w:val="es-419"/>
        </w:rPr>
      </w:pPr>
      <w:r w:rsidRPr="0089128B">
        <w:rPr>
          <w:color w:val="201F1E"/>
          <w:lang w:val="es-419"/>
        </w:rPr>
        <w:t xml:space="preserve">Saludos de Partners of the Americas </w:t>
      </w:r>
      <w:r w:rsidRPr="0089128B">
        <w:rPr>
          <w:color w:val="201F1E"/>
          <w:highlight w:val="yellow"/>
          <w:u w:val="single"/>
          <w:lang w:val="es-419"/>
        </w:rPr>
        <w:t>Nombre de Referencia</w:t>
      </w:r>
      <w:r w:rsidRPr="0089128B">
        <w:rPr>
          <w:color w:val="201F1E"/>
          <w:lang w:val="es-419"/>
        </w:rPr>
        <w:t xml:space="preserve"> , </w:t>
      </w:r>
    </w:p>
    <w:p w14:paraId="6526C195" w14:textId="29F0F47C" w:rsidR="095BE4B4" w:rsidRPr="0089128B" w:rsidRDefault="095BE4B4" w:rsidP="095BE4B4">
      <w:pPr>
        <w:pStyle w:val="NormalWeb"/>
        <w:shd w:val="clear" w:color="auto" w:fill="FFFFFF" w:themeFill="background1"/>
        <w:rPr>
          <w:rFonts w:eastAsia="MS Mincho"/>
          <w:color w:val="201F1E"/>
          <w:lang w:val="es-419"/>
        </w:rPr>
      </w:pPr>
    </w:p>
    <w:p w14:paraId="364254C9" w14:textId="77777777" w:rsidR="00C5739E" w:rsidRPr="0089128B" w:rsidRDefault="00C5739E" w:rsidP="00C5739E">
      <w:pPr>
        <w:pStyle w:val="NormalWeb"/>
        <w:shd w:val="clear" w:color="auto" w:fill="FFFFFF"/>
        <w:rPr>
          <w:lang w:val="es-419"/>
        </w:rPr>
      </w:pPr>
      <w:r w:rsidRPr="0089128B">
        <w:rPr>
          <w:color w:val="201F1E"/>
          <w:lang w:val="es-419"/>
        </w:rPr>
        <w:t xml:space="preserve">Actualmente estamos considerando </w:t>
      </w:r>
      <w:r w:rsidRPr="0089128B">
        <w:rPr>
          <w:color w:val="201F1E"/>
          <w:highlight w:val="yellow"/>
          <w:u w:val="single"/>
          <w:lang w:val="es-419"/>
        </w:rPr>
        <w:t xml:space="preserve"> el nombre del candidato </w:t>
      </w:r>
      <w:r w:rsidRPr="0089128B">
        <w:rPr>
          <w:color w:val="201F1E"/>
          <w:lang w:val="es-419"/>
        </w:rPr>
        <w:t xml:space="preserve">para el puesto de </w:t>
      </w:r>
      <w:r w:rsidRPr="0089128B">
        <w:rPr>
          <w:color w:val="201F1E"/>
          <w:highlight w:val="yellow"/>
          <w:lang w:val="es-419"/>
        </w:rPr>
        <w:t>(</w:t>
      </w:r>
      <w:r w:rsidRPr="0089128B">
        <w:rPr>
          <w:color w:val="201F1E"/>
          <w:highlight w:val="yellow"/>
          <w:u w:val="single"/>
          <w:lang w:val="es-419"/>
        </w:rPr>
        <w:t xml:space="preserve">Nombre del puesto) </w:t>
      </w:r>
      <w:r w:rsidRPr="0089128B">
        <w:rPr>
          <w:color w:val="201F1E"/>
          <w:lang w:val="es-419"/>
        </w:rPr>
        <w:t xml:space="preserve">en </w:t>
      </w:r>
      <w:r w:rsidRPr="0089128B">
        <w:rPr>
          <w:i/>
          <w:iCs/>
          <w:color w:val="201F1E"/>
          <w:lang w:val="es-419"/>
        </w:rPr>
        <w:t>Partners of the Americas</w:t>
      </w:r>
      <w:r w:rsidRPr="0089128B">
        <w:rPr>
          <w:color w:val="201F1E"/>
          <w:lang w:val="es-419"/>
        </w:rPr>
        <w:t xml:space="preserve">. </w:t>
      </w:r>
    </w:p>
    <w:p w14:paraId="29BB833B" w14:textId="77777777" w:rsidR="00C5739E" w:rsidRPr="0089128B" w:rsidRDefault="00C5739E" w:rsidP="00C5739E">
      <w:pPr>
        <w:pStyle w:val="NormalWeb"/>
        <w:shd w:val="clear" w:color="auto" w:fill="FFFFFF"/>
        <w:rPr>
          <w:lang w:val="es-419"/>
        </w:rPr>
      </w:pPr>
      <w:r w:rsidRPr="0089128B">
        <w:rPr>
          <w:color w:val="201F1E"/>
          <w:lang w:val="es-419"/>
        </w:rPr>
        <w:t>Proporcionaron su nombre como referencia profesional. Tenemos algunas preguntas sobre su desempeño demostrado y aptitud para el puesto. Le agradecemos de antemano que haya respondido a estas preguntas.</w:t>
      </w:r>
    </w:p>
    <w:p w14:paraId="19A62A9B" w14:textId="77777777" w:rsidR="00C5739E" w:rsidRPr="0089128B" w:rsidRDefault="00C5739E" w:rsidP="00C5739E">
      <w:pPr>
        <w:pStyle w:val="NormalWeb"/>
        <w:shd w:val="clear" w:color="auto" w:fill="FFFFFF"/>
        <w:rPr>
          <w:lang w:val="es-419"/>
        </w:rPr>
      </w:pPr>
      <w:r w:rsidRPr="0089128B">
        <w:rPr>
          <w:color w:val="201F1E"/>
          <w:lang w:val="es-419"/>
        </w:rPr>
        <w:t>Si prefiere repasar estas preguntas a través de una llamada virtual, proporcione una hora y un número de teléfono donde pueda comunicarme con usted.</w:t>
      </w:r>
    </w:p>
    <w:p w14:paraId="16BD2A51" w14:textId="77777777" w:rsidR="00C5739E" w:rsidRPr="0089128B" w:rsidRDefault="00C5739E" w:rsidP="00C5739E">
      <w:pPr>
        <w:pStyle w:val="NormalWeb"/>
        <w:shd w:val="clear" w:color="auto" w:fill="FFFFFF"/>
        <w:rPr>
          <w:lang w:val="es-419"/>
        </w:rPr>
      </w:pPr>
      <w:r w:rsidRPr="0089128B">
        <w:rPr>
          <w:color w:val="201F1E"/>
          <w:lang w:val="es-419"/>
        </w:rPr>
        <w:t>Tenga en cuenta que estamos tratando de movernos rápidamente, por lo tanto, agradecemos su atención a este asunto.</w:t>
      </w:r>
    </w:p>
    <w:p w14:paraId="0AE5AFEC" w14:textId="68E90B03" w:rsidR="095BE4B4" w:rsidRPr="0089128B" w:rsidRDefault="095BE4B4" w:rsidP="095BE4B4">
      <w:pPr>
        <w:pStyle w:val="NormalWeb"/>
        <w:shd w:val="clear" w:color="auto" w:fill="FFFFFF" w:themeFill="background1"/>
        <w:rPr>
          <w:rFonts w:eastAsia="MS Mincho"/>
          <w:color w:val="201F1E"/>
          <w:lang w:val="es-419"/>
        </w:rPr>
      </w:pPr>
    </w:p>
    <w:p w14:paraId="720D2D21" w14:textId="77777777" w:rsidR="00C5739E" w:rsidRDefault="00C5739E" w:rsidP="00C5739E">
      <w:pPr>
        <w:pStyle w:val="NormalWeb"/>
        <w:shd w:val="clear" w:color="auto" w:fill="FFFFFF"/>
      </w:pPr>
      <w:r w:rsidRPr="095BE4B4">
        <w:rPr>
          <w:color w:val="201F1E"/>
        </w:rPr>
        <w:t>Gracias por su tiempo.</w:t>
      </w:r>
    </w:p>
    <w:p w14:paraId="674646D2" w14:textId="1A720837" w:rsidR="095BE4B4" w:rsidRDefault="095BE4B4" w:rsidP="095BE4B4">
      <w:pPr>
        <w:pStyle w:val="NormalWeb"/>
        <w:shd w:val="clear" w:color="auto" w:fill="FFFFFF" w:themeFill="background1"/>
        <w:rPr>
          <w:rFonts w:eastAsia="MS Mincho"/>
          <w:color w:val="201F1E"/>
        </w:rPr>
      </w:pPr>
    </w:p>
    <w:p w14:paraId="7E8944AB" w14:textId="3197FF2B" w:rsidR="00C5739E" w:rsidRDefault="00C5739E" w:rsidP="7BF4392D">
      <w:pPr>
        <w:widowControl/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/>
        <w:rPr>
          <w:rFonts w:eastAsia="Times New Roman"/>
          <w:color w:val="FF0000"/>
          <w:lang w:val="es-CO"/>
        </w:rPr>
      </w:pPr>
      <w:r w:rsidRPr="7BF4392D">
        <w:rPr>
          <w:rFonts w:eastAsia="Times New Roman"/>
          <w:color w:val="201F1E"/>
        </w:rPr>
        <w:t>Nombre del empleador anterior:</w:t>
      </w:r>
    </w:p>
    <w:p w14:paraId="731C53B9" w14:textId="487949D5" w:rsidR="00C5739E" w:rsidRDefault="00C5739E" w:rsidP="7BF4392D">
      <w:pPr>
        <w:widowControl/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/>
        <w:rPr>
          <w:rFonts w:eastAsia="Times New Roman"/>
          <w:color w:val="FF0000"/>
          <w:lang w:val="es-CO"/>
        </w:rPr>
      </w:pPr>
      <w:r w:rsidRPr="7BF4392D">
        <w:rPr>
          <w:rFonts w:eastAsia="Times New Roman"/>
          <w:color w:val="201F1E"/>
        </w:rPr>
        <w:t xml:space="preserve">Título del puesto:  </w:t>
      </w:r>
    </w:p>
    <w:p w14:paraId="20C4C6F0" w14:textId="26B6B73D" w:rsidR="00C5739E" w:rsidRDefault="00C5739E" w:rsidP="7BF4392D">
      <w:pPr>
        <w:widowControl/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/>
        <w:rPr>
          <w:rFonts w:eastAsia="Times New Roman"/>
          <w:color w:val="FF0000"/>
          <w:lang w:val="es-CO"/>
        </w:rPr>
      </w:pPr>
      <w:r w:rsidRPr="7BF4392D">
        <w:rPr>
          <w:rFonts w:eastAsia="Times New Roman"/>
          <w:color w:val="201F1E"/>
        </w:rPr>
        <w:t>Relación con el candidato:</w:t>
      </w:r>
    </w:p>
    <w:p w14:paraId="381099DD" w14:textId="603F4F2A" w:rsidR="00C5739E" w:rsidRDefault="00C5739E" w:rsidP="380B24A6">
      <w:pPr>
        <w:widowControl/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/>
        <w:rPr>
          <w:rFonts w:eastAsia="Times New Roman"/>
          <w:lang w:val="es-CO"/>
        </w:rPr>
      </w:pPr>
      <w:r w:rsidRPr="0089128B">
        <w:rPr>
          <w:rFonts w:eastAsia="Times New Roman"/>
          <w:color w:val="201F1E"/>
          <w:lang w:val="es-419"/>
        </w:rPr>
        <w:t>Fechas de empleo: Desde: ____ Hasta: _________</w:t>
      </w:r>
    </w:p>
    <w:p w14:paraId="6FEB815C" w14:textId="40FD9B0B" w:rsidR="00C5739E" w:rsidRDefault="00C5739E" w:rsidP="380B24A6">
      <w:pPr>
        <w:widowControl/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/>
        <w:rPr>
          <w:rFonts w:eastAsia="Times New Roman"/>
          <w:lang w:val="es-CO"/>
        </w:rPr>
      </w:pPr>
      <w:r w:rsidRPr="0089128B">
        <w:rPr>
          <w:rFonts w:eastAsia="Times New Roman"/>
          <w:color w:val="201F1E"/>
          <w:lang w:val="es-419"/>
        </w:rPr>
        <w:t xml:space="preserve">¿Cómo describiría el desempeño laboral del candidato anterior en una palabra? </w:t>
      </w:r>
      <w:r w:rsidRPr="380B24A6">
        <w:rPr>
          <w:rFonts w:eastAsia="Times New Roman"/>
          <w:color w:val="201F1E"/>
        </w:rPr>
        <w:t xml:space="preserve">Por qué </w:t>
      </w:r>
    </w:p>
    <w:p w14:paraId="38CE8A9A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Hábleme de un momento en el que el candidato se encontraba en una situación estresante en el trabajo, ¿cómo se las arregló?</w:t>
      </w:r>
    </w:p>
    <w:p w14:paraId="66A80A3D" w14:textId="77777777" w:rsidR="00C5739E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CO"/>
        </w:rPr>
      </w:pPr>
      <w:r w:rsidRPr="0089128B">
        <w:rPr>
          <w:rFonts w:eastAsia="Times New Roman"/>
          <w:color w:val="201F1E"/>
          <w:lang w:val="es-419"/>
        </w:rPr>
        <w:t xml:space="preserve">¿Cuál es el atributo más importante de la persona? </w:t>
      </w:r>
      <w:r>
        <w:rPr>
          <w:rFonts w:eastAsia="Times New Roman"/>
          <w:color w:val="201F1E"/>
        </w:rPr>
        <w:t>¿Por qué?</w:t>
      </w:r>
    </w:p>
    <w:p w14:paraId="579DAD43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¿Qué valor agregó la persona a la empresa?</w:t>
      </w:r>
    </w:p>
    <w:p w14:paraId="570CBAC8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¿Es el solicitante elegible para una recontratación/promoción?</w:t>
      </w:r>
    </w:p>
    <w:p w14:paraId="1E666386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¿Qué tan bien se llevaba el solicitante con sus compañeros de trabajo y otras personas?</w:t>
      </w:r>
    </w:p>
    <w:p w14:paraId="5904CF7D" w14:textId="77777777" w:rsidR="00C5739E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CO"/>
        </w:rPr>
      </w:pPr>
      <w:r w:rsidRPr="0089128B">
        <w:rPr>
          <w:rFonts w:eastAsia="Times New Roman"/>
          <w:color w:val="201F1E"/>
          <w:lang w:val="es-419"/>
        </w:rPr>
        <w:t>Cuénteme sobre una situación que involucró al solicitante y a un equipo.  ¿Qué papel jugó el solicitante? ¿Cuáles fueron los resultados?  (Líder, comunicador, trabajador, persona de ideas, creador, etc.).</w:t>
      </w:r>
    </w:p>
    <w:p w14:paraId="2898D703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¿Considera que esta persona es capaz de asumir las funciones para el puesto para el que estamos contratando?</w:t>
      </w:r>
    </w:p>
    <w:p w14:paraId="0A7D5773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Describa un caso en el que haya visto cómo este candidato manejó y corrigió un error en el pasado.</w:t>
      </w:r>
    </w:p>
    <w:p w14:paraId="05908397" w14:textId="77777777" w:rsidR="00C5739E" w:rsidRPr="0089128B" w:rsidRDefault="00C5739E" w:rsidP="00C5739E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/>
          <w:lang w:val="es-419"/>
        </w:rPr>
      </w:pPr>
      <w:r w:rsidRPr="0089128B">
        <w:rPr>
          <w:rFonts w:eastAsia="Times New Roman"/>
          <w:color w:val="201F1E"/>
          <w:lang w:val="es-419"/>
        </w:rPr>
        <w:t>¿Otra información sobre las habilidades de esta persona?</w:t>
      </w:r>
    </w:p>
    <w:p w14:paraId="23F9C53C" w14:textId="360FCFBB" w:rsidR="00531201" w:rsidRPr="0089128B" w:rsidRDefault="00531201" w:rsidP="00DC5623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89128B">
        <w:rPr>
          <w:rFonts w:ascii="Times New Roman" w:hAnsi="Times New Roman" w:cs="Times New Roman"/>
          <w:sz w:val="24"/>
          <w:szCs w:val="24"/>
          <w:lang w:val="es-419"/>
        </w:rPr>
        <w:lastRenderedPageBreak/>
        <w:t xml:space="preserve"> </w:t>
      </w:r>
    </w:p>
    <w:sectPr w:rsidR="00531201" w:rsidRPr="0089128B" w:rsidSect="0030257A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8BC02" w14:textId="77777777" w:rsidR="00E20966" w:rsidRDefault="00E20966" w:rsidP="00605C8E">
      <w:r>
        <w:separator/>
      </w:r>
    </w:p>
  </w:endnote>
  <w:endnote w:type="continuationSeparator" w:id="0">
    <w:p w14:paraId="3F0B59BA" w14:textId="77777777" w:rsidR="00E20966" w:rsidRDefault="00E20966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1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39CF4" w14:textId="77777777" w:rsidR="00E20966" w:rsidRDefault="00E20966" w:rsidP="00605C8E">
      <w:r>
        <w:separator/>
      </w:r>
    </w:p>
  </w:footnote>
  <w:footnote w:type="continuationSeparator" w:id="0">
    <w:p w14:paraId="79C36F17" w14:textId="77777777" w:rsidR="00E20966" w:rsidRDefault="00E20966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0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3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4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5"/>
  </w:num>
  <w:num w:numId="17" w16cid:durableId="994069446">
    <w:abstractNumId w:val="2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0"/>
  </w:num>
  <w:num w:numId="21" w16cid:durableId="1924486457">
    <w:abstractNumId w:val="21"/>
  </w:num>
  <w:num w:numId="22" w16cid:durableId="957447882">
    <w:abstractNumId w:val="9"/>
  </w:num>
  <w:num w:numId="23" w16cid:durableId="624778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6A9C"/>
    <w:rsid w:val="001C798B"/>
    <w:rsid w:val="001D11DA"/>
    <w:rsid w:val="001F0E85"/>
    <w:rsid w:val="00201D0D"/>
    <w:rsid w:val="00243BD9"/>
    <w:rsid w:val="00256853"/>
    <w:rsid w:val="00256963"/>
    <w:rsid w:val="002B49FA"/>
    <w:rsid w:val="002E48BC"/>
    <w:rsid w:val="002E7250"/>
    <w:rsid w:val="002F0572"/>
    <w:rsid w:val="0030257A"/>
    <w:rsid w:val="00314B21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E3CA3"/>
    <w:rsid w:val="006F3235"/>
    <w:rsid w:val="007059FC"/>
    <w:rsid w:val="00777495"/>
    <w:rsid w:val="00780C54"/>
    <w:rsid w:val="007825DA"/>
    <w:rsid w:val="007839B4"/>
    <w:rsid w:val="00792A66"/>
    <w:rsid w:val="007B2C16"/>
    <w:rsid w:val="008259C9"/>
    <w:rsid w:val="008751E3"/>
    <w:rsid w:val="008759E3"/>
    <w:rsid w:val="0088556D"/>
    <w:rsid w:val="0089128B"/>
    <w:rsid w:val="008C1AA6"/>
    <w:rsid w:val="008D57FF"/>
    <w:rsid w:val="008F7838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40BD"/>
    <w:rsid w:val="00BC57A3"/>
    <w:rsid w:val="00BD230E"/>
    <w:rsid w:val="00C16AD2"/>
    <w:rsid w:val="00C5739E"/>
    <w:rsid w:val="00CC014A"/>
    <w:rsid w:val="00D254DC"/>
    <w:rsid w:val="00D35FB0"/>
    <w:rsid w:val="00D5542B"/>
    <w:rsid w:val="00D816DC"/>
    <w:rsid w:val="00DC5623"/>
    <w:rsid w:val="00DC7041"/>
    <w:rsid w:val="00E00CA1"/>
    <w:rsid w:val="00E062E9"/>
    <w:rsid w:val="00E07BA2"/>
    <w:rsid w:val="00E10095"/>
    <w:rsid w:val="00E1790E"/>
    <w:rsid w:val="00E20966"/>
    <w:rsid w:val="00EB30C7"/>
    <w:rsid w:val="00F2495C"/>
    <w:rsid w:val="00F63680"/>
    <w:rsid w:val="00FE177B"/>
    <w:rsid w:val="095BE4B4"/>
    <w:rsid w:val="380B24A6"/>
    <w:rsid w:val="61B3EB4C"/>
    <w:rsid w:val="7BF4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character" w:customStyle="1" w:styleId="xxxxmark6mwxskzb4">
    <w:name w:val="x_x_x_xmark6mwxskzb4"/>
    <w:basedOn w:val="DefaultParagraphFont"/>
    <w:rsid w:val="00C5739E"/>
  </w:style>
  <w:style w:type="character" w:styleId="PlaceholderText">
    <w:name w:val="Placeholder Text"/>
    <w:basedOn w:val="DefaultParagraphFont"/>
    <w:uiPriority w:val="99"/>
    <w:semiHidden/>
    <w:rsid w:val="008912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C23E95-F889-40EA-AD83-15CF8F597D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1475</Characters>
  <Application>Microsoft Office Word</Application>
  <DocSecurity>0</DocSecurity>
  <Lines>12</Lines>
  <Paragraphs>3</Paragraphs>
  <ScaleCrop>false</ScaleCrop>
  <Company>Partners of the Americas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Paola Sarmiento</cp:lastModifiedBy>
  <cp:revision>1</cp:revision>
  <cp:lastPrinted>2014-10-24T20:46:00Z</cp:lastPrinted>
  <dcterms:created xsi:type="dcterms:W3CDTF">2022-04-21T13:35:00Z</dcterms:created>
  <dcterms:modified xsi:type="dcterms:W3CDTF">2024-07-11T15:58:00Z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